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FC9C" w14:textId="4DC62D03" w:rsidR="00732555" w:rsidRDefault="008E5D77">
      <w:r>
        <w:fldChar w:fldCharType="begin"/>
      </w:r>
      <w:r>
        <w:instrText xml:space="preserve"> HYPERLINK "</w:instrText>
      </w:r>
      <w:r w:rsidRPr="008E5D77">
        <w:instrText>http://localhost:8080/api/users/register</w:instrText>
      </w:r>
      <w:r>
        <w:instrText xml:space="preserve">" </w:instrText>
      </w:r>
      <w:r>
        <w:fldChar w:fldCharType="separate"/>
      </w:r>
      <w:r w:rsidRPr="00B468F5">
        <w:rPr>
          <w:rStyle w:val="Hipervnculo"/>
        </w:rPr>
        <w:t>http://localhost:8080/api/users/register</w:t>
      </w:r>
      <w:r>
        <w:fldChar w:fldCharType="end"/>
      </w:r>
    </w:p>
    <w:p w14:paraId="0BB06872" w14:textId="34F10EBA" w:rsidR="008E5D77" w:rsidRDefault="008E5D77">
      <w:r>
        <w:t>Usuario Registrado Exitosamente</w:t>
      </w:r>
    </w:p>
    <w:p w14:paraId="1ECEB569" w14:textId="18C44152" w:rsidR="007D2C93" w:rsidRDefault="007D2C93">
      <w:r w:rsidRPr="007D2C93">
        <w:drawing>
          <wp:inline distT="0" distB="0" distL="0" distR="0" wp14:anchorId="3C0A9A7D" wp14:editId="47702252">
            <wp:extent cx="5943600" cy="845820"/>
            <wp:effectExtent l="0" t="0" r="0" b="0"/>
            <wp:docPr id="4" name="Imagen 4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D401" w14:textId="393F7C11" w:rsidR="008E5D77" w:rsidRDefault="008E5D77">
      <w:r>
        <w:t>Usuario con Correo Duplicado</w:t>
      </w:r>
    </w:p>
    <w:p w14:paraId="107CC3DD" w14:textId="538774A3" w:rsidR="008E5D77" w:rsidRDefault="008E5D77">
      <w:r w:rsidRPr="008E5D77">
        <w:drawing>
          <wp:inline distT="0" distB="0" distL="0" distR="0" wp14:anchorId="39D3454F" wp14:editId="422E7817">
            <wp:extent cx="5943600" cy="916305"/>
            <wp:effectExtent l="0" t="0" r="0" b="0"/>
            <wp:docPr id="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709A" w14:textId="53FF74EE" w:rsidR="008E5D77" w:rsidRDefault="008E5D77">
      <w:r>
        <w:t>Usuario con Correo Invalido</w:t>
      </w:r>
    </w:p>
    <w:p w14:paraId="0A35AE99" w14:textId="54EE05E7" w:rsidR="008E5D77" w:rsidRDefault="008E5D77">
      <w:r w:rsidRPr="008E5D77">
        <w:drawing>
          <wp:inline distT="0" distB="0" distL="0" distR="0" wp14:anchorId="428A5807" wp14:editId="1AB961EA">
            <wp:extent cx="5943600" cy="829945"/>
            <wp:effectExtent l="0" t="0" r="0" b="8255"/>
            <wp:docPr id="2" name="Imagen 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5C17" w14:textId="644B4756" w:rsidR="008E5D77" w:rsidRDefault="008E5D77">
      <w:r>
        <w:t>Usuario con Rol Invalido</w:t>
      </w:r>
      <w:r w:rsidR="007D2C93">
        <w:t xml:space="preserve"> o Usuario Invalido</w:t>
      </w:r>
    </w:p>
    <w:p w14:paraId="4CFBD97C" w14:textId="43C8BBC0" w:rsidR="007D2C93" w:rsidRDefault="008E5D77">
      <w:r w:rsidRPr="008E5D77">
        <w:drawing>
          <wp:inline distT="0" distB="0" distL="0" distR="0" wp14:anchorId="5EC031BD" wp14:editId="0DF79B37">
            <wp:extent cx="5943600" cy="888365"/>
            <wp:effectExtent l="0" t="0" r="0" b="6985"/>
            <wp:docPr id="3" name="Imagen 3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Form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9350" w14:textId="58A37939" w:rsidR="007D2C93" w:rsidRDefault="007D2C93"/>
    <w:p w14:paraId="126E51E8" w14:textId="2D48EEB9" w:rsidR="007D2C93" w:rsidRDefault="007D2C93"/>
    <w:p w14:paraId="61FB06F2" w14:textId="764666A6" w:rsidR="007D2C93" w:rsidRDefault="007D2C93"/>
    <w:p w14:paraId="05DCEE5C" w14:textId="07B1033C" w:rsidR="007D2C93" w:rsidRDefault="007D2C93"/>
    <w:p w14:paraId="2CD5D709" w14:textId="22A73DA0" w:rsidR="007D2C93" w:rsidRDefault="007D2C93"/>
    <w:p w14:paraId="04F3F64D" w14:textId="1E3C8CEA" w:rsidR="007D2C93" w:rsidRDefault="007D2C93"/>
    <w:p w14:paraId="13F6B58B" w14:textId="7A9F4260" w:rsidR="007D2C93" w:rsidRDefault="007D2C93"/>
    <w:p w14:paraId="4AC25582" w14:textId="1C574727" w:rsidR="007D2C93" w:rsidRDefault="007D2C93"/>
    <w:p w14:paraId="5B515E5C" w14:textId="5B9DDC4B" w:rsidR="007D2C93" w:rsidRDefault="007D2C93"/>
    <w:p w14:paraId="5219002A" w14:textId="242819B6" w:rsidR="007D2C93" w:rsidRDefault="007D2C93"/>
    <w:p w14:paraId="316F156A" w14:textId="12FD86C8" w:rsidR="007D2C93" w:rsidRDefault="007D2C93">
      <w:hyperlink r:id="rId8" w:history="1">
        <w:r w:rsidRPr="00B468F5">
          <w:rPr>
            <w:rStyle w:val="Hipervnculo"/>
          </w:rPr>
          <w:t>http://localhost:8080/api/users/login</w:t>
        </w:r>
      </w:hyperlink>
    </w:p>
    <w:p w14:paraId="2A88DFED" w14:textId="02CCA08B" w:rsidR="007D2C93" w:rsidRDefault="007D2C93">
      <w:r>
        <w:t xml:space="preserve">Intento de Acceso con Correo o </w:t>
      </w:r>
      <w:proofErr w:type="spellStart"/>
      <w:r>
        <w:t>Contrasena</w:t>
      </w:r>
      <w:proofErr w:type="spellEnd"/>
      <w:r>
        <w:t xml:space="preserve"> Inválidos</w:t>
      </w:r>
    </w:p>
    <w:p w14:paraId="1E09D53F" w14:textId="468747C0" w:rsidR="007D2C93" w:rsidRDefault="007D2C93">
      <w:r w:rsidRPr="007D2C93">
        <w:drawing>
          <wp:inline distT="0" distB="0" distL="0" distR="0" wp14:anchorId="4EC2A8ED" wp14:editId="52A607D5">
            <wp:extent cx="5943600" cy="914400"/>
            <wp:effectExtent l="0" t="0" r="0" b="0"/>
            <wp:docPr id="5" name="Imagen 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For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74A1" w14:textId="115BB0DD" w:rsidR="007D2C93" w:rsidRDefault="007D2C93">
      <w:r>
        <w:t>Log In Exitoso</w:t>
      </w:r>
    </w:p>
    <w:p w14:paraId="059CC758" w14:textId="5CB61BD3" w:rsidR="007D2C93" w:rsidRDefault="007D2C93">
      <w:r w:rsidRPr="007D2C93">
        <w:drawing>
          <wp:inline distT="0" distB="0" distL="0" distR="0" wp14:anchorId="2A2F64BF" wp14:editId="2317A232">
            <wp:extent cx="5943600" cy="833755"/>
            <wp:effectExtent l="0" t="0" r="0" b="4445"/>
            <wp:docPr id="6" name="Imagen 6" descr="Fondo negro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ndo negro con letras blanc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4851" w14:textId="06319FB4" w:rsidR="007D2C93" w:rsidRDefault="007D2C93">
      <w:r>
        <w:br w:type="page"/>
      </w:r>
    </w:p>
    <w:p w14:paraId="38C86C7F" w14:textId="659504FF" w:rsidR="007D2C93" w:rsidRDefault="007D2C93">
      <w:hyperlink r:id="rId11" w:history="1">
        <w:r w:rsidRPr="00B468F5">
          <w:rPr>
            <w:rStyle w:val="Hipervnculo"/>
          </w:rPr>
          <w:t>http://localhost:8080/api/actividades/create</w:t>
        </w:r>
      </w:hyperlink>
    </w:p>
    <w:p w14:paraId="43B5C730" w14:textId="3F42BC62" w:rsidR="007D2C93" w:rsidRDefault="007D2C93">
      <w:proofErr w:type="spellStart"/>
      <w:r>
        <w:t>Bearer</w:t>
      </w:r>
      <w:proofErr w:type="spellEnd"/>
      <w:r>
        <w:t xml:space="preserve"> Token </w:t>
      </w:r>
      <w:r w:rsidRPr="007D2C93">
        <w:t>eyJhbGciOiJIUzI1NiJ9.eyJpYXQiOjE2MzMzMTUzMjIsImV4cCI6MTYzMzMyMjUyMiwiSURQZXJzb25hIjo0OCwiQ29ycmVvIjoiZWR1YXJkb0ByYXNjYS5jb20iLCJDYXJuZXQiOiIxMTYwMTE4In0.7aeFxW-TLjmU01032IqtBxh5gtVocQlopD23NdLb9JM</w:t>
      </w:r>
    </w:p>
    <w:p w14:paraId="7E41D819" w14:textId="51AE9EBD" w:rsidR="007D2C93" w:rsidRDefault="007D2C93">
      <w:r>
        <w:t>Registro Exitoso de Actividades</w:t>
      </w:r>
    </w:p>
    <w:p w14:paraId="330C8C6E" w14:textId="5DAA314C" w:rsidR="007D2C93" w:rsidRDefault="007D2C93">
      <w:r w:rsidRPr="007D2C93">
        <w:drawing>
          <wp:inline distT="0" distB="0" distL="0" distR="0" wp14:anchorId="65322AD1" wp14:editId="5FAE8AFD">
            <wp:extent cx="5943600" cy="863600"/>
            <wp:effectExtent l="0" t="0" r="0" b="0"/>
            <wp:docPr id="9" name="Imagen 9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Form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82AC" w14:textId="517370DB" w:rsidR="007D2C93" w:rsidRDefault="007D2C93">
      <w:r>
        <w:t xml:space="preserve">Usuario </w:t>
      </w:r>
      <w:proofErr w:type="spellStart"/>
      <w:r>
        <w:t>Envia</w:t>
      </w:r>
      <w:proofErr w:type="spellEnd"/>
      <w:r>
        <w:t xml:space="preserve"> Parámetros Incorrectos/Invalidos de Actividades</w:t>
      </w:r>
    </w:p>
    <w:p w14:paraId="13ECC7BE" w14:textId="327B4CEC" w:rsidR="007D2C93" w:rsidRDefault="007D2C93">
      <w:r w:rsidRPr="007D2C93">
        <w:drawing>
          <wp:inline distT="0" distB="0" distL="0" distR="0" wp14:anchorId="4D722BBE" wp14:editId="1A8319A3">
            <wp:extent cx="5943600" cy="871220"/>
            <wp:effectExtent l="0" t="0" r="0" b="5080"/>
            <wp:docPr id="8" name="Imagen 8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EED2" w14:textId="0500CAE3" w:rsidR="007D2C93" w:rsidRDefault="007D2C93">
      <w:r>
        <w:t xml:space="preserve">Usuario No </w:t>
      </w:r>
      <w:proofErr w:type="spellStart"/>
      <w:r>
        <w:t>Envia</w:t>
      </w:r>
      <w:proofErr w:type="spellEnd"/>
      <w:r>
        <w:t xml:space="preserve"> Token </w:t>
      </w:r>
      <w:proofErr w:type="spellStart"/>
      <w:r>
        <w:t>Autorizacion</w:t>
      </w:r>
      <w:proofErr w:type="spellEnd"/>
    </w:p>
    <w:p w14:paraId="409DEEBB" w14:textId="1FF60060" w:rsidR="007D2C93" w:rsidRDefault="007D2C93">
      <w:r w:rsidRPr="007D2C93">
        <w:drawing>
          <wp:inline distT="0" distB="0" distL="0" distR="0" wp14:anchorId="3B7921E4" wp14:editId="4B2F5300">
            <wp:extent cx="5943600" cy="886460"/>
            <wp:effectExtent l="0" t="0" r="0" b="8890"/>
            <wp:docPr id="7" name="Imagen 7" descr="Imagen que contiene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Rectángul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C93" w:rsidSect="007A651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77"/>
    <w:rsid w:val="0007046D"/>
    <w:rsid w:val="00120290"/>
    <w:rsid w:val="004645C3"/>
    <w:rsid w:val="00732555"/>
    <w:rsid w:val="007A651D"/>
    <w:rsid w:val="007D2C93"/>
    <w:rsid w:val="008E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13BE8"/>
  <w15:chartTrackingRefBased/>
  <w15:docId w15:val="{0ED0DAB0-F857-4596-8A22-D154D3A30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5D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5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users/login" TargetMode="External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080/api/actividades/create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Davila</dc:creator>
  <cp:keywords/>
  <dc:description/>
  <cp:lastModifiedBy>Allan Davila</cp:lastModifiedBy>
  <cp:revision>1</cp:revision>
  <dcterms:created xsi:type="dcterms:W3CDTF">2021-10-04T03:30:00Z</dcterms:created>
  <dcterms:modified xsi:type="dcterms:W3CDTF">2021-10-04T03:51:00Z</dcterms:modified>
</cp:coreProperties>
</file>