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15D53" w14:textId="34A0C2C5" w:rsidR="006A47C8" w:rsidRPr="006A47C8" w:rsidRDefault="006A47C8" w:rsidP="006A47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A47C8">
        <w:rPr>
          <w:rFonts w:ascii="Arial" w:hAnsi="Arial" w:cs="Arial"/>
        </w:rPr>
        <w:t>José Carlos Girón Márquez 1064718</w:t>
      </w:r>
    </w:p>
    <w:p w14:paraId="165CE0E7" w14:textId="62BFBA46" w:rsidR="006A47C8" w:rsidRPr="006A47C8" w:rsidRDefault="006A47C8" w:rsidP="006A47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A47C8">
        <w:rPr>
          <w:rFonts w:ascii="Arial" w:hAnsi="Arial" w:cs="Arial"/>
        </w:rPr>
        <w:t>Karen Izabel Paiz González 1215718</w:t>
      </w:r>
    </w:p>
    <w:p w14:paraId="7059F1E2" w14:textId="77777777" w:rsidR="006A47C8" w:rsidRPr="006A47C8" w:rsidRDefault="006A47C8" w:rsidP="006A47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779C7212" w14:textId="5F1A7899" w:rsidR="0000483B" w:rsidRPr="006A47C8" w:rsidRDefault="006A47C8" w:rsidP="006A47C8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b/>
          <w:bCs/>
          <w:color w:val="526069"/>
          <w:sz w:val="32"/>
          <w:szCs w:val="32"/>
          <w:u w:val="single"/>
        </w:rPr>
      </w:pPr>
      <w:r w:rsidRPr="006A47C8">
        <w:rPr>
          <w:rFonts w:ascii="Arial" w:hAnsi="Arial" w:cs="Arial"/>
          <w:b/>
          <w:bCs/>
          <w:sz w:val="32"/>
          <w:szCs w:val="32"/>
          <w:u w:val="single"/>
        </w:rPr>
        <w:t>Laboratorio 1 – RAM y ALU</w:t>
      </w:r>
    </w:p>
    <w:p w14:paraId="2A27989F" w14:textId="113DAB4E" w:rsidR="008622CF" w:rsidRDefault="0000483B" w:rsidP="006A47C8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noProof/>
          <w:color w:val="526069"/>
          <w:sz w:val="21"/>
          <w:szCs w:val="21"/>
        </w:rPr>
        <w:drawing>
          <wp:inline distT="0" distB="0" distL="0" distR="0" wp14:anchorId="09522596" wp14:editId="0406BAEC">
            <wp:extent cx="6069706" cy="4399472"/>
            <wp:effectExtent l="0" t="0" r="7620" b="1270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800" cy="440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06E3" w14:textId="2BE3FDA5" w:rsidR="0000483B" w:rsidRDefault="0000483B" w:rsidP="0000483B">
      <w:pPr>
        <w:pStyle w:val="NormalWeb"/>
        <w:shd w:val="clear" w:color="auto" w:fill="FFFFFF"/>
        <w:spacing w:before="0" w:beforeAutospacing="0"/>
        <w:rPr>
          <w:noProof/>
        </w:rPr>
      </w:pPr>
      <w:r>
        <w:rPr>
          <w:rFonts w:ascii="Arial" w:hAnsi="Arial" w:cs="Arial"/>
          <w:color w:val="526069"/>
          <w:sz w:val="21"/>
          <w:szCs w:val="21"/>
        </w:rPr>
        <w:lastRenderedPageBreak/>
        <w:t xml:space="preserve">1.- Simulación de almacenamiento de un número de 4 bits en una </w:t>
      </w:r>
      <w:proofErr w:type="gramStart"/>
      <w:r>
        <w:rPr>
          <w:rFonts w:ascii="Arial" w:hAnsi="Arial" w:cs="Arial"/>
          <w:color w:val="526069"/>
          <w:sz w:val="21"/>
          <w:szCs w:val="21"/>
        </w:rPr>
        <w:t>primer posición</w:t>
      </w:r>
      <w:proofErr w:type="gramEnd"/>
      <w:r>
        <w:rPr>
          <w:rFonts w:ascii="Arial" w:hAnsi="Arial" w:cs="Arial"/>
          <w:color w:val="526069"/>
          <w:sz w:val="21"/>
          <w:szCs w:val="21"/>
        </w:rPr>
        <w:t xml:space="preserve"> de memoria</w:t>
      </w:r>
    </w:p>
    <w:p w14:paraId="64867429" w14:textId="55E8ECEB" w:rsidR="008622CF" w:rsidRDefault="008622CF" w:rsidP="006A47C8">
      <w:pPr>
        <w:pStyle w:val="NormalWeb"/>
        <w:shd w:val="clear" w:color="auto" w:fill="FFFFFF"/>
        <w:spacing w:before="0" w:beforeAutospacing="0"/>
        <w:jc w:val="right"/>
        <w:rPr>
          <w:rFonts w:ascii="Arial" w:hAnsi="Arial" w:cs="Arial"/>
          <w:color w:val="526069"/>
          <w:sz w:val="21"/>
          <w:szCs w:val="21"/>
        </w:rPr>
      </w:pPr>
      <w:r>
        <w:rPr>
          <w:noProof/>
        </w:rPr>
        <w:drawing>
          <wp:inline distT="0" distB="0" distL="0" distR="0" wp14:anchorId="63D5EA35" wp14:editId="4A80C91B">
            <wp:extent cx="6995160" cy="5097561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1215" cy="510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66C1" w14:textId="7C8E9234" w:rsidR="0000483B" w:rsidRDefault="0000483B" w:rsidP="0000483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lastRenderedPageBreak/>
        <w:t>2.- Simulación de almacenamiento de un número de 4 bits en una segunda posición de memoria</w:t>
      </w:r>
    </w:p>
    <w:p w14:paraId="68B06385" w14:textId="4883FABB" w:rsidR="008622CF" w:rsidRDefault="008622CF" w:rsidP="006A47C8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526069"/>
          <w:sz w:val="21"/>
          <w:szCs w:val="21"/>
        </w:rPr>
      </w:pPr>
      <w:r>
        <w:rPr>
          <w:noProof/>
        </w:rPr>
        <w:drawing>
          <wp:inline distT="0" distB="0" distL="0" distR="0" wp14:anchorId="0A36A08B" wp14:editId="708088A5">
            <wp:extent cx="7223760" cy="523179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1379" cy="523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DB85" w14:textId="6B3900AE" w:rsidR="0000483B" w:rsidRDefault="0000483B" w:rsidP="0000483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lastRenderedPageBreak/>
        <w:t xml:space="preserve">3.- Datos almacenados en memoria deberán de ser enviados hacia entrada de sumador (Dato de la </w:t>
      </w:r>
      <w:proofErr w:type="gramStart"/>
      <w:r>
        <w:rPr>
          <w:rFonts w:ascii="Arial" w:hAnsi="Arial" w:cs="Arial"/>
          <w:color w:val="526069"/>
          <w:sz w:val="21"/>
          <w:szCs w:val="21"/>
        </w:rPr>
        <w:t>primer posición</w:t>
      </w:r>
      <w:proofErr w:type="gramEnd"/>
      <w:r>
        <w:rPr>
          <w:rFonts w:ascii="Arial" w:hAnsi="Arial" w:cs="Arial"/>
          <w:color w:val="526069"/>
          <w:sz w:val="21"/>
          <w:szCs w:val="21"/>
        </w:rPr>
        <w:t xml:space="preserve"> hacia sumando A y dato de la segunda posición de memoria hacia sumando B).</w:t>
      </w:r>
    </w:p>
    <w:p w14:paraId="04DC13CB" w14:textId="6D2B8A05" w:rsidR="008622CF" w:rsidRDefault="008622CF" w:rsidP="006A47C8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526069"/>
          <w:sz w:val="21"/>
          <w:szCs w:val="21"/>
        </w:rPr>
      </w:pPr>
      <w:r>
        <w:rPr>
          <w:noProof/>
        </w:rPr>
        <w:drawing>
          <wp:inline distT="0" distB="0" distL="0" distR="0" wp14:anchorId="3A5AE59E" wp14:editId="7754B565">
            <wp:extent cx="6949440" cy="5087451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3855" cy="509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5C40" w14:textId="1FAE4284" w:rsidR="0000483B" w:rsidRDefault="0000483B" w:rsidP="0000483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lastRenderedPageBreak/>
        <w:t>4.- Resultado de la operación de suma deberá de almacenarse en un tercer espacio de memoria.</w:t>
      </w:r>
    </w:p>
    <w:p w14:paraId="7B3A750D" w14:textId="4361A9EF" w:rsidR="008622CF" w:rsidRDefault="008622CF" w:rsidP="006A47C8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526069"/>
          <w:sz w:val="21"/>
          <w:szCs w:val="21"/>
        </w:rPr>
      </w:pPr>
      <w:r>
        <w:rPr>
          <w:noProof/>
        </w:rPr>
        <w:drawing>
          <wp:inline distT="0" distB="0" distL="0" distR="0" wp14:anchorId="14C107B9" wp14:editId="536E8364">
            <wp:extent cx="7117080" cy="5268957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7598" cy="528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E268" w14:textId="77777777" w:rsidR="0000483B" w:rsidRDefault="0000483B" w:rsidP="0000483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lastRenderedPageBreak/>
        <w:t xml:space="preserve">5.- colocar los bits de entrada a cero (0000 en la entrada) y los 3 valores en los </w:t>
      </w:r>
      <w:proofErr w:type="spellStart"/>
      <w:r>
        <w:rPr>
          <w:rFonts w:ascii="Arial" w:hAnsi="Arial" w:cs="Arial"/>
          <w:color w:val="526069"/>
          <w:sz w:val="21"/>
          <w:szCs w:val="21"/>
        </w:rPr>
        <w:t>flip</w:t>
      </w:r>
      <w:proofErr w:type="spellEnd"/>
      <w:r>
        <w:rPr>
          <w:rFonts w:ascii="Arial" w:hAnsi="Arial" w:cs="Arial"/>
          <w:color w:val="52606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26069"/>
          <w:sz w:val="21"/>
          <w:szCs w:val="21"/>
        </w:rPr>
        <w:t>flop</w:t>
      </w:r>
      <w:proofErr w:type="spellEnd"/>
      <w:r>
        <w:rPr>
          <w:rFonts w:ascii="Arial" w:hAnsi="Arial" w:cs="Arial"/>
          <w:color w:val="526069"/>
          <w:sz w:val="21"/>
          <w:szCs w:val="21"/>
        </w:rPr>
        <w:t xml:space="preserve"> deberán de continuar siendo los valores anteriormente almacenados.</w:t>
      </w:r>
    </w:p>
    <w:p w14:paraId="7D28C32B" w14:textId="5781E6B9" w:rsidR="004F53FC" w:rsidRDefault="008622CF" w:rsidP="006A47C8">
      <w:pPr>
        <w:jc w:val="center"/>
      </w:pPr>
      <w:r>
        <w:rPr>
          <w:noProof/>
        </w:rPr>
        <w:drawing>
          <wp:inline distT="0" distB="0" distL="0" distR="0" wp14:anchorId="2D7D24F2" wp14:editId="79B02B0B">
            <wp:extent cx="6979920" cy="509238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7231" cy="510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3FC" w:rsidSect="008622C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3B"/>
    <w:rsid w:val="0000483B"/>
    <w:rsid w:val="004F53FC"/>
    <w:rsid w:val="006A47C8"/>
    <w:rsid w:val="0086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651F20"/>
  <w15:chartTrackingRefBased/>
  <w15:docId w15:val="{ADB13746-F939-4D6E-8C0F-4967D06A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IZABEL PAIZ GONZALEZ</dc:creator>
  <cp:keywords/>
  <dc:description/>
  <cp:lastModifiedBy>KAREN IZABEL PAIZ GONZALEZ</cp:lastModifiedBy>
  <cp:revision>1</cp:revision>
  <dcterms:created xsi:type="dcterms:W3CDTF">2021-02-04T04:44:00Z</dcterms:created>
  <dcterms:modified xsi:type="dcterms:W3CDTF">2021-02-04T05:07:00Z</dcterms:modified>
</cp:coreProperties>
</file>