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F7DE" w14:textId="2D4812B3" w:rsidR="00291B54" w:rsidRPr="00EA537D" w:rsidRDefault="00EA537D" w:rsidP="00EA537D">
      <w:pPr>
        <w:jc w:val="center"/>
        <w:rPr>
          <w:b/>
          <w:bCs/>
          <w:sz w:val="36"/>
          <w:szCs w:val="36"/>
          <w:lang w:val="es-GT"/>
        </w:rPr>
      </w:pPr>
      <w:r w:rsidRPr="00EA537D">
        <w:rPr>
          <w:b/>
          <w:bCs/>
          <w:sz w:val="36"/>
          <w:szCs w:val="36"/>
          <w:lang w:val="es-GT"/>
        </w:rPr>
        <w:t>LAB 06 - LAB07</w:t>
      </w:r>
    </w:p>
    <w:p w14:paraId="0C4A9C79" w14:textId="77777777" w:rsidR="00EA537D" w:rsidRDefault="00EA537D" w:rsidP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</w:p>
    <w:p w14:paraId="2EC8DD7E" w14:textId="41023225" w:rsidR="00EA537D" w:rsidRPr="00EA537D" w:rsidRDefault="00EA537D" w:rsidP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CODIGO EN PYTHON LAB06</w:t>
      </w:r>
    </w:p>
    <w:p w14:paraId="426BE73D" w14:textId="6C8E913D" w:rsidR="00EA537D" w:rsidRDefault="00EA537D" w:rsidP="00EA537D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325A16C5" wp14:editId="3912AAC3">
            <wp:extent cx="4861981" cy="5128704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E214" w14:textId="77777777" w:rsidR="00EA537D" w:rsidRDefault="00EA537D">
      <w:pPr>
        <w:rPr>
          <w:b/>
          <w:bCs/>
          <w:color w:val="8EAADB" w:themeColor="accent1" w:themeTint="99"/>
          <w:sz w:val="32"/>
          <w:szCs w:val="32"/>
        </w:rPr>
      </w:pPr>
      <w:r>
        <w:rPr>
          <w:b/>
          <w:bCs/>
          <w:color w:val="8EAADB" w:themeColor="accent1" w:themeTint="99"/>
          <w:sz w:val="32"/>
          <w:szCs w:val="32"/>
        </w:rPr>
        <w:br w:type="page"/>
      </w:r>
    </w:p>
    <w:p w14:paraId="2748012A" w14:textId="77777777" w:rsidR="00EA537D" w:rsidRDefault="00EA537D" w:rsidP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</w:p>
    <w:p w14:paraId="3466C23A" w14:textId="25617812" w:rsidR="00EA537D" w:rsidRPr="00EA537D" w:rsidRDefault="00EA537D" w:rsidP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CODIGO EN PYTHON LAB0</w:t>
      </w: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t>7</w:t>
      </w:r>
    </w:p>
    <w:p w14:paraId="61713A9B" w14:textId="03E68808" w:rsidR="00EA537D" w:rsidRPr="00EA537D" w:rsidRDefault="00EA537D" w:rsidP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>
        <w:rPr>
          <w:b/>
          <w:bCs/>
          <w:noProof/>
          <w:color w:val="4472C4" w:themeColor="accent1"/>
          <w:sz w:val="32"/>
          <w:szCs w:val="32"/>
          <w:lang w:val="es-GT"/>
        </w:rPr>
        <w:drawing>
          <wp:inline distT="0" distB="0" distL="0" distR="0" wp14:anchorId="3DFD5C05" wp14:editId="67BD0EC7">
            <wp:extent cx="5943600" cy="613981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178E" w14:textId="77777777" w:rsidR="00EA537D" w:rsidRPr="00EA537D" w:rsidRDefault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br w:type="page"/>
      </w:r>
    </w:p>
    <w:p w14:paraId="1101BE1D" w14:textId="18826CD8" w:rsidR="00EA537D" w:rsidRPr="00EA537D" w:rsidRDefault="00EA537D" w:rsidP="00EA537D">
      <w:pPr>
        <w:rPr>
          <w:b/>
          <w:bCs/>
          <w:color w:val="8EAADB" w:themeColor="accent1" w:themeTint="99"/>
          <w:sz w:val="32"/>
          <w:szCs w:val="32"/>
          <w:lang w:val="es-GT"/>
        </w:rPr>
      </w:pPr>
      <w:r w:rsidRPr="00EA537D">
        <w:rPr>
          <w:b/>
          <w:bCs/>
          <w:color w:val="8EAADB" w:themeColor="accent1" w:themeTint="99"/>
          <w:sz w:val="32"/>
          <w:szCs w:val="32"/>
          <w:lang w:val="es-GT"/>
        </w:rPr>
        <w:lastRenderedPageBreak/>
        <w:t>CAPTURAS DEL FUNCIONAMIENTO</w:t>
      </w:r>
    </w:p>
    <w:p w14:paraId="5E964E2B" w14:textId="5D0DFC57" w:rsidR="00EA537D" w:rsidRDefault="00EA537D" w:rsidP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PROTOTIPO: SIN INTERRUPCION</w:t>
      </w:r>
    </w:p>
    <w:p w14:paraId="7C967A88" w14:textId="58FC6F59" w:rsidR="00EA537D" w:rsidRDefault="00EA537D" w:rsidP="00EA537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489693" wp14:editId="3C0A1EA2">
            <wp:extent cx="5052060" cy="6736080"/>
            <wp:effectExtent l="0" t="0" r="0" b="7620"/>
            <wp:docPr id="2" name="Imagen 2" descr="Imagen que contiene interior, tabla, gato, bol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tabla, gato, bol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C311" w14:textId="77777777" w:rsidR="00EA537D" w:rsidRDefault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98035E7" w14:textId="6B45F5D4" w:rsidR="00EA537D" w:rsidRDefault="00EA537D" w:rsidP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PROTOTIPO: CON INTERRUPCION</w:t>
      </w:r>
    </w:p>
    <w:p w14:paraId="70E57E14" w14:textId="5FEAED36" w:rsidR="00EA537D" w:rsidRDefault="00EA537D" w:rsidP="00EA537D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29B09C8" wp14:editId="234D6FE4">
            <wp:extent cx="5526405" cy="7368540"/>
            <wp:effectExtent l="0" t="0" r="0" b="3810"/>
            <wp:docPr id="3" name="Imagen 3" descr="Imagen que contiene tabla, comput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, computer,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186" w14:textId="77777777" w:rsidR="00EA537D" w:rsidRDefault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1BB44B5" w14:textId="0CE42857" w:rsidR="00EA537D" w:rsidRDefault="00EA537D" w:rsidP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TERMINAL:</w:t>
      </w:r>
    </w:p>
    <w:p w14:paraId="27EC5019" w14:textId="6371194A" w:rsidR="00EA537D" w:rsidRDefault="00EA537D" w:rsidP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4E40AD2" wp14:editId="56DA2E00">
            <wp:extent cx="5943600" cy="2895600"/>
            <wp:effectExtent l="0" t="0" r="0" b="0"/>
            <wp:docPr id="4" name="Imagen 4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omputador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AF56" w14:textId="0B239ED4" w:rsidR="00EA537D" w:rsidRDefault="00EA537D" w:rsidP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BASE DE DATOS:</w:t>
      </w:r>
    </w:p>
    <w:p w14:paraId="7090E2E9" w14:textId="0C12AB6E" w:rsidR="00EA537D" w:rsidRDefault="00EA537D" w:rsidP="00EA537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3475FE5" wp14:editId="64440322">
            <wp:extent cx="5943600" cy="419481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FA3E" w14:textId="77777777" w:rsidR="00EA537D" w:rsidRPr="00EA537D" w:rsidRDefault="00EA537D" w:rsidP="00EA537D">
      <w:pPr>
        <w:rPr>
          <w:b/>
          <w:bCs/>
          <w:color w:val="000000" w:themeColor="text1"/>
          <w:sz w:val="28"/>
          <w:szCs w:val="28"/>
        </w:rPr>
      </w:pPr>
    </w:p>
    <w:sectPr w:rsidR="00EA537D" w:rsidRPr="00EA537D" w:rsidSect="00EA537D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32D68" w14:textId="77777777" w:rsidR="000B59BB" w:rsidRDefault="000B59BB" w:rsidP="00EA537D">
      <w:pPr>
        <w:spacing w:after="0" w:line="240" w:lineRule="auto"/>
      </w:pPr>
      <w:r>
        <w:separator/>
      </w:r>
    </w:p>
  </w:endnote>
  <w:endnote w:type="continuationSeparator" w:id="0">
    <w:p w14:paraId="4595C6EA" w14:textId="77777777" w:rsidR="000B59BB" w:rsidRDefault="000B59BB" w:rsidP="00EA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40865" w14:textId="77777777" w:rsidR="000B59BB" w:rsidRDefault="000B59BB" w:rsidP="00EA537D">
      <w:pPr>
        <w:spacing w:after="0" w:line="240" w:lineRule="auto"/>
      </w:pPr>
      <w:r>
        <w:separator/>
      </w:r>
    </w:p>
  </w:footnote>
  <w:footnote w:type="continuationSeparator" w:id="0">
    <w:p w14:paraId="54F41FF7" w14:textId="77777777" w:rsidR="000B59BB" w:rsidRDefault="000B59BB" w:rsidP="00EA5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5FEAB" w14:textId="2A376715" w:rsidR="00EA537D" w:rsidRDefault="00EA537D" w:rsidP="00EA537D">
    <w:pPr>
      <w:pStyle w:val="Encabezado"/>
      <w:jc w:val="right"/>
    </w:pPr>
    <w:r>
      <w:t>JOSE CARLOS GIRON MARQUEZ 1064718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7D"/>
    <w:rsid w:val="000B59BB"/>
    <w:rsid w:val="00291B54"/>
    <w:rsid w:val="00E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B125"/>
  <w15:chartTrackingRefBased/>
  <w15:docId w15:val="{44469827-1B5E-4F2E-AF52-DABB1CBE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37D"/>
  </w:style>
  <w:style w:type="paragraph" w:styleId="Piedepgina">
    <w:name w:val="footer"/>
    <w:basedOn w:val="Normal"/>
    <w:link w:val="PiedepginaCar"/>
    <w:uiPriority w:val="99"/>
    <w:unhideWhenUsed/>
    <w:rsid w:val="00EA5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GIRON MARQUEZ</dc:creator>
  <cp:keywords/>
  <dc:description/>
  <cp:lastModifiedBy>JOSE CARLOS GIRON MARQUEZ</cp:lastModifiedBy>
  <cp:revision>1</cp:revision>
  <dcterms:created xsi:type="dcterms:W3CDTF">2021-04-07T23:36:00Z</dcterms:created>
  <dcterms:modified xsi:type="dcterms:W3CDTF">2021-04-07T23:43:00Z</dcterms:modified>
</cp:coreProperties>
</file>