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BB0A" w14:textId="5F25FD09" w:rsidR="00394927" w:rsidRPr="00EA537D" w:rsidRDefault="00394927" w:rsidP="00394927">
      <w:pPr>
        <w:jc w:val="center"/>
        <w:rPr>
          <w:b/>
          <w:bCs/>
          <w:sz w:val="36"/>
          <w:szCs w:val="36"/>
          <w:lang w:val="es-GT"/>
        </w:rPr>
      </w:pPr>
      <w:r w:rsidRPr="00EA537D">
        <w:rPr>
          <w:b/>
          <w:bCs/>
          <w:sz w:val="36"/>
          <w:szCs w:val="36"/>
          <w:lang w:val="es-GT"/>
        </w:rPr>
        <w:t>LAB0</w:t>
      </w:r>
      <w:r>
        <w:rPr>
          <w:b/>
          <w:bCs/>
          <w:sz w:val="36"/>
          <w:szCs w:val="36"/>
          <w:lang w:val="es-GT"/>
        </w:rPr>
        <w:t>8</w:t>
      </w:r>
      <w:r w:rsidRPr="00EA537D">
        <w:rPr>
          <w:b/>
          <w:bCs/>
          <w:sz w:val="36"/>
          <w:szCs w:val="36"/>
          <w:lang w:val="es-GT"/>
        </w:rPr>
        <w:t xml:space="preserve"> - LAB0</w:t>
      </w:r>
      <w:r>
        <w:rPr>
          <w:b/>
          <w:bCs/>
          <w:sz w:val="36"/>
          <w:szCs w:val="36"/>
          <w:lang w:val="es-GT"/>
        </w:rPr>
        <w:t>9</w:t>
      </w:r>
    </w:p>
    <w:p w14:paraId="4BE17B19" w14:textId="77777777" w:rsidR="00394927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</w:p>
    <w:p w14:paraId="0B7ED237" w14:textId="3C4C63A0" w:rsidR="00394927" w:rsidRPr="00EA537D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t>CODIGO EN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 xml:space="preserve"> RASPBERRY (</w:t>
      </w: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t>PYTHON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)</w:t>
      </w:r>
    </w:p>
    <w:p w14:paraId="3801C064" w14:textId="0BEBA90E" w:rsidR="00394927" w:rsidRDefault="00394927">
      <w:pPr>
        <w:rPr>
          <w:lang w:val="es-GT"/>
        </w:rPr>
      </w:pPr>
      <w:r>
        <w:rPr>
          <w:noProof/>
        </w:rPr>
        <w:drawing>
          <wp:inline distT="0" distB="0" distL="0" distR="0" wp14:anchorId="034C685D" wp14:editId="21A68291">
            <wp:extent cx="5943600" cy="684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3049" w14:textId="0F14A816" w:rsidR="00394927" w:rsidRDefault="00394927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5E7A3F07" wp14:editId="08AD20E0">
            <wp:extent cx="5943600" cy="7538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1C4D" w14:textId="17569066" w:rsidR="00394927" w:rsidRDefault="00394927">
      <w:pPr>
        <w:rPr>
          <w:lang w:val="es-GT"/>
        </w:rPr>
      </w:pPr>
      <w:r>
        <w:rPr>
          <w:lang w:val="es-GT"/>
        </w:rPr>
        <w:br w:type="page"/>
      </w:r>
    </w:p>
    <w:p w14:paraId="4AEBC1AF" w14:textId="2B5240B7" w:rsidR="00394927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lastRenderedPageBreak/>
        <w:t xml:space="preserve">CODIGO 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SERVICIO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 xml:space="preserve"> (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C#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)</w:t>
      </w:r>
    </w:p>
    <w:p w14:paraId="1EA1205C" w14:textId="23CB7E11" w:rsidR="00394927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>
        <w:rPr>
          <w:noProof/>
        </w:rPr>
        <w:drawing>
          <wp:inline distT="0" distB="0" distL="0" distR="0" wp14:anchorId="12FD1DAB" wp14:editId="1903045F">
            <wp:extent cx="5943600" cy="3474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0593" w14:textId="4A9391B4" w:rsidR="00394927" w:rsidRPr="00EA537D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</w:p>
    <w:p w14:paraId="4D2E6010" w14:textId="77777777" w:rsidR="00394927" w:rsidRDefault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>
        <w:rPr>
          <w:b/>
          <w:bCs/>
          <w:color w:val="8EAADB" w:themeColor="accent1" w:themeTint="99"/>
          <w:sz w:val="32"/>
          <w:szCs w:val="32"/>
          <w:lang w:val="es-GT"/>
        </w:rPr>
        <w:br w:type="page"/>
      </w:r>
    </w:p>
    <w:p w14:paraId="377BBE8C" w14:textId="0F3A5DD5" w:rsidR="00394927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lastRenderedPageBreak/>
        <w:t>C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IRCUITO</w:t>
      </w:r>
    </w:p>
    <w:p w14:paraId="28CD3386" w14:textId="6D5D6A6D" w:rsidR="00394927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>
        <w:rPr>
          <w:b/>
          <w:bCs/>
          <w:noProof/>
          <w:color w:val="8EAADB" w:themeColor="accent1" w:themeTint="99"/>
          <w:sz w:val="32"/>
          <w:szCs w:val="32"/>
          <w:lang w:val="es-GT"/>
        </w:rPr>
        <w:drawing>
          <wp:inline distT="0" distB="0" distL="0" distR="0" wp14:anchorId="33C8D148" wp14:editId="6C5B8CED">
            <wp:extent cx="5943600" cy="4457700"/>
            <wp:effectExtent l="0" t="0" r="0" b="0"/>
            <wp:docPr id="4" name="Imagen 4" descr="Una mesa de made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mesa de madera&#10;&#10;Descripción generada automáticamente con confianza baj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66D4" w14:textId="07281BAF" w:rsidR="00394927" w:rsidRDefault="00394927">
      <w:pPr>
        <w:rPr>
          <w:lang w:val="es-GT"/>
        </w:rPr>
      </w:pPr>
      <w:r>
        <w:rPr>
          <w:lang w:val="es-GT"/>
        </w:rPr>
        <w:br w:type="page"/>
      </w:r>
    </w:p>
    <w:p w14:paraId="28BAC232" w14:textId="145BB0CD" w:rsidR="00394927" w:rsidRDefault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>
        <w:rPr>
          <w:b/>
          <w:bCs/>
          <w:color w:val="8EAADB" w:themeColor="accent1" w:themeTint="99"/>
          <w:sz w:val="32"/>
          <w:szCs w:val="32"/>
          <w:lang w:val="es-GT"/>
        </w:rPr>
        <w:lastRenderedPageBreak/>
        <w:t>FUNCIONAMIENTO</w:t>
      </w:r>
    </w:p>
    <w:p w14:paraId="1C9A72BB" w14:textId="5572FF49" w:rsidR="00394927" w:rsidRPr="00394927" w:rsidRDefault="00394927">
      <w:pPr>
        <w:rPr>
          <w:color w:val="000000" w:themeColor="text1"/>
          <w:lang w:val="es-GT"/>
        </w:rPr>
      </w:pPr>
      <w:r>
        <w:rPr>
          <w:color w:val="000000" w:themeColor="text1"/>
          <w:lang w:val="es-GT"/>
        </w:rPr>
        <w:t>Valores recibidos:</w:t>
      </w:r>
    </w:p>
    <w:p w14:paraId="1780EC86" w14:textId="37B86558" w:rsidR="00394927" w:rsidRDefault="00394927">
      <w:pPr>
        <w:rPr>
          <w:lang w:val="es-GT"/>
        </w:rPr>
      </w:pPr>
      <w:r>
        <w:rPr>
          <w:noProof/>
        </w:rPr>
        <w:drawing>
          <wp:inline distT="0" distB="0" distL="0" distR="0" wp14:anchorId="70C40628" wp14:editId="78B00924">
            <wp:extent cx="5943600" cy="3209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A1EF" w14:textId="64388FA8" w:rsidR="00394927" w:rsidRDefault="00394927">
      <w:pPr>
        <w:rPr>
          <w:lang w:val="es-GT"/>
        </w:rPr>
      </w:pPr>
      <w:r>
        <w:rPr>
          <w:lang w:val="es-GT"/>
        </w:rPr>
        <w:t>Circuito (Relay en 1):</w:t>
      </w:r>
    </w:p>
    <w:p w14:paraId="68EBFC44" w14:textId="72502DE2" w:rsidR="00394927" w:rsidRDefault="00394927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0E565B73" wp14:editId="70BF348E">
            <wp:extent cx="4320540" cy="3240405"/>
            <wp:effectExtent l="0" t="0" r="381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1981" w14:textId="77777777" w:rsidR="00394927" w:rsidRDefault="00394927">
      <w:pPr>
        <w:rPr>
          <w:lang w:val="es-GT"/>
        </w:rPr>
      </w:pPr>
      <w:r>
        <w:rPr>
          <w:lang w:val="es-GT"/>
        </w:rPr>
        <w:br w:type="page"/>
      </w:r>
    </w:p>
    <w:p w14:paraId="08FD3283" w14:textId="1AC12536" w:rsidR="00394927" w:rsidRDefault="00394927">
      <w:pPr>
        <w:rPr>
          <w:lang w:val="es-GT"/>
        </w:rPr>
      </w:pPr>
      <w:r>
        <w:rPr>
          <w:lang w:val="es-GT"/>
        </w:rPr>
        <w:lastRenderedPageBreak/>
        <w:t>Circuito (Relay en 0):</w:t>
      </w:r>
    </w:p>
    <w:p w14:paraId="7EBD36B2" w14:textId="57E0ABBD" w:rsidR="00394927" w:rsidRPr="00394927" w:rsidRDefault="00394927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1295936" wp14:editId="3706186F">
            <wp:extent cx="4480560" cy="336042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927" w:rsidRPr="00394927" w:rsidSect="00394927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CA5A" w14:textId="77777777" w:rsidR="00195C6A" w:rsidRDefault="00195C6A" w:rsidP="00394927">
      <w:pPr>
        <w:spacing w:after="0" w:line="240" w:lineRule="auto"/>
      </w:pPr>
      <w:r>
        <w:separator/>
      </w:r>
    </w:p>
  </w:endnote>
  <w:endnote w:type="continuationSeparator" w:id="0">
    <w:p w14:paraId="3CF8E7C2" w14:textId="77777777" w:rsidR="00195C6A" w:rsidRDefault="00195C6A" w:rsidP="0039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27C33" w14:textId="77777777" w:rsidR="00195C6A" w:rsidRDefault="00195C6A" w:rsidP="00394927">
      <w:pPr>
        <w:spacing w:after="0" w:line="240" w:lineRule="auto"/>
      </w:pPr>
      <w:r>
        <w:separator/>
      </w:r>
    </w:p>
  </w:footnote>
  <w:footnote w:type="continuationSeparator" w:id="0">
    <w:p w14:paraId="36151745" w14:textId="77777777" w:rsidR="00195C6A" w:rsidRDefault="00195C6A" w:rsidP="0039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E69E" w14:textId="77777777" w:rsidR="00394927" w:rsidRDefault="00394927" w:rsidP="00394927">
    <w:pPr>
      <w:pStyle w:val="Encabezado"/>
      <w:jc w:val="right"/>
    </w:pPr>
    <w:r>
      <w:t>JOSE CARLOS GIRON MARQUEZ 1064718</w:t>
    </w:r>
  </w:p>
  <w:p w14:paraId="1649AAD0" w14:textId="77777777" w:rsidR="00394927" w:rsidRDefault="003949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27"/>
    <w:rsid w:val="00195C6A"/>
    <w:rsid w:val="00291B54"/>
    <w:rsid w:val="00394927"/>
    <w:rsid w:val="005823EB"/>
    <w:rsid w:val="00D2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BB32"/>
  <w15:chartTrackingRefBased/>
  <w15:docId w15:val="{E1F0785F-6AA7-4D17-9128-67DF096C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927"/>
  </w:style>
  <w:style w:type="paragraph" w:styleId="Piedepgina">
    <w:name w:val="footer"/>
    <w:basedOn w:val="Normal"/>
    <w:link w:val="PiedepginaCar"/>
    <w:uiPriority w:val="99"/>
    <w:unhideWhenUsed/>
    <w:rsid w:val="00394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GIRON MARQUEZ</dc:creator>
  <cp:keywords/>
  <dc:description/>
  <cp:lastModifiedBy>JOSE CARLOS GIRON MARQUEZ</cp:lastModifiedBy>
  <cp:revision>2</cp:revision>
  <dcterms:created xsi:type="dcterms:W3CDTF">2021-04-22T01:33:00Z</dcterms:created>
  <dcterms:modified xsi:type="dcterms:W3CDTF">2021-04-22T01:47:00Z</dcterms:modified>
</cp:coreProperties>
</file>