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7B19" w14:textId="660A81CC" w:rsidR="00394927" w:rsidRPr="00A410B0" w:rsidRDefault="00394927" w:rsidP="00A410B0">
      <w:pPr>
        <w:jc w:val="center"/>
        <w:rPr>
          <w:b/>
          <w:bCs/>
          <w:sz w:val="36"/>
          <w:szCs w:val="36"/>
          <w:lang w:val="es-GT"/>
        </w:rPr>
      </w:pPr>
      <w:r w:rsidRPr="00EA537D">
        <w:rPr>
          <w:b/>
          <w:bCs/>
          <w:sz w:val="36"/>
          <w:szCs w:val="36"/>
          <w:lang w:val="es-GT"/>
        </w:rPr>
        <w:t>LAB</w:t>
      </w:r>
      <w:r w:rsidR="00AD659B">
        <w:rPr>
          <w:b/>
          <w:bCs/>
          <w:sz w:val="36"/>
          <w:szCs w:val="36"/>
          <w:lang w:val="es-GT"/>
        </w:rPr>
        <w:t>10</w:t>
      </w:r>
      <w:r w:rsidRPr="00EA537D">
        <w:rPr>
          <w:b/>
          <w:bCs/>
          <w:sz w:val="36"/>
          <w:szCs w:val="36"/>
          <w:lang w:val="es-GT"/>
        </w:rPr>
        <w:t xml:space="preserve"> - </w:t>
      </w:r>
      <w:r w:rsidR="00AD659B">
        <w:rPr>
          <w:b/>
          <w:bCs/>
          <w:sz w:val="36"/>
          <w:szCs w:val="36"/>
          <w:lang w:val="es-GT"/>
        </w:rPr>
        <w:t>EXTRA</w:t>
      </w:r>
    </w:p>
    <w:p w14:paraId="0B7ED237" w14:textId="418F3465" w:rsidR="00394927" w:rsidRPr="00EA537D" w:rsidRDefault="00394927" w:rsidP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t>CODIGO EN</w:t>
      </w:r>
      <w:r>
        <w:rPr>
          <w:b/>
          <w:bCs/>
          <w:color w:val="8EAADB" w:themeColor="accent1" w:themeTint="99"/>
          <w:sz w:val="32"/>
          <w:szCs w:val="32"/>
          <w:lang w:val="es-GT"/>
        </w:rPr>
        <w:t xml:space="preserve"> RASPBERRY (</w:t>
      </w: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t>PYTHON</w:t>
      </w:r>
      <w:r>
        <w:rPr>
          <w:b/>
          <w:bCs/>
          <w:color w:val="8EAADB" w:themeColor="accent1" w:themeTint="99"/>
          <w:sz w:val="32"/>
          <w:szCs w:val="32"/>
          <w:lang w:val="es-GT"/>
        </w:rPr>
        <w:t>)</w:t>
      </w:r>
    </w:p>
    <w:p w14:paraId="3801C064" w14:textId="08ACB857" w:rsidR="00AD659B" w:rsidRDefault="00AD659B">
      <w:pPr>
        <w:rPr>
          <w:lang w:val="es-GT"/>
        </w:rPr>
      </w:pPr>
      <w:r>
        <w:rPr>
          <w:noProof/>
        </w:rPr>
        <w:drawing>
          <wp:inline distT="0" distB="0" distL="0" distR="0" wp14:anchorId="1D02F52C" wp14:editId="6D30AF44">
            <wp:extent cx="5524500" cy="7443320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986" cy="74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436A" w14:textId="77777777" w:rsidR="00AD659B" w:rsidRDefault="00AD659B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73E65A5F" wp14:editId="5EBA3365">
            <wp:extent cx="5943600" cy="76936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5029" w14:textId="77777777" w:rsidR="00AD659B" w:rsidRDefault="00AD659B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256DF5E1" wp14:editId="7A121594">
            <wp:extent cx="5943600" cy="73012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1C4D" w14:textId="30445571" w:rsidR="00394927" w:rsidRDefault="00AD659B">
      <w:pPr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796B3FA2" wp14:editId="767AFDA3">
            <wp:extent cx="5943600" cy="46640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GT"/>
        </w:rPr>
        <w:br w:type="page"/>
      </w:r>
    </w:p>
    <w:p w14:paraId="4AEBC1AF" w14:textId="728B90D6" w:rsidR="00394927" w:rsidRDefault="00394927" w:rsidP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lastRenderedPageBreak/>
        <w:t xml:space="preserve">CODIGO </w:t>
      </w:r>
      <w:r>
        <w:rPr>
          <w:b/>
          <w:bCs/>
          <w:color w:val="8EAADB" w:themeColor="accent1" w:themeTint="99"/>
          <w:sz w:val="32"/>
          <w:szCs w:val="32"/>
          <w:lang w:val="es-GT"/>
        </w:rPr>
        <w:t>SERVICIO (</w:t>
      </w:r>
      <w:r w:rsidR="00AD659B">
        <w:rPr>
          <w:b/>
          <w:bCs/>
          <w:color w:val="8EAADB" w:themeColor="accent1" w:themeTint="99"/>
          <w:sz w:val="32"/>
          <w:szCs w:val="32"/>
          <w:lang w:val="es-GT"/>
        </w:rPr>
        <w:t>PYTHON</w:t>
      </w:r>
      <w:r>
        <w:rPr>
          <w:b/>
          <w:bCs/>
          <w:color w:val="8EAADB" w:themeColor="accent1" w:themeTint="99"/>
          <w:sz w:val="32"/>
          <w:szCs w:val="32"/>
          <w:lang w:val="es-GT"/>
        </w:rPr>
        <w:t>)</w:t>
      </w:r>
    </w:p>
    <w:p w14:paraId="4D2E6010" w14:textId="69E60C4B" w:rsidR="00394927" w:rsidRDefault="00AD659B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>
        <w:rPr>
          <w:noProof/>
        </w:rPr>
        <w:drawing>
          <wp:inline distT="0" distB="0" distL="0" distR="0" wp14:anchorId="769FBE2D" wp14:editId="3C034CF0">
            <wp:extent cx="5943600" cy="77374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BE8C" w14:textId="0F3A5DD5" w:rsidR="00394927" w:rsidRDefault="00394927" w:rsidP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lastRenderedPageBreak/>
        <w:t>C</w:t>
      </w:r>
      <w:r>
        <w:rPr>
          <w:b/>
          <w:bCs/>
          <w:color w:val="8EAADB" w:themeColor="accent1" w:themeTint="99"/>
          <w:sz w:val="32"/>
          <w:szCs w:val="32"/>
          <w:lang w:val="es-GT"/>
        </w:rPr>
        <w:t>IRCUITO</w:t>
      </w:r>
    </w:p>
    <w:p w14:paraId="28CD3386" w14:textId="3C405D3B" w:rsidR="00394927" w:rsidRDefault="00AD659B" w:rsidP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>
        <w:rPr>
          <w:b/>
          <w:bCs/>
          <w:noProof/>
          <w:color w:val="8EAADB" w:themeColor="accent1" w:themeTint="99"/>
          <w:sz w:val="32"/>
          <w:szCs w:val="32"/>
          <w:lang w:val="es-GT"/>
        </w:rPr>
        <w:drawing>
          <wp:inline distT="0" distB="0" distL="0" distR="0" wp14:anchorId="0C456FC9" wp14:editId="0920F8E9">
            <wp:extent cx="5943600" cy="4457700"/>
            <wp:effectExtent l="0" t="0" r="0" b="0"/>
            <wp:docPr id="17" name="Imagen 17" descr="Imagen que contiene pequeñ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pequeño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66D4" w14:textId="07281BAF" w:rsidR="00394927" w:rsidRDefault="00394927">
      <w:pPr>
        <w:rPr>
          <w:lang w:val="es-GT"/>
        </w:rPr>
      </w:pPr>
      <w:r>
        <w:rPr>
          <w:lang w:val="es-GT"/>
        </w:rPr>
        <w:br w:type="page"/>
      </w:r>
    </w:p>
    <w:p w14:paraId="28BAC232" w14:textId="145BB0CD" w:rsidR="00394927" w:rsidRDefault="00394927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>
        <w:rPr>
          <w:b/>
          <w:bCs/>
          <w:color w:val="8EAADB" w:themeColor="accent1" w:themeTint="99"/>
          <w:sz w:val="32"/>
          <w:szCs w:val="32"/>
          <w:lang w:val="es-GT"/>
        </w:rPr>
        <w:lastRenderedPageBreak/>
        <w:t>FUNCIONAMIENTO</w:t>
      </w:r>
    </w:p>
    <w:p w14:paraId="1C9A72BB" w14:textId="692C32BA" w:rsidR="00394927" w:rsidRPr="00394927" w:rsidRDefault="00AD659B">
      <w:pPr>
        <w:rPr>
          <w:color w:val="000000" w:themeColor="text1"/>
          <w:lang w:val="es-GT"/>
        </w:rPr>
      </w:pPr>
      <w:r>
        <w:rPr>
          <w:color w:val="000000" w:themeColor="text1"/>
          <w:lang w:val="es-GT"/>
        </w:rPr>
        <w:t xml:space="preserve">Web </w:t>
      </w:r>
      <w:proofErr w:type="spellStart"/>
      <w:r>
        <w:rPr>
          <w:color w:val="000000" w:themeColor="text1"/>
          <w:lang w:val="es-GT"/>
        </w:rPr>
        <w:t>Service</w:t>
      </w:r>
      <w:proofErr w:type="spellEnd"/>
      <w:r w:rsidR="00394927">
        <w:rPr>
          <w:color w:val="000000" w:themeColor="text1"/>
          <w:lang w:val="es-GT"/>
        </w:rPr>
        <w:t>:</w:t>
      </w:r>
    </w:p>
    <w:p w14:paraId="1780EC86" w14:textId="2FA89832" w:rsidR="00394927" w:rsidRDefault="00AD659B">
      <w:pPr>
        <w:rPr>
          <w:lang w:val="es-GT"/>
        </w:rPr>
      </w:pPr>
      <w:r>
        <w:rPr>
          <w:noProof/>
        </w:rPr>
        <w:drawing>
          <wp:inline distT="0" distB="0" distL="0" distR="0" wp14:anchorId="59CBDA4E" wp14:editId="3CA45A6C">
            <wp:extent cx="5943600" cy="18821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3167"/>
                    <a:stretch/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379D2" w14:textId="556B926D" w:rsidR="00AD659B" w:rsidRDefault="00AD659B">
      <w:pPr>
        <w:rPr>
          <w:lang w:val="es-GT"/>
        </w:rPr>
      </w:pPr>
      <w:r>
        <w:rPr>
          <w:noProof/>
        </w:rPr>
        <w:drawing>
          <wp:inline distT="0" distB="0" distL="0" distR="0" wp14:anchorId="1ADD3757" wp14:editId="2B067FBB">
            <wp:extent cx="5943600" cy="49314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4BCF" w14:textId="77777777" w:rsidR="00AD659B" w:rsidRDefault="00AD659B">
      <w:pPr>
        <w:rPr>
          <w:lang w:val="es-GT"/>
        </w:rPr>
      </w:pPr>
      <w:r>
        <w:rPr>
          <w:lang w:val="es-GT"/>
        </w:rPr>
        <w:br w:type="page"/>
      </w:r>
    </w:p>
    <w:p w14:paraId="3814A1EF" w14:textId="082DB083" w:rsidR="00394927" w:rsidRDefault="00AD659B">
      <w:pPr>
        <w:rPr>
          <w:lang w:val="es-GT"/>
        </w:rPr>
      </w:pPr>
      <w:proofErr w:type="spellStart"/>
      <w:r>
        <w:rPr>
          <w:lang w:val="es-GT"/>
        </w:rPr>
        <w:lastRenderedPageBreak/>
        <w:t>Display</w:t>
      </w:r>
      <w:proofErr w:type="spellEnd"/>
      <w:r w:rsidR="00394927">
        <w:rPr>
          <w:lang w:val="es-GT"/>
        </w:rPr>
        <w:t>:</w:t>
      </w:r>
    </w:p>
    <w:p w14:paraId="68EBFC44" w14:textId="18D1FDA8" w:rsidR="00394927" w:rsidRDefault="00AD659B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4AFCE288" wp14:editId="5B25451B">
            <wp:extent cx="5943600" cy="4457700"/>
            <wp:effectExtent l="0" t="0" r="0" b="0"/>
            <wp:docPr id="18" name="Imagen 18" descr="Lámpara de mes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Lámpara de mesa&#10;&#10;Descripción generada automáticamente con confianza baj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6B2" w14:textId="16E9CD9B" w:rsidR="00394927" w:rsidRPr="00394927" w:rsidRDefault="00394927">
      <w:pPr>
        <w:rPr>
          <w:lang w:val="es-GT"/>
        </w:rPr>
      </w:pPr>
    </w:p>
    <w:sectPr w:rsidR="00394927" w:rsidRPr="00394927" w:rsidSect="00394927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25E8F" w14:textId="77777777" w:rsidR="00D728E8" w:rsidRDefault="00D728E8" w:rsidP="00394927">
      <w:pPr>
        <w:spacing w:after="0" w:line="240" w:lineRule="auto"/>
      </w:pPr>
      <w:r>
        <w:separator/>
      </w:r>
    </w:p>
  </w:endnote>
  <w:endnote w:type="continuationSeparator" w:id="0">
    <w:p w14:paraId="4832C8E3" w14:textId="77777777" w:rsidR="00D728E8" w:rsidRDefault="00D728E8" w:rsidP="0039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8C0A" w14:textId="77777777" w:rsidR="00D728E8" w:rsidRDefault="00D728E8" w:rsidP="00394927">
      <w:pPr>
        <w:spacing w:after="0" w:line="240" w:lineRule="auto"/>
      </w:pPr>
      <w:r>
        <w:separator/>
      </w:r>
    </w:p>
  </w:footnote>
  <w:footnote w:type="continuationSeparator" w:id="0">
    <w:p w14:paraId="2247FDA1" w14:textId="77777777" w:rsidR="00D728E8" w:rsidRDefault="00D728E8" w:rsidP="00394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E69E" w14:textId="77777777" w:rsidR="00394927" w:rsidRDefault="00394927" w:rsidP="00394927">
    <w:pPr>
      <w:pStyle w:val="Encabezado"/>
      <w:jc w:val="right"/>
    </w:pPr>
    <w:r>
      <w:t>JOSE CARLOS GIRON MARQUEZ 1064718</w:t>
    </w:r>
  </w:p>
  <w:p w14:paraId="1649AAD0" w14:textId="77777777" w:rsidR="00394927" w:rsidRDefault="003949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27"/>
    <w:rsid w:val="00195C6A"/>
    <w:rsid w:val="00197288"/>
    <w:rsid w:val="00291B54"/>
    <w:rsid w:val="00394927"/>
    <w:rsid w:val="005215B7"/>
    <w:rsid w:val="005823EB"/>
    <w:rsid w:val="00A410B0"/>
    <w:rsid w:val="00AD659B"/>
    <w:rsid w:val="00D27ACF"/>
    <w:rsid w:val="00D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BB32"/>
  <w15:chartTrackingRefBased/>
  <w15:docId w15:val="{E1F0785F-6AA7-4D17-9128-67DF096C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927"/>
  </w:style>
  <w:style w:type="paragraph" w:styleId="Piedepgina">
    <w:name w:val="footer"/>
    <w:basedOn w:val="Normal"/>
    <w:link w:val="PiedepginaCar"/>
    <w:uiPriority w:val="99"/>
    <w:unhideWhenUsed/>
    <w:rsid w:val="00394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GIRON MARQUEZ</dc:creator>
  <cp:keywords/>
  <dc:description/>
  <cp:lastModifiedBy>JOSE CARLOS GIRON MARQUEZ</cp:lastModifiedBy>
  <cp:revision>7</cp:revision>
  <cp:lastPrinted>2021-04-29T02:55:00Z</cp:lastPrinted>
  <dcterms:created xsi:type="dcterms:W3CDTF">2021-04-22T01:33:00Z</dcterms:created>
  <dcterms:modified xsi:type="dcterms:W3CDTF">2021-04-29T02:56:00Z</dcterms:modified>
</cp:coreProperties>
</file>