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BBAC" w14:textId="0240A3B6" w:rsidR="002738B3" w:rsidRPr="00331069" w:rsidRDefault="007451E3" w:rsidP="00DC65E7">
      <w:pPr>
        <w:jc w:val="center"/>
        <w:rPr>
          <w:b/>
          <w:bCs/>
          <w:sz w:val="28"/>
          <w:szCs w:val="28"/>
          <w:u w:val="single"/>
        </w:rPr>
      </w:pPr>
      <w:r w:rsidRPr="00331069">
        <w:rPr>
          <w:b/>
          <w:bCs/>
          <w:sz w:val="28"/>
          <w:szCs w:val="28"/>
          <w:u w:val="single"/>
        </w:rPr>
        <w:t>Laboratorio #3</w:t>
      </w:r>
    </w:p>
    <w:p w14:paraId="34867816" w14:textId="77777777" w:rsidR="006A5A14" w:rsidRPr="00A0025A" w:rsidRDefault="007451E3" w:rsidP="00DC65E7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¿Cuáles son las 5 provincias de estado con menos cantidad de direcciones?</w:t>
      </w:r>
    </w:p>
    <w:p w14:paraId="70AB8C69" w14:textId="75435E52" w:rsidR="00DC65E7" w:rsidRDefault="00DC65E7" w:rsidP="006A5A14">
      <w:pPr>
        <w:pStyle w:val="ListParagraph"/>
      </w:pPr>
      <w:r>
        <w:rPr>
          <w:noProof/>
        </w:rPr>
        <w:drawing>
          <wp:inline distT="0" distB="0" distL="0" distR="0" wp14:anchorId="611EF564" wp14:editId="3F2DF514">
            <wp:extent cx="1638300" cy="114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312" cy="11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E714" w14:textId="3A3762E8" w:rsidR="00DC65E7" w:rsidRPr="00A0025A" w:rsidRDefault="00DC65E7" w:rsidP="00DC65E7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¿Cuántos códigos postales terminan con 0?</w:t>
      </w:r>
    </w:p>
    <w:p w14:paraId="79DA368B" w14:textId="25B9A70E" w:rsidR="00DC65E7" w:rsidRDefault="00DC65E7" w:rsidP="00DC65E7">
      <w:pPr>
        <w:pStyle w:val="ListParagraph"/>
      </w:pPr>
      <w:r>
        <w:rPr>
          <w:noProof/>
        </w:rPr>
        <w:drawing>
          <wp:inline distT="0" distB="0" distL="0" distR="0" wp14:anchorId="009B0AC2" wp14:editId="5C18EC53">
            <wp:extent cx="1758950" cy="384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101" cy="4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8D5D" w14:textId="4424BAE3" w:rsidR="006A5A14" w:rsidRPr="00A0025A" w:rsidRDefault="006A5A14" w:rsidP="006A5A14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¿Cuál es el nombre de la empresa que tiene más clientes? ¿Cuántos son?</w:t>
      </w:r>
    </w:p>
    <w:p w14:paraId="502260DE" w14:textId="14236FDD" w:rsidR="006A5A14" w:rsidRDefault="006A5A14" w:rsidP="006A5A14">
      <w:pPr>
        <w:pStyle w:val="ListParagraph"/>
      </w:pPr>
      <w:r>
        <w:rPr>
          <w:noProof/>
        </w:rPr>
        <w:drawing>
          <wp:inline distT="0" distB="0" distL="0" distR="0" wp14:anchorId="44D24B47" wp14:editId="7EAED4B7">
            <wp:extent cx="1680104" cy="317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680" cy="32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CAC" w14:textId="2940B1C1" w:rsidR="006A5A14" w:rsidRPr="00A0025A" w:rsidRDefault="006A5A14" w:rsidP="006A5A14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 xml:space="preserve">¿Cuántas direcciones de usuario de tipo </w:t>
      </w:r>
      <w:proofErr w:type="spellStart"/>
      <w:r w:rsidRPr="00A0025A">
        <w:rPr>
          <w:b/>
          <w:bCs/>
        </w:rPr>
        <w:t>shipping</w:t>
      </w:r>
      <w:proofErr w:type="spellEnd"/>
      <w:r w:rsidRPr="00A0025A">
        <w:rPr>
          <w:b/>
          <w:bCs/>
        </w:rPr>
        <w:t xml:space="preserve"> existen?</w:t>
      </w:r>
    </w:p>
    <w:p w14:paraId="31F013DA" w14:textId="180FAE3F" w:rsidR="006A5A14" w:rsidRDefault="006A5A14" w:rsidP="006A5A14">
      <w:pPr>
        <w:pStyle w:val="ListParagraph"/>
      </w:pPr>
      <w:r>
        <w:rPr>
          <w:noProof/>
        </w:rPr>
        <w:drawing>
          <wp:inline distT="0" distB="0" distL="0" distR="0" wp14:anchorId="25620B86" wp14:editId="48985C09">
            <wp:extent cx="1581150" cy="404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530" cy="4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6CB9" w14:textId="7F24A304" w:rsidR="006A5A14" w:rsidRPr="00A0025A" w:rsidRDefault="006A5A14" w:rsidP="006A5A14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¿Cuál es el producto con el costo estándar más alto?</w:t>
      </w:r>
    </w:p>
    <w:p w14:paraId="3B8EC8F0" w14:textId="0D0FDA1B" w:rsidR="006A5A14" w:rsidRDefault="007C1FF5" w:rsidP="006A5A14">
      <w:pPr>
        <w:pStyle w:val="ListParagraph"/>
      </w:pPr>
      <w:r>
        <w:rPr>
          <w:noProof/>
        </w:rPr>
        <w:drawing>
          <wp:inline distT="0" distB="0" distL="0" distR="0" wp14:anchorId="24F464A7" wp14:editId="6162241A">
            <wp:extent cx="2978716" cy="1060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340" cy="107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FD6C" w14:textId="1714EFCB" w:rsidR="007C1FF5" w:rsidRPr="00A0025A" w:rsidRDefault="007C1FF5" w:rsidP="007C1FF5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</w:t>
      </w:r>
      <w:proofErr w:type="spellStart"/>
      <w:r w:rsidRPr="00A0025A">
        <w:rPr>
          <w:b/>
          <w:bCs/>
        </w:rPr>
        <w:t>Cuales</w:t>
      </w:r>
      <w:proofErr w:type="spellEnd"/>
      <w:r w:rsidRPr="00A0025A">
        <w:rPr>
          <w:b/>
          <w:bCs/>
        </w:rPr>
        <w:t xml:space="preserve"> son los promedios de peso de los productos por modelo? ¿Cuántas categorías tienen un promedio mayor a 0?</w:t>
      </w:r>
    </w:p>
    <w:p w14:paraId="19400E53" w14:textId="55449512" w:rsidR="007C1FF5" w:rsidRDefault="007C1FF5" w:rsidP="007C1FF5">
      <w:pPr>
        <w:pStyle w:val="ListParagraph"/>
      </w:pPr>
    </w:p>
    <w:p w14:paraId="4317C8A7" w14:textId="53BA677F" w:rsidR="006D6938" w:rsidRDefault="006D6938" w:rsidP="007C1FF5">
      <w:pPr>
        <w:pStyle w:val="ListParagraph"/>
      </w:pPr>
      <w:r>
        <w:t>Promedios de peso:</w:t>
      </w:r>
    </w:p>
    <w:p w14:paraId="31214795" w14:textId="29C9BAE9" w:rsidR="006D6938" w:rsidRDefault="006D6938" w:rsidP="007C1FF5">
      <w:pPr>
        <w:pStyle w:val="ListParagraph"/>
      </w:pPr>
      <w:r>
        <w:rPr>
          <w:noProof/>
        </w:rPr>
        <w:drawing>
          <wp:inline distT="0" distB="0" distL="0" distR="0" wp14:anchorId="0F81D885" wp14:editId="3BECF29C">
            <wp:extent cx="1236735" cy="28130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9230" cy="28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06DC2B" wp14:editId="06A9590B">
            <wp:extent cx="1229983" cy="22479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1447" cy="22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5429" w14:textId="0A006133" w:rsidR="006D6938" w:rsidRDefault="006D6938" w:rsidP="007C1FF5">
      <w:pPr>
        <w:pStyle w:val="ListParagraph"/>
      </w:pPr>
      <w:r>
        <w:lastRenderedPageBreak/>
        <w:t>Categorías con promedio mayor a cero: 12</w:t>
      </w:r>
    </w:p>
    <w:p w14:paraId="4B9D8558" w14:textId="77777777" w:rsidR="006D6938" w:rsidRDefault="006D6938" w:rsidP="007C1FF5">
      <w:pPr>
        <w:pStyle w:val="ListParagraph"/>
      </w:pPr>
    </w:p>
    <w:p w14:paraId="3D64C433" w14:textId="21D6BB54" w:rsidR="006D6938" w:rsidRDefault="006D6938" w:rsidP="007C1FF5">
      <w:pPr>
        <w:pStyle w:val="ListParagraph"/>
      </w:pPr>
      <w:r>
        <w:rPr>
          <w:noProof/>
        </w:rPr>
        <w:drawing>
          <wp:inline distT="0" distB="0" distL="0" distR="0" wp14:anchorId="1E858DE6" wp14:editId="240D0071">
            <wp:extent cx="2057400" cy="218390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4917" cy="21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5BE8" w14:textId="581BBDAE" w:rsidR="002F123E" w:rsidRDefault="002F123E" w:rsidP="007C1FF5">
      <w:pPr>
        <w:pStyle w:val="ListParagraph"/>
      </w:pPr>
    </w:p>
    <w:p w14:paraId="3B48935A" w14:textId="7356A8F2" w:rsidR="002F123E" w:rsidRPr="00A0025A" w:rsidRDefault="002F123E" w:rsidP="002F123E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¿Cuántos productos tienen la palabra "Road" en su nombre?</w:t>
      </w:r>
    </w:p>
    <w:p w14:paraId="5E9C3ACE" w14:textId="5E146C89" w:rsidR="002F123E" w:rsidRDefault="002F123E" w:rsidP="002F123E">
      <w:pPr>
        <w:pStyle w:val="ListParagraph"/>
      </w:pPr>
      <w:r>
        <w:rPr>
          <w:noProof/>
        </w:rPr>
        <w:drawing>
          <wp:inline distT="0" distB="0" distL="0" distR="0" wp14:anchorId="5C15CD81" wp14:editId="00CD4673">
            <wp:extent cx="2082800" cy="4637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748" cy="4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BDE7" w14:textId="5103844A" w:rsidR="002F123E" w:rsidRPr="00A0025A" w:rsidRDefault="002F123E" w:rsidP="002F123E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¿A cuánto asciende la diferencia total entre costos y precio de los productos?</w:t>
      </w:r>
    </w:p>
    <w:p w14:paraId="0EF6EE51" w14:textId="57593107" w:rsidR="005275C8" w:rsidRDefault="005275C8" w:rsidP="005275C8">
      <w:pPr>
        <w:pStyle w:val="ListParagraph"/>
      </w:pPr>
      <w:r>
        <w:rPr>
          <w:noProof/>
        </w:rPr>
        <w:drawing>
          <wp:inline distT="0" distB="0" distL="0" distR="0" wp14:anchorId="42109AE5" wp14:editId="4334B038">
            <wp:extent cx="2114550" cy="39374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020" cy="4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CDD6" w14:textId="3539D5C6" w:rsidR="005275C8" w:rsidRPr="00A0025A" w:rsidRDefault="005275C8" w:rsidP="005275C8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¿De qué color hay más productos en existencias? ¿Cuántos son?</w:t>
      </w:r>
    </w:p>
    <w:p w14:paraId="06CAC9ED" w14:textId="76C09BDC" w:rsidR="005275C8" w:rsidRDefault="005275C8" w:rsidP="005275C8">
      <w:pPr>
        <w:pStyle w:val="ListParagraph"/>
      </w:pPr>
      <w:r>
        <w:rPr>
          <w:noProof/>
        </w:rPr>
        <w:drawing>
          <wp:inline distT="0" distB="0" distL="0" distR="0" wp14:anchorId="73230684" wp14:editId="310A648F">
            <wp:extent cx="1346200" cy="467887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447" cy="4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45ED" w14:textId="3E84477F" w:rsidR="005275C8" w:rsidRPr="00A0025A" w:rsidRDefault="005275C8" w:rsidP="005275C8">
      <w:pPr>
        <w:pStyle w:val="ListParagraph"/>
        <w:numPr>
          <w:ilvl w:val="0"/>
          <w:numId w:val="1"/>
        </w:numPr>
        <w:rPr>
          <w:b/>
          <w:bCs/>
        </w:rPr>
      </w:pPr>
      <w:r w:rsidRPr="00A0025A">
        <w:rPr>
          <w:b/>
          <w:bCs/>
        </w:rPr>
        <w:t>¿A cuánto asciende el total de ventas?</w:t>
      </w:r>
    </w:p>
    <w:p w14:paraId="73B7B7D6" w14:textId="52C9112C" w:rsidR="005275C8" w:rsidRPr="00331069" w:rsidRDefault="005275C8" w:rsidP="005275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F21465C" wp14:editId="1C21B692">
            <wp:extent cx="2178050" cy="350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3237" cy="3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F9C" w14:textId="369B1370" w:rsidR="00331069" w:rsidRDefault="00331069" w:rsidP="00331069">
      <w:pPr>
        <w:pStyle w:val="ListParagraph"/>
        <w:numPr>
          <w:ilvl w:val="0"/>
          <w:numId w:val="1"/>
        </w:numPr>
        <w:rPr>
          <w:b/>
          <w:bCs/>
        </w:rPr>
      </w:pPr>
      <w:r w:rsidRPr="00331069">
        <w:rPr>
          <w:b/>
          <w:bCs/>
        </w:rPr>
        <w:t>¿Cuál es el ID de cliente que pagó más flete por su compra?</w:t>
      </w:r>
    </w:p>
    <w:p w14:paraId="76458B19" w14:textId="19AFD63D" w:rsidR="00331069" w:rsidRPr="00331069" w:rsidRDefault="00331069" w:rsidP="00331069">
      <w:pPr>
        <w:pStyle w:val="ListParagraph"/>
        <w:rPr>
          <w:b/>
          <w:bCs/>
        </w:rPr>
      </w:pPr>
      <w:r w:rsidRPr="00331069">
        <w:rPr>
          <w:b/>
          <w:bCs/>
          <w:noProof/>
        </w:rPr>
        <w:drawing>
          <wp:inline distT="0" distB="0" distL="0" distR="0" wp14:anchorId="177FEDDF" wp14:editId="65C034A0">
            <wp:extent cx="2038350" cy="4445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1066" cy="4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C29" w14:textId="4396423E" w:rsidR="00331069" w:rsidRPr="00331069" w:rsidRDefault="00331069" w:rsidP="00331069">
      <w:pPr>
        <w:pStyle w:val="ListParagraph"/>
        <w:numPr>
          <w:ilvl w:val="0"/>
          <w:numId w:val="1"/>
        </w:numPr>
        <w:rPr>
          <w:b/>
          <w:bCs/>
        </w:rPr>
      </w:pPr>
      <w:r w:rsidRPr="00331069">
        <w:rPr>
          <w:b/>
          <w:bCs/>
        </w:rPr>
        <w:t>¿</w:t>
      </w:r>
      <w:proofErr w:type="spellStart"/>
      <w:r w:rsidRPr="00331069">
        <w:rPr>
          <w:b/>
          <w:bCs/>
        </w:rPr>
        <w:t>Cual</w:t>
      </w:r>
      <w:proofErr w:type="spellEnd"/>
      <w:r w:rsidRPr="00331069">
        <w:rPr>
          <w:b/>
          <w:bCs/>
        </w:rPr>
        <w:t xml:space="preserve"> es el ID de la venta más alta?</w:t>
      </w:r>
    </w:p>
    <w:p w14:paraId="7ED03C49" w14:textId="41D29B35" w:rsidR="00136C0D" w:rsidRDefault="00331069" w:rsidP="007C1FF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239678" wp14:editId="6758AA5C">
            <wp:extent cx="2101850" cy="39807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8234" cy="4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245C" w14:textId="77777777" w:rsidR="00136C0D" w:rsidRDefault="00136C0D">
      <w:pPr>
        <w:rPr>
          <w:b/>
          <w:bCs/>
        </w:rPr>
      </w:pPr>
      <w:r>
        <w:rPr>
          <w:b/>
          <w:bCs/>
        </w:rPr>
        <w:br w:type="page"/>
      </w:r>
    </w:p>
    <w:p w14:paraId="0B1BBA9C" w14:textId="77777777" w:rsidR="006D6938" w:rsidRPr="00331069" w:rsidRDefault="006D6938" w:rsidP="007C1FF5">
      <w:pPr>
        <w:pStyle w:val="ListParagraph"/>
        <w:rPr>
          <w:b/>
          <w:bCs/>
        </w:rPr>
      </w:pPr>
    </w:p>
    <w:p w14:paraId="5A5A32E3" w14:textId="66FC3E25" w:rsidR="00331069" w:rsidRDefault="00331069" w:rsidP="00331069">
      <w:pPr>
        <w:pStyle w:val="ListParagraph"/>
        <w:numPr>
          <w:ilvl w:val="0"/>
          <w:numId w:val="1"/>
        </w:numPr>
        <w:rPr>
          <w:b/>
          <w:bCs/>
        </w:rPr>
      </w:pPr>
      <w:r w:rsidRPr="00331069">
        <w:rPr>
          <w:b/>
          <w:bCs/>
        </w:rPr>
        <w:t>¿Cuál fue el total de ventas por cliente? ¿Cuántos tuvieron un total mayor a 50000?</w:t>
      </w:r>
    </w:p>
    <w:p w14:paraId="63E7E140" w14:textId="77777777" w:rsidR="00136C0D" w:rsidRDefault="00331069" w:rsidP="00331069">
      <w:pPr>
        <w:pStyle w:val="ListParagraph"/>
      </w:pPr>
      <w:proofErr w:type="gramStart"/>
      <w:r w:rsidRPr="00331069">
        <w:t>Total</w:t>
      </w:r>
      <w:proofErr w:type="gramEnd"/>
      <w:r w:rsidRPr="00331069">
        <w:t xml:space="preserve"> de</w:t>
      </w:r>
      <w:r>
        <w:t xml:space="preserve"> ventas por cliente:</w:t>
      </w:r>
    </w:p>
    <w:p w14:paraId="2F655187" w14:textId="7E1C3190" w:rsidR="00331069" w:rsidRDefault="00136C0D" w:rsidP="00331069">
      <w:pPr>
        <w:pStyle w:val="ListParagraph"/>
      </w:pPr>
      <w:r>
        <w:rPr>
          <w:noProof/>
        </w:rPr>
        <w:drawing>
          <wp:inline distT="0" distB="0" distL="0" distR="0" wp14:anchorId="7BC2ECFE" wp14:editId="6EBD7C25">
            <wp:extent cx="2044700" cy="264390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5011" cy="26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069">
        <w:t xml:space="preserve"> </w:t>
      </w:r>
      <w:r>
        <w:rPr>
          <w:noProof/>
        </w:rPr>
        <w:drawing>
          <wp:inline distT="0" distB="0" distL="0" distR="0" wp14:anchorId="4ACDBBBC" wp14:editId="532CF0BC">
            <wp:extent cx="2018268" cy="25527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5554" cy="25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5647" w14:textId="7A48AA18" w:rsidR="00136C0D" w:rsidRDefault="00136C0D" w:rsidP="00331069">
      <w:pPr>
        <w:pStyle w:val="ListParagraph"/>
      </w:pPr>
    </w:p>
    <w:p w14:paraId="007637EB" w14:textId="4C1B2F83" w:rsidR="00073BE2" w:rsidRDefault="00136C0D" w:rsidP="00331069">
      <w:pPr>
        <w:pStyle w:val="ListParagraph"/>
      </w:pPr>
      <w:r>
        <w:t xml:space="preserve">Con un total mayor a 50000: </w:t>
      </w:r>
      <w:r w:rsidR="00073BE2">
        <w:t xml:space="preserve"> </w:t>
      </w:r>
      <w:r w:rsidR="00073BE2" w:rsidRPr="00073BE2">
        <w:rPr>
          <w:u w:val="single"/>
        </w:rPr>
        <w:t>8</w:t>
      </w:r>
    </w:p>
    <w:p w14:paraId="2CF1BB3A" w14:textId="77777777" w:rsidR="00073BE2" w:rsidRDefault="00073BE2" w:rsidP="00331069">
      <w:pPr>
        <w:pStyle w:val="ListParagraph"/>
      </w:pPr>
      <w:r>
        <w:rPr>
          <w:noProof/>
        </w:rPr>
        <w:drawing>
          <wp:inline distT="0" distB="0" distL="0" distR="0" wp14:anchorId="6ADC6946" wp14:editId="36217675">
            <wp:extent cx="1860550" cy="160779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3239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50ED" w14:textId="77777777" w:rsidR="00073BE2" w:rsidRPr="00073BE2" w:rsidRDefault="00073BE2" w:rsidP="00331069">
      <w:pPr>
        <w:pStyle w:val="ListParagraph"/>
        <w:rPr>
          <w:b/>
          <w:bCs/>
        </w:rPr>
      </w:pPr>
    </w:p>
    <w:p w14:paraId="50B265C9" w14:textId="3ECBC942" w:rsidR="00136C0D" w:rsidRDefault="00073BE2" w:rsidP="00073BE2">
      <w:pPr>
        <w:pStyle w:val="ListParagraph"/>
        <w:numPr>
          <w:ilvl w:val="0"/>
          <w:numId w:val="1"/>
        </w:numPr>
        <w:rPr>
          <w:b/>
          <w:bCs/>
        </w:rPr>
      </w:pPr>
      <w:r w:rsidRPr="00073BE2">
        <w:rPr>
          <w:b/>
          <w:bCs/>
        </w:rPr>
        <w:t>. ¿Cuál es el producto que más se vendió? ¿Cuántas unidades se vendieron? (tome en cuenta la cantidad que despacha en cada venta)</w:t>
      </w:r>
    </w:p>
    <w:p w14:paraId="2AF4D1CE" w14:textId="6F1C7675" w:rsidR="00073BE2" w:rsidRDefault="00073BE2" w:rsidP="00073BE2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899094E" wp14:editId="0BF006BC">
            <wp:extent cx="1670050" cy="390199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3677" cy="3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4F54" w14:textId="77777777" w:rsidR="00073BE2" w:rsidRDefault="00073BE2">
      <w:pPr>
        <w:rPr>
          <w:b/>
          <w:bCs/>
        </w:rPr>
      </w:pPr>
      <w:r>
        <w:rPr>
          <w:b/>
          <w:bCs/>
        </w:rPr>
        <w:br w:type="page"/>
      </w:r>
    </w:p>
    <w:p w14:paraId="3FA319AA" w14:textId="77777777" w:rsidR="00073BE2" w:rsidRDefault="00073BE2" w:rsidP="00073BE2">
      <w:pPr>
        <w:pStyle w:val="ListParagraph"/>
        <w:rPr>
          <w:b/>
          <w:bCs/>
        </w:rPr>
      </w:pPr>
    </w:p>
    <w:p w14:paraId="07385D36" w14:textId="5B65E22F" w:rsidR="00073BE2" w:rsidRDefault="00073BE2" w:rsidP="00073BE2">
      <w:pPr>
        <w:pStyle w:val="ListParagraph"/>
        <w:numPr>
          <w:ilvl w:val="0"/>
          <w:numId w:val="1"/>
        </w:numPr>
        <w:rPr>
          <w:b/>
          <w:bCs/>
        </w:rPr>
      </w:pPr>
      <w:r w:rsidRPr="00073BE2">
        <w:rPr>
          <w:b/>
          <w:bCs/>
        </w:rPr>
        <w:t>¿Cuántos productos por venta se despacharon? ¿En cuántas ventas se despacharon más de 8 productos?</w:t>
      </w:r>
    </w:p>
    <w:p w14:paraId="1E2518C1" w14:textId="2E689720" w:rsidR="00073BE2" w:rsidRDefault="00073BE2" w:rsidP="00073BE2">
      <w:pPr>
        <w:pStyle w:val="ListParagraph"/>
      </w:pPr>
      <w:r>
        <w:t>Productos por venta:</w:t>
      </w:r>
    </w:p>
    <w:p w14:paraId="1CECC4E0" w14:textId="60CEDE22" w:rsidR="00073BE2" w:rsidRDefault="00073BE2" w:rsidP="00073BE2">
      <w:pPr>
        <w:pStyle w:val="ListParagraph"/>
      </w:pPr>
      <w:r>
        <w:rPr>
          <w:noProof/>
        </w:rPr>
        <w:drawing>
          <wp:inline distT="0" distB="0" distL="0" distR="0" wp14:anchorId="4F6CFCAF" wp14:editId="3EB31AD4">
            <wp:extent cx="1231900" cy="254079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4734" cy="2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CAE71" wp14:editId="236C10C8">
            <wp:extent cx="1000067" cy="1549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3039" cy="15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77A1" w14:textId="77777777" w:rsidR="00073BE2" w:rsidRDefault="00073BE2" w:rsidP="00073BE2">
      <w:pPr>
        <w:pStyle w:val="ListParagraph"/>
      </w:pPr>
    </w:p>
    <w:p w14:paraId="1D7A649B" w14:textId="7D7A784B" w:rsidR="00073BE2" w:rsidRDefault="00073BE2" w:rsidP="00073BE2">
      <w:pPr>
        <w:pStyle w:val="ListParagraph"/>
      </w:pPr>
      <w:r>
        <w:t xml:space="preserve">Ventas con </w:t>
      </w:r>
      <w:proofErr w:type="spellStart"/>
      <w:r>
        <w:t>mas</w:t>
      </w:r>
      <w:proofErr w:type="spellEnd"/>
      <w:r>
        <w:t xml:space="preserve"> de 8 productos:</w:t>
      </w:r>
    </w:p>
    <w:p w14:paraId="5E65D4FF" w14:textId="0BAAF714" w:rsidR="00073BE2" w:rsidRPr="00073BE2" w:rsidRDefault="00FA67F2" w:rsidP="00073BE2">
      <w:pPr>
        <w:pStyle w:val="ListParagraph"/>
      </w:pPr>
      <w:r>
        <w:rPr>
          <w:noProof/>
        </w:rPr>
        <w:drawing>
          <wp:inline distT="0" distB="0" distL="0" distR="0" wp14:anchorId="38D56E91" wp14:editId="6EFF8245">
            <wp:extent cx="2762250" cy="476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F9A2" w14:textId="77777777" w:rsidR="00DC65E7" w:rsidRDefault="00DC65E7" w:rsidP="00DC65E7"/>
    <w:p w14:paraId="10B542BF" w14:textId="77777777" w:rsidR="00DC65E7" w:rsidRDefault="00DC65E7" w:rsidP="007451E3">
      <w:pPr>
        <w:jc w:val="center"/>
      </w:pPr>
    </w:p>
    <w:p w14:paraId="127A3DEB" w14:textId="77777777" w:rsidR="007451E3" w:rsidRPr="007451E3" w:rsidRDefault="007451E3" w:rsidP="007451E3">
      <w:pPr>
        <w:jc w:val="center"/>
        <w:rPr>
          <w:b/>
          <w:bCs/>
        </w:rPr>
      </w:pPr>
    </w:p>
    <w:sectPr w:rsidR="007451E3" w:rsidRPr="00745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2370"/>
    <w:multiLevelType w:val="hybridMultilevel"/>
    <w:tmpl w:val="30B86336"/>
    <w:lvl w:ilvl="0" w:tplc="06601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E3"/>
    <w:rsid w:val="00073BE2"/>
    <w:rsid w:val="00136C0D"/>
    <w:rsid w:val="002738B3"/>
    <w:rsid w:val="002F123E"/>
    <w:rsid w:val="00331069"/>
    <w:rsid w:val="004E2801"/>
    <w:rsid w:val="005275C8"/>
    <w:rsid w:val="00632912"/>
    <w:rsid w:val="006A5A14"/>
    <w:rsid w:val="006D6938"/>
    <w:rsid w:val="007451E3"/>
    <w:rsid w:val="007B06D9"/>
    <w:rsid w:val="007C1FF5"/>
    <w:rsid w:val="00A0025A"/>
    <w:rsid w:val="00D408D6"/>
    <w:rsid w:val="00DC65E7"/>
    <w:rsid w:val="00FA67F2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AF06"/>
  <w15:chartTrackingRefBased/>
  <w15:docId w15:val="{8C07E975-EEEF-414E-BC21-FAF0B97A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GIRON MARQUEZ</dc:creator>
  <cp:keywords/>
  <dc:description/>
  <cp:lastModifiedBy>JOSE CARLOS GIRON MARQUEZ</cp:lastModifiedBy>
  <cp:revision>4</cp:revision>
  <dcterms:created xsi:type="dcterms:W3CDTF">2020-03-30T23:15:00Z</dcterms:created>
  <dcterms:modified xsi:type="dcterms:W3CDTF">2020-03-31T04:03:00Z</dcterms:modified>
</cp:coreProperties>
</file>