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449448489"/>
        <w:docPartObj>
          <w:docPartGallery w:val="Cover Pages"/>
          <w:docPartUnique/>
        </w:docPartObj>
      </w:sdtPr>
      <w:sdtEndPr/>
      <w:sdtContent>
        <w:p w14:paraId="6F542C31" w14:textId="4F97CB76" w:rsidR="000D2A83" w:rsidRDefault="000D2A8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3057E7" wp14:editId="58A8F56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36127AD" w14:textId="77777777" w:rsidR="000D2A83" w:rsidRDefault="000D2A83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3F8BB81" w14:textId="3442FDFD" w:rsidR="000D2A83" w:rsidRDefault="000D2A83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0D2A83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MANUAL DE USUARIO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B4C6E7" w:themeColor="accent1" w:themeTint="66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83E2D71" w14:textId="086CF442" w:rsidR="000D2A83" w:rsidRDefault="000D2A83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0D2A83">
                                        <w:rPr>
                                          <w:color w:val="B4C6E7" w:themeColor="accent1" w:themeTint="66"/>
                                          <w:sz w:val="36"/>
                                          <w:szCs w:val="36"/>
                                        </w:rPr>
                                        <w:t>GENRADOR SCANNER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B3057E7"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9KuhwgAAKgrAAAOAAAAZHJzL2Uyb0RvYy54bWzsWl2v2zYSfS+w/0HQ4wIbW9+WEafIppug&#10;QLYNmrvoM68sfyCyqJV0Y6e/vmeGpEzLkn2Te5ukwH2xJXI0HA5nzhlRfP7jYVc4H/O62cpy4XrP&#10;pq6Tl5lcbsv1wv3fzet/zVynaUW5FIUs84X7KW/cH1/844fn+2qe+3Iji2VeO1BSNvN9tXA3bVvN&#10;J5Mm2+Q70TyTVV6icyXrnWhxW68ny1rsoX1XTPzpNJ7sZb2sapnlTYPWn1Sn+4L1r1Z51v66WjV5&#10;6xQLF7a1/Fvz7y39Tl48F/N1LarNNtNmiC+wYie2JQbtVP0kWuHc1dszVbttVstGrtpnmdxN5Gq1&#10;zXKeA2bjTXuzeVPLu4rnsp7v11XnJri256cvVpv98vFd7WyXCzfESpVihzXiYR3cwzn7aj2HzJu6&#10;el+9q3XDWt3RfA+rekf/mIlzYLd+6tyaH1onQ2M8i2bTKbyfoS/1wpBu2PHZBqtz9ly2+c+VJydm&#10;4AnZ15nT3XR2m7mlvbmlf8O5IUGaYww0D4uB9xtR5RxaDa2v9lMUGj/9hswR5brIHbTxsrNcFwTN&#10;vEE8PDQCunUU86pu2je53Dl0sXBrjM8JJT6+bVoYAFEjovNs+XpbFHzdQERdOJWEYzwE2JSfZhzJ&#10;XxW181EAAZYffG5ut2WrWtKkC8bNXf5fudTNwBYdo41ou2YvTrv24m5ntZuYhpndmGz0ujmz7KJp&#10;zUYsc21E3A12YgTZpo2zjSDTuHnQBjSujZ+KbelgcZGZntLlNJkocoCAR2tNorXo3FuUNINSkrtV&#10;L7Ug80wM8FX7qchJrih/y1cAFOS98nXnDjUpkWV52XpqdY5zjUaNZ4WkeYXxO91Y4kH1tMLKSC1O&#10;T+ZMBN2zg/43dqmHuyd4YFm23cO7bSnrodgqMCk9spI3PlKeISe1h9sDROjyVi4/IelqqRipqbLX&#10;WwT+W9G070QNCgJcglbbX/GzKuR+4Up95TobWf8x1E7yQAX0us4elLZwm//fiTp3neLnEmmhcBgk&#10;eHJX852CZde55bswSjgBnPJu90oicTyweJXxJQyr28Jcrmq5+x0U/JKGRpcoMxiwcFtz+apVbAsK&#10;z/KXL1kI1FeJ9m35vspINfmYcvvm8LuoKw0ALdjjF2lgSsx7OKBk6clSvrxr5WrLIHF0rfY+IFOR&#10;AZNEnxeiyOCd4jyOnc+kPD/yQ8+HonPiCwM/9bxAEV8Ypt40YFIV82vEN/YkUtMwbiOLbZejvSS7&#10;XZtYtKT6XPk1+CQ2/n1d5zlVcU4U9+iE1rCp3srsQ0PpQysIQiKiUZlCPOPc7oG1KE0ElprjxXhB&#10;1x1eNPWSZHAR/JmfBPA7Vx/+LIh8yKlENUqyO8U9ZIqJM2Dg0tDKUhdGNwjw1a5Adv5z4oTO3vGS&#10;GTuahI0MUqWTQX/sbEiMZ22L+ZbYdEQVIsdW5Y+oAmlbYkk8og3e6cSmI6qwXp0MTW5EVWKJRSOq&#10;4PFO1ZivUJZ1Mj1fEQmZBRAbVQMgbw6lXhRcKQ5TaA7epzqSVgh5eGPCH1K0qCPCWAMSDnQ4XBaG&#10;l0nYxM5lYfiRhJN7aYanSJhrUkybNat/PVcqhvovMDWweuHe0gBAT9GSi8ylA7qg1QNV8EXMKbMD&#10;g9xIlmnJV2pCJjYx4FGgKG1B5VMIGmo13ea/Yn1IQDVtU4SYbvNvxMgwTNh40nSbfyV2Zp3pzgrZ&#10;5Cp/adqADGv+5DYrmQH6umqhwoSmfqWM0bR8jUmZLQ2RMlmCFI88ekKjQMAjiY7S4yNSIkOomsgp&#10;CX4NwAcyqJfII+BzEpzA+iMAPoIxDjAY4sj3kylIlhPBvHIGURiHxAf0ymluVNA8CPQjAKLvB/xK&#10;ZKO5DfrUD0wcEuuD/pCMDfq+76cjqmzQZ7Fhw/qgPzSiDfps/LCqPugPqbJBf8xXNujzcEdfIX2f&#10;QP8BoM9LQqDPF4R3R0xXsKpKJLN0V0GfIktzmMFf86/0sQBl4WXQV4ZdBf0z68xgT6CvtmuO9Smx&#10;XvfOpHH+W4E+sr4P+nrz0KrlHwH0Z6EX6CLfm6aReZnqQD+cJYmp9AN98wignxLoeynz2Cjoo5+Q&#10;ekDsDPQHZE5A30uDEVUnoO/NZiOGnYH+wIgnoE/GD8/RBn2P3hqGZmij/pizTlCfxjuqekJ9lPwP&#10;QX1aXkZ9uhhCfTifCiXqVvlwpAWDsArOVakPQfNOZLrNv0Z9xB6rvIL6bBhG9i7LnZlnRnuC/e8Z&#10;9rFsfdjX31UeF/Y934uneoctTGdU158W+9hjm1JAcrEPaRJ+JNz30vjyDk8a8w4P/pRRx42gPu4P&#10;qbJx30sjQkWInamycR9iPsB6SFsf94dU2bhPOkZU2bhPryBDqvqwP2SSDfukw1L1BPsPg312N+/w&#10;UMSMw75ZuqvFPgWgzhsDwOZfwT6F3j1gXxkG2L/86qBQ37LODPaE+t8x6scoEXqojyag7WPv8Ohd&#10;xyhIAe0neH/6cSQIkmlk6osHbe7QNryf+Jfr/CSgbXh8UuDNUPt1oI/3Q6psvEf/bESVjfcQI7wf&#10;0tbH+yGrbLwnHSOqbLynHf0hVTbej/nKxnvSYal6wvuH4T1HAJf5FHxDeK+rdx2bV/EeCjmzIGig&#10;1/zrMh+hdw+8V4Zd3dw5s84M9oT3X4b3xw+6vP+jD0IpJP7LjwqhLNY8cEP7L/+WB0dVyhYPOO0B&#10;7fSJX/PDyJmhNPLU62Q4C2Y4kHMK9/EsDIIUWMflfTJLE1Qhp+W9ORnk0MX1w0PdRyAKfPpYFgdg&#10;EMqorodzglrUSRC8ndOINDc1B74aOPNyj7Mlwwda7vHg1z7RsvxgPqOuLp1o4dOD3RJ/+4MtwBnr&#10;Wxzu1JkWXFgf4j7vNMvt93SahdMex0ERjyg/1NFVOm9q33OszrsDti/+BAAA//8DAFBLAwQUAAYA&#10;CAAAACEAkPiBC9oAAAAHAQAADwAAAGRycy9kb3ducmV2LnhtbEyPQU/DMAyF70j8h8hI3FjCNE1T&#10;aTqhSeMEh627cPMS01ZrnKrJtvLv8bjAxXpPz3r+XK6n0KsLjamLbOF5ZkARu+g7biwc6u3TClTK&#10;yB77yGThmxKsq/u7Egsfr7yjyz43Sko4FWihzXkotE6upYBpFgdiyb7iGDCLHRvtR7xKeej13Jil&#10;DtixXGhxoE1L7rQ/Bwun3UeizbZuDi64bjm9v80/62Dt48P0+gIq05T/luGGL+hQCdMxntkn1VuQ&#10;R/LvvGVmZcQfRS0WonRV6v/81Q8AAAD//wMAUEsBAi0AFAAGAAgAAAAhALaDOJL+AAAA4QEAABMA&#10;AAAAAAAAAAAAAAAAAAAAAFtDb250ZW50X1R5cGVzXS54bWxQSwECLQAUAAYACAAAACEAOP0h/9YA&#10;AACUAQAACwAAAAAAAAAAAAAAAAAvAQAAX3JlbHMvLnJlbHNQSwECLQAUAAYACAAAACEA5fPSrocI&#10;AACoKwAADgAAAAAAAAAAAAAAAAAuAgAAZHJzL2Uyb0RvYy54bWxQSwECLQAUAAYACAAAACEAkPiB&#10;C9oAAAAHAQAADwAAAAAAAAAAAAAAAADhCgAAZHJzL2Rvd25yZXYueG1sUEsFBgAAAAAEAAQA8wAA&#10;AOgLAAAAAA=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436127AD" w14:textId="77777777" w:rsidR="000D2A83" w:rsidRDefault="000D2A83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FFFFFF" w:themeColor="background1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3F8BB81" w14:textId="3442FDFD" w:rsidR="000D2A83" w:rsidRDefault="000D2A83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 w:rsidRPr="000D2A83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MANUAL DE USUARIO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B4C6E7" w:themeColor="accent1" w:themeTint="66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283E2D71" w14:textId="086CF442" w:rsidR="000D2A83" w:rsidRDefault="000D2A83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0D2A83">
                                  <w:rPr>
                                    <w:color w:val="B4C6E7" w:themeColor="accent1" w:themeTint="66"/>
                                    <w:sz w:val="36"/>
                                    <w:szCs w:val="36"/>
                                  </w:rPr>
                                  <w:t>GENRADOR SCANNER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EEAC077" w14:textId="64DAA0D8" w:rsidR="000D2A83" w:rsidRDefault="000D2A83">
          <w:r>
            <w:br w:type="page"/>
          </w:r>
        </w:p>
      </w:sdtContent>
    </w:sdt>
    <w:p w14:paraId="13385AB8" w14:textId="77777777" w:rsidR="000D2A83" w:rsidRDefault="000D2A83">
      <w:pPr>
        <w:rPr>
          <w:sz w:val="28"/>
          <w:szCs w:val="28"/>
        </w:rPr>
      </w:pPr>
    </w:p>
    <w:p w14:paraId="07981092" w14:textId="0B45E394" w:rsidR="002738B3" w:rsidRPr="000D2A83" w:rsidRDefault="000D2A83">
      <w:pPr>
        <w:rPr>
          <w:sz w:val="28"/>
          <w:szCs w:val="28"/>
        </w:rPr>
      </w:pPr>
      <w:r w:rsidRPr="000D2A83">
        <w:rPr>
          <w:sz w:val="28"/>
          <w:szCs w:val="28"/>
        </w:rPr>
        <w:t>Al ingresar a la aplicación se mostrará la siguiente pantalla:</w:t>
      </w:r>
    </w:p>
    <w:p w14:paraId="3E2489D7" w14:textId="73FCEFED" w:rsidR="000D2A83" w:rsidRDefault="000D2A83"/>
    <w:p w14:paraId="498D41F2" w14:textId="3C484F73" w:rsidR="000D2A83" w:rsidRDefault="00FA1B49">
      <w:r>
        <w:rPr>
          <w:noProof/>
        </w:rPr>
        <w:drawing>
          <wp:inline distT="0" distB="0" distL="0" distR="0" wp14:anchorId="3D1CC342" wp14:editId="74F8ACA5">
            <wp:extent cx="2844800" cy="302583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0193" cy="303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F9F5A" w14:textId="1CEA8DDC" w:rsidR="000D2A83" w:rsidRDefault="000D2A83"/>
    <w:p w14:paraId="6D50F208" w14:textId="759F208D" w:rsidR="000D2A83" w:rsidRDefault="000D2A83">
      <w:pPr>
        <w:rPr>
          <w:sz w:val="28"/>
          <w:szCs w:val="28"/>
        </w:rPr>
      </w:pPr>
      <w:r w:rsidRPr="000D2A83">
        <w:rPr>
          <w:sz w:val="28"/>
          <w:szCs w:val="28"/>
        </w:rPr>
        <w:t>Presione el Botón “File” para buscar el archivo a analizar:</w:t>
      </w:r>
    </w:p>
    <w:p w14:paraId="74B0C04C" w14:textId="77777777" w:rsidR="000D2A83" w:rsidRPr="000D2A83" w:rsidRDefault="000D2A83">
      <w:pPr>
        <w:rPr>
          <w:sz w:val="28"/>
          <w:szCs w:val="28"/>
        </w:rPr>
      </w:pPr>
    </w:p>
    <w:p w14:paraId="3564315F" w14:textId="3BCE2636" w:rsidR="000D2A83" w:rsidRDefault="000D2A83">
      <w:r>
        <w:rPr>
          <w:noProof/>
        </w:rPr>
        <w:drawing>
          <wp:inline distT="0" distB="0" distL="0" distR="0" wp14:anchorId="6C497739" wp14:editId="5D9F8FE0">
            <wp:extent cx="3954162" cy="2940908"/>
            <wp:effectExtent l="0" t="0" r="8255" b="0"/>
            <wp:docPr id="2" name="Picture 2" descr="Op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E4221C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472" b="34026"/>
                    <a:stretch/>
                  </pic:blipFill>
                  <pic:spPr bwMode="auto">
                    <a:xfrm>
                      <a:off x="0" y="0"/>
                      <a:ext cx="3954162" cy="2940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B46FD1" w14:textId="03043E17" w:rsidR="000D2A83" w:rsidRPr="00FA1B49" w:rsidRDefault="000D2A83">
      <w:r>
        <w:br w:type="page"/>
      </w:r>
      <w:r w:rsidRPr="000D2A83">
        <w:rPr>
          <w:sz w:val="28"/>
          <w:szCs w:val="28"/>
        </w:rPr>
        <w:lastRenderedPageBreak/>
        <w:t>Finalmente se mostrará el resultado:</w:t>
      </w:r>
    </w:p>
    <w:p w14:paraId="7D03DB86" w14:textId="6597A2D2" w:rsidR="000D2A83" w:rsidRPr="00FA1B49" w:rsidRDefault="000D2A83">
      <w:pPr>
        <w:rPr>
          <w:sz w:val="24"/>
          <w:szCs w:val="24"/>
        </w:rPr>
      </w:pPr>
    </w:p>
    <w:p w14:paraId="054E4289" w14:textId="338BD247" w:rsidR="00FA1B49" w:rsidRPr="00FA1B49" w:rsidRDefault="00FA1B49">
      <w:pPr>
        <w:rPr>
          <w:sz w:val="24"/>
          <w:szCs w:val="24"/>
        </w:rPr>
      </w:pPr>
      <w:r w:rsidRPr="00FA1B49">
        <w:rPr>
          <w:sz w:val="24"/>
          <w:szCs w:val="24"/>
        </w:rPr>
        <w:t>Formato incorrecto:</w:t>
      </w:r>
    </w:p>
    <w:p w14:paraId="462E57D9" w14:textId="160EBDBF" w:rsidR="000D2A83" w:rsidRDefault="00FA1B4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EEBBC5A" wp14:editId="36C60416">
            <wp:extent cx="2450001" cy="2565400"/>
            <wp:effectExtent l="0" t="0" r="762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8629" cy="257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C61D8" w14:textId="1BFE9007" w:rsidR="00FA1B49" w:rsidRPr="00FA1B49" w:rsidRDefault="00FA1B49" w:rsidP="00FA1B49">
      <w:pPr>
        <w:rPr>
          <w:sz w:val="24"/>
          <w:szCs w:val="24"/>
        </w:rPr>
      </w:pPr>
      <w:r w:rsidRPr="00FA1B49">
        <w:rPr>
          <w:sz w:val="24"/>
          <w:szCs w:val="24"/>
        </w:rPr>
        <w:t>Formato correcto:</w:t>
      </w:r>
    </w:p>
    <w:p w14:paraId="6D1DD65E" w14:textId="3C5B035B" w:rsidR="00FA1B49" w:rsidRDefault="00FA1B4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A9C7B53" wp14:editId="7487E293">
            <wp:extent cx="2284842" cy="24638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8328" cy="246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6A49B" w14:textId="77777777" w:rsidR="00FA1B49" w:rsidRDefault="00FA1B4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E398B78" w14:textId="715207BE" w:rsidR="00FA1B49" w:rsidRDefault="00FA1B49" w:rsidP="00FA1B49">
      <w:pPr>
        <w:rPr>
          <w:sz w:val="28"/>
          <w:szCs w:val="28"/>
        </w:rPr>
      </w:pPr>
      <w:r>
        <w:rPr>
          <w:sz w:val="28"/>
          <w:szCs w:val="28"/>
        </w:rPr>
        <w:lastRenderedPageBreak/>
        <w:t>Si el formato es correcto, presione el botón “Detalles” para ver la información del algoritmo, finalmente, se mostrará la siguiente pantalla:</w:t>
      </w:r>
    </w:p>
    <w:p w14:paraId="63A4B561" w14:textId="72FFEF3E" w:rsidR="00FA1B49" w:rsidRDefault="00FA1B49" w:rsidP="00FA1B49">
      <w:pPr>
        <w:rPr>
          <w:sz w:val="28"/>
          <w:szCs w:val="28"/>
        </w:rPr>
      </w:pPr>
    </w:p>
    <w:p w14:paraId="5F8A1B07" w14:textId="46A5C29A" w:rsidR="00FA1B49" w:rsidRDefault="00FA1B49" w:rsidP="00FA1B4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0276D2D" wp14:editId="49796161">
            <wp:extent cx="5575300" cy="2754889"/>
            <wp:effectExtent l="0" t="0" r="635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0617" cy="275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8DEA" w14:textId="21FC451E" w:rsidR="00FA1B49" w:rsidRDefault="00FA1B49" w:rsidP="00FA1B49">
      <w:pPr>
        <w:rPr>
          <w:sz w:val="28"/>
          <w:szCs w:val="28"/>
        </w:rPr>
      </w:pPr>
    </w:p>
    <w:p w14:paraId="65F45415" w14:textId="085839C5" w:rsidR="00FA1B49" w:rsidRDefault="00FA1B49" w:rsidP="00FA1B49">
      <w:pPr>
        <w:rPr>
          <w:sz w:val="28"/>
          <w:szCs w:val="28"/>
        </w:rPr>
      </w:pPr>
      <w:r>
        <w:rPr>
          <w:sz w:val="28"/>
          <w:szCs w:val="28"/>
        </w:rPr>
        <w:t>Si desea ver con mayor detalle el árbol, presione el botón “Descargar” y podrá guardarlo en alguna ubicación dentro de la computadora:</w:t>
      </w:r>
    </w:p>
    <w:p w14:paraId="5E5B7471" w14:textId="5099B428" w:rsidR="00FA1B49" w:rsidRDefault="00FA1B49" w:rsidP="00FA1B49">
      <w:pPr>
        <w:rPr>
          <w:sz w:val="28"/>
          <w:szCs w:val="28"/>
        </w:rPr>
      </w:pPr>
    </w:p>
    <w:p w14:paraId="33A14E47" w14:textId="1C69D7BF" w:rsidR="00FA1B49" w:rsidRDefault="00FA1B49" w:rsidP="00FA1B4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3866CE4" wp14:editId="7992D926">
            <wp:extent cx="3981450" cy="209876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7220" cy="210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D74E7" w14:textId="77777777" w:rsidR="00FA1B49" w:rsidRDefault="00FA1B49" w:rsidP="00FA1B49">
      <w:pPr>
        <w:rPr>
          <w:sz w:val="28"/>
          <w:szCs w:val="28"/>
        </w:rPr>
      </w:pPr>
    </w:p>
    <w:p w14:paraId="5597DE57" w14:textId="300A770E" w:rsidR="00600F5B" w:rsidRDefault="00600F5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C862024" w14:textId="39B3B1DF" w:rsidR="00FA1B49" w:rsidRDefault="00600F5B">
      <w:pPr>
        <w:rPr>
          <w:sz w:val="28"/>
          <w:szCs w:val="28"/>
        </w:rPr>
      </w:pPr>
      <w:r>
        <w:rPr>
          <w:sz w:val="28"/>
          <w:szCs w:val="28"/>
        </w:rPr>
        <w:lastRenderedPageBreak/>
        <w:t>Finalmente, después de que el archivo sea validado, aparecerá la opción de crear el Scanner:</w:t>
      </w:r>
    </w:p>
    <w:p w14:paraId="3DBB850A" w14:textId="06353C8A" w:rsidR="00600F5B" w:rsidRDefault="00600F5B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C2FD98" wp14:editId="4CAC39E1">
                <wp:simplePos x="0" y="0"/>
                <wp:positionH relativeFrom="column">
                  <wp:posOffset>571500</wp:posOffset>
                </wp:positionH>
                <wp:positionV relativeFrom="paragraph">
                  <wp:posOffset>2598420</wp:posOffset>
                </wp:positionV>
                <wp:extent cx="1416050" cy="234950"/>
                <wp:effectExtent l="0" t="0" r="12700" b="12700"/>
                <wp:wrapNone/>
                <wp:docPr id="8" name="Circle: Holl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23495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0D3AF9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ircle: Hollow 8" o:spid="_x0000_s1026" type="#_x0000_t23" style="position:absolute;margin-left:45pt;margin-top:204.6pt;width:111.5pt;height:1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dFRdwIAAD8FAAAOAAAAZHJzL2Uyb0RvYy54bWysVFFP2zAQfp+0/2D5fSTpCoOIFFVFbJMQ&#10;VIOJZ+PYxJLt82y3affrd3bSgADtYVof3HPu7vPd5+98frEzmmyFDwpsQ6ujkhJhObTKPjX05/3V&#10;p1NKQmS2ZRqsaOheBHqx+PjhvHe1mEEHuhWeIIgNde8a2sXo6qIIvBOGhSNwwqJTgjcs4tY/Fa1n&#10;PaIbXczK8qTowbfOAxch4NfLwUkXGV9KweOtlEFEohuKtcW8+rw+prVYnLP6yTPXKT6Wwf6hCsOU&#10;xUMnqEsWGdl49QbKKO4hgIxHHEwBUioucg/YTVW+6uauY07kXpCc4Caawv+D5TfbtSeqbShelGUG&#10;r2ilPNeiJt9Aa+jJaeKod6HG0Du39uMuoJka3klv0j+2QnaZ1/3Eq9hFwvFjNa9OymOkn6Nv9nl+&#10;hjbCFM/Zzof4VYAhyWhoC3YTM59sex3iEHuIwcRUzlBAtuJei1SDtj+ExGbwyFnOzjISK+3JlqEA&#10;GOfCxmpwdawVw+fjEn9jQVNGLi8DJmSptJ6wR4Ak0bfYQ61jfEoVWYVTcvm3wobkKSOfDDZOyUZZ&#10;8O8BaOxqPHmIP5A0UJNYeoR2j1ftYZiB4PiVQrKvWYhr5lH0eD84yPEWF4kX31AYLUo68L/f+57i&#10;UYvopaTHIWpo+LVhXlCiv1tU6Vk1n6epy5v58ZcZbvxLz+NLj92YFeA1VfhkOJ7NFB/1wZQezAPO&#10;+zKdii5mOZ7dUB79YbOKw3Dji8HFcpnDcNIci9f2zvEEnlhNWrrfPTDvRsVF1OoNHAaO1a90N8Sm&#10;TAvLTQSpsiifeR35xinNwhlflPQMvNznqOd3b/EHAAD//wMAUEsDBBQABgAIAAAAIQDhWDKe4AAA&#10;AAoBAAAPAAAAZHJzL2Rvd25yZXYueG1sTI/BTsMwEETvSPyDtZW4UTtpVNE0TlVAgDhwoCDUoxtv&#10;k4h4HcVOm/49ywmOOzuaeVNsJteJEw6h9aQhmSsQSJW3LdUaPj+ebu9AhGjIms4TarhggE15fVWY&#10;3PozveNpF2vBIRRyo6GJsc+lDFWDzoS575H4d/SDM5HPoZZ2MGcOd51MlVpKZ1rihsb0+NBg9b0b&#10;nYa3y5ih6oPaJ6/P949f+2Z7fJm0vplN2zWIiFP8M8MvPqNDyUwHP5INotOwUjwlasjUKgXBhkWy&#10;YOXASrZMQZaF/D+h/AEAAP//AwBQSwECLQAUAAYACAAAACEAtoM4kv4AAADhAQAAEwAAAAAAAAAA&#10;AAAAAAAAAAAAW0NvbnRlbnRfVHlwZXNdLnhtbFBLAQItABQABgAIAAAAIQA4/SH/1gAAAJQBAAAL&#10;AAAAAAAAAAAAAAAAAC8BAABfcmVscy8ucmVsc1BLAQItABQABgAIAAAAIQCn+dFRdwIAAD8FAAAO&#10;AAAAAAAAAAAAAAAAAC4CAABkcnMvZTJvRG9jLnhtbFBLAQItABQABgAIAAAAIQDhWDKe4AAAAAoB&#10;AAAPAAAAAAAAAAAAAAAAANEEAABkcnMvZG93bnJldi54bWxQSwUGAAAAAAQABADzAAAA3gUAAAAA&#10;" adj="896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F5A66D3" wp14:editId="16F6B180">
            <wp:extent cx="2609850" cy="2874617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3131" cy="287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03EC4" w14:textId="6393F6A1" w:rsidR="00600F5B" w:rsidRDefault="00600F5B">
      <w:pPr>
        <w:rPr>
          <w:sz w:val="28"/>
          <w:szCs w:val="28"/>
        </w:rPr>
      </w:pPr>
    </w:p>
    <w:p w14:paraId="3E6977DF" w14:textId="01A1033A" w:rsidR="00600F5B" w:rsidRDefault="00600F5B">
      <w:pPr>
        <w:rPr>
          <w:sz w:val="28"/>
          <w:szCs w:val="28"/>
        </w:rPr>
      </w:pPr>
      <w:r>
        <w:rPr>
          <w:sz w:val="28"/>
          <w:szCs w:val="28"/>
        </w:rPr>
        <w:t xml:space="preserve">Una vez presionado, se le pedirá escoger la carpeta de destino: Se </w:t>
      </w:r>
      <w:proofErr w:type="gramStart"/>
      <w:r>
        <w:rPr>
          <w:sz w:val="28"/>
          <w:szCs w:val="28"/>
        </w:rPr>
        <w:t>creara</w:t>
      </w:r>
      <w:proofErr w:type="gramEnd"/>
      <w:r>
        <w:rPr>
          <w:sz w:val="28"/>
          <w:szCs w:val="28"/>
        </w:rPr>
        <w:t xml:space="preserve"> un archivo ejecutable (.exe) y el código fuente (.</w:t>
      </w:r>
      <w:proofErr w:type="spellStart"/>
      <w:r>
        <w:rPr>
          <w:sz w:val="28"/>
          <w:szCs w:val="28"/>
        </w:rPr>
        <w:t>cs</w:t>
      </w:r>
      <w:proofErr w:type="spellEnd"/>
      <w:r>
        <w:rPr>
          <w:sz w:val="28"/>
          <w:szCs w:val="28"/>
        </w:rPr>
        <w:t>).</w:t>
      </w:r>
    </w:p>
    <w:p w14:paraId="19057BA0" w14:textId="2D48AF17" w:rsidR="00600F5B" w:rsidRDefault="00600F5B">
      <w:pPr>
        <w:rPr>
          <w:sz w:val="28"/>
          <w:szCs w:val="28"/>
        </w:rPr>
      </w:pPr>
      <w:r>
        <w:rPr>
          <w:sz w:val="28"/>
          <w:szCs w:val="28"/>
        </w:rPr>
        <w:t>Se debe ingresar la cadena a validar en el nuevo programa en consola y validara los tokens:</w:t>
      </w:r>
    </w:p>
    <w:p w14:paraId="5871D920" w14:textId="5C8AEAC1" w:rsidR="00600F5B" w:rsidRPr="000D2A83" w:rsidRDefault="00600F5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85CD8F6" wp14:editId="697172BB">
            <wp:extent cx="3181350" cy="280781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8443" cy="281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0F5B" w:rsidRPr="000D2A83" w:rsidSect="000D2A83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A83"/>
    <w:rsid w:val="000D2A83"/>
    <w:rsid w:val="002738B3"/>
    <w:rsid w:val="004E2801"/>
    <w:rsid w:val="00600F5B"/>
    <w:rsid w:val="007B06D9"/>
    <w:rsid w:val="00D408D6"/>
    <w:rsid w:val="00FA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4C9B4"/>
  <w15:chartTrackingRefBased/>
  <w15:docId w15:val="{A523AEAB-9680-4C7C-86EA-1DF69A646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D2A8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D2A83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tmp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GENRADOR SCANNER</dc:subject>
  <dc:creator>JOSE CARLOS GIRON MARQUEZ</dc:creator>
  <cp:keywords/>
  <dc:description/>
  <cp:lastModifiedBy>JOSE CARLOS GIRON MARQUEZ</cp:lastModifiedBy>
  <cp:revision>3</cp:revision>
  <dcterms:created xsi:type="dcterms:W3CDTF">2020-03-04T17:06:00Z</dcterms:created>
  <dcterms:modified xsi:type="dcterms:W3CDTF">2020-05-05T03:27:00Z</dcterms:modified>
</cp:coreProperties>
</file>