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49448489"/>
        <w:docPartObj>
          <w:docPartGallery w:val="Cover Pages"/>
          <w:docPartUnique/>
        </w:docPartObj>
      </w:sdtPr>
      <w:sdtContent>
        <w:p w14:paraId="6F542C31" w14:textId="4F97CB76" w:rsidR="000D2A83" w:rsidRDefault="000D2A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3057E7" wp14:editId="58A8F56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6127AD" w14:textId="77777777" w:rsidR="000D2A83" w:rsidRDefault="000D2A8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F8BB81" w14:textId="3442FDFD" w:rsidR="000D2A83" w:rsidRDefault="000D2A8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D2A8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B4C6E7" w:themeColor="accent1" w:themeTint="66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83E2D71" w14:textId="086CF442" w:rsidR="000D2A83" w:rsidRDefault="000D2A8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D2A83">
                                        <w:rPr>
                                          <w:color w:val="B4C6E7" w:themeColor="accent1" w:themeTint="66"/>
                                          <w:sz w:val="36"/>
                                          <w:szCs w:val="36"/>
                                        </w:rPr>
                                        <w:t>GENRADOR SCANNER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3057E7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36127AD" w14:textId="77777777" w:rsidR="000D2A83" w:rsidRDefault="000D2A8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F8BB81" w14:textId="3442FDFD" w:rsidR="000D2A83" w:rsidRDefault="000D2A8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0D2A8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B4C6E7" w:themeColor="accent1" w:themeTint="66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83E2D71" w14:textId="086CF442" w:rsidR="000D2A83" w:rsidRDefault="000D2A8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D2A83">
                                  <w:rPr>
                                    <w:color w:val="B4C6E7" w:themeColor="accent1" w:themeTint="66"/>
                                    <w:sz w:val="36"/>
                                    <w:szCs w:val="36"/>
                                  </w:rPr>
                                  <w:t>GENRADOR SCANNER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EAC077" w14:textId="64DAA0D8" w:rsidR="000D2A83" w:rsidRDefault="000D2A83">
          <w:r>
            <w:br w:type="page"/>
          </w:r>
        </w:p>
      </w:sdtContent>
    </w:sdt>
    <w:p w14:paraId="13385AB8" w14:textId="77777777" w:rsidR="000D2A83" w:rsidRDefault="000D2A83">
      <w:pPr>
        <w:rPr>
          <w:sz w:val="28"/>
          <w:szCs w:val="28"/>
        </w:rPr>
      </w:pPr>
    </w:p>
    <w:p w14:paraId="07981092" w14:textId="0B45E394" w:rsidR="002738B3" w:rsidRPr="000D2A83" w:rsidRDefault="000D2A83">
      <w:pPr>
        <w:rPr>
          <w:sz w:val="28"/>
          <w:szCs w:val="28"/>
        </w:rPr>
      </w:pPr>
      <w:r w:rsidRPr="000D2A83">
        <w:rPr>
          <w:sz w:val="28"/>
          <w:szCs w:val="28"/>
        </w:rPr>
        <w:t>Al ingresar a la aplicación se mostrará la siguiente pantalla:</w:t>
      </w:r>
    </w:p>
    <w:p w14:paraId="3E2489D7" w14:textId="73FCEFED" w:rsidR="000D2A83" w:rsidRDefault="000D2A83"/>
    <w:p w14:paraId="498D41F2" w14:textId="126F572A" w:rsidR="000D2A83" w:rsidRDefault="000D2A83">
      <w:r>
        <w:rPr>
          <w:noProof/>
        </w:rPr>
        <w:drawing>
          <wp:inline distT="0" distB="0" distL="0" distR="0" wp14:anchorId="7332A218" wp14:editId="5A471FE3">
            <wp:extent cx="5140411" cy="2014152"/>
            <wp:effectExtent l="0" t="0" r="3175" b="5715"/>
            <wp:docPr id="1" name="Picture 1" descr="Analizar Gra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4189A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4003" b="37058"/>
                    <a:stretch/>
                  </pic:blipFill>
                  <pic:spPr bwMode="auto">
                    <a:xfrm>
                      <a:off x="0" y="0"/>
                      <a:ext cx="5196953" cy="2036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F9F5A" w14:textId="1CEA8DDC" w:rsidR="000D2A83" w:rsidRDefault="000D2A83"/>
    <w:p w14:paraId="6D50F208" w14:textId="759F208D" w:rsidR="000D2A83" w:rsidRDefault="000D2A83">
      <w:pPr>
        <w:rPr>
          <w:sz w:val="28"/>
          <w:szCs w:val="28"/>
        </w:rPr>
      </w:pPr>
      <w:r w:rsidRPr="000D2A83">
        <w:rPr>
          <w:sz w:val="28"/>
          <w:szCs w:val="28"/>
        </w:rPr>
        <w:t>Presione el Botón “File” para buscar el archivo a analizar:</w:t>
      </w:r>
    </w:p>
    <w:p w14:paraId="74B0C04C" w14:textId="77777777" w:rsidR="000D2A83" w:rsidRPr="000D2A83" w:rsidRDefault="000D2A83">
      <w:pPr>
        <w:rPr>
          <w:sz w:val="28"/>
          <w:szCs w:val="28"/>
        </w:rPr>
      </w:pPr>
    </w:p>
    <w:p w14:paraId="3564315F" w14:textId="3BCE2636" w:rsidR="000D2A83" w:rsidRDefault="000D2A83">
      <w:r>
        <w:rPr>
          <w:noProof/>
        </w:rPr>
        <w:drawing>
          <wp:inline distT="0" distB="0" distL="0" distR="0" wp14:anchorId="6C497739" wp14:editId="5D9F8FE0">
            <wp:extent cx="3954162" cy="2940908"/>
            <wp:effectExtent l="0" t="0" r="8255" b="0"/>
            <wp:docPr id="2" name="Picture 2" descr="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4221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72" b="34026"/>
                    <a:stretch/>
                  </pic:blipFill>
                  <pic:spPr bwMode="auto">
                    <a:xfrm>
                      <a:off x="0" y="0"/>
                      <a:ext cx="3954162" cy="294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B02B" w14:textId="34D5E4B9" w:rsidR="000D2A83" w:rsidRDefault="000D2A83">
      <w:r>
        <w:br w:type="page"/>
      </w:r>
    </w:p>
    <w:p w14:paraId="0CB46FD1" w14:textId="461A60E4" w:rsidR="000D2A83" w:rsidRDefault="000D2A83">
      <w:pPr>
        <w:rPr>
          <w:sz w:val="28"/>
          <w:szCs w:val="28"/>
        </w:rPr>
      </w:pPr>
      <w:r w:rsidRPr="000D2A83">
        <w:rPr>
          <w:sz w:val="28"/>
          <w:szCs w:val="28"/>
        </w:rPr>
        <w:lastRenderedPageBreak/>
        <w:t>Finalmente se mostrará el resultado:</w:t>
      </w:r>
    </w:p>
    <w:p w14:paraId="7D03DB86" w14:textId="1809AC94" w:rsidR="000D2A83" w:rsidRDefault="000D2A83">
      <w:pPr>
        <w:rPr>
          <w:sz w:val="28"/>
          <w:szCs w:val="28"/>
        </w:rPr>
      </w:pPr>
    </w:p>
    <w:p w14:paraId="462E57D9" w14:textId="6E86C06C" w:rsidR="000D2A83" w:rsidRPr="000D2A83" w:rsidRDefault="000D2A83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4290EF49" wp14:editId="6A1C6EC2">
            <wp:extent cx="5322029" cy="2137719"/>
            <wp:effectExtent l="0" t="0" r="0" b="0"/>
            <wp:docPr id="3" name="Picture 3" descr="Analizar Gra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4727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54" b="35135"/>
                    <a:stretch/>
                  </pic:blipFill>
                  <pic:spPr bwMode="auto">
                    <a:xfrm>
                      <a:off x="0" y="0"/>
                      <a:ext cx="5342302" cy="2145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2A83" w:rsidRPr="000D2A83" w:rsidSect="000D2A8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83"/>
    <w:rsid w:val="000D2A83"/>
    <w:rsid w:val="002738B3"/>
    <w:rsid w:val="004E2801"/>
    <w:rsid w:val="007B06D9"/>
    <w:rsid w:val="00D4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C9B4"/>
  <w15:chartTrackingRefBased/>
  <w15:docId w15:val="{A523AEAB-9680-4C7C-86EA-1DF69A64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2A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2A8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GENRADOR SCANNER</dc:subject>
  <dc:creator>JOSE CARLOS GIRON MARQUEZ</dc:creator>
  <cp:keywords/>
  <dc:description/>
  <cp:lastModifiedBy>JOSE CARLOS GIRON MARQUEZ</cp:lastModifiedBy>
  <cp:revision>1</cp:revision>
  <dcterms:created xsi:type="dcterms:W3CDTF">2020-03-04T17:06:00Z</dcterms:created>
  <dcterms:modified xsi:type="dcterms:W3CDTF">2020-03-04T17:11:00Z</dcterms:modified>
</cp:coreProperties>
</file>