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4BF343" w14:textId="39EA6AC4" w:rsidR="00CB3082" w:rsidRPr="00241BA9" w:rsidRDefault="00CB3082">
      <w:p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 xml:space="preserve">Nama : Jocelynn Sieretti </w:t>
      </w:r>
    </w:p>
    <w:p w14:paraId="5A67467B" w14:textId="1CD4F339" w:rsidR="00CB3082" w:rsidRPr="00241BA9" w:rsidRDefault="00CB3082">
      <w:p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 xml:space="preserve">NIM : 2602067022 </w:t>
      </w:r>
    </w:p>
    <w:p w14:paraId="430BD18E" w14:textId="36427C6A" w:rsidR="00CB3082" w:rsidRPr="00241BA9" w:rsidRDefault="00CB3082">
      <w:p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 xml:space="preserve">Web Programming Documentation | CasualFriend </w:t>
      </w:r>
    </w:p>
    <w:p w14:paraId="6A8E22E2" w14:textId="6FD57392" w:rsidR="00CB3082" w:rsidRPr="00241BA9" w:rsidRDefault="00071D58" w:rsidP="00CB30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highlight w:val="yellow"/>
        </w:rPr>
      </w:pPr>
      <w:r w:rsidRPr="00241BA9">
        <w:rPr>
          <w:rFonts w:ascii="Times New Roman" w:hAnsi="Times New Roman" w:cs="Times New Roman"/>
          <w:b/>
          <w:bCs/>
          <w:sz w:val="20"/>
          <w:szCs w:val="20"/>
          <w:highlight w:val="yellow"/>
        </w:rPr>
        <w:t xml:space="preserve">Route </w:t>
      </w:r>
    </w:p>
    <w:p w14:paraId="5389BC95" w14:textId="535BB4CC" w:rsidR="00071D58" w:rsidRPr="00241BA9" w:rsidRDefault="00071D58" w:rsidP="00071D58">
      <w:pPr>
        <w:ind w:left="360"/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033D319" wp14:editId="4A8075CB">
            <wp:extent cx="5731510" cy="2493010"/>
            <wp:effectExtent l="0" t="0" r="2540" b="2540"/>
            <wp:docPr id="50660545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05458" name="Picture 1" descr="A computer screen shot of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8A01" w14:textId="6A1B3688" w:rsidR="00071D58" w:rsidRPr="00241BA9" w:rsidRDefault="00071D58" w:rsidP="00071D58">
      <w:pPr>
        <w:ind w:left="360"/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107EC6E" wp14:editId="133F4061">
            <wp:extent cx="5731510" cy="3888740"/>
            <wp:effectExtent l="0" t="0" r="2540" b="0"/>
            <wp:docPr id="116875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509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5CE4" w14:textId="077501F0" w:rsidR="00071D58" w:rsidRPr="00241BA9" w:rsidRDefault="00071D58" w:rsidP="00071D58">
      <w:pPr>
        <w:ind w:left="360"/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 xml:space="preserve">Fungsi tiap route antara lain : </w:t>
      </w:r>
    </w:p>
    <w:p w14:paraId="4F5AABC8" w14:textId="1DF2434D" w:rsidR="00071D58" w:rsidRPr="00241BA9" w:rsidRDefault="00071D58" w:rsidP="00241B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Explore Routes:</w:t>
      </w:r>
    </w:p>
    <w:p w14:paraId="647D0A12" w14:textId="5D89DFEE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GET /explore/search: Menampilkan halaman pencarian eksplorasi menggunakan ExploreController.</w:t>
      </w:r>
    </w:p>
    <w:p w14:paraId="5F8F6DD9" w14:textId="77777777" w:rsidR="00071D58" w:rsidRPr="00241BA9" w:rsidRDefault="00071D58" w:rsidP="00071D58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2BF83C64" w14:textId="3B456346" w:rsidR="00071D58" w:rsidRPr="00241BA9" w:rsidRDefault="00071D58" w:rsidP="00071D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Home Route:</w:t>
      </w:r>
    </w:p>
    <w:p w14:paraId="22BCED97" w14:textId="438E6873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GET /: Menampilkan halaman utama menggunakan HomeController.</w:t>
      </w:r>
    </w:p>
    <w:p w14:paraId="56D78A3C" w14:textId="77777777" w:rsidR="00071D58" w:rsidRPr="00241BA9" w:rsidRDefault="00071D58" w:rsidP="00071D58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4CB884E4" w14:textId="7FEA60CA" w:rsidR="00071D58" w:rsidRPr="00241BA9" w:rsidRDefault="00071D58" w:rsidP="00071D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Register Routes:</w:t>
      </w:r>
    </w:p>
    <w:p w14:paraId="5DCF004F" w14:textId="0E9AA0FB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GET /register: Menampilkan halaman registrasi untuk pengguna yang belum mempunyai akun.</w:t>
      </w:r>
    </w:p>
    <w:p w14:paraId="694BBC99" w14:textId="2896A8D6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POST /register/store: Memproses data registrasi melalui RegisterController.</w:t>
      </w:r>
    </w:p>
    <w:p w14:paraId="198F3AFC" w14:textId="08600170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GET /register/payment: Menampilkan form pembayaran setelah registrasi.</w:t>
      </w:r>
    </w:p>
    <w:p w14:paraId="26D6A3A0" w14:textId="3857F4C1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POST /register/payment: Memproses pembayaran saat registrasi.</w:t>
      </w:r>
    </w:p>
    <w:p w14:paraId="134FEEF2" w14:textId="639BE047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POST /register/payment/handle-overpay: Menangani kelebihan pembayaran saat registrasi.</w:t>
      </w:r>
    </w:p>
    <w:p w14:paraId="3C3621D5" w14:textId="77777777" w:rsidR="00071D58" w:rsidRPr="00241BA9" w:rsidRDefault="00071D58" w:rsidP="00071D58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7E2FD0B2" w14:textId="676977DB" w:rsidR="00071D58" w:rsidRPr="00241BA9" w:rsidRDefault="00071D58" w:rsidP="00071D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Profile Routes (dengan middleware auth):</w:t>
      </w:r>
    </w:p>
    <w:p w14:paraId="0B663EAB" w14:textId="55BE7C7E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GET /profile: Menampilkan halaman edit profil pengguna menggunakan ProfileController.</w:t>
      </w:r>
    </w:p>
    <w:p w14:paraId="6C7EDF4A" w14:textId="3C84E234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PUT /profile: Memperbarui informasi profil pengguna.</w:t>
      </w:r>
    </w:p>
    <w:p w14:paraId="4B130B6A" w14:textId="77777777" w:rsidR="00071D58" w:rsidRPr="00241BA9" w:rsidRDefault="00071D58" w:rsidP="00071D58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3F21CAD8" w14:textId="69F35D65" w:rsidR="00071D58" w:rsidRPr="00241BA9" w:rsidRDefault="00071D58" w:rsidP="00071D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Authentication Routes:</w:t>
      </w:r>
    </w:p>
    <w:p w14:paraId="0E6F92BE" w14:textId="72DE8B99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Menggunakan Auth::routes() untuk menyediakan rute otentikasi bawaan Laravel seperti login, logout, reset password, dll.</w:t>
      </w:r>
    </w:p>
    <w:p w14:paraId="5DA9BEF6" w14:textId="77777777" w:rsidR="00071D58" w:rsidRPr="00241BA9" w:rsidRDefault="00071D58" w:rsidP="00071D58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3A8A40F2" w14:textId="5ABA2D45" w:rsidR="00071D58" w:rsidRPr="00241BA9" w:rsidRDefault="00071D58" w:rsidP="00071D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Home Route (setelah login):</w:t>
      </w:r>
    </w:p>
    <w:p w14:paraId="64EA52A9" w14:textId="1ADA4606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GET /home: Menampilkan halaman beranda setelah pengguna login.</w:t>
      </w:r>
    </w:p>
    <w:p w14:paraId="46343539" w14:textId="77777777" w:rsidR="00071D58" w:rsidRPr="00241BA9" w:rsidRDefault="00071D58" w:rsidP="00071D58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10596E98" w14:textId="5015FE27" w:rsidR="00071D58" w:rsidRPr="00241BA9" w:rsidRDefault="00071D58" w:rsidP="00071D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Wishlist Routes (dengan middleware auth):</w:t>
      </w:r>
    </w:p>
    <w:p w14:paraId="51F47A5C" w14:textId="18372871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GET /wishlist: Menampilkan wishlist pengguna.</w:t>
      </w:r>
    </w:p>
    <w:p w14:paraId="2B06FDA8" w14:textId="15FDA61D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POST /wishlist/add: Menambahkan pengguna lain ke wishlist.</w:t>
      </w:r>
    </w:p>
    <w:p w14:paraId="463DCE87" w14:textId="296CDA8E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DELETE /wishlist/remove: Menghapus pengguna lain dari wishlist.</w:t>
      </w:r>
    </w:p>
    <w:p w14:paraId="5ED5D16E" w14:textId="77777777" w:rsidR="00071D58" w:rsidRPr="00241BA9" w:rsidRDefault="00071D58" w:rsidP="00071D58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5888749E" w14:textId="3C441573" w:rsidR="00071D58" w:rsidRPr="00241BA9" w:rsidRDefault="00071D58" w:rsidP="00071D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Chat Routes (dengan middleware auth):</w:t>
      </w:r>
    </w:p>
    <w:p w14:paraId="05EEB8BA" w14:textId="2254BF28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GET /chat: Menampilkan daftar teman untuk memulai obrolan.</w:t>
      </w:r>
    </w:p>
    <w:p w14:paraId="32317D8E" w14:textId="2079B2CB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GET /chat/{friendid}: Memulai obrolan dengan teman yang dipilih.</w:t>
      </w:r>
    </w:p>
    <w:p w14:paraId="2FAA7D17" w14:textId="2977A050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POST /chat/send: Mengirim pesan dalam obrolan.</w:t>
      </w:r>
    </w:p>
    <w:p w14:paraId="06254353" w14:textId="77777777" w:rsidR="00071D58" w:rsidRPr="00241BA9" w:rsidRDefault="00071D58" w:rsidP="00071D58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3A8DA04A" w14:textId="2CC47F75" w:rsidR="00071D58" w:rsidRPr="00241BA9" w:rsidRDefault="00071D58" w:rsidP="00071D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Notification Routes (dengan middleware auth):</w:t>
      </w:r>
    </w:p>
    <w:p w14:paraId="696E53A2" w14:textId="378F16FC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GET /notifications: Menampilkan notifikasi pengguna.</w:t>
      </w:r>
    </w:p>
    <w:p w14:paraId="4922B5D4" w14:textId="77777777" w:rsidR="00071D58" w:rsidRPr="00241BA9" w:rsidRDefault="00071D58" w:rsidP="00071D58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27E1A292" w14:textId="3CA93951" w:rsidR="00071D58" w:rsidRPr="00186B71" w:rsidRDefault="00071D58" w:rsidP="00186B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Topup Routes (dengan middleware auth):</w:t>
      </w:r>
    </w:p>
    <w:p w14:paraId="16268166" w14:textId="38413825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GET /topup: Menampilkan halaman topup koin.</w:t>
      </w:r>
    </w:p>
    <w:p w14:paraId="5E3EEF09" w14:textId="6429D5DF" w:rsidR="00071D58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POST /topup/add-coins: Menambahkan koin ke akun pengguna.</w:t>
      </w:r>
    </w:p>
    <w:p w14:paraId="7E355C36" w14:textId="7DE489C0" w:rsidR="00186B71" w:rsidRPr="00186B71" w:rsidRDefault="00186B71" w:rsidP="00186B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POST /avatar/purchase: Membeli avatar menggunakan koin melalui TopupController.</w:t>
      </w:r>
    </w:p>
    <w:p w14:paraId="2B56E03A" w14:textId="77777777" w:rsidR="00071D58" w:rsidRPr="00241BA9" w:rsidRDefault="00071D58" w:rsidP="00071D58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76170FB7" w14:textId="77777777" w:rsidR="00071D58" w:rsidRPr="00241BA9" w:rsidRDefault="00071D58" w:rsidP="00071D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Locale Setting Route:</w:t>
      </w:r>
    </w:p>
    <w:p w14:paraId="24FFA574" w14:textId="71AE41A2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GET /set-locale/{locale}: Mengatur bahasa antarmuka aplikasi ke 'english' atau 'indonesia' dan mengarahkan kembali ke halaman sebelumnya.</w:t>
      </w:r>
    </w:p>
    <w:p w14:paraId="2DF8F578" w14:textId="1D9A77DF" w:rsidR="00071D58" w:rsidRPr="00241BA9" w:rsidRDefault="00F45D72" w:rsidP="00186B71">
      <w:pPr>
        <w:ind w:firstLine="360"/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 xml:space="preserve">Note : </w:t>
      </w:r>
      <w:r w:rsidR="00071D58" w:rsidRPr="00241BA9">
        <w:rPr>
          <w:rFonts w:ascii="Times New Roman" w:hAnsi="Times New Roman" w:cs="Times New Roman"/>
          <w:sz w:val="20"/>
          <w:szCs w:val="20"/>
        </w:rPr>
        <w:t>Semua rute yang dilindungi middleware auth hanya dapat diakses oleh pengguna yang sudah login.</w:t>
      </w:r>
    </w:p>
    <w:p w14:paraId="67E968C3" w14:textId="77777777" w:rsidR="00F45D72" w:rsidRPr="00241BA9" w:rsidRDefault="00F45D72" w:rsidP="00071D58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5DAAECD5" w14:textId="07952E57" w:rsidR="00241BA9" w:rsidRPr="00241BA9" w:rsidRDefault="00F45D72" w:rsidP="00046A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highlight w:val="yellow"/>
        </w:rPr>
      </w:pPr>
      <w:r w:rsidRPr="00241BA9">
        <w:rPr>
          <w:rFonts w:ascii="Times New Roman" w:hAnsi="Times New Roman" w:cs="Times New Roman"/>
          <w:b/>
          <w:bCs/>
          <w:sz w:val="20"/>
          <w:szCs w:val="20"/>
          <w:highlight w:val="yellow"/>
        </w:rPr>
        <w:t>Middleware</w:t>
      </w:r>
    </w:p>
    <w:p w14:paraId="30F302C1" w14:textId="5964E982" w:rsidR="00241BA9" w:rsidRPr="00241BA9" w:rsidRDefault="00241BA9" w:rsidP="00241BA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highlight w:val="yellow"/>
        </w:rPr>
      </w:pPr>
      <w:r w:rsidRPr="00241BA9">
        <w:rPr>
          <w:rFonts w:ascii="Times New Roman" w:hAnsi="Times New Roman" w:cs="Times New Roman"/>
          <w:b/>
          <w:bCs/>
          <w:sz w:val="20"/>
          <w:szCs w:val="20"/>
        </w:rPr>
        <w:drawing>
          <wp:inline distT="0" distB="0" distL="0" distR="0" wp14:anchorId="0F5F11F9" wp14:editId="4D412698">
            <wp:extent cx="1771897" cy="390580"/>
            <wp:effectExtent l="0" t="0" r="0" b="9525"/>
            <wp:docPr id="79007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73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569D" w14:textId="2FF61E0F" w:rsidR="00241BA9" w:rsidRPr="00241BA9" w:rsidRDefault="00241BA9" w:rsidP="00241B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Middleware ini berfungsi untuk mengatur bahasa aplikasi berdasarkan preferensi pengguna (terdapat 2 bahasa yaitu Indonesia dan inggris).</w:t>
      </w:r>
    </w:p>
    <w:p w14:paraId="6A744809" w14:textId="77777777" w:rsidR="00241BA9" w:rsidRPr="00241BA9" w:rsidRDefault="00241BA9" w:rsidP="00241BA9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348A4CF4" w14:textId="3449B73B" w:rsidR="00241BA9" w:rsidRPr="00241BA9" w:rsidRDefault="00241BA9" w:rsidP="00241B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highlight w:val="yellow"/>
        </w:rPr>
      </w:pPr>
      <w:r w:rsidRPr="00241BA9">
        <w:rPr>
          <w:rFonts w:ascii="Times New Roman" w:hAnsi="Times New Roman" w:cs="Times New Roman"/>
          <w:b/>
          <w:bCs/>
          <w:sz w:val="20"/>
          <w:szCs w:val="20"/>
          <w:highlight w:val="yellow"/>
        </w:rPr>
        <w:t xml:space="preserve">Controller </w:t>
      </w:r>
    </w:p>
    <w:p w14:paraId="2B37C241" w14:textId="71BA89C1" w:rsidR="00241BA9" w:rsidRPr="00241BA9" w:rsidRDefault="00241BA9" w:rsidP="00241BA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highlight w:val="yellow"/>
        </w:rPr>
      </w:pPr>
      <w:r w:rsidRPr="00241BA9">
        <w:rPr>
          <w:rFonts w:ascii="Times New Roman" w:hAnsi="Times New Roman" w:cs="Times New Roman"/>
          <w:b/>
          <w:bCs/>
          <w:sz w:val="20"/>
          <w:szCs w:val="20"/>
        </w:rPr>
        <w:lastRenderedPageBreak/>
        <w:drawing>
          <wp:inline distT="0" distB="0" distL="0" distR="0" wp14:anchorId="1C43A973" wp14:editId="50727A52">
            <wp:extent cx="2817900" cy="2225226"/>
            <wp:effectExtent l="0" t="0" r="1905" b="3810"/>
            <wp:docPr id="209596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67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2598" cy="222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9FC2" w14:textId="4F75E368" w:rsidR="00241BA9" w:rsidRPr="00241BA9" w:rsidRDefault="00241BA9" w:rsidP="00241B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ConfirmPasswordController : bertanggung jawab untuk menangani proses konfirmasi kata sandi pengguna.</w:t>
      </w:r>
    </w:p>
    <w:p w14:paraId="7F3A91A9" w14:textId="28A0EB0B" w:rsidR="00241BA9" w:rsidRPr="00241BA9" w:rsidRDefault="00241BA9" w:rsidP="00241B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ForgotPasswordController : bertanggung jawab untuk menangani jika user lupa password miliknya.</w:t>
      </w:r>
    </w:p>
    <w:p w14:paraId="1C766832" w14:textId="3C426DDB" w:rsidR="00241BA9" w:rsidRPr="00241BA9" w:rsidRDefault="00241BA9" w:rsidP="00241B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LoginController : bertanggung jawab untuk login user.</w:t>
      </w:r>
    </w:p>
    <w:p w14:paraId="7D356AFE" w14:textId="2BA30C9C" w:rsidR="00241BA9" w:rsidRPr="00241BA9" w:rsidRDefault="00241BA9" w:rsidP="00241B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RegisterController :</w:t>
      </w:r>
    </w:p>
    <w:p w14:paraId="6ADD9E44" w14:textId="40190106" w:rsidR="00241BA9" w:rsidRPr="00241BA9" w:rsidRDefault="00241BA9" w:rsidP="00241B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validator(array $data) : Memvalidasi data yang dimasukkan oleh pengguna saat mendaftar. Berbagai aturan validasi diterapkan, seperti memastikan email memiliki format @gmail.com, password minimal 8 karakter, dan hobi minimal 3 item.</w:t>
      </w:r>
    </w:p>
    <w:p w14:paraId="7F3EF944" w14:textId="2AE10FE5" w:rsidR="00241BA9" w:rsidRPr="00241BA9" w:rsidRDefault="00241BA9" w:rsidP="00241B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register(Request $request) : Menghandle request pendaftaran. Pertama, data divalidasi. Jika valid, harga pendaftaran acak dihasilkan (antara 100000 dan 125000), data pendaftaran disimpan dalam session, dan pengguna diarahkan ke formulir pembayaran.</w:t>
      </w:r>
    </w:p>
    <w:p w14:paraId="4C07B119" w14:textId="057ED4A6" w:rsidR="00241BA9" w:rsidRPr="00241BA9" w:rsidRDefault="00241BA9" w:rsidP="00241B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create(array $data) : Membuat pengguna baru setelah pendaftaran berhasil. Data pengguna seperti nama, email, kata sandi (dihash), dan informasi tambahan lainnya disimpan ke dalam database.</w:t>
      </w:r>
    </w:p>
    <w:p w14:paraId="38D5CD6B" w14:textId="5F7B08DE" w:rsidR="00241BA9" w:rsidRPr="00241BA9" w:rsidRDefault="00241BA9" w:rsidP="00241B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showPaymentForm(Request $request) : Menampilkan formulir pembayaran. Harga pendaftaran acak dihasilkan dan data pendaftaran disimpan dalam session untuk digunakan nanti.</w:t>
      </w:r>
    </w:p>
    <w:p w14:paraId="1016F021" w14:textId="77777777" w:rsidR="00241BA9" w:rsidRPr="00241BA9" w:rsidRDefault="00241BA9" w:rsidP="00241B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processPayment(Request $request): Memproses pembayaran pendaftaran. Memeriksa apakah pembayaran kurang, lebih, atau sesuai dengan harga pendaftaran:</w:t>
      </w:r>
    </w:p>
    <w:p w14:paraId="5B06E559" w14:textId="347F8931" w:rsidR="00241BA9" w:rsidRPr="00241BA9" w:rsidRDefault="00241BA9" w:rsidP="00241BA9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Jika kurang, pengguna diberi tahu.</w:t>
      </w:r>
    </w:p>
    <w:p w14:paraId="2A5EC730" w14:textId="77777777" w:rsidR="00241BA9" w:rsidRPr="00241BA9" w:rsidRDefault="00241BA9" w:rsidP="00241BA9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Jika lebih, kelebihan dihitung menjadi koin dan pengguna diminta untuk memilih bagaimana menangani kelebihan tersebut.</w:t>
      </w:r>
    </w:p>
    <w:p w14:paraId="1F9087E7" w14:textId="1B3F05C7" w:rsidR="00241BA9" w:rsidRPr="00241BA9" w:rsidRDefault="00241BA9" w:rsidP="00241BA9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Jika sesuai, pengguna dibuatkan akun dan login secara otomatis.</w:t>
      </w:r>
    </w:p>
    <w:p w14:paraId="192BCBB2" w14:textId="1432A55A" w:rsidR="00241BA9" w:rsidRDefault="00241BA9" w:rsidP="00241B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handleOverpayment(Request $request) : Menangani pembayaran berlebih. Menggunakan pilihan pengguna (yes atau no) untuk menentukan apakah kelebihan akan dikonversi menjadi koin atau tidak. Setelah itu, akun pengguna dibuat, pengguna login, dan data session dihapus.</w:t>
      </w:r>
    </w:p>
    <w:p w14:paraId="6B53C728" w14:textId="06CDCE07" w:rsidR="00241BA9" w:rsidRDefault="00241BA9" w:rsidP="00241B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ResetPasswordController : bertanggung jawab untuk me reset password.</w:t>
      </w:r>
    </w:p>
    <w:p w14:paraId="72DA5F43" w14:textId="10DDAD46" w:rsidR="00241BA9" w:rsidRDefault="00F921EB" w:rsidP="00241B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VerificationController : Mengelola verifikasi.</w:t>
      </w:r>
    </w:p>
    <w:p w14:paraId="20883670" w14:textId="4CAAB218" w:rsidR="00F921EB" w:rsidRDefault="00F921EB" w:rsidP="00F921E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Chat Controller : </w:t>
      </w:r>
    </w:p>
    <w:p w14:paraId="3B1576B3" w14:textId="6B450E12" w:rsidR="00F921EB" w:rsidRDefault="00F921EB" w:rsidP="00F921E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 w:rsidRPr="00F921EB">
        <w:rPr>
          <w:rFonts w:ascii="Times New Roman" w:hAnsi="Times New Roman" w:cs="Times New Roman"/>
          <w:sz w:val="20"/>
          <w:szCs w:val="20"/>
        </w:rPr>
        <w:t>index()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F921EB">
        <w:rPr>
          <w:rFonts w:ascii="Times New Roman" w:hAnsi="Times New Roman" w:cs="Times New Roman"/>
          <w:sz w:val="20"/>
          <w:szCs w:val="20"/>
        </w:rPr>
        <w:t>Menampilkan daftar teman yang dapat diajak chat oleh pengguna yang sedang login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6ABD1402" w14:textId="6634D8E3" w:rsidR="00F921EB" w:rsidRDefault="00F921EB" w:rsidP="00F921E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 w:rsidRPr="00F921EB">
        <w:rPr>
          <w:rFonts w:ascii="Times New Roman" w:hAnsi="Times New Roman" w:cs="Times New Roman"/>
          <w:sz w:val="20"/>
          <w:szCs w:val="20"/>
        </w:rPr>
        <w:t>sendMessage(Request $request)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F921EB">
        <w:rPr>
          <w:rFonts w:ascii="Times New Roman" w:hAnsi="Times New Roman" w:cs="Times New Roman"/>
          <w:sz w:val="20"/>
          <w:szCs w:val="20"/>
        </w:rPr>
        <w:t>Mengirim pesan ke pengguna lain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5C7B8F53" w14:textId="5C36F77A" w:rsidR="00F921EB" w:rsidRDefault="00F921EB" w:rsidP="00F921E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 w:rsidRPr="00F921EB">
        <w:rPr>
          <w:rFonts w:ascii="Times New Roman" w:hAnsi="Times New Roman" w:cs="Times New Roman"/>
          <w:sz w:val="20"/>
          <w:szCs w:val="20"/>
        </w:rPr>
        <w:t>startChat($friendid)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F921EB">
        <w:rPr>
          <w:rFonts w:ascii="Times New Roman" w:hAnsi="Times New Roman" w:cs="Times New Roman"/>
          <w:sz w:val="20"/>
          <w:szCs w:val="20"/>
        </w:rPr>
        <w:t>Memulai atau melanjutkan obrolan pribadi dengan teman tertentu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581F6902" w14:textId="540A325E" w:rsidR="00F921EB" w:rsidRDefault="00F921EB" w:rsidP="00F921E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Explore Controller : </w:t>
      </w:r>
    </w:p>
    <w:p w14:paraId="47D06902" w14:textId="735EB8D9" w:rsidR="00F921EB" w:rsidRDefault="00F921EB" w:rsidP="00F921EB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  <w:r w:rsidRPr="00F921EB">
        <w:rPr>
          <w:rFonts w:ascii="Times New Roman" w:hAnsi="Times New Roman" w:cs="Times New Roman"/>
          <w:sz w:val="20"/>
          <w:szCs w:val="20"/>
        </w:rPr>
        <w:t>search(Request $request)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F921EB">
        <w:rPr>
          <w:rFonts w:ascii="Times New Roman" w:hAnsi="Times New Roman" w:cs="Times New Roman"/>
          <w:sz w:val="20"/>
          <w:szCs w:val="20"/>
        </w:rPr>
        <w:t>Menyediakan fitur pencarian pengguna berdasarkan hobi dan jenis kelamin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030B47F4" w14:textId="09B2CD10" w:rsidR="00F921EB" w:rsidRDefault="00F921EB" w:rsidP="00F921E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HomeController : menampilkan tampilan home dimana semua user ada.</w:t>
      </w:r>
    </w:p>
    <w:p w14:paraId="481AFECB" w14:textId="77630F28" w:rsidR="00F921EB" w:rsidRDefault="00F921EB" w:rsidP="00F921E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NotificationController : </w:t>
      </w:r>
      <w:r w:rsidRPr="00F921EB">
        <w:rPr>
          <w:rFonts w:ascii="Times New Roman" w:hAnsi="Times New Roman" w:cs="Times New Roman"/>
          <w:sz w:val="20"/>
          <w:szCs w:val="20"/>
        </w:rPr>
        <w:t>Menampilkan daftar notifikasi untuk pengguna yang sedang</w:t>
      </w:r>
      <w:r>
        <w:rPr>
          <w:rFonts w:ascii="Times New Roman" w:hAnsi="Times New Roman" w:cs="Times New Roman"/>
          <w:sz w:val="20"/>
          <w:szCs w:val="20"/>
        </w:rPr>
        <w:t xml:space="preserve"> login.</w:t>
      </w:r>
    </w:p>
    <w:p w14:paraId="4F8C4E6D" w14:textId="20EA42D1" w:rsidR="00F921EB" w:rsidRDefault="00F921EB" w:rsidP="00F921E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ProfileController : </w:t>
      </w:r>
    </w:p>
    <w:p w14:paraId="5836BDFB" w14:textId="765B46C8" w:rsidR="00F921EB" w:rsidRDefault="00F921EB" w:rsidP="00F921E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F921EB">
        <w:rPr>
          <w:rFonts w:ascii="Times New Roman" w:hAnsi="Times New Roman" w:cs="Times New Roman"/>
          <w:sz w:val="20"/>
          <w:szCs w:val="20"/>
        </w:rPr>
        <w:lastRenderedPageBreak/>
        <w:t>edit()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F921EB">
        <w:rPr>
          <w:rFonts w:ascii="Times New Roman" w:hAnsi="Times New Roman" w:cs="Times New Roman"/>
          <w:sz w:val="20"/>
          <w:szCs w:val="20"/>
        </w:rPr>
        <w:t>Fungsi ini digunakan untuk menampilkan halaman profil pengguna yang sedang login.</w:t>
      </w:r>
    </w:p>
    <w:p w14:paraId="38237C0F" w14:textId="6C6C5E83" w:rsidR="00F921EB" w:rsidRDefault="00F921EB" w:rsidP="00F921E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Update() : </w:t>
      </w:r>
      <w:r w:rsidRPr="00F921EB">
        <w:rPr>
          <w:rFonts w:ascii="Times New Roman" w:hAnsi="Times New Roman" w:cs="Times New Roman"/>
          <w:sz w:val="20"/>
          <w:szCs w:val="20"/>
        </w:rPr>
        <w:t>Fungsi ini digunakan untuk memperbarui data profil pengguna, seperti nama, hobi, alamat, Instagram, email, nomor telepon, dan gambar profil.</w:t>
      </w:r>
    </w:p>
    <w:p w14:paraId="31C24DE9" w14:textId="69F6AADB" w:rsidR="00F921EB" w:rsidRDefault="00F921EB" w:rsidP="00F921E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TopupController : </w:t>
      </w:r>
    </w:p>
    <w:p w14:paraId="5ECFE6FA" w14:textId="67B5221E" w:rsidR="00F921EB" w:rsidRDefault="00F921EB" w:rsidP="00F921E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F921EB">
        <w:rPr>
          <w:rFonts w:ascii="Times New Roman" w:hAnsi="Times New Roman" w:cs="Times New Roman"/>
          <w:sz w:val="20"/>
          <w:szCs w:val="20"/>
        </w:rPr>
        <w:t>index()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F921EB">
        <w:rPr>
          <w:rFonts w:ascii="Times New Roman" w:hAnsi="Times New Roman" w:cs="Times New Roman"/>
          <w:sz w:val="20"/>
          <w:szCs w:val="20"/>
        </w:rPr>
        <w:t>menampilkan halaman top-up, yang menunjukkan informasi pengguna yang sedang login</w:t>
      </w:r>
      <w:r w:rsidR="0001386D">
        <w:rPr>
          <w:rFonts w:ascii="Times New Roman" w:hAnsi="Times New Roman" w:cs="Times New Roman"/>
          <w:sz w:val="20"/>
          <w:szCs w:val="20"/>
        </w:rPr>
        <w:t xml:space="preserve"> (koin yang dimiliki)</w:t>
      </w:r>
      <w:r w:rsidRPr="00F921EB">
        <w:rPr>
          <w:rFonts w:ascii="Times New Roman" w:hAnsi="Times New Roman" w:cs="Times New Roman"/>
          <w:sz w:val="20"/>
          <w:szCs w:val="20"/>
        </w:rPr>
        <w:t xml:space="preserve"> dan daftar avatar yang tersedia untuk dibeli.</w:t>
      </w:r>
    </w:p>
    <w:p w14:paraId="3945A4C0" w14:textId="76557C01" w:rsidR="00F921EB" w:rsidRDefault="0001386D" w:rsidP="00F921E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01386D">
        <w:rPr>
          <w:rFonts w:ascii="Times New Roman" w:hAnsi="Times New Roman" w:cs="Times New Roman"/>
          <w:sz w:val="20"/>
          <w:szCs w:val="20"/>
        </w:rPr>
        <w:t>addCoins()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01386D">
        <w:rPr>
          <w:rFonts w:ascii="Times New Roman" w:hAnsi="Times New Roman" w:cs="Times New Roman"/>
          <w:sz w:val="20"/>
          <w:szCs w:val="20"/>
        </w:rPr>
        <w:t>menambahkan 100 koin ke dalam dompet pengguna yang sedang login.</w:t>
      </w:r>
    </w:p>
    <w:p w14:paraId="42CC7236" w14:textId="297EBAB3" w:rsidR="0001386D" w:rsidRDefault="0001386D" w:rsidP="00F921E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01386D">
        <w:rPr>
          <w:rFonts w:ascii="Times New Roman" w:hAnsi="Times New Roman" w:cs="Times New Roman"/>
          <w:sz w:val="20"/>
          <w:szCs w:val="20"/>
        </w:rPr>
        <w:t>purchaseAvatar(Request $request)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01386D">
        <w:rPr>
          <w:rFonts w:ascii="Times New Roman" w:hAnsi="Times New Roman" w:cs="Times New Roman"/>
          <w:sz w:val="20"/>
          <w:szCs w:val="20"/>
        </w:rPr>
        <w:t>menangani proses pembelian avatar oleh pengguna, termasuk pengecekan saldo koin, pengurangan koin, dan pencatatan pembelian avatar dalam tabel useravatars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5CB23F12" w14:textId="452DB5F1" w:rsidR="00F921EB" w:rsidRDefault="00F921EB" w:rsidP="00F921E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WishlistController : </w:t>
      </w:r>
    </w:p>
    <w:p w14:paraId="440052B2" w14:textId="42C05D71" w:rsidR="0001386D" w:rsidRDefault="0001386D" w:rsidP="0001386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01386D">
        <w:rPr>
          <w:rFonts w:ascii="Times New Roman" w:hAnsi="Times New Roman" w:cs="Times New Roman"/>
          <w:sz w:val="20"/>
          <w:szCs w:val="20"/>
        </w:rPr>
        <w:t>add(Request $request)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01386D">
        <w:rPr>
          <w:rFonts w:ascii="Times New Roman" w:hAnsi="Times New Roman" w:cs="Times New Roman"/>
          <w:sz w:val="20"/>
          <w:szCs w:val="20"/>
        </w:rPr>
        <w:t>menambahkan pengguna lain ke dalam daftar wishlist pengguna yang sedang login.</w:t>
      </w:r>
    </w:p>
    <w:p w14:paraId="6C57A601" w14:textId="758FF039" w:rsidR="0001386D" w:rsidRDefault="0001386D" w:rsidP="0001386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01386D">
        <w:rPr>
          <w:rFonts w:ascii="Times New Roman" w:hAnsi="Times New Roman" w:cs="Times New Roman"/>
          <w:sz w:val="20"/>
          <w:szCs w:val="20"/>
        </w:rPr>
        <w:t>viewWishlist()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01386D">
        <w:rPr>
          <w:rFonts w:ascii="Times New Roman" w:hAnsi="Times New Roman" w:cs="Times New Roman"/>
          <w:sz w:val="20"/>
          <w:szCs w:val="20"/>
        </w:rPr>
        <w:t>menampilkan daftar pengguna yang ada dalam wishlist pengguna yang sedang login.</w:t>
      </w:r>
    </w:p>
    <w:p w14:paraId="7EA13828" w14:textId="5EE45FD8" w:rsidR="00186B71" w:rsidRDefault="0001386D" w:rsidP="00186B7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01386D">
        <w:rPr>
          <w:rFonts w:ascii="Times New Roman" w:hAnsi="Times New Roman" w:cs="Times New Roman"/>
          <w:sz w:val="20"/>
          <w:szCs w:val="20"/>
        </w:rPr>
        <w:t>remove(Request $request)</w:t>
      </w:r>
      <w:r>
        <w:rPr>
          <w:rFonts w:ascii="Times New Roman" w:hAnsi="Times New Roman" w:cs="Times New Roman"/>
          <w:sz w:val="20"/>
          <w:szCs w:val="20"/>
        </w:rPr>
        <w:t xml:space="preserve">: </w:t>
      </w:r>
      <w:r w:rsidRPr="0001386D">
        <w:rPr>
          <w:rFonts w:ascii="Times New Roman" w:hAnsi="Times New Roman" w:cs="Times New Roman"/>
          <w:sz w:val="20"/>
          <w:szCs w:val="20"/>
        </w:rPr>
        <w:t>menghapus pengguna dari daftar wishlist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673002C7" w14:textId="77777777" w:rsidR="00186B71" w:rsidRDefault="00186B71" w:rsidP="00186B7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</w:p>
    <w:p w14:paraId="74FCC6B6" w14:textId="7E31C303" w:rsidR="00186B71" w:rsidRDefault="00186B71" w:rsidP="00186B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D5781E">
        <w:rPr>
          <w:rFonts w:ascii="Times New Roman" w:hAnsi="Times New Roman" w:cs="Times New Roman"/>
          <w:sz w:val="20"/>
          <w:szCs w:val="20"/>
          <w:highlight w:val="yellow"/>
        </w:rPr>
        <w:t>Migrations</w:t>
      </w:r>
    </w:p>
    <w:p w14:paraId="718E8953" w14:textId="58419BFE" w:rsidR="00186B71" w:rsidRDefault="00186B71" w:rsidP="00186B71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86B7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80A4F97" wp14:editId="3C4E1F03">
            <wp:extent cx="3641725" cy="2273447"/>
            <wp:effectExtent l="0" t="0" r="0" b="0"/>
            <wp:docPr id="15590756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7568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9938" cy="227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2263" w14:textId="7F478837" w:rsidR="00186B71" w:rsidRPr="00186B71" w:rsidRDefault="00186B71" w:rsidP="00186B7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users : </w:t>
      </w:r>
    </w:p>
    <w:p w14:paraId="0E11A524" w14:textId="659ACF69" w:rsidR="00186B71" w:rsidRPr="00186B71" w:rsidRDefault="00186B71" w:rsidP="00186B7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186B71">
        <w:rPr>
          <w:rFonts w:ascii="Times New Roman" w:hAnsi="Times New Roman" w:cs="Times New Roman"/>
          <w:sz w:val="20"/>
          <w:szCs w:val="20"/>
        </w:rPr>
        <w:t>menyimpan informasi pengguna seperti nama, email, kata sandi, jumlah koin, dan data lainnya.</w:t>
      </w:r>
    </w:p>
    <w:p w14:paraId="3300BE83" w14:textId="67E77317" w:rsidR="00186B71" w:rsidRDefault="00186B71" w:rsidP="00186B7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wishlists : </w:t>
      </w:r>
    </w:p>
    <w:p w14:paraId="7F9BBB6C" w14:textId="32BE1854" w:rsidR="00186B71" w:rsidRDefault="00186B71" w:rsidP="00186B71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86B7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A1DF037" wp14:editId="012273D4">
            <wp:extent cx="5245002" cy="1344664"/>
            <wp:effectExtent l="0" t="0" r="0" b="8255"/>
            <wp:docPr id="20946099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09969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385" cy="13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7601" w14:textId="177E5099" w:rsidR="00186B71" w:rsidRPr="00186B71" w:rsidRDefault="00186B71" w:rsidP="00186B7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table berisi user id (current user) dan desired_userid (user yang dimasukkan ke wishlist).</w:t>
      </w:r>
    </w:p>
    <w:p w14:paraId="442CB144" w14:textId="6FEDFAA8" w:rsidR="00186B71" w:rsidRDefault="00186B71" w:rsidP="00186B7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Friendships</w:t>
      </w:r>
    </w:p>
    <w:p w14:paraId="4F7A2BDB" w14:textId="1A0EDDB2" w:rsidR="00186B71" w:rsidRDefault="00186B71" w:rsidP="00186B71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  <w:r w:rsidRPr="00186B71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475BC0F8" wp14:editId="12877A80">
            <wp:extent cx="4987519" cy="1299650"/>
            <wp:effectExtent l="0" t="0" r="3810" b="0"/>
            <wp:docPr id="132546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65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4606" cy="130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30EA" w14:textId="29EFDE07" w:rsidR="00186B71" w:rsidRDefault="00186B71" w:rsidP="00186B7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Table berisi userid dan juga friendid.</w:t>
      </w:r>
    </w:p>
    <w:p w14:paraId="4356DB4B" w14:textId="094CA732" w:rsidR="00186B71" w:rsidRDefault="00186B71" w:rsidP="00186B7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Messages</w:t>
      </w:r>
    </w:p>
    <w:p w14:paraId="23A47301" w14:textId="4A393204" w:rsidR="00186B71" w:rsidRDefault="00186B71" w:rsidP="00186B71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  <w:r w:rsidRPr="00186B7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F408DC9" wp14:editId="489D279F">
            <wp:extent cx="4881587" cy="1409419"/>
            <wp:effectExtent l="0" t="0" r="0" b="635"/>
            <wp:docPr id="47281860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18607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997" cy="14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D5CE" w14:textId="73EFB06D" w:rsidR="00186B71" w:rsidRDefault="00186B71" w:rsidP="00186B7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Table berisi userid, id penerima dan juga isi text.</w:t>
      </w:r>
    </w:p>
    <w:p w14:paraId="61EE2F4D" w14:textId="2FF5DB1F" w:rsidR="00186B71" w:rsidRDefault="00186B71" w:rsidP="00186B7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Notification</w:t>
      </w:r>
    </w:p>
    <w:p w14:paraId="1C7E509E" w14:textId="38BC7599" w:rsidR="00186B71" w:rsidRDefault="006177F8" w:rsidP="00186B71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  <w:r w:rsidRPr="006177F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0F85383" wp14:editId="5F978DA3">
            <wp:extent cx="4688156" cy="1664176"/>
            <wp:effectExtent l="0" t="0" r="0" b="0"/>
            <wp:docPr id="17585531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53127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319" cy="167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17E1" w14:textId="391C069F" w:rsidR="006177F8" w:rsidRDefault="006177F8" w:rsidP="006177F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Table berisi userid yang menerima notifikasi, tipe message (wishlist / message), text yang berisi notifikasi serta kolom data yang </w:t>
      </w:r>
      <w:r w:rsidRPr="006177F8">
        <w:rPr>
          <w:rFonts w:ascii="Times New Roman" w:hAnsi="Times New Roman" w:cs="Times New Roman"/>
          <w:sz w:val="20"/>
          <w:szCs w:val="20"/>
        </w:rPr>
        <w:t>menyimpan data tambahan terkait notifikasi dalam format JSON.</w:t>
      </w:r>
    </w:p>
    <w:p w14:paraId="6D900F25" w14:textId="23147FB9" w:rsidR="006177F8" w:rsidRDefault="00186B71" w:rsidP="006177F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avatar </w:t>
      </w:r>
    </w:p>
    <w:p w14:paraId="6787F4EF" w14:textId="7333022E" w:rsidR="006177F8" w:rsidRDefault="006177F8" w:rsidP="006177F8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  <w:r w:rsidRPr="006177F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6E7A609" wp14:editId="74837685">
            <wp:extent cx="4576787" cy="1645433"/>
            <wp:effectExtent l="0" t="0" r="0" b="0"/>
            <wp:docPr id="77385189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51895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3352" cy="164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927E" w14:textId="5E34D222" w:rsidR="006177F8" w:rsidRPr="006177F8" w:rsidRDefault="006177F8" w:rsidP="006177F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Table yang berisi path dari image (avatar) dan harganya.</w:t>
      </w:r>
    </w:p>
    <w:p w14:paraId="47759438" w14:textId="4FB489B3" w:rsidR="00186B71" w:rsidRDefault="006177F8" w:rsidP="00186B7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</w:t>
      </w:r>
      <w:r w:rsidR="00186B71">
        <w:rPr>
          <w:rFonts w:ascii="Times New Roman" w:hAnsi="Times New Roman" w:cs="Times New Roman"/>
          <w:sz w:val="20"/>
          <w:szCs w:val="20"/>
        </w:rPr>
        <w:t>seravatar</w:t>
      </w:r>
    </w:p>
    <w:p w14:paraId="406C6570" w14:textId="2D5FDA12" w:rsidR="006177F8" w:rsidRDefault="006177F8" w:rsidP="006177F8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  <w:r w:rsidRPr="006177F8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513DBB15" wp14:editId="5A05E6A4">
            <wp:extent cx="4674753" cy="1313447"/>
            <wp:effectExtent l="0" t="0" r="0" b="1270"/>
            <wp:docPr id="17201371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37173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856" cy="131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1401" w14:textId="7D0BD460" w:rsidR="006177F8" w:rsidRDefault="006177F8" w:rsidP="006177F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Table yang berisi userid dan avatarid yang berfungsi untuk menyimpan mana saja avatar yang telah dibeli oleh user.</w:t>
      </w:r>
    </w:p>
    <w:p w14:paraId="77DC2161" w14:textId="77777777" w:rsidR="006177F8" w:rsidRDefault="006177F8" w:rsidP="006177F8">
      <w:pPr>
        <w:pStyle w:val="ListParagraph"/>
        <w:ind w:left="1440"/>
        <w:rPr>
          <w:rFonts w:ascii="Times New Roman" w:hAnsi="Times New Roman" w:cs="Times New Roman"/>
          <w:sz w:val="20"/>
          <w:szCs w:val="20"/>
        </w:rPr>
      </w:pPr>
    </w:p>
    <w:p w14:paraId="187CD34B" w14:textId="3486CE8D" w:rsidR="006177F8" w:rsidRDefault="006177F8" w:rsidP="006177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D5781E">
        <w:rPr>
          <w:rFonts w:ascii="Times New Roman" w:hAnsi="Times New Roman" w:cs="Times New Roman"/>
          <w:sz w:val="20"/>
          <w:szCs w:val="20"/>
          <w:highlight w:val="yellow"/>
        </w:rPr>
        <w:t>Seeder</w:t>
      </w:r>
    </w:p>
    <w:p w14:paraId="464355DB" w14:textId="69779FF2" w:rsidR="006177F8" w:rsidRDefault="006177F8" w:rsidP="006177F8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6177F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D3FE8B2" wp14:editId="13C487CF">
            <wp:extent cx="4163160" cy="720858"/>
            <wp:effectExtent l="0" t="0" r="0" b="3175"/>
            <wp:docPr id="1070428767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28767" name="Picture 1" descr="A black rectangular object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313" cy="72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ADE7" w14:textId="28220DB7" w:rsidR="006177F8" w:rsidRDefault="006177F8" w:rsidP="006177F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AvatarSeeder : berisi Kumpulan avatar yang dapat dibeli. Terdapat 4 opsi dari price 50 koin sampai 100000 koin.</w:t>
      </w:r>
    </w:p>
    <w:p w14:paraId="0397117C" w14:textId="77777777" w:rsidR="006177F8" w:rsidRDefault="006177F8" w:rsidP="006177F8">
      <w:pPr>
        <w:pStyle w:val="ListParagraph"/>
        <w:ind w:left="1440"/>
        <w:rPr>
          <w:rFonts w:ascii="Times New Roman" w:hAnsi="Times New Roman" w:cs="Times New Roman"/>
          <w:sz w:val="20"/>
          <w:szCs w:val="20"/>
        </w:rPr>
      </w:pPr>
    </w:p>
    <w:p w14:paraId="4A9C53AC" w14:textId="7C5BD385" w:rsidR="006177F8" w:rsidRPr="00D5781E" w:rsidRDefault="006177F8" w:rsidP="006177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highlight w:val="yellow"/>
        </w:rPr>
      </w:pPr>
      <w:r w:rsidRPr="00D5781E">
        <w:rPr>
          <w:rFonts w:ascii="Times New Roman" w:hAnsi="Times New Roman" w:cs="Times New Roman"/>
          <w:sz w:val="20"/>
          <w:szCs w:val="20"/>
          <w:highlight w:val="yellow"/>
        </w:rPr>
        <w:t>Models</w:t>
      </w:r>
    </w:p>
    <w:p w14:paraId="3633B684" w14:textId="0AAEBE19" w:rsidR="006177F8" w:rsidRDefault="00046AE8" w:rsidP="006177F8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46AE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CBF8BBD" wp14:editId="21775B22">
            <wp:extent cx="4302369" cy="1882286"/>
            <wp:effectExtent l="0" t="0" r="3175" b="3810"/>
            <wp:docPr id="592084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8481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0221" cy="188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3177" w14:textId="2F678DA4" w:rsidR="00046AE8" w:rsidRDefault="00046AE8" w:rsidP="00046A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Avatar</w:t>
      </w:r>
    </w:p>
    <w:p w14:paraId="210EAADA" w14:textId="437BE590" w:rsidR="00ED707E" w:rsidRPr="003A2CB9" w:rsidRDefault="003A2CB9" w:rsidP="003A2C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3A2CB9">
        <w:rPr>
          <w:rFonts w:ascii="Times New Roman" w:hAnsi="Times New Roman" w:cs="Times New Roman"/>
          <w:sz w:val="20"/>
          <w:szCs w:val="20"/>
        </w:rPr>
        <w:t>Memiiliki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relasi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r w:rsidRPr="003A2CB9">
        <w:rPr>
          <w:rFonts w:ascii="Times New Roman" w:hAnsi="Times New Roman" w:cs="Times New Roman"/>
          <w:sz w:val="20"/>
          <w:szCs w:val="20"/>
        </w:rPr>
        <w:t>many-to-many (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model Avatar dan User.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Yaitu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avatar </w:t>
      </w:r>
      <w:proofErr w:type="spellStart"/>
      <w:r>
        <w:rPr>
          <w:rFonts w:ascii="Times New Roman" w:hAnsi="Times New Roman" w:cs="Times New Roman"/>
          <w:sz w:val="20"/>
          <w:szCs w:val="20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banyak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user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satu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user </w:t>
      </w:r>
      <w:proofErr w:type="spellStart"/>
      <w:r>
        <w:rPr>
          <w:rFonts w:ascii="Times New Roman" w:hAnsi="Times New Roman" w:cs="Times New Roman"/>
          <w:sz w:val="20"/>
          <w:szCs w:val="20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banyak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avatar.</w:t>
      </w:r>
    </w:p>
    <w:p w14:paraId="60EEAF36" w14:textId="633A8196" w:rsidR="00046AE8" w:rsidRDefault="00046AE8" w:rsidP="00046A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Friendship</w:t>
      </w:r>
    </w:p>
    <w:p w14:paraId="12452802" w14:textId="55C87A93" w:rsidR="003A2CB9" w:rsidRDefault="003A2CB9" w:rsidP="003A2C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3A2CB9">
        <w:rPr>
          <w:rFonts w:ascii="Times New Roman" w:hAnsi="Times New Roman" w:cs="Times New Roman"/>
          <w:sz w:val="20"/>
          <w:szCs w:val="20"/>
        </w:rPr>
        <w:t xml:space="preserve">Model Friendship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mendefinisikan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relasi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many-to-one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model Friendship dan model User.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Yaitu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user </w:t>
      </w:r>
      <w:proofErr w:type="spellStart"/>
      <w:r>
        <w:rPr>
          <w:rFonts w:ascii="Times New Roman" w:hAnsi="Times New Roman" w:cs="Times New Roman"/>
          <w:sz w:val="20"/>
          <w:szCs w:val="20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banyak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teman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6277812C" w14:textId="5F2F2F0A" w:rsidR="00046AE8" w:rsidRDefault="00046AE8" w:rsidP="00046A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Message</w:t>
      </w:r>
    </w:p>
    <w:p w14:paraId="08A14C2E" w14:textId="6EEE1C31" w:rsidR="003A2CB9" w:rsidRDefault="003A2CB9" w:rsidP="003A2C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3A2CB9">
        <w:rPr>
          <w:rFonts w:ascii="Times New Roman" w:hAnsi="Times New Roman" w:cs="Times New Roman"/>
          <w:sz w:val="20"/>
          <w:szCs w:val="20"/>
        </w:rPr>
        <w:t xml:space="preserve">Model Message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mendefinisikan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hubungan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many-to-one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model Message dan model User.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Yaitu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user </w:t>
      </w:r>
      <w:proofErr w:type="spellStart"/>
      <w:r>
        <w:rPr>
          <w:rFonts w:ascii="Times New Roman" w:hAnsi="Times New Roman" w:cs="Times New Roman"/>
          <w:sz w:val="20"/>
          <w:szCs w:val="20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banyak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message.</w:t>
      </w:r>
    </w:p>
    <w:p w14:paraId="36EAA5DC" w14:textId="68A93435" w:rsidR="00046AE8" w:rsidRDefault="00046AE8" w:rsidP="00046A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Notification</w:t>
      </w:r>
    </w:p>
    <w:p w14:paraId="3E322B56" w14:textId="358B691D" w:rsidR="003A2CB9" w:rsidRPr="003A2CB9" w:rsidRDefault="003A2CB9" w:rsidP="003A2C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3A2CB9">
        <w:rPr>
          <w:rFonts w:ascii="Times New Roman" w:hAnsi="Times New Roman" w:cs="Times New Roman"/>
          <w:sz w:val="20"/>
          <w:szCs w:val="20"/>
        </w:rPr>
        <w:t xml:space="preserve">Model </w:t>
      </w:r>
      <w:r>
        <w:rPr>
          <w:rFonts w:ascii="Times New Roman" w:hAnsi="Times New Roman" w:cs="Times New Roman"/>
          <w:sz w:val="20"/>
          <w:szCs w:val="20"/>
        </w:rPr>
        <w:t>Notification</w:t>
      </w:r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mendefinisikan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hubungan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many to one</w:t>
      </w:r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model Message dan model User.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Yaitu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user </w:t>
      </w:r>
      <w:proofErr w:type="spellStart"/>
      <w:r>
        <w:rPr>
          <w:rFonts w:ascii="Times New Roman" w:hAnsi="Times New Roman" w:cs="Times New Roman"/>
          <w:sz w:val="20"/>
          <w:szCs w:val="20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banyak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notifikasi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6C571961" w14:textId="5239C852" w:rsidR="00046AE8" w:rsidRDefault="00046AE8" w:rsidP="00046A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User</w:t>
      </w:r>
    </w:p>
    <w:p w14:paraId="71A01DC9" w14:textId="77777777" w:rsidR="003A2CB9" w:rsidRPr="003A2CB9" w:rsidRDefault="003A2CB9" w:rsidP="003A2C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gramStart"/>
      <w:r w:rsidRPr="003A2CB9">
        <w:rPr>
          <w:rFonts w:ascii="Times New Roman" w:hAnsi="Times New Roman" w:cs="Times New Roman"/>
          <w:sz w:val="20"/>
          <w:szCs w:val="20"/>
        </w:rPr>
        <w:t>friendships(</w:t>
      </w:r>
      <w:proofErr w:type="gramEnd"/>
      <w:r w:rsidRPr="003A2CB9">
        <w:rPr>
          <w:rFonts w:ascii="Times New Roman" w:hAnsi="Times New Roman" w:cs="Times New Roman"/>
          <w:sz w:val="20"/>
          <w:szCs w:val="20"/>
        </w:rPr>
        <w:t>)</w:t>
      </w:r>
    </w:p>
    <w:p w14:paraId="4826190F" w14:textId="0D92C2A2" w:rsidR="003A2CB9" w:rsidRDefault="003A2CB9" w:rsidP="003A2CB9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3A2CB9">
        <w:rPr>
          <w:rFonts w:ascii="Times New Roman" w:hAnsi="Times New Roman" w:cs="Times New Roman"/>
          <w:sz w:val="20"/>
          <w:szCs w:val="20"/>
        </w:rPr>
        <w:t>Relasi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one-to-</w:t>
      </w:r>
      <w:proofErr w:type="gramStart"/>
      <w:r w:rsidRPr="003A2CB9">
        <w:rPr>
          <w:rFonts w:ascii="Times New Roman" w:hAnsi="Times New Roman" w:cs="Times New Roman"/>
          <w:sz w:val="20"/>
          <w:szCs w:val="20"/>
        </w:rPr>
        <w:t>many</w:t>
      </w:r>
      <w:r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daftar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hubungan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pertemanannya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. Satu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hubungan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pertemanan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6E553FDC" w14:textId="77777777" w:rsidR="003A2CB9" w:rsidRPr="003A2CB9" w:rsidRDefault="003A2CB9" w:rsidP="003A2C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gramStart"/>
      <w:r w:rsidRPr="003A2CB9">
        <w:rPr>
          <w:rFonts w:ascii="Times New Roman" w:hAnsi="Times New Roman" w:cs="Times New Roman"/>
          <w:sz w:val="20"/>
          <w:szCs w:val="20"/>
        </w:rPr>
        <w:t>friends(</w:t>
      </w:r>
      <w:proofErr w:type="gramEnd"/>
      <w:r w:rsidRPr="003A2CB9">
        <w:rPr>
          <w:rFonts w:ascii="Times New Roman" w:hAnsi="Times New Roman" w:cs="Times New Roman"/>
          <w:sz w:val="20"/>
          <w:szCs w:val="20"/>
        </w:rPr>
        <w:t>)</w:t>
      </w:r>
    </w:p>
    <w:p w14:paraId="36E72BDB" w14:textId="145F83F4" w:rsidR="003A2CB9" w:rsidRDefault="003A2CB9" w:rsidP="003A2CB9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3A2CB9">
        <w:rPr>
          <w:rFonts w:ascii="Times New Roman" w:hAnsi="Times New Roman" w:cs="Times New Roman"/>
          <w:sz w:val="20"/>
          <w:szCs w:val="20"/>
        </w:rPr>
        <w:t>Relasi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3A2CB9">
        <w:rPr>
          <w:rFonts w:ascii="Times New Roman" w:hAnsi="Times New Roman" w:cs="Times New Roman"/>
          <w:sz w:val="20"/>
          <w:szCs w:val="20"/>
        </w:rPr>
        <w:t>many</w:t>
      </w:r>
      <w:proofErr w:type="gramEnd"/>
      <w:r w:rsidRPr="003A2CB9">
        <w:rPr>
          <w:rFonts w:ascii="Times New Roman" w:hAnsi="Times New Roman" w:cs="Times New Roman"/>
          <w:sz w:val="20"/>
          <w:szCs w:val="20"/>
        </w:rPr>
        <w:t>-to-many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daftar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teman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pivot friendships.</w:t>
      </w:r>
    </w:p>
    <w:p w14:paraId="3416861E" w14:textId="77777777" w:rsidR="003A2CB9" w:rsidRPr="003A2CB9" w:rsidRDefault="003A2CB9" w:rsidP="003A2C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3A2CB9">
        <w:rPr>
          <w:rFonts w:ascii="Times New Roman" w:hAnsi="Times New Roman" w:cs="Times New Roman"/>
          <w:sz w:val="20"/>
          <w:szCs w:val="20"/>
        </w:rPr>
        <w:lastRenderedPageBreak/>
        <w:t>wishlists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3A2CB9">
        <w:rPr>
          <w:rFonts w:ascii="Times New Roman" w:hAnsi="Times New Roman" w:cs="Times New Roman"/>
          <w:sz w:val="20"/>
          <w:szCs w:val="20"/>
        </w:rPr>
        <w:t>)</w:t>
      </w:r>
    </w:p>
    <w:p w14:paraId="7C7E4CFB" w14:textId="656A333D" w:rsidR="003A2CB9" w:rsidRDefault="003A2CB9" w:rsidP="003A2CB9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3A2CB9">
        <w:rPr>
          <w:rFonts w:ascii="Times New Roman" w:hAnsi="Times New Roman" w:cs="Times New Roman"/>
          <w:sz w:val="20"/>
          <w:szCs w:val="20"/>
        </w:rPr>
        <w:t>Relasi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>: one-to-</w:t>
      </w:r>
      <w:proofErr w:type="gramStart"/>
      <w:r w:rsidRPr="003A2CB9">
        <w:rPr>
          <w:rFonts w:ascii="Times New Roman" w:hAnsi="Times New Roman" w:cs="Times New Roman"/>
          <w:sz w:val="20"/>
          <w:szCs w:val="20"/>
        </w:rPr>
        <w:t>many</w:t>
      </w:r>
      <w:r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Setiap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wishlist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Relasi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wishlists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>.</w:t>
      </w:r>
    </w:p>
    <w:p w14:paraId="1E4D8526" w14:textId="77777777" w:rsidR="003A2CB9" w:rsidRDefault="003A2CB9" w:rsidP="003A2C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3A2CB9">
        <w:rPr>
          <w:rFonts w:ascii="Times New Roman" w:hAnsi="Times New Roman" w:cs="Times New Roman"/>
          <w:sz w:val="20"/>
          <w:szCs w:val="20"/>
        </w:rPr>
        <w:t>sentMessages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3A2CB9">
        <w:rPr>
          <w:rFonts w:ascii="Times New Roman" w:hAnsi="Times New Roman" w:cs="Times New Roman"/>
          <w:sz w:val="20"/>
          <w:szCs w:val="20"/>
        </w:rPr>
        <w:t>)</w:t>
      </w:r>
    </w:p>
    <w:p w14:paraId="0DDA4FA3" w14:textId="39155F85" w:rsidR="003A2CB9" w:rsidRDefault="003A2CB9" w:rsidP="003A2CB9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3A2CB9">
        <w:rPr>
          <w:rFonts w:ascii="Times New Roman" w:hAnsi="Times New Roman" w:cs="Times New Roman"/>
          <w:sz w:val="20"/>
          <w:szCs w:val="20"/>
        </w:rPr>
        <w:t>Relasi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>: one-to-</w:t>
      </w:r>
      <w:proofErr w:type="gramStart"/>
      <w:r w:rsidRPr="003A2CB9">
        <w:rPr>
          <w:rFonts w:ascii="Times New Roman" w:hAnsi="Times New Roman" w:cs="Times New Roman"/>
          <w:sz w:val="20"/>
          <w:szCs w:val="20"/>
        </w:rPr>
        <w:t>many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3A2CB9">
        <w:rPr>
          <w:rFonts w:ascii="Times New Roman" w:hAnsi="Times New Roman" w:cs="Times New Roman"/>
          <w:sz w:val="20"/>
          <w:szCs w:val="20"/>
        </w:rPr>
        <w:t>:</w:t>
      </w:r>
      <w:proofErr w:type="gram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pesan-pesan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kirimkan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. Satu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mengirim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3A2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2CB9">
        <w:rPr>
          <w:rFonts w:ascii="Times New Roman" w:hAnsi="Times New Roman" w:cs="Times New Roman"/>
          <w:sz w:val="20"/>
          <w:szCs w:val="20"/>
        </w:rPr>
        <w:t>pesan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6AE5DB00" w14:textId="77777777" w:rsidR="00D033F7" w:rsidRPr="00D033F7" w:rsidRDefault="00D033F7" w:rsidP="00D033F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D033F7">
        <w:rPr>
          <w:rFonts w:ascii="Times New Roman" w:hAnsi="Times New Roman" w:cs="Times New Roman"/>
          <w:sz w:val="20"/>
          <w:szCs w:val="20"/>
        </w:rPr>
        <w:t>receivedMessages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D033F7">
        <w:rPr>
          <w:rFonts w:ascii="Times New Roman" w:hAnsi="Times New Roman" w:cs="Times New Roman"/>
          <w:sz w:val="20"/>
          <w:szCs w:val="20"/>
        </w:rPr>
        <w:t>)</w:t>
      </w:r>
    </w:p>
    <w:p w14:paraId="6157A242" w14:textId="162ECFD6" w:rsidR="00D033F7" w:rsidRPr="00D033F7" w:rsidRDefault="00D033F7" w:rsidP="00D033F7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D033F7">
        <w:rPr>
          <w:rFonts w:ascii="Times New Roman" w:hAnsi="Times New Roman" w:cs="Times New Roman"/>
          <w:sz w:val="20"/>
          <w:szCs w:val="20"/>
        </w:rPr>
        <w:t>Relasi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>: one-to-</w:t>
      </w:r>
      <w:proofErr w:type="gramStart"/>
      <w:r w:rsidRPr="00D033F7">
        <w:rPr>
          <w:rFonts w:ascii="Times New Roman" w:hAnsi="Times New Roman" w:cs="Times New Roman"/>
          <w:sz w:val="20"/>
          <w:szCs w:val="20"/>
        </w:rPr>
        <w:t>many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033F7">
        <w:rPr>
          <w:rFonts w:ascii="Times New Roman" w:hAnsi="Times New Roman" w:cs="Times New Roman"/>
          <w:sz w:val="20"/>
          <w:szCs w:val="20"/>
        </w:rPr>
        <w:t>:</w:t>
      </w:r>
      <w:proofErr w:type="gram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pesan-pesan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terima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. Satu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menerima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pesan</w:t>
      </w:r>
      <w:proofErr w:type="spellEnd"/>
      <w:r>
        <w:rPr>
          <w:rFonts w:ascii="Times New Roman" w:hAnsi="Times New Roman" w:cs="Times New Roman"/>
          <w:sz w:val="20"/>
          <w:szCs w:val="20"/>
        </w:rPr>
        <w:t>,</w:t>
      </w:r>
    </w:p>
    <w:p w14:paraId="790BF3A5" w14:textId="77777777" w:rsidR="00D033F7" w:rsidRPr="00D033F7" w:rsidRDefault="00D033F7" w:rsidP="00D033F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gramStart"/>
      <w:r w:rsidRPr="00D033F7">
        <w:rPr>
          <w:rFonts w:ascii="Times New Roman" w:hAnsi="Times New Roman" w:cs="Times New Roman"/>
          <w:sz w:val="20"/>
          <w:szCs w:val="20"/>
        </w:rPr>
        <w:t>notifications(</w:t>
      </w:r>
      <w:proofErr w:type="gramEnd"/>
      <w:r w:rsidRPr="00D033F7">
        <w:rPr>
          <w:rFonts w:ascii="Times New Roman" w:hAnsi="Times New Roman" w:cs="Times New Roman"/>
          <w:sz w:val="20"/>
          <w:szCs w:val="20"/>
        </w:rPr>
        <w:t>)</w:t>
      </w:r>
    </w:p>
    <w:p w14:paraId="7C6D68F7" w14:textId="12E6D911" w:rsidR="00D033F7" w:rsidRDefault="00D033F7" w:rsidP="00D033F7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D033F7">
        <w:rPr>
          <w:rFonts w:ascii="Times New Roman" w:hAnsi="Times New Roman" w:cs="Times New Roman"/>
          <w:sz w:val="20"/>
          <w:szCs w:val="20"/>
        </w:rPr>
        <w:t>Relasi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>: one-to-</w:t>
      </w:r>
      <w:proofErr w:type="gramStart"/>
      <w:r w:rsidRPr="00D033F7">
        <w:rPr>
          <w:rFonts w:ascii="Times New Roman" w:hAnsi="Times New Roman" w:cs="Times New Roman"/>
          <w:sz w:val="20"/>
          <w:szCs w:val="20"/>
        </w:rPr>
        <w:t>many</w:t>
      </w:r>
      <w:r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daftar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notifikasi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terima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. Satu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notifikasi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>.</w:t>
      </w:r>
    </w:p>
    <w:p w14:paraId="559180AF" w14:textId="77777777" w:rsidR="00D033F7" w:rsidRPr="00D033F7" w:rsidRDefault="00D033F7" w:rsidP="00D033F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gramStart"/>
      <w:r w:rsidRPr="00D033F7">
        <w:rPr>
          <w:rFonts w:ascii="Times New Roman" w:hAnsi="Times New Roman" w:cs="Times New Roman"/>
          <w:sz w:val="20"/>
          <w:szCs w:val="20"/>
        </w:rPr>
        <w:t>avatars(</w:t>
      </w:r>
      <w:proofErr w:type="gramEnd"/>
      <w:r w:rsidRPr="00D033F7">
        <w:rPr>
          <w:rFonts w:ascii="Times New Roman" w:hAnsi="Times New Roman" w:cs="Times New Roman"/>
          <w:sz w:val="20"/>
          <w:szCs w:val="20"/>
        </w:rPr>
        <w:t>)</w:t>
      </w:r>
    </w:p>
    <w:p w14:paraId="5F795C99" w14:textId="6A09E0B3" w:rsidR="00D033F7" w:rsidRPr="00D033F7" w:rsidRDefault="00D033F7" w:rsidP="00D033F7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D033F7">
        <w:rPr>
          <w:rFonts w:ascii="Times New Roman" w:hAnsi="Times New Roman" w:cs="Times New Roman"/>
          <w:sz w:val="20"/>
          <w:szCs w:val="20"/>
        </w:rPr>
        <w:t>Relasi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033F7">
        <w:rPr>
          <w:rFonts w:ascii="Times New Roman" w:hAnsi="Times New Roman" w:cs="Times New Roman"/>
          <w:sz w:val="20"/>
          <w:szCs w:val="20"/>
        </w:rPr>
        <w:t>many-to-</w:t>
      </w:r>
      <w:proofErr w:type="gramStart"/>
      <w:r w:rsidRPr="00D033F7">
        <w:rPr>
          <w:rFonts w:ascii="Times New Roman" w:hAnsi="Times New Roman" w:cs="Times New Roman"/>
          <w:sz w:val="20"/>
          <w:szCs w:val="20"/>
        </w:rPr>
        <w:t>many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033F7">
        <w:rPr>
          <w:rFonts w:ascii="Times New Roman" w:hAnsi="Times New Roman" w:cs="Times New Roman"/>
          <w:sz w:val="20"/>
          <w:szCs w:val="20"/>
        </w:rPr>
        <w:t>:</w:t>
      </w:r>
      <w:proofErr w:type="gram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avatar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pivot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useravatar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. Satu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avatar, dan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avatar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dimiliki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>.</w:t>
      </w:r>
    </w:p>
    <w:p w14:paraId="2280E2FE" w14:textId="56ED0DCA" w:rsidR="00046AE8" w:rsidRDefault="00046AE8" w:rsidP="00046A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UserAvatar</w:t>
      </w:r>
      <w:proofErr w:type="spellEnd"/>
    </w:p>
    <w:p w14:paraId="52A82DA0" w14:textId="77777777" w:rsidR="00D033F7" w:rsidRPr="00D033F7" w:rsidRDefault="00D033F7" w:rsidP="00D033F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gramStart"/>
      <w:r w:rsidRPr="00D033F7">
        <w:rPr>
          <w:rFonts w:ascii="Times New Roman" w:hAnsi="Times New Roman" w:cs="Times New Roman"/>
          <w:sz w:val="20"/>
          <w:szCs w:val="20"/>
        </w:rPr>
        <w:t>user(</w:t>
      </w:r>
      <w:proofErr w:type="gramEnd"/>
      <w:r w:rsidRPr="00D033F7">
        <w:rPr>
          <w:rFonts w:ascii="Times New Roman" w:hAnsi="Times New Roman" w:cs="Times New Roman"/>
          <w:sz w:val="20"/>
          <w:szCs w:val="20"/>
        </w:rPr>
        <w:t>)</w:t>
      </w:r>
    </w:p>
    <w:p w14:paraId="10B8B673" w14:textId="020A20C8" w:rsidR="00D033F7" w:rsidRPr="00D033F7" w:rsidRDefault="00D033F7" w:rsidP="00D033F7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D033F7">
        <w:rPr>
          <w:rFonts w:ascii="Times New Roman" w:hAnsi="Times New Roman" w:cs="Times New Roman"/>
          <w:sz w:val="20"/>
          <w:szCs w:val="20"/>
        </w:rPr>
        <w:t>Relasi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033F7">
        <w:rPr>
          <w:rFonts w:ascii="Times New Roman" w:hAnsi="Times New Roman" w:cs="Times New Roman"/>
          <w:sz w:val="20"/>
          <w:szCs w:val="20"/>
        </w:rPr>
        <w:t>many-to-</w:t>
      </w:r>
      <w:proofErr w:type="gramStart"/>
      <w:r w:rsidRPr="00D033F7">
        <w:rPr>
          <w:rFonts w:ascii="Times New Roman" w:hAnsi="Times New Roman" w:cs="Times New Roman"/>
          <w:sz w:val="20"/>
          <w:szCs w:val="20"/>
        </w:rPr>
        <w:t>one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033F7">
        <w:rPr>
          <w:rFonts w:ascii="Times New Roman" w:hAnsi="Times New Roman" w:cs="Times New Roman"/>
          <w:sz w:val="20"/>
          <w:szCs w:val="20"/>
        </w:rPr>
        <w:t>:</w:t>
      </w:r>
      <w:proofErr w:type="gram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setiap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entri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useravatar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model User.</w:t>
      </w:r>
    </w:p>
    <w:p w14:paraId="23D4E421" w14:textId="77777777" w:rsidR="00D033F7" w:rsidRPr="00D033F7" w:rsidRDefault="00D033F7" w:rsidP="00D033F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gramStart"/>
      <w:r w:rsidRPr="00D033F7">
        <w:rPr>
          <w:rFonts w:ascii="Times New Roman" w:hAnsi="Times New Roman" w:cs="Times New Roman"/>
          <w:sz w:val="20"/>
          <w:szCs w:val="20"/>
        </w:rPr>
        <w:t>avatar(</w:t>
      </w:r>
      <w:proofErr w:type="gramEnd"/>
      <w:r w:rsidRPr="00D033F7">
        <w:rPr>
          <w:rFonts w:ascii="Times New Roman" w:hAnsi="Times New Roman" w:cs="Times New Roman"/>
          <w:sz w:val="20"/>
          <w:szCs w:val="20"/>
        </w:rPr>
        <w:t>)</w:t>
      </w:r>
    </w:p>
    <w:p w14:paraId="0AE9B3AC" w14:textId="7209E19E" w:rsidR="00D033F7" w:rsidRDefault="00D033F7" w:rsidP="00D033F7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D033F7">
        <w:rPr>
          <w:rFonts w:ascii="Times New Roman" w:hAnsi="Times New Roman" w:cs="Times New Roman"/>
          <w:sz w:val="20"/>
          <w:szCs w:val="20"/>
        </w:rPr>
        <w:t>Relasi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033F7">
        <w:rPr>
          <w:rFonts w:ascii="Times New Roman" w:hAnsi="Times New Roman" w:cs="Times New Roman"/>
          <w:sz w:val="20"/>
          <w:szCs w:val="20"/>
        </w:rPr>
        <w:t>many-to-</w:t>
      </w:r>
      <w:proofErr w:type="gramStart"/>
      <w:r w:rsidRPr="00D033F7">
        <w:rPr>
          <w:rFonts w:ascii="Times New Roman" w:hAnsi="Times New Roman" w:cs="Times New Roman"/>
          <w:sz w:val="20"/>
          <w:szCs w:val="20"/>
        </w:rPr>
        <w:t>one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033F7">
        <w:rPr>
          <w:rFonts w:ascii="Times New Roman" w:hAnsi="Times New Roman" w:cs="Times New Roman"/>
          <w:sz w:val="20"/>
          <w:szCs w:val="20"/>
        </w:rPr>
        <w:t>:</w:t>
      </w:r>
      <w:proofErr w:type="gram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setiap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entri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useravatar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model Avatar.</w:t>
      </w:r>
    </w:p>
    <w:p w14:paraId="1DD53E2E" w14:textId="77777777" w:rsidR="00D033F7" w:rsidRPr="00D033F7" w:rsidRDefault="00D033F7" w:rsidP="00D033F7">
      <w:pPr>
        <w:pStyle w:val="ListParagraph"/>
        <w:ind w:left="2880"/>
        <w:rPr>
          <w:rFonts w:ascii="Times New Roman" w:hAnsi="Times New Roman" w:cs="Times New Roman"/>
          <w:sz w:val="20"/>
          <w:szCs w:val="20"/>
        </w:rPr>
      </w:pPr>
    </w:p>
    <w:p w14:paraId="59986BC5" w14:textId="576BBC5D" w:rsidR="00046AE8" w:rsidRDefault="00046AE8" w:rsidP="00046A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Wishlist</w:t>
      </w:r>
    </w:p>
    <w:p w14:paraId="03C9DD58" w14:textId="77777777" w:rsidR="00D033F7" w:rsidRPr="00D033F7" w:rsidRDefault="00D033F7" w:rsidP="00D033F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gramStart"/>
      <w:r w:rsidRPr="00D033F7">
        <w:rPr>
          <w:rFonts w:ascii="Times New Roman" w:hAnsi="Times New Roman" w:cs="Times New Roman"/>
          <w:sz w:val="20"/>
          <w:szCs w:val="20"/>
        </w:rPr>
        <w:t>user(</w:t>
      </w:r>
      <w:proofErr w:type="gramEnd"/>
      <w:r w:rsidRPr="00D033F7">
        <w:rPr>
          <w:rFonts w:ascii="Times New Roman" w:hAnsi="Times New Roman" w:cs="Times New Roman"/>
          <w:sz w:val="20"/>
          <w:szCs w:val="20"/>
        </w:rPr>
        <w:t>)</w:t>
      </w:r>
    </w:p>
    <w:p w14:paraId="322388F7" w14:textId="77EED36F" w:rsidR="00D033F7" w:rsidRPr="00D033F7" w:rsidRDefault="00D033F7" w:rsidP="00D033F7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D033F7">
        <w:rPr>
          <w:rFonts w:ascii="Times New Roman" w:hAnsi="Times New Roman" w:cs="Times New Roman"/>
          <w:sz w:val="20"/>
          <w:szCs w:val="20"/>
        </w:rPr>
        <w:t>Relasi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>: many-to-</w:t>
      </w:r>
      <w:proofErr w:type="gramStart"/>
      <w:r w:rsidRPr="00D033F7">
        <w:rPr>
          <w:rFonts w:ascii="Times New Roman" w:hAnsi="Times New Roman" w:cs="Times New Roman"/>
          <w:sz w:val="20"/>
          <w:szCs w:val="20"/>
        </w:rPr>
        <w:t>one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033F7">
        <w:rPr>
          <w:rFonts w:ascii="Times New Roman" w:hAnsi="Times New Roman" w:cs="Times New Roman"/>
          <w:sz w:val="20"/>
          <w:szCs w:val="20"/>
        </w:rPr>
        <w:t>:</w:t>
      </w:r>
      <w:proofErr w:type="gram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entri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wishlists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wishlist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>.</w:t>
      </w:r>
    </w:p>
    <w:p w14:paraId="59C113E5" w14:textId="77777777" w:rsidR="00D033F7" w:rsidRPr="00D033F7" w:rsidRDefault="00D033F7" w:rsidP="00D033F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D033F7">
        <w:rPr>
          <w:rFonts w:ascii="Times New Roman" w:hAnsi="Times New Roman" w:cs="Times New Roman"/>
          <w:sz w:val="20"/>
          <w:szCs w:val="20"/>
        </w:rPr>
        <w:t>targetUser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D033F7">
        <w:rPr>
          <w:rFonts w:ascii="Times New Roman" w:hAnsi="Times New Roman" w:cs="Times New Roman"/>
          <w:sz w:val="20"/>
          <w:szCs w:val="20"/>
        </w:rPr>
        <w:t>)</w:t>
      </w:r>
    </w:p>
    <w:p w14:paraId="77CD8DCB" w14:textId="4ADA46FD" w:rsidR="00D033F7" w:rsidRDefault="00D033F7" w:rsidP="00D033F7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D033F7">
        <w:rPr>
          <w:rFonts w:ascii="Times New Roman" w:hAnsi="Times New Roman" w:cs="Times New Roman"/>
          <w:sz w:val="20"/>
          <w:szCs w:val="20"/>
        </w:rPr>
        <w:t>Relasi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>: many-to-</w:t>
      </w:r>
      <w:proofErr w:type="gramStart"/>
      <w:r w:rsidRPr="00D033F7">
        <w:rPr>
          <w:rFonts w:ascii="Times New Roman" w:hAnsi="Times New Roman" w:cs="Times New Roman"/>
          <w:sz w:val="20"/>
          <w:szCs w:val="20"/>
        </w:rPr>
        <w:t>one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033F7">
        <w:rPr>
          <w:rFonts w:ascii="Times New Roman" w:hAnsi="Times New Roman" w:cs="Times New Roman"/>
          <w:sz w:val="20"/>
          <w:szCs w:val="20"/>
        </w:rPr>
        <w:t>:</w:t>
      </w:r>
      <w:proofErr w:type="gram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entri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wishlists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target (yang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diinginkan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33F7">
        <w:rPr>
          <w:rFonts w:ascii="Times New Roman" w:hAnsi="Times New Roman" w:cs="Times New Roman"/>
          <w:sz w:val="20"/>
          <w:szCs w:val="20"/>
        </w:rPr>
        <w:t>wishlist</w:t>
      </w:r>
      <w:proofErr w:type="spellEnd"/>
      <w:r w:rsidRPr="00D033F7">
        <w:rPr>
          <w:rFonts w:ascii="Times New Roman" w:hAnsi="Times New Roman" w:cs="Times New Roman"/>
          <w:sz w:val="20"/>
          <w:szCs w:val="20"/>
        </w:rPr>
        <w:t>.</w:t>
      </w:r>
    </w:p>
    <w:p w14:paraId="67D54F85" w14:textId="77777777" w:rsidR="00D033F7" w:rsidRDefault="00D033F7" w:rsidP="00D033F7">
      <w:pPr>
        <w:pStyle w:val="ListParagraph"/>
        <w:ind w:left="2880"/>
        <w:rPr>
          <w:rFonts w:ascii="Times New Roman" w:hAnsi="Times New Roman" w:cs="Times New Roman"/>
          <w:sz w:val="20"/>
          <w:szCs w:val="20"/>
        </w:rPr>
      </w:pPr>
    </w:p>
    <w:p w14:paraId="2D76CC06" w14:textId="3FC7C185" w:rsidR="00FD62C1" w:rsidRPr="00D5781E" w:rsidRDefault="00D033F7" w:rsidP="00FD62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highlight w:val="yellow"/>
        </w:rPr>
      </w:pPr>
      <w:r w:rsidRPr="00D5781E">
        <w:rPr>
          <w:rFonts w:ascii="Times New Roman" w:hAnsi="Times New Roman" w:cs="Times New Roman"/>
          <w:sz w:val="20"/>
          <w:szCs w:val="20"/>
          <w:highlight w:val="yellow"/>
        </w:rPr>
        <w:t>View (Features)</w:t>
      </w:r>
    </w:p>
    <w:p w14:paraId="670C0DA5" w14:textId="54357A43" w:rsidR="00636592" w:rsidRDefault="00636592" w:rsidP="0063659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User Authentication</w:t>
      </w:r>
    </w:p>
    <w:p w14:paraId="5CB7A6F7" w14:textId="2EBD8E46" w:rsidR="00FD62C1" w:rsidRPr="00FD62C1" w:rsidRDefault="00FD62C1" w:rsidP="00FD62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Home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terdaftar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CasualFriend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28A88BB5" w14:textId="7D4A9452" w:rsidR="00FD62C1" w:rsidRDefault="00FD62C1" w:rsidP="00FD62C1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FD62C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1290B38" wp14:editId="65FB9CFA">
            <wp:extent cx="5432572" cy="2567622"/>
            <wp:effectExtent l="0" t="0" r="0" b="4445"/>
            <wp:docPr id="728587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8744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740" cy="257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499A" w14:textId="7A6E7D24" w:rsidR="00FD62C1" w:rsidRDefault="00FD62C1" w:rsidP="00FD62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lastRenderedPageBreak/>
        <w:t>Register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memasukkan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hAnsi="Times New Roman" w:cs="Times New Roman"/>
          <w:sz w:val="20"/>
          <w:szCs w:val="20"/>
        </w:rPr>
        <w:t>diri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>
        <w:rPr>
          <w:rFonts w:ascii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divalidasi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nomor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telepon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diawali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08, email address </w:t>
      </w:r>
      <w:proofErr w:type="spellStart"/>
      <w:r>
        <w:rPr>
          <w:rFonts w:ascii="Times New Roman" w:hAnsi="Times New Roman" w:cs="Times New Roman"/>
          <w:sz w:val="20"/>
          <w:szCs w:val="20"/>
        </w:rPr>
        <w:t>harus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valid, username Instagram juga </w:t>
      </w:r>
      <w:proofErr w:type="spellStart"/>
      <w:r>
        <w:rPr>
          <w:rFonts w:ascii="Times New Roman" w:hAnsi="Times New Roman" w:cs="Times New Roman"/>
          <w:sz w:val="20"/>
          <w:szCs w:val="20"/>
        </w:rPr>
        <w:t>harus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sesuai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78A164FD" w14:textId="1DB0794C" w:rsidR="00636592" w:rsidRDefault="00FD62C1" w:rsidP="0063659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FD62C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BD4185C" wp14:editId="5661D256">
            <wp:extent cx="5608418" cy="2676208"/>
            <wp:effectExtent l="0" t="0" r="0" b="0"/>
            <wp:docPr id="2045566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6617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474" cy="267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4D2C" w14:textId="29047D91" w:rsidR="00636592" w:rsidRPr="00636592" w:rsidRDefault="00636592" w:rsidP="0063659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Payment</w:t>
      </w:r>
    </w:p>
    <w:p w14:paraId="5F93632D" w14:textId="5F9CD3B2" w:rsidR="00FD62C1" w:rsidRDefault="00FD62C1" w:rsidP="00FD62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Payment </w:t>
      </w:r>
      <w:proofErr w:type="gramStart"/>
      <w:r>
        <w:rPr>
          <w:rFonts w:ascii="Times New Roman" w:hAnsi="Times New Roman" w:cs="Times New Roman"/>
          <w:sz w:val="20"/>
          <w:szCs w:val="20"/>
        </w:rPr>
        <w:t>Registration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memasukkan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hAnsi="Times New Roman" w:cs="Times New Roman"/>
          <w:sz w:val="20"/>
          <w:szCs w:val="20"/>
        </w:rPr>
        <w:t>diri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muncul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harga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harus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dibayarkan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>
        <w:rPr>
          <w:rFonts w:ascii="Times New Roman" w:hAnsi="Times New Roman" w:cs="Times New Roman"/>
          <w:sz w:val="20"/>
          <w:szCs w:val="20"/>
        </w:rPr>
        <w:t>jika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memasukkan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lebih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dikonversi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) 1 </w:t>
      </w:r>
      <w:proofErr w:type="spellStart"/>
      <w:r>
        <w:rPr>
          <w:rFonts w:ascii="Times New Roman" w:hAnsi="Times New Roman" w:cs="Times New Roman"/>
          <w:sz w:val="20"/>
          <w:szCs w:val="20"/>
        </w:rPr>
        <w:t>koin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= 1000</w:t>
      </w:r>
    </w:p>
    <w:p w14:paraId="5A8CDD77" w14:textId="33CE307A" w:rsidR="00FD62C1" w:rsidRDefault="00FD62C1" w:rsidP="00FD62C1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FD62C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8268187" wp14:editId="0A33CFBF">
            <wp:extent cx="5731510" cy="2720340"/>
            <wp:effectExtent l="0" t="0" r="2540" b="3810"/>
            <wp:docPr id="1969950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5054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84DA" w14:textId="1A12F7A9" w:rsidR="00FD62C1" w:rsidRDefault="00FD62C1" w:rsidP="00FD62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Home after </w:t>
      </w:r>
      <w:proofErr w:type="gramStart"/>
      <w:r>
        <w:rPr>
          <w:rFonts w:ascii="Times New Roman" w:hAnsi="Times New Roman" w:cs="Times New Roman"/>
          <w:sz w:val="20"/>
          <w:szCs w:val="20"/>
        </w:rPr>
        <w:t>registration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profile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masuk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homepage</w:t>
      </w:r>
    </w:p>
    <w:p w14:paraId="637407E4" w14:textId="08805ABB" w:rsidR="00FD62C1" w:rsidRDefault="00FD62C1" w:rsidP="00FD62C1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FD62C1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3F256DCF" wp14:editId="19E4DA72">
            <wp:extent cx="5731510" cy="2705735"/>
            <wp:effectExtent l="0" t="0" r="2540" b="0"/>
            <wp:docPr id="443806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0675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A2FD" w14:textId="3C9E8C9D" w:rsidR="00FD62C1" w:rsidRDefault="00FD62C1" w:rsidP="00FD62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Profile </w:t>
      </w:r>
      <w:proofErr w:type="gramStart"/>
      <w:r>
        <w:rPr>
          <w:rFonts w:ascii="Times New Roman" w:hAnsi="Times New Roman" w:cs="Times New Roman"/>
          <w:sz w:val="20"/>
          <w:szCs w:val="20"/>
        </w:rPr>
        <w:t>page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disini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mengedit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profile, </w:t>
      </w:r>
      <w:proofErr w:type="spellStart"/>
      <w:r>
        <w:rPr>
          <w:rFonts w:ascii="Times New Roman" w:hAnsi="Times New Roman" w:cs="Times New Roman"/>
          <w:sz w:val="20"/>
          <w:szCs w:val="20"/>
        </w:rPr>
        <w:t>melihat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daftar </w:t>
      </w:r>
      <w:proofErr w:type="spellStart"/>
      <w:r>
        <w:rPr>
          <w:rFonts w:ascii="Times New Roman" w:hAnsi="Times New Roman" w:cs="Times New Roman"/>
          <w:sz w:val="20"/>
          <w:szCs w:val="20"/>
        </w:rPr>
        <w:t>teman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melihat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daftar avatar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dibeli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7788AE87" w14:textId="10879411" w:rsidR="00FD62C1" w:rsidRDefault="00FD62C1" w:rsidP="00FD62C1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FD62C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C481988" wp14:editId="6F4140A7">
            <wp:extent cx="5731510" cy="2517775"/>
            <wp:effectExtent l="0" t="0" r="2540" b="0"/>
            <wp:docPr id="1353497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9723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156A" w14:textId="37B22DCB" w:rsidR="00FD62C1" w:rsidRDefault="00FD62C1" w:rsidP="00FD62C1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FD62C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993913F" wp14:editId="2397C967">
            <wp:extent cx="5731510" cy="1014095"/>
            <wp:effectExtent l="0" t="0" r="2540" b="0"/>
            <wp:docPr id="10395238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23830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2D9E" w14:textId="628FF42A" w:rsidR="00636592" w:rsidRDefault="00636592" w:rsidP="0063659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Friends</w:t>
      </w:r>
    </w:p>
    <w:p w14:paraId="1D41289F" w14:textId="6F759E6C" w:rsidR="00FD62C1" w:rsidRDefault="00FD62C1" w:rsidP="00FD62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Wishlist </w:t>
      </w:r>
      <w:proofErr w:type="gramStart"/>
      <w:r>
        <w:rPr>
          <w:rFonts w:ascii="Times New Roman" w:hAnsi="Times New Roman" w:cs="Times New Roman"/>
          <w:sz w:val="20"/>
          <w:szCs w:val="20"/>
        </w:rPr>
        <w:t>page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menambahkan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user </w:t>
      </w:r>
      <w:proofErr w:type="spellStart"/>
      <w:r>
        <w:rPr>
          <w:rFonts w:ascii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wishlist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jika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saling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menambahkan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teman</w:t>
      </w:r>
      <w:proofErr w:type="spellEnd"/>
      <w:r w:rsidR="00636592">
        <w:rPr>
          <w:rFonts w:ascii="Times New Roman" w:hAnsi="Times New Roman" w:cs="Times New Roman"/>
          <w:sz w:val="20"/>
          <w:szCs w:val="20"/>
        </w:rPr>
        <w:t xml:space="preserve">. User juga </w:t>
      </w:r>
      <w:proofErr w:type="spellStart"/>
      <w:r w:rsidR="0063659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63659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36592">
        <w:rPr>
          <w:rFonts w:ascii="Times New Roman" w:hAnsi="Times New Roman" w:cs="Times New Roman"/>
          <w:sz w:val="20"/>
          <w:szCs w:val="20"/>
        </w:rPr>
        <w:t>melakuan</w:t>
      </w:r>
      <w:proofErr w:type="spellEnd"/>
      <w:r w:rsidR="00636592">
        <w:rPr>
          <w:rFonts w:ascii="Times New Roman" w:hAnsi="Times New Roman" w:cs="Times New Roman"/>
          <w:sz w:val="20"/>
          <w:szCs w:val="20"/>
        </w:rPr>
        <w:t xml:space="preserve"> cancel </w:t>
      </w:r>
      <w:proofErr w:type="spellStart"/>
      <w:r w:rsidR="00636592">
        <w:rPr>
          <w:rFonts w:ascii="Times New Roman" w:hAnsi="Times New Roman" w:cs="Times New Roman"/>
          <w:sz w:val="20"/>
          <w:szCs w:val="20"/>
        </w:rPr>
        <w:t>wishlist</w:t>
      </w:r>
      <w:proofErr w:type="spellEnd"/>
      <w:r w:rsidR="00636592">
        <w:rPr>
          <w:rFonts w:ascii="Times New Roman" w:hAnsi="Times New Roman" w:cs="Times New Roman"/>
          <w:sz w:val="20"/>
          <w:szCs w:val="20"/>
        </w:rPr>
        <w:t xml:space="preserve">. Jika salah </w:t>
      </w:r>
      <w:proofErr w:type="spellStart"/>
      <w:r w:rsidR="00636592">
        <w:rPr>
          <w:rFonts w:ascii="Times New Roman" w:hAnsi="Times New Roman" w:cs="Times New Roman"/>
          <w:sz w:val="20"/>
          <w:szCs w:val="20"/>
        </w:rPr>
        <w:t>satunya</w:t>
      </w:r>
      <w:proofErr w:type="spellEnd"/>
      <w:r w:rsidR="0063659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3659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636592">
        <w:rPr>
          <w:rFonts w:ascii="Times New Roman" w:hAnsi="Times New Roman" w:cs="Times New Roman"/>
          <w:sz w:val="20"/>
          <w:szCs w:val="20"/>
        </w:rPr>
        <w:t xml:space="preserve"> cancel </w:t>
      </w:r>
      <w:proofErr w:type="spellStart"/>
      <w:r w:rsidR="00636592">
        <w:rPr>
          <w:rFonts w:ascii="Times New Roman" w:hAnsi="Times New Roman" w:cs="Times New Roman"/>
          <w:sz w:val="20"/>
          <w:szCs w:val="20"/>
        </w:rPr>
        <w:t>wishlist</w:t>
      </w:r>
      <w:proofErr w:type="spellEnd"/>
      <w:r w:rsidR="0063659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36592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63659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36592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="0063659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3659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63659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36592">
        <w:rPr>
          <w:rFonts w:ascii="Times New Roman" w:hAnsi="Times New Roman" w:cs="Times New Roman"/>
          <w:sz w:val="20"/>
          <w:szCs w:val="20"/>
        </w:rPr>
        <w:t>berhenti</w:t>
      </w:r>
      <w:proofErr w:type="spellEnd"/>
      <w:r w:rsidR="0063659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36592">
        <w:rPr>
          <w:rFonts w:ascii="Times New Roman" w:hAnsi="Times New Roman" w:cs="Times New Roman"/>
          <w:sz w:val="20"/>
          <w:szCs w:val="20"/>
        </w:rPr>
        <w:t>berteman</w:t>
      </w:r>
      <w:proofErr w:type="spellEnd"/>
      <w:r w:rsidR="00636592">
        <w:rPr>
          <w:rFonts w:ascii="Times New Roman" w:hAnsi="Times New Roman" w:cs="Times New Roman"/>
          <w:sz w:val="20"/>
          <w:szCs w:val="20"/>
        </w:rPr>
        <w:t>.</w:t>
      </w:r>
    </w:p>
    <w:p w14:paraId="37B8DCD6" w14:textId="05B67005" w:rsidR="00FD62C1" w:rsidRDefault="00FD62C1" w:rsidP="00FD62C1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FD62C1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42F41595" wp14:editId="7706F996">
            <wp:extent cx="5731510" cy="2710180"/>
            <wp:effectExtent l="0" t="0" r="2540" b="0"/>
            <wp:docPr id="386512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1223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D291" w14:textId="233AF560" w:rsidR="00AC1A0F" w:rsidRDefault="00AC1A0F" w:rsidP="00FD62C1">
      <w:pPr>
        <w:pStyle w:val="ListParagrap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saling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menambahkan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maka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joce </w:t>
      </w:r>
      <w:proofErr w:type="spellStart"/>
      <w:r>
        <w:rPr>
          <w:rFonts w:ascii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masuk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my friends.</w:t>
      </w:r>
    </w:p>
    <w:p w14:paraId="1C19558D" w14:textId="2FE67F11" w:rsidR="00FD62C1" w:rsidRDefault="00AC1A0F" w:rsidP="00FD62C1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AC1A0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8A57443" wp14:editId="68633725">
            <wp:extent cx="5731510" cy="1828165"/>
            <wp:effectExtent l="0" t="0" r="2540" b="635"/>
            <wp:docPr id="175038574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85744" name="Picture 1" descr="A white background with black dot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D56F" w14:textId="314E0B8B" w:rsidR="00636592" w:rsidRDefault="00636592" w:rsidP="0063659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Messaging</w:t>
      </w:r>
    </w:p>
    <w:p w14:paraId="7024D830" w14:textId="6A6B7206" w:rsidR="00AC1A0F" w:rsidRDefault="00AC1A0F" w:rsidP="00AC1A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Chat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user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saling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chatting</w:t>
      </w:r>
    </w:p>
    <w:p w14:paraId="6ABC4059" w14:textId="3752698A" w:rsidR="00AC1A0F" w:rsidRDefault="00AC1A0F" w:rsidP="00AC1A0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AC1A0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FA794D5" wp14:editId="5B046D7F">
            <wp:extent cx="5731510" cy="2714625"/>
            <wp:effectExtent l="0" t="0" r="2540" b="9525"/>
            <wp:docPr id="1511648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4833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CB4A" w14:textId="00DCB0C7" w:rsidR="00AC1A0F" w:rsidRDefault="00AC1A0F" w:rsidP="00AC1A0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AC1A0F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2D766536" wp14:editId="41AE15A3">
            <wp:extent cx="5731510" cy="2708910"/>
            <wp:effectExtent l="0" t="0" r="2540" b="0"/>
            <wp:docPr id="1546650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5057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FAD5" w14:textId="0A3314B8" w:rsidR="00AC1A0F" w:rsidRDefault="00AC1A0F" w:rsidP="00AC1A0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AC1A0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4AE8B11" wp14:editId="7CA7EBF8">
            <wp:extent cx="5731510" cy="946785"/>
            <wp:effectExtent l="0" t="0" r="2540" b="5715"/>
            <wp:docPr id="9405417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41736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6411" w14:textId="6061E060" w:rsidR="00636592" w:rsidRDefault="00636592" w:rsidP="0063659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Searching and Filtering</w:t>
      </w:r>
    </w:p>
    <w:p w14:paraId="11026851" w14:textId="7B69C3D0" w:rsidR="00AC1A0F" w:rsidRDefault="00AC1A0F" w:rsidP="00AC1A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Explore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search by hobby / gender </w:t>
      </w:r>
      <w:proofErr w:type="spellStart"/>
      <w:r>
        <w:rPr>
          <w:rFonts w:ascii="Times New Roman" w:hAnsi="Times New Roman" w:cs="Times New Roman"/>
          <w:sz w:val="20"/>
          <w:szCs w:val="20"/>
        </w:rPr>
        <w:t>ataupun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keduanya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02311897" w14:textId="30C46432" w:rsidR="00AC1A0F" w:rsidRDefault="00AC1A0F" w:rsidP="00AC1A0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AC1A0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944B07F" wp14:editId="4B32242C">
            <wp:extent cx="5731510" cy="2717800"/>
            <wp:effectExtent l="0" t="0" r="2540" b="6350"/>
            <wp:docPr id="1820243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4304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356D" w14:textId="5CF1BA3A" w:rsidR="00AC1A0F" w:rsidRDefault="00AC1A0F" w:rsidP="00AC1A0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AC1A0F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40821950" wp14:editId="4D2E2396">
            <wp:extent cx="5731510" cy="2729865"/>
            <wp:effectExtent l="0" t="0" r="2540" b="0"/>
            <wp:docPr id="205967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774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F9CA" w14:textId="03A6EA52" w:rsidR="00636592" w:rsidRDefault="00636592" w:rsidP="0063659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Notification</w:t>
      </w:r>
    </w:p>
    <w:p w14:paraId="57BAFF8C" w14:textId="77777777" w:rsidR="00636592" w:rsidRDefault="00636592" w:rsidP="006365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Notification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user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notif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bila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seseorang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memasukkan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dirinya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wishlist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/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mengirimkan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pesan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BEA8A6E" w14:textId="77777777" w:rsidR="00636592" w:rsidRDefault="00636592" w:rsidP="0063659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AC1A0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FCD7F5E" wp14:editId="799C1814">
            <wp:extent cx="5731510" cy="2714625"/>
            <wp:effectExtent l="0" t="0" r="2540" b="9525"/>
            <wp:docPr id="983446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4604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9F2B" w14:textId="77777777" w:rsidR="00636592" w:rsidRDefault="00636592" w:rsidP="00636592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544D61A9" w14:textId="2C4D114F" w:rsidR="00636592" w:rsidRDefault="00636592" w:rsidP="00636592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##ADDITIONAL FEATURES##</w:t>
      </w:r>
    </w:p>
    <w:p w14:paraId="0C1D365B" w14:textId="77777777" w:rsidR="00636592" w:rsidRDefault="00636592" w:rsidP="00AC1A0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7AD974A9" w14:textId="6AEA8965" w:rsidR="00AC1A0F" w:rsidRDefault="00AC1A0F" w:rsidP="00AC1A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Topup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menambahkan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100 </w:t>
      </w:r>
      <w:proofErr w:type="spellStart"/>
      <w:r>
        <w:rPr>
          <w:rFonts w:ascii="Times New Roman" w:hAnsi="Times New Roman" w:cs="Times New Roman"/>
          <w:sz w:val="20"/>
          <w:szCs w:val="20"/>
        </w:rPr>
        <w:t>koin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setiap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menekan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button.</w:t>
      </w:r>
    </w:p>
    <w:p w14:paraId="00D6CC3E" w14:textId="14CC77AE" w:rsidR="00AC1A0F" w:rsidRDefault="00AC1A0F" w:rsidP="00AC1A0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AC1A0F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0317FB9F" wp14:editId="24FDDAC4">
            <wp:extent cx="5731510" cy="2714625"/>
            <wp:effectExtent l="0" t="0" r="2540" b="9525"/>
            <wp:docPr id="145699633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96332" name="Picture 1" descr="A screenshot of a video gam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3964" w14:textId="119E3226" w:rsidR="00AC1A0F" w:rsidRDefault="00AC1A0F" w:rsidP="00AC1A0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AC1A0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CF6938C" wp14:editId="72F92672">
            <wp:extent cx="5731510" cy="2693670"/>
            <wp:effectExtent l="0" t="0" r="2540" b="0"/>
            <wp:docPr id="67998165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81654" name="Picture 1" descr="A screenshot of a video gam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6B47" w14:textId="0C787892" w:rsidR="00AC1A0F" w:rsidRDefault="00AC1A0F" w:rsidP="00AC1A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Avatar </w:t>
      </w:r>
      <w:proofErr w:type="gramStart"/>
      <w:r>
        <w:rPr>
          <w:rFonts w:ascii="Times New Roman" w:hAnsi="Times New Roman" w:cs="Times New Roman"/>
          <w:sz w:val="20"/>
          <w:szCs w:val="20"/>
        </w:rPr>
        <w:t>Shop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membeli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avatar </w:t>
      </w:r>
      <w:proofErr w:type="spellStart"/>
      <w:r>
        <w:rPr>
          <w:rFonts w:ascii="Times New Roman" w:hAnsi="Times New Roman" w:cs="Times New Roman"/>
          <w:sz w:val="20"/>
          <w:szCs w:val="20"/>
        </w:rPr>
        <w:t>sesuai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harga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mengurangi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dimiliki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3BEA772D" w14:textId="1BE1B92C" w:rsidR="00AC1A0F" w:rsidRDefault="00AC1A0F" w:rsidP="00AC1A0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AC1A0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D899BE2" wp14:editId="00260016">
            <wp:extent cx="5731510" cy="2708910"/>
            <wp:effectExtent l="0" t="0" r="2540" b="0"/>
            <wp:docPr id="2089841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4199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C546" w14:textId="7AB7C73B" w:rsidR="00AC1A0F" w:rsidRDefault="00AC1A0F" w:rsidP="00AC1A0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AC1A0F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77631F09" wp14:editId="25016BDF">
            <wp:extent cx="5731510" cy="2747645"/>
            <wp:effectExtent l="0" t="0" r="2540" b="0"/>
            <wp:docPr id="1733153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5343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5AE9" w14:textId="0F04BFD2" w:rsidR="00636592" w:rsidRDefault="00636592" w:rsidP="00AC1A0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636592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43F9EF3" wp14:editId="2F603A9F">
            <wp:extent cx="5731510" cy="2714625"/>
            <wp:effectExtent l="0" t="0" r="2540" b="9525"/>
            <wp:docPr id="965713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1304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2239" w14:textId="2E2A88FD" w:rsidR="00636592" w:rsidRDefault="00636592" w:rsidP="006365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Update </w:t>
      </w:r>
      <w:proofErr w:type="gramStart"/>
      <w:r>
        <w:rPr>
          <w:rFonts w:ascii="Times New Roman" w:hAnsi="Times New Roman" w:cs="Times New Roman"/>
          <w:sz w:val="20"/>
          <w:szCs w:val="20"/>
        </w:rPr>
        <w:t>profile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user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mengupdate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profile.</w:t>
      </w:r>
    </w:p>
    <w:p w14:paraId="0AC44375" w14:textId="68170090" w:rsidR="00636592" w:rsidRDefault="00636592" w:rsidP="0063659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636592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57D8228" wp14:editId="1B79E34C">
            <wp:extent cx="5731510" cy="2735580"/>
            <wp:effectExtent l="0" t="0" r="2540" b="7620"/>
            <wp:docPr id="96768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881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9EF8" w14:textId="4DECC1C4" w:rsidR="00636592" w:rsidRDefault="00636592" w:rsidP="0063659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636592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0ED25718" wp14:editId="371FE17C">
            <wp:extent cx="5731510" cy="2710180"/>
            <wp:effectExtent l="0" t="0" r="2540" b="0"/>
            <wp:docPr id="1245614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1475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BA83" w14:textId="270D19A3" w:rsidR="00636592" w:rsidRDefault="00636592" w:rsidP="006365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Language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 </w:t>
      </w:r>
      <w:proofErr w:type="spellStart"/>
      <w:r>
        <w:rPr>
          <w:rFonts w:ascii="Times New Roman" w:hAnsi="Times New Roman" w:cs="Times New Roman"/>
          <w:sz w:val="20"/>
          <w:szCs w:val="20"/>
        </w:rPr>
        <w:t>bahasa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yaitu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English dan Indonesia.</w:t>
      </w:r>
    </w:p>
    <w:p w14:paraId="541CF8FD" w14:textId="7A2AF14E" w:rsidR="00636592" w:rsidRDefault="00636592" w:rsidP="0063659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636592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C782E8D" wp14:editId="76734EBC">
            <wp:extent cx="5731510" cy="2732405"/>
            <wp:effectExtent l="0" t="0" r="2540" b="0"/>
            <wp:docPr id="532646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4614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0F24" w14:textId="501C4431" w:rsidR="00636592" w:rsidRPr="00636592" w:rsidRDefault="00636592" w:rsidP="0063659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636592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770F5BF" wp14:editId="5D10168B">
            <wp:extent cx="5731510" cy="2710180"/>
            <wp:effectExtent l="0" t="0" r="2540" b="0"/>
            <wp:docPr id="1375693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9343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592" w:rsidRPr="0063659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445700"/>
    <w:multiLevelType w:val="hybridMultilevel"/>
    <w:tmpl w:val="66C2A2E6"/>
    <w:lvl w:ilvl="0" w:tplc="D2024AF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F4721"/>
    <w:multiLevelType w:val="hybridMultilevel"/>
    <w:tmpl w:val="CF5A5F1E"/>
    <w:lvl w:ilvl="0" w:tplc="0E88F1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42778A"/>
    <w:multiLevelType w:val="hybridMultilevel"/>
    <w:tmpl w:val="58DE94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AD7D7E"/>
    <w:multiLevelType w:val="hybridMultilevel"/>
    <w:tmpl w:val="A260CCBC"/>
    <w:lvl w:ilvl="0" w:tplc="73AE56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EAD50DD"/>
    <w:multiLevelType w:val="multilevel"/>
    <w:tmpl w:val="08CA9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DC5650"/>
    <w:multiLevelType w:val="hybridMultilevel"/>
    <w:tmpl w:val="748A64DC"/>
    <w:lvl w:ilvl="0" w:tplc="ACB414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0532DB0"/>
    <w:multiLevelType w:val="hybridMultilevel"/>
    <w:tmpl w:val="E2B24822"/>
    <w:lvl w:ilvl="0" w:tplc="05A04CC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14F6985"/>
    <w:multiLevelType w:val="hybridMultilevel"/>
    <w:tmpl w:val="A3C09E12"/>
    <w:lvl w:ilvl="0" w:tplc="5536927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314302C"/>
    <w:multiLevelType w:val="hybridMultilevel"/>
    <w:tmpl w:val="908E0D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ED2A48"/>
    <w:multiLevelType w:val="hybridMultilevel"/>
    <w:tmpl w:val="92EAA056"/>
    <w:lvl w:ilvl="0" w:tplc="2D0EB5F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39C01B5"/>
    <w:multiLevelType w:val="hybridMultilevel"/>
    <w:tmpl w:val="0A26C6D2"/>
    <w:lvl w:ilvl="0" w:tplc="FF32E6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97076209">
    <w:abstractNumId w:val="8"/>
  </w:num>
  <w:num w:numId="2" w16cid:durableId="987855424">
    <w:abstractNumId w:val="2"/>
  </w:num>
  <w:num w:numId="3" w16cid:durableId="1754088651">
    <w:abstractNumId w:val="0"/>
  </w:num>
  <w:num w:numId="4" w16cid:durableId="421724973">
    <w:abstractNumId w:val="1"/>
  </w:num>
  <w:num w:numId="5" w16cid:durableId="1586064467">
    <w:abstractNumId w:val="6"/>
  </w:num>
  <w:num w:numId="6" w16cid:durableId="423184643">
    <w:abstractNumId w:val="4"/>
  </w:num>
  <w:num w:numId="7" w16cid:durableId="1174608044">
    <w:abstractNumId w:val="7"/>
  </w:num>
  <w:num w:numId="8" w16cid:durableId="553352715">
    <w:abstractNumId w:val="3"/>
  </w:num>
  <w:num w:numId="9" w16cid:durableId="318075703">
    <w:abstractNumId w:val="5"/>
  </w:num>
  <w:num w:numId="10" w16cid:durableId="1347362094">
    <w:abstractNumId w:val="9"/>
  </w:num>
  <w:num w:numId="11" w16cid:durableId="110823690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082"/>
    <w:rsid w:val="0001386D"/>
    <w:rsid w:val="00046AE8"/>
    <w:rsid w:val="00071D58"/>
    <w:rsid w:val="00186B71"/>
    <w:rsid w:val="00241BA9"/>
    <w:rsid w:val="003A2CB9"/>
    <w:rsid w:val="006177F8"/>
    <w:rsid w:val="00636592"/>
    <w:rsid w:val="00665963"/>
    <w:rsid w:val="00AC1A0F"/>
    <w:rsid w:val="00B33F67"/>
    <w:rsid w:val="00CB3082"/>
    <w:rsid w:val="00D033F7"/>
    <w:rsid w:val="00D5781E"/>
    <w:rsid w:val="00ED707E"/>
    <w:rsid w:val="00F45D72"/>
    <w:rsid w:val="00F921EB"/>
    <w:rsid w:val="00FD6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F71F8"/>
  <w15:chartTrackingRefBased/>
  <w15:docId w15:val="{138F7A3F-FF48-49CE-AF5E-A2B37F195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30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30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30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30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30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30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30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30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30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30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30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30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30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30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30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30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30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30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30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30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30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30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30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30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30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30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30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30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30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76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8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1528</Words>
  <Characters>8712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joce lyn</dc:creator>
  <cp:keywords/>
  <dc:description/>
  <cp:lastModifiedBy>joce lyn</cp:lastModifiedBy>
  <cp:revision>2</cp:revision>
  <dcterms:created xsi:type="dcterms:W3CDTF">2025-01-09T10:43:00Z</dcterms:created>
  <dcterms:modified xsi:type="dcterms:W3CDTF">2025-01-09T10:43:00Z</dcterms:modified>
</cp:coreProperties>
</file>