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BF343" w14:textId="39EA6AC4" w:rsidR="00CB3082" w:rsidRPr="00241BA9" w:rsidRDefault="00CB3082">
      <w:p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Nama : Jocelynn Sieretti </w:t>
      </w:r>
    </w:p>
    <w:p w14:paraId="5A67467B" w14:textId="1CD4F339" w:rsidR="00CB3082" w:rsidRPr="00241BA9" w:rsidRDefault="00CB3082">
      <w:p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NIM : 2602067022 </w:t>
      </w:r>
    </w:p>
    <w:p w14:paraId="430BD18E" w14:textId="36427C6A" w:rsidR="00CB3082" w:rsidRPr="00241BA9" w:rsidRDefault="00CB3082">
      <w:p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Web Programming Documentation | CasualFriend </w:t>
      </w:r>
    </w:p>
    <w:p w14:paraId="6A8E22E2" w14:textId="6FD57392" w:rsidR="00CB3082" w:rsidRPr="00241BA9" w:rsidRDefault="00071D58" w:rsidP="00CB30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 xml:space="preserve">Route </w:t>
      </w:r>
    </w:p>
    <w:p w14:paraId="5389BC95" w14:textId="535BB4CC" w:rsidR="00071D58" w:rsidRPr="00241BA9" w:rsidRDefault="00071D58" w:rsidP="00071D58">
      <w:pPr>
        <w:ind w:left="360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033D319" wp14:editId="4A8075CB">
            <wp:extent cx="5731510" cy="2493010"/>
            <wp:effectExtent l="0" t="0" r="2540" b="2540"/>
            <wp:docPr id="5066054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05458" name="Picture 1" descr="A computer screen shot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8A01" w14:textId="6A1B3688" w:rsidR="00071D58" w:rsidRPr="00241BA9" w:rsidRDefault="00071D58" w:rsidP="00071D58">
      <w:pPr>
        <w:ind w:left="360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107EC6E" wp14:editId="133F4061">
            <wp:extent cx="5731510" cy="3888740"/>
            <wp:effectExtent l="0" t="0" r="2540" b="0"/>
            <wp:docPr id="116875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0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CE4" w14:textId="077501F0" w:rsidR="00071D58" w:rsidRPr="00241BA9" w:rsidRDefault="00071D58" w:rsidP="00071D58">
      <w:pPr>
        <w:ind w:left="360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Fungsi tiap route antara lain : </w:t>
      </w:r>
    </w:p>
    <w:p w14:paraId="4F5AABC8" w14:textId="1DF2434D" w:rsidR="00071D58" w:rsidRPr="00241BA9" w:rsidRDefault="00071D58" w:rsidP="00241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Explore Routes:</w:t>
      </w:r>
    </w:p>
    <w:p w14:paraId="647D0A12" w14:textId="5D89DFEE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/explore/search: Menampilkan halaman pencarian eksplorasi menggunakan ExploreController.</w:t>
      </w:r>
    </w:p>
    <w:p w14:paraId="5F8F6DD9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BF83C64" w14:textId="3B456346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Home Route:</w:t>
      </w:r>
    </w:p>
    <w:p w14:paraId="22BCED97" w14:textId="438E6873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/: Menampilkan halaman utama menggunakan HomeController.</w:t>
      </w:r>
    </w:p>
    <w:p w14:paraId="56D78A3C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CB884E4" w14:textId="7FEA60CA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Register Routes:</w:t>
      </w:r>
    </w:p>
    <w:p w14:paraId="5DCF004F" w14:textId="0E9AA0FB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/register: Menampilkan halaman registrasi untuk pengguna yang belum mempunyai akun.</w:t>
      </w:r>
    </w:p>
    <w:p w14:paraId="694BBC99" w14:textId="2896A8D6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/register/store: Memproses data registrasi melalui RegisterController.</w:t>
      </w:r>
    </w:p>
    <w:p w14:paraId="198F3AFC" w14:textId="08600170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/register/payment: Menampilkan form pembayaran setelah registrasi.</w:t>
      </w:r>
    </w:p>
    <w:p w14:paraId="26D6A3A0" w14:textId="3857F4C1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/register/payment: Memproses pembayaran saat registrasi.</w:t>
      </w:r>
    </w:p>
    <w:p w14:paraId="134FEEF2" w14:textId="639BE047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/register/payment/handle-overpay: Menangani kelebihan pembayaran saat registrasi.</w:t>
      </w:r>
    </w:p>
    <w:p w14:paraId="3C3621D5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E2FD0B2" w14:textId="676977DB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Profile Routes (dengan middleware auth):</w:t>
      </w:r>
    </w:p>
    <w:p w14:paraId="0B663EAB" w14:textId="55BE7C7E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/profile: Menampilkan halaman edit profil pengguna menggunakan ProfileController.</w:t>
      </w:r>
    </w:p>
    <w:p w14:paraId="6C7EDF4A" w14:textId="3C84E234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PUT /profile: Memperbarui informasi profil pengguna.</w:t>
      </w:r>
    </w:p>
    <w:p w14:paraId="4B130B6A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F21CAD8" w14:textId="69F35D65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Authentication Routes:</w:t>
      </w:r>
    </w:p>
    <w:p w14:paraId="0E6F92BE" w14:textId="72DE8B99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Menggunakan Auth::routes() untuk menyediakan rute otentikasi bawaan Laravel seperti login, logout, reset password, dll.</w:t>
      </w:r>
    </w:p>
    <w:p w14:paraId="5DA9BEF6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A8A40F2" w14:textId="5ABA2D45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Home Route (setelah login):</w:t>
      </w:r>
    </w:p>
    <w:p w14:paraId="64EA52A9" w14:textId="1ADA4606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/home: Menampilkan halaman beranda setelah pengguna login.</w:t>
      </w:r>
    </w:p>
    <w:p w14:paraId="46343539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0596E98" w14:textId="5015FE27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Wishlist Routes (dengan middleware auth):</w:t>
      </w:r>
    </w:p>
    <w:p w14:paraId="51F47A5C" w14:textId="18372871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/wishlist: Menampilkan wishlist pengguna.</w:t>
      </w:r>
    </w:p>
    <w:p w14:paraId="2B06FDA8" w14:textId="15FDA61D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/wishlist/add: Menambahkan pengguna lain ke wishlist.</w:t>
      </w:r>
    </w:p>
    <w:p w14:paraId="463DCE87" w14:textId="296CDA8E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DELETE /wishlist/remove: Menghapus pengguna lain dari wishlist.</w:t>
      </w:r>
    </w:p>
    <w:p w14:paraId="5ED5D16E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888749E" w14:textId="3C441573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Chat Routes (dengan middleware auth):</w:t>
      </w:r>
    </w:p>
    <w:p w14:paraId="05EEB8BA" w14:textId="2254BF28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/chat: Menampilkan daftar teman untuk memulai obrolan.</w:t>
      </w:r>
    </w:p>
    <w:p w14:paraId="32317D8E" w14:textId="2079B2CB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/chat/{friendid}: Memulai obrolan dengan teman yang dipilih.</w:t>
      </w:r>
    </w:p>
    <w:p w14:paraId="2FAA7D17" w14:textId="2977A050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/chat/send: Mengirim pesan dalam obrolan.</w:t>
      </w:r>
    </w:p>
    <w:p w14:paraId="06254353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A8DA04A" w14:textId="2CC47F75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Notification Routes (dengan middleware auth):</w:t>
      </w:r>
    </w:p>
    <w:p w14:paraId="696E53A2" w14:textId="378F16FC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/notifications: Menampilkan notifikasi pengguna.</w:t>
      </w:r>
    </w:p>
    <w:p w14:paraId="4922B5D4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7E1A292" w14:textId="3CA93951" w:rsidR="00071D58" w:rsidRPr="00186B71" w:rsidRDefault="00071D58" w:rsidP="00186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Topup Routes (dengan middleware auth):</w:t>
      </w:r>
    </w:p>
    <w:p w14:paraId="16268166" w14:textId="38413825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/topup: Menampilkan halaman topup koin.</w:t>
      </w:r>
    </w:p>
    <w:p w14:paraId="5E3EEF09" w14:textId="6429D5DF" w:rsidR="00071D58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/topup/add-coins: Menambahkan koin ke akun pengguna.</w:t>
      </w:r>
    </w:p>
    <w:p w14:paraId="7E355C36" w14:textId="7DE489C0" w:rsidR="00186B71" w:rsidRPr="00186B71" w:rsidRDefault="00186B71" w:rsidP="00186B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POST /avatar/purchase: Membeli avatar menggunakan koin melalui TopupController.</w:t>
      </w:r>
    </w:p>
    <w:p w14:paraId="2B56E03A" w14:textId="77777777" w:rsidR="00071D58" w:rsidRPr="00241BA9" w:rsidRDefault="00071D58" w:rsidP="00071D5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6170FB7" w14:textId="77777777" w:rsidR="00071D58" w:rsidRPr="00241BA9" w:rsidRDefault="00071D58" w:rsidP="00071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Locale Setting Route:</w:t>
      </w:r>
    </w:p>
    <w:p w14:paraId="24FFA574" w14:textId="71AE41A2" w:rsidR="00071D58" w:rsidRPr="00241BA9" w:rsidRDefault="00071D58" w:rsidP="00071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GET /set-locale/{locale}: Mengatur bahasa antarmuka aplikasi ke 'english' atau 'indonesia' dan mengarahkan kembali ke halaman sebelumnya.</w:t>
      </w:r>
    </w:p>
    <w:p w14:paraId="2DF8F578" w14:textId="1D9A77DF" w:rsidR="00071D58" w:rsidRPr="00241BA9" w:rsidRDefault="00F45D72" w:rsidP="00186B71">
      <w:pPr>
        <w:ind w:firstLine="360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 xml:space="preserve">Note : </w:t>
      </w:r>
      <w:r w:rsidR="00071D58" w:rsidRPr="00241BA9">
        <w:rPr>
          <w:rFonts w:ascii="Times New Roman" w:hAnsi="Times New Roman" w:cs="Times New Roman"/>
          <w:sz w:val="20"/>
          <w:szCs w:val="20"/>
        </w:rPr>
        <w:t>Semua rute yang dilindungi middleware auth hanya dapat diakses oleh pengguna yang sudah login.</w:t>
      </w:r>
    </w:p>
    <w:p w14:paraId="67E968C3" w14:textId="77777777" w:rsidR="00F45D72" w:rsidRPr="00241BA9" w:rsidRDefault="00F45D72" w:rsidP="00071D58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5DAAECD5" w14:textId="07952E57" w:rsidR="00241BA9" w:rsidRPr="00241BA9" w:rsidRDefault="00F45D72" w:rsidP="00046A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Middleware</w:t>
      </w:r>
    </w:p>
    <w:p w14:paraId="30F302C1" w14:textId="5964E982" w:rsidR="00241BA9" w:rsidRPr="00241BA9" w:rsidRDefault="00241BA9" w:rsidP="00241BA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0F5F11F9" wp14:editId="4D412698">
            <wp:extent cx="1771897" cy="390580"/>
            <wp:effectExtent l="0" t="0" r="0" b="9525"/>
            <wp:docPr id="7900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3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569D" w14:textId="2FF61E0F" w:rsidR="00241BA9" w:rsidRPr="00241BA9" w:rsidRDefault="00241BA9" w:rsidP="00241B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Middleware ini berfungsi untuk mengatur bahasa aplikasi berdasarkan preferensi pengguna (terdapat 2 bahasa yaitu Indonesia dan inggris).</w:t>
      </w:r>
    </w:p>
    <w:p w14:paraId="6A744809" w14:textId="77777777" w:rsidR="00241BA9" w:rsidRPr="00241BA9" w:rsidRDefault="00241BA9" w:rsidP="00241BA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48A4CF4" w14:textId="3449B73B" w:rsidR="00241BA9" w:rsidRPr="00241BA9" w:rsidRDefault="00241BA9" w:rsidP="00241B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 xml:space="preserve">Controller </w:t>
      </w:r>
    </w:p>
    <w:p w14:paraId="2B37C241" w14:textId="71BA89C1" w:rsidR="00241BA9" w:rsidRPr="00241BA9" w:rsidRDefault="00241BA9" w:rsidP="00241BA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  <w:r w:rsidRPr="00241BA9">
        <w:rPr>
          <w:rFonts w:ascii="Times New Roman" w:hAnsi="Times New Roman" w:cs="Times New Roman"/>
          <w:b/>
          <w:bCs/>
          <w:sz w:val="20"/>
          <w:szCs w:val="20"/>
        </w:rPr>
        <w:lastRenderedPageBreak/>
        <w:drawing>
          <wp:inline distT="0" distB="0" distL="0" distR="0" wp14:anchorId="1C43A973" wp14:editId="50727A52">
            <wp:extent cx="2817900" cy="2225226"/>
            <wp:effectExtent l="0" t="0" r="1905" b="3810"/>
            <wp:docPr id="209596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67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2598" cy="22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9FC2" w14:textId="4F75E368" w:rsidR="00241BA9" w:rsidRP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ConfirmPasswordController : bertanggung jawab untuk menangani proses konfirmasi kata sandi pengguna.</w:t>
      </w:r>
    </w:p>
    <w:p w14:paraId="7F3A91A9" w14:textId="28A0EB0B" w:rsidR="00241BA9" w:rsidRP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ForgotPasswordController : bertanggung jawab untuk menangani jika user lupa password miliknya.</w:t>
      </w:r>
    </w:p>
    <w:p w14:paraId="1C766832" w14:textId="3C426DDB" w:rsidR="00241BA9" w:rsidRP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LoginController : bertanggung jawab untuk login user.</w:t>
      </w:r>
    </w:p>
    <w:p w14:paraId="7D356AFE" w14:textId="2BA30C9C" w:rsidR="00241BA9" w:rsidRP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RegisterController :</w:t>
      </w:r>
    </w:p>
    <w:p w14:paraId="6ADD9E44" w14:textId="40190106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validator(array $data) : Memvalidasi data yang dimasukkan oleh pengguna saat mendaftar. Berbagai aturan validasi diterapkan, seperti memastikan email memiliki format @gmail.com, password minimal 8 karakter, dan hobi minimal 3 item.</w:t>
      </w:r>
    </w:p>
    <w:p w14:paraId="7F3EF944" w14:textId="2AE10FE5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register(Request $request) : Menghandle request pendaftaran. Pertama, data divalidasi. Jika valid, harga pendaftaran acak dihasilkan (antara 100000 dan 125000), data pendaftaran disimpan dalam session, dan pengguna diarahkan ke formulir pembayaran.</w:t>
      </w:r>
    </w:p>
    <w:p w14:paraId="4C07B119" w14:textId="057ED4A6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create(array $data) : Membuat pengguna baru setelah pendaftaran berhasil. Data pengguna seperti nama, email, kata sandi (dihash), dan informasi tambahan lainnya disimpan ke dalam database.</w:t>
      </w:r>
    </w:p>
    <w:p w14:paraId="38D5CD6B" w14:textId="5F7B08DE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showPaymentForm(Request $request) : Menampilkan formulir pembayaran. Harga pendaftaran acak dihasilkan dan data pendaftaran disimpan dalam session untuk digunakan nanti.</w:t>
      </w:r>
    </w:p>
    <w:p w14:paraId="1016F021" w14:textId="77777777" w:rsidR="00241BA9" w:rsidRP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processPayment(Request $request): Memproses pembayaran pendaftaran. Memeriksa apakah pembayaran kurang, lebih, atau sesuai dengan harga pendaftaran:</w:t>
      </w:r>
    </w:p>
    <w:p w14:paraId="5B06E559" w14:textId="347F8931" w:rsidR="00241BA9" w:rsidRPr="00241BA9" w:rsidRDefault="00241BA9" w:rsidP="00241BA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Jika kurang, pengguna diberi tahu.</w:t>
      </w:r>
    </w:p>
    <w:p w14:paraId="2A5EC730" w14:textId="77777777" w:rsidR="00241BA9" w:rsidRPr="00241BA9" w:rsidRDefault="00241BA9" w:rsidP="00241BA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Jika lebih, kelebihan dihitung menjadi koin dan pengguna diminta untuk memilih bagaimana menangani kelebihan tersebut.</w:t>
      </w:r>
    </w:p>
    <w:p w14:paraId="1F9087E7" w14:textId="1B3F05C7" w:rsidR="00241BA9" w:rsidRPr="00241BA9" w:rsidRDefault="00241BA9" w:rsidP="00241BA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Jika sesuai, pengguna dibuatkan akun dan login secara otomatis.</w:t>
      </w:r>
    </w:p>
    <w:p w14:paraId="192BCBB2" w14:textId="1432A55A" w:rsidR="00241BA9" w:rsidRDefault="00241BA9" w:rsidP="00241B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241BA9">
        <w:rPr>
          <w:rFonts w:ascii="Times New Roman" w:hAnsi="Times New Roman" w:cs="Times New Roman"/>
          <w:sz w:val="20"/>
          <w:szCs w:val="20"/>
        </w:rPr>
        <w:t>handleOverpayment(Request $request) : Menangani pembayaran berlebih. Menggunakan pilihan pengguna (yes atau no) untuk menentukan apakah kelebihan akan dikonversi menjadi koin atau tidak. Setelah itu, akun pengguna dibuat, pengguna login, dan data session dihapus.</w:t>
      </w:r>
    </w:p>
    <w:p w14:paraId="6B53C728" w14:textId="06CDCE07" w:rsidR="00241BA9" w:rsidRDefault="00241BA9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ResetPasswordController : bertanggung jawab untuk me reset password.</w:t>
      </w:r>
    </w:p>
    <w:p w14:paraId="72DA5F43" w14:textId="10DDAD46" w:rsidR="00241BA9" w:rsidRDefault="00F921EB" w:rsidP="00241B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VerificationController : Mengelola verifikasi.</w:t>
      </w:r>
    </w:p>
    <w:p w14:paraId="20883670" w14:textId="4CAAB218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Chat Controller : </w:t>
      </w:r>
    </w:p>
    <w:p w14:paraId="3B1576B3" w14:textId="6B450E12" w:rsidR="00F921EB" w:rsidRDefault="00F921EB" w:rsidP="00F921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index()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Menampilkan daftar teman yang dapat diajak chat oleh pengguna yang sedang login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ABD1402" w14:textId="6634D8E3" w:rsidR="00F921EB" w:rsidRDefault="00F921EB" w:rsidP="00F921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sendMessage(Request $request)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Mengirim pesan ke pengguna lain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C7B8F53" w14:textId="5C36F77A" w:rsidR="00F921EB" w:rsidRDefault="00F921EB" w:rsidP="00F921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startChat($friendid)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Memulai atau melanjutkan obrolan pribadi dengan teman tertentu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81F6902" w14:textId="540A325E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Explore Controller : </w:t>
      </w:r>
    </w:p>
    <w:p w14:paraId="47D06902" w14:textId="735EB8D9" w:rsidR="00F921EB" w:rsidRDefault="00F921EB" w:rsidP="00F921EB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search(Request $request)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Menyediakan fitur pencarian pengguna berdasarkan hobi dan jenis kelamin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30B47F4" w14:textId="09B2CD10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HomeController : menampilkan tampilan home dimana semua user ada.</w:t>
      </w:r>
    </w:p>
    <w:p w14:paraId="481AFECB" w14:textId="77630F28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NotificationController : </w:t>
      </w:r>
      <w:r w:rsidRPr="00F921EB">
        <w:rPr>
          <w:rFonts w:ascii="Times New Roman" w:hAnsi="Times New Roman" w:cs="Times New Roman"/>
          <w:sz w:val="20"/>
          <w:szCs w:val="20"/>
        </w:rPr>
        <w:t>Menampilkan daftar notifikasi untuk pengguna yang sedang</w:t>
      </w:r>
      <w:r>
        <w:rPr>
          <w:rFonts w:ascii="Times New Roman" w:hAnsi="Times New Roman" w:cs="Times New Roman"/>
          <w:sz w:val="20"/>
          <w:szCs w:val="20"/>
        </w:rPr>
        <w:t xml:space="preserve"> login.</w:t>
      </w:r>
    </w:p>
    <w:p w14:paraId="4F8C4E6D" w14:textId="20EA42D1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ProfileController : </w:t>
      </w:r>
    </w:p>
    <w:p w14:paraId="5836BDFB" w14:textId="765B46C8" w:rsidR="00F921EB" w:rsidRDefault="00F921EB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lastRenderedPageBreak/>
        <w:t>edit()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Fungsi ini digunakan untuk menampilkan halaman profil pengguna yang sedang login.</w:t>
      </w:r>
    </w:p>
    <w:p w14:paraId="38237C0F" w14:textId="6C6C5E83" w:rsidR="00F921EB" w:rsidRDefault="00F921EB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Update() : </w:t>
      </w:r>
      <w:r w:rsidRPr="00F921EB">
        <w:rPr>
          <w:rFonts w:ascii="Times New Roman" w:hAnsi="Times New Roman" w:cs="Times New Roman"/>
          <w:sz w:val="20"/>
          <w:szCs w:val="20"/>
        </w:rPr>
        <w:t>Fungsi ini digunakan untuk memperbarui data profil pengguna, seperti nama, hobi, alamat, Instagram, email, nomor telepon, dan gambar profil.</w:t>
      </w:r>
    </w:p>
    <w:p w14:paraId="31C24DE9" w14:textId="69F6AADB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TopupController : </w:t>
      </w:r>
    </w:p>
    <w:p w14:paraId="5ECFE6FA" w14:textId="67B5221E" w:rsidR="00F921EB" w:rsidRDefault="00F921EB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F921EB">
        <w:rPr>
          <w:rFonts w:ascii="Times New Roman" w:hAnsi="Times New Roman" w:cs="Times New Roman"/>
          <w:sz w:val="20"/>
          <w:szCs w:val="20"/>
        </w:rPr>
        <w:t>index()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F921EB">
        <w:rPr>
          <w:rFonts w:ascii="Times New Roman" w:hAnsi="Times New Roman" w:cs="Times New Roman"/>
          <w:sz w:val="20"/>
          <w:szCs w:val="20"/>
        </w:rPr>
        <w:t>menampilkan halaman top-up, yang menunjukkan informasi pengguna yang sedang login</w:t>
      </w:r>
      <w:r w:rsidR="0001386D">
        <w:rPr>
          <w:rFonts w:ascii="Times New Roman" w:hAnsi="Times New Roman" w:cs="Times New Roman"/>
          <w:sz w:val="20"/>
          <w:szCs w:val="20"/>
        </w:rPr>
        <w:t xml:space="preserve"> (koin yang dimiliki)</w:t>
      </w:r>
      <w:r w:rsidRPr="00F921EB">
        <w:rPr>
          <w:rFonts w:ascii="Times New Roman" w:hAnsi="Times New Roman" w:cs="Times New Roman"/>
          <w:sz w:val="20"/>
          <w:szCs w:val="20"/>
        </w:rPr>
        <w:t xml:space="preserve"> dan daftar avatar yang tersedia untuk dibeli.</w:t>
      </w:r>
    </w:p>
    <w:p w14:paraId="3945A4C0" w14:textId="76557C01" w:rsidR="00F921EB" w:rsidRDefault="0001386D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addCoins()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01386D">
        <w:rPr>
          <w:rFonts w:ascii="Times New Roman" w:hAnsi="Times New Roman" w:cs="Times New Roman"/>
          <w:sz w:val="20"/>
          <w:szCs w:val="20"/>
        </w:rPr>
        <w:t>menambahkan 100 koin ke dalam dompet pengguna yang sedang login.</w:t>
      </w:r>
    </w:p>
    <w:p w14:paraId="42CC7236" w14:textId="297EBAB3" w:rsidR="0001386D" w:rsidRDefault="0001386D" w:rsidP="00F921E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purchaseAvatar(Request $request)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01386D">
        <w:rPr>
          <w:rFonts w:ascii="Times New Roman" w:hAnsi="Times New Roman" w:cs="Times New Roman"/>
          <w:sz w:val="20"/>
          <w:szCs w:val="20"/>
        </w:rPr>
        <w:t>menangani proses pembelian avatar oleh pengguna, termasuk pengecekan saldo koin, pengurangan koin, dan pencatatan pembelian avatar dalam tabel useravatars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CB23F12" w14:textId="452DB5F1" w:rsidR="00F921EB" w:rsidRDefault="00F921EB" w:rsidP="00F921E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WishlistController : </w:t>
      </w:r>
    </w:p>
    <w:p w14:paraId="440052B2" w14:textId="42C05D71" w:rsidR="0001386D" w:rsidRDefault="0001386D" w:rsidP="0001386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add(Request $request)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01386D">
        <w:rPr>
          <w:rFonts w:ascii="Times New Roman" w:hAnsi="Times New Roman" w:cs="Times New Roman"/>
          <w:sz w:val="20"/>
          <w:szCs w:val="20"/>
        </w:rPr>
        <w:t>menambahkan pengguna lain ke dalam daftar wishlist pengguna yang sedang login.</w:t>
      </w:r>
    </w:p>
    <w:p w14:paraId="6C57A601" w14:textId="758FF039" w:rsidR="0001386D" w:rsidRDefault="0001386D" w:rsidP="0001386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viewWishlist()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01386D">
        <w:rPr>
          <w:rFonts w:ascii="Times New Roman" w:hAnsi="Times New Roman" w:cs="Times New Roman"/>
          <w:sz w:val="20"/>
          <w:szCs w:val="20"/>
        </w:rPr>
        <w:t>menampilkan daftar pengguna yang ada dalam wishlist pengguna yang sedang login.</w:t>
      </w:r>
    </w:p>
    <w:p w14:paraId="7EA13828" w14:textId="5EE45FD8" w:rsidR="00186B71" w:rsidRDefault="0001386D" w:rsidP="00186B7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1386D">
        <w:rPr>
          <w:rFonts w:ascii="Times New Roman" w:hAnsi="Times New Roman" w:cs="Times New Roman"/>
          <w:sz w:val="20"/>
          <w:szCs w:val="20"/>
        </w:rPr>
        <w:t>remove(Request $request)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Pr="0001386D">
        <w:rPr>
          <w:rFonts w:ascii="Times New Roman" w:hAnsi="Times New Roman" w:cs="Times New Roman"/>
          <w:sz w:val="20"/>
          <w:szCs w:val="20"/>
        </w:rPr>
        <w:t>menghapus pengguna dari daftar wishlist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73002C7" w14:textId="77777777" w:rsidR="00186B71" w:rsidRDefault="00186B71" w:rsidP="00186B7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</w:p>
    <w:p w14:paraId="74FCC6B6" w14:textId="7E31C303" w:rsidR="00186B71" w:rsidRDefault="00186B71" w:rsidP="00186B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Migrations</w:t>
      </w:r>
    </w:p>
    <w:p w14:paraId="718E8953" w14:textId="58419BFE" w:rsidR="00186B71" w:rsidRDefault="00186B71" w:rsidP="00186B7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80A4F97" wp14:editId="3C4E1F03">
            <wp:extent cx="3641725" cy="2273447"/>
            <wp:effectExtent l="0" t="0" r="0" b="0"/>
            <wp:docPr id="1559075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7568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938" cy="22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2263" w14:textId="7F478837" w:rsidR="00186B71" w:rsidRP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users : </w:t>
      </w:r>
    </w:p>
    <w:p w14:paraId="0E11A524" w14:textId="659ACF69" w:rsidR="00186B71" w:rsidRPr="00186B71" w:rsidRDefault="00186B71" w:rsidP="00186B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t>menyimpan informasi pengguna seperti nama, email, kata sandi, jumlah koin, dan data lainnya.</w:t>
      </w:r>
    </w:p>
    <w:p w14:paraId="3300BE83" w14:textId="67E77317" w:rsid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wishlists : </w:t>
      </w:r>
    </w:p>
    <w:p w14:paraId="7F9BBB6C" w14:textId="32BE1854" w:rsidR="00186B71" w:rsidRDefault="00186B71" w:rsidP="00186B7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A1DF037" wp14:editId="012273D4">
            <wp:extent cx="5245002" cy="1344664"/>
            <wp:effectExtent l="0" t="0" r="0" b="8255"/>
            <wp:docPr id="2094609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996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385" cy="1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7601" w14:textId="177E5099" w:rsidR="00186B71" w:rsidRPr="00186B71" w:rsidRDefault="00186B71" w:rsidP="00186B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berisi user id (current user) dan desired_userid (user yang dimasukkan ke wishlist).</w:t>
      </w:r>
    </w:p>
    <w:p w14:paraId="442CB144" w14:textId="6FEDFAA8" w:rsid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Friendships</w:t>
      </w:r>
    </w:p>
    <w:p w14:paraId="4F7A2BDB" w14:textId="1A0EDDB2" w:rsidR="00186B71" w:rsidRDefault="00186B71" w:rsidP="00186B71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75BC0F8" wp14:editId="12877A80">
            <wp:extent cx="4987519" cy="1299650"/>
            <wp:effectExtent l="0" t="0" r="3810" b="0"/>
            <wp:docPr id="13254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65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606" cy="13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30EA" w14:textId="29EFDE07" w:rsidR="00186B71" w:rsidRDefault="00186B71" w:rsidP="00186B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berisi userid dan juga friendid.</w:t>
      </w:r>
    </w:p>
    <w:p w14:paraId="4356DB4B" w14:textId="094CA732" w:rsid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Messages</w:t>
      </w:r>
    </w:p>
    <w:p w14:paraId="23A47301" w14:textId="4A393204" w:rsidR="00186B71" w:rsidRDefault="00186B71" w:rsidP="00186B71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186B7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F408DC9" wp14:editId="489D279F">
            <wp:extent cx="4881587" cy="1409419"/>
            <wp:effectExtent l="0" t="0" r="0" b="635"/>
            <wp:docPr id="4728186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18607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97" cy="14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5CE" w14:textId="73EFB06D" w:rsidR="00186B71" w:rsidRDefault="00186B71" w:rsidP="00186B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berisi userid, id penerima dan juga isi text.</w:t>
      </w:r>
    </w:p>
    <w:p w14:paraId="61EE2F4D" w14:textId="2FF5DB1F" w:rsidR="00186B71" w:rsidRDefault="00186B71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Notification</w:t>
      </w:r>
    </w:p>
    <w:p w14:paraId="1C7E509E" w14:textId="38BC7599" w:rsidR="00186B71" w:rsidRDefault="006177F8" w:rsidP="00186B71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6177F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0F85383" wp14:editId="5F978DA3">
            <wp:extent cx="4688156" cy="1664176"/>
            <wp:effectExtent l="0" t="0" r="0" b="0"/>
            <wp:docPr id="17585531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5312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319" cy="16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17E1" w14:textId="391C069F" w:rsidR="006177F8" w:rsidRDefault="006177F8" w:rsidP="006177F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Table berisi userid yang menerima notifikasi, tipe message (wishlist / message), text yang berisi notifikasi serta kolom data yang </w:t>
      </w:r>
      <w:r w:rsidRPr="006177F8">
        <w:rPr>
          <w:rFonts w:ascii="Times New Roman" w:hAnsi="Times New Roman" w:cs="Times New Roman"/>
          <w:sz w:val="20"/>
          <w:szCs w:val="20"/>
        </w:rPr>
        <w:t>menyimpan data tambahan terkait notifikasi dalam format JSON.</w:t>
      </w:r>
    </w:p>
    <w:p w14:paraId="6D900F25" w14:textId="23147FB9" w:rsidR="006177F8" w:rsidRDefault="00186B71" w:rsidP="006177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avatar </w:t>
      </w:r>
    </w:p>
    <w:p w14:paraId="6787F4EF" w14:textId="7333022E" w:rsidR="006177F8" w:rsidRDefault="006177F8" w:rsidP="006177F8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6177F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6E7A609" wp14:editId="74837685">
            <wp:extent cx="4576787" cy="1645433"/>
            <wp:effectExtent l="0" t="0" r="0" b="0"/>
            <wp:docPr id="7738518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1895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352" cy="16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927E" w14:textId="5E34D222" w:rsidR="006177F8" w:rsidRPr="006177F8" w:rsidRDefault="006177F8" w:rsidP="006177F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yang berisi path dari image (avatar) dan harganya.</w:t>
      </w:r>
    </w:p>
    <w:p w14:paraId="47759438" w14:textId="4FB489B3" w:rsidR="00186B71" w:rsidRDefault="006177F8" w:rsidP="00186B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</w:t>
      </w:r>
      <w:r w:rsidR="00186B71">
        <w:rPr>
          <w:rFonts w:ascii="Times New Roman" w:hAnsi="Times New Roman" w:cs="Times New Roman"/>
          <w:sz w:val="20"/>
          <w:szCs w:val="20"/>
        </w:rPr>
        <w:t>seravatar</w:t>
      </w:r>
    </w:p>
    <w:p w14:paraId="406C6570" w14:textId="2D5FDA12" w:rsidR="006177F8" w:rsidRDefault="006177F8" w:rsidP="006177F8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6177F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13DBB15" wp14:editId="5A05E6A4">
            <wp:extent cx="4674753" cy="1313447"/>
            <wp:effectExtent l="0" t="0" r="0" b="1270"/>
            <wp:docPr id="17201371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7173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856" cy="13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1401" w14:textId="7D0BD460" w:rsidR="006177F8" w:rsidRDefault="006177F8" w:rsidP="006177F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Table yang berisi userid dan avatarid yang berfungsi untuk menyimpan mana saja avatar yang telah dibeli oleh user.</w:t>
      </w:r>
    </w:p>
    <w:p w14:paraId="77DC2161" w14:textId="77777777" w:rsidR="006177F8" w:rsidRDefault="006177F8" w:rsidP="006177F8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</w:p>
    <w:p w14:paraId="187CD34B" w14:textId="3486CE8D" w:rsidR="006177F8" w:rsidRDefault="006177F8" w:rsidP="00617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Seeder</w:t>
      </w:r>
    </w:p>
    <w:p w14:paraId="464355DB" w14:textId="69779FF2" w:rsidR="006177F8" w:rsidRDefault="006177F8" w:rsidP="006177F8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177F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D3FE8B2" wp14:editId="13C487CF">
            <wp:extent cx="4163160" cy="720858"/>
            <wp:effectExtent l="0" t="0" r="0" b="3175"/>
            <wp:docPr id="107042876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28767" name="Picture 1" descr="A black rectangular object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313" cy="7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ADE7" w14:textId="28220DB7" w:rsidR="006177F8" w:rsidRDefault="006177F8" w:rsidP="006177F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AvatarSeeder : berisi Kumpulan avatar yang dapat dibeli. Terdapat 4 opsi dari price 50 koin sampai 100000 koin.</w:t>
      </w:r>
    </w:p>
    <w:p w14:paraId="0397117C" w14:textId="77777777" w:rsidR="006177F8" w:rsidRDefault="006177F8" w:rsidP="006177F8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</w:p>
    <w:p w14:paraId="4A9C53AC" w14:textId="7C5BD385" w:rsidR="006177F8" w:rsidRDefault="006177F8" w:rsidP="00617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Models</w:t>
      </w:r>
    </w:p>
    <w:p w14:paraId="3633B684" w14:textId="0AAEBE19" w:rsidR="006177F8" w:rsidRDefault="00046AE8" w:rsidP="006177F8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46AE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CBF8BBD" wp14:editId="21775B22">
            <wp:extent cx="4302369" cy="1882286"/>
            <wp:effectExtent l="0" t="0" r="3175" b="3810"/>
            <wp:docPr id="59208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848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0221" cy="18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3177" w14:textId="2F678DA4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Avatar</w:t>
      </w:r>
    </w:p>
    <w:p w14:paraId="210EAADA" w14:textId="437BE590" w:rsidR="00ED707E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 xml:space="preserve">Memiiliki relasi </w:t>
      </w:r>
      <w:r w:rsidRPr="003A2CB9">
        <w:rPr>
          <w:rFonts w:ascii="Times New Roman" w:hAnsi="Times New Roman" w:cs="Times New Roman"/>
          <w:sz w:val="20"/>
          <w:szCs w:val="20"/>
        </w:rPr>
        <w:t>many-to-many (banyak ke banyak) antara model Avatar dan User.</w:t>
      </w:r>
      <w:r>
        <w:rPr>
          <w:rFonts w:ascii="Times New Roman" w:hAnsi="Times New Roman" w:cs="Times New Roman"/>
          <w:sz w:val="20"/>
          <w:szCs w:val="20"/>
        </w:rPr>
        <w:t xml:space="preserve"> Yaitu satu avatar bisa dimiliki banyak user dan satu user bisa memiliki banyak avatar.</w:t>
      </w:r>
    </w:p>
    <w:p w14:paraId="60EEAF36" w14:textId="633A8196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Friendship</w:t>
      </w:r>
    </w:p>
    <w:p w14:paraId="12452802" w14:textId="55C87A93" w:rsid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Model Friendship mendefinisikan relasi many-to-one antara model Friendship dan model User.</w:t>
      </w:r>
      <w:r>
        <w:rPr>
          <w:rFonts w:ascii="Times New Roman" w:hAnsi="Times New Roman" w:cs="Times New Roman"/>
          <w:sz w:val="20"/>
          <w:szCs w:val="20"/>
        </w:rPr>
        <w:t xml:space="preserve"> Yaitu satu user bisa memiliki banyak teman.</w:t>
      </w:r>
    </w:p>
    <w:p w14:paraId="6277812C" w14:textId="5F2F2F0A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Message</w:t>
      </w:r>
    </w:p>
    <w:p w14:paraId="08A14C2E" w14:textId="6EEE1C31" w:rsid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Model Message mendefinisikan hubungan many-to-one antara model Message dan model User.</w:t>
      </w:r>
      <w:r>
        <w:rPr>
          <w:rFonts w:ascii="Times New Roman" w:hAnsi="Times New Roman" w:cs="Times New Roman"/>
          <w:sz w:val="20"/>
          <w:szCs w:val="20"/>
        </w:rPr>
        <w:t xml:space="preserve"> Yaitu satu user bisa memiliki banyak message.</w:t>
      </w:r>
    </w:p>
    <w:p w14:paraId="36EAA5DC" w14:textId="68A93435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Notification</w:t>
      </w:r>
    </w:p>
    <w:p w14:paraId="3E322B56" w14:textId="358B691D" w:rsidR="003A2CB9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 xml:space="preserve">Model </w:t>
      </w:r>
      <w:r>
        <w:rPr>
          <w:rFonts w:ascii="Times New Roman" w:hAnsi="Times New Roman" w:cs="Times New Roman"/>
          <w:sz w:val="20"/>
          <w:szCs w:val="20"/>
        </w:rPr>
        <w:t>Notification</w:t>
      </w:r>
      <w:r w:rsidRPr="003A2CB9">
        <w:rPr>
          <w:rFonts w:ascii="Times New Roman" w:hAnsi="Times New Roman" w:cs="Times New Roman"/>
          <w:sz w:val="20"/>
          <w:szCs w:val="20"/>
        </w:rPr>
        <w:t xml:space="preserve"> mendefinisikan hubungan</w:t>
      </w:r>
      <w:r>
        <w:rPr>
          <w:rFonts w:ascii="Times New Roman" w:hAnsi="Times New Roman" w:cs="Times New Roman"/>
          <w:sz w:val="20"/>
          <w:szCs w:val="20"/>
        </w:rPr>
        <w:t xml:space="preserve"> many to one</w:t>
      </w:r>
      <w:r w:rsidRPr="003A2CB9">
        <w:rPr>
          <w:rFonts w:ascii="Times New Roman" w:hAnsi="Times New Roman" w:cs="Times New Roman"/>
          <w:sz w:val="20"/>
          <w:szCs w:val="20"/>
        </w:rPr>
        <w:t xml:space="preserve"> antara model Message dan model User.</w:t>
      </w:r>
      <w:r>
        <w:rPr>
          <w:rFonts w:ascii="Times New Roman" w:hAnsi="Times New Roman" w:cs="Times New Roman"/>
          <w:sz w:val="20"/>
          <w:szCs w:val="20"/>
        </w:rPr>
        <w:t xml:space="preserve"> Yaitu satu user bisa memiliki banyak </w:t>
      </w:r>
      <w:r>
        <w:rPr>
          <w:rFonts w:ascii="Times New Roman" w:hAnsi="Times New Roman" w:cs="Times New Roman"/>
          <w:sz w:val="20"/>
          <w:szCs w:val="20"/>
        </w:rPr>
        <w:t>notifikasi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C571961" w14:textId="5239C852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User</w:t>
      </w:r>
    </w:p>
    <w:p w14:paraId="71A01DC9" w14:textId="77777777" w:rsidR="003A2CB9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friendships()</w:t>
      </w:r>
    </w:p>
    <w:p w14:paraId="4826190F" w14:textId="0D92C2A2" w:rsidR="003A2CB9" w:rsidRDefault="003A2CB9" w:rsidP="003A2C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Relasi one-to-many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3A2CB9">
        <w:rPr>
          <w:rFonts w:ascii="Times New Roman" w:hAnsi="Times New Roman" w:cs="Times New Roman"/>
          <w:sz w:val="20"/>
          <w:szCs w:val="20"/>
        </w:rPr>
        <w:t>Menghubungkan pengguna dengan daftar hubungan pertemanannya. Satu pengguna bisa memiliki banyak hubungan pertemanan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E553FDC" w14:textId="77777777" w:rsidR="003A2CB9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friends()</w:t>
      </w:r>
    </w:p>
    <w:p w14:paraId="36E72BDB" w14:textId="145F83F4" w:rsidR="003A2CB9" w:rsidRDefault="003A2CB9" w:rsidP="003A2C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Relasi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3A2CB9">
        <w:rPr>
          <w:rFonts w:ascii="Times New Roman" w:hAnsi="Times New Roman" w:cs="Times New Roman"/>
          <w:sz w:val="20"/>
          <w:szCs w:val="20"/>
        </w:rPr>
        <w:t>many-to-many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3A2CB9">
        <w:rPr>
          <w:rFonts w:ascii="Times New Roman" w:hAnsi="Times New Roman" w:cs="Times New Roman"/>
          <w:sz w:val="20"/>
          <w:szCs w:val="20"/>
        </w:rPr>
        <w:t>Menghubungkan pengguna dengan daftar teman mereka melalui tabel pivot friendships.</w:t>
      </w:r>
    </w:p>
    <w:p w14:paraId="3416861E" w14:textId="77777777" w:rsidR="003A2CB9" w:rsidRP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lastRenderedPageBreak/>
        <w:t>wishlists()</w:t>
      </w:r>
    </w:p>
    <w:p w14:paraId="7C7E4CFB" w14:textId="656A333D" w:rsidR="003A2CB9" w:rsidRDefault="003A2CB9" w:rsidP="003A2C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Relasi: one-to-many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3A2CB9">
        <w:rPr>
          <w:rFonts w:ascii="Times New Roman" w:hAnsi="Times New Roman" w:cs="Times New Roman"/>
          <w:sz w:val="20"/>
          <w:szCs w:val="20"/>
        </w:rPr>
        <w:t>Setiap pengguna dapat memiliki banyak wishlist. Relasi ini menghubungkan pengguna dengan tabel wishlists.</w:t>
      </w:r>
    </w:p>
    <w:p w14:paraId="1E4D8526" w14:textId="77777777" w:rsidR="003A2CB9" w:rsidRDefault="003A2CB9" w:rsidP="003A2C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sentMessages()</w:t>
      </w:r>
    </w:p>
    <w:p w14:paraId="0DDA4FA3" w14:textId="39155F85" w:rsidR="003A2CB9" w:rsidRDefault="003A2CB9" w:rsidP="003A2C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2CB9">
        <w:rPr>
          <w:rFonts w:ascii="Times New Roman" w:hAnsi="Times New Roman" w:cs="Times New Roman"/>
          <w:sz w:val="20"/>
          <w:szCs w:val="20"/>
        </w:rPr>
        <w:t>Relasi: one-to-many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A2CB9">
        <w:rPr>
          <w:rFonts w:ascii="Times New Roman" w:hAnsi="Times New Roman" w:cs="Times New Roman"/>
          <w:sz w:val="20"/>
          <w:szCs w:val="20"/>
        </w:rPr>
        <w:t>: Menghubungkan pengguna dengan pesan-pesan yang mereka kirimkan. Satu pengguna bisa mengirim banyak pesan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AE5DB00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receivedMessages()</w:t>
      </w:r>
    </w:p>
    <w:p w14:paraId="6157A242" w14:textId="162ECFD6" w:rsidR="00D033F7" w:rsidRP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Relasi: one-to-many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 Menghubungkan pengguna dengan pesan-pesan yang mereka terima. Satu pengguna bisa menerima banyak pesan</w:t>
      </w:r>
      <w:r>
        <w:rPr>
          <w:rFonts w:ascii="Times New Roman" w:hAnsi="Times New Roman" w:cs="Times New Roman"/>
          <w:sz w:val="20"/>
          <w:szCs w:val="20"/>
        </w:rPr>
        <w:t>,</w:t>
      </w:r>
    </w:p>
    <w:p w14:paraId="790BF3A5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notifications()</w:t>
      </w:r>
    </w:p>
    <w:p w14:paraId="7C6D68F7" w14:textId="12E6D911" w:rsid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Relasi: one-to-many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D033F7">
        <w:rPr>
          <w:rFonts w:ascii="Times New Roman" w:hAnsi="Times New Roman" w:cs="Times New Roman"/>
          <w:sz w:val="20"/>
          <w:szCs w:val="20"/>
        </w:rPr>
        <w:t xml:space="preserve"> Menghubungkan pengguna dengan daftar notifikasi yang mereka terima. Satu pengguna bisa memiliki banyak notifikasi.</w:t>
      </w:r>
    </w:p>
    <w:p w14:paraId="559180AF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avatars()</w:t>
      </w:r>
    </w:p>
    <w:p w14:paraId="5F795C99" w14:textId="6A09E0B3" w:rsidR="00D033F7" w:rsidRP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Relasi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many-to-many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 Menghubungkan pengguna dengan avatar mereka melalui tabel pivot useravatar. Satu pengguna bisa memiliki banyak avatar, dan satu avatar bisa dimiliki oleh banyak pengguna.</w:t>
      </w:r>
    </w:p>
    <w:p w14:paraId="2280E2FE" w14:textId="56ED0DCA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UserAvatar</w:t>
      </w:r>
    </w:p>
    <w:p w14:paraId="52A82DA0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user()</w:t>
      </w:r>
    </w:p>
    <w:p w14:paraId="10B8B673" w14:textId="020A20C8" w:rsidR="00D033F7" w:rsidRP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Relasi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many-to-one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 Menghubungkan setiap entri di tabel useravatar dengan model User.</w:t>
      </w:r>
    </w:p>
    <w:p w14:paraId="23D4E421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avatar()</w:t>
      </w:r>
    </w:p>
    <w:p w14:paraId="0AE9B3AC" w14:textId="7209E19E" w:rsid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Relasi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many-to-one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 Menghubungkan setiap entri di tabel useravatar dengan model Avatar.</w:t>
      </w:r>
    </w:p>
    <w:p w14:paraId="1DD53E2E" w14:textId="77777777" w:rsidR="00D033F7" w:rsidRPr="00D033F7" w:rsidRDefault="00D033F7" w:rsidP="00D033F7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</w:p>
    <w:p w14:paraId="59986BC5" w14:textId="576BBC5D" w:rsidR="00046AE8" w:rsidRDefault="00046AE8" w:rsidP="00046A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Wishlist</w:t>
      </w:r>
    </w:p>
    <w:p w14:paraId="03C9DD58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user()</w:t>
      </w:r>
    </w:p>
    <w:p w14:paraId="322388F7" w14:textId="77EED36F" w:rsidR="00D033F7" w:rsidRP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Relasi: many-to-one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 Menghubungkan entri pada tabel wishlists dengan pengguna yang membuat wishlist tersebut.</w:t>
      </w:r>
    </w:p>
    <w:p w14:paraId="59C113E5" w14:textId="77777777" w:rsidR="00D033F7" w:rsidRPr="00D033F7" w:rsidRDefault="00D033F7" w:rsidP="00D033F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targetUser()</w:t>
      </w:r>
    </w:p>
    <w:p w14:paraId="77CD8DCB" w14:textId="4ADA46FD" w:rsidR="00D033F7" w:rsidRDefault="00D033F7" w:rsidP="00D033F7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033F7">
        <w:rPr>
          <w:rFonts w:ascii="Times New Roman" w:hAnsi="Times New Roman" w:cs="Times New Roman"/>
          <w:sz w:val="20"/>
          <w:szCs w:val="20"/>
        </w:rPr>
        <w:t>Relasi: many-to-one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033F7">
        <w:rPr>
          <w:rFonts w:ascii="Times New Roman" w:hAnsi="Times New Roman" w:cs="Times New Roman"/>
          <w:sz w:val="20"/>
          <w:szCs w:val="20"/>
        </w:rPr>
        <w:t>: Menghubungkan entri pada tabel wishlists dengan pengguna yang menjadi target (yang diinginkan) dalam wishlist.</w:t>
      </w:r>
    </w:p>
    <w:p w14:paraId="67D54F85" w14:textId="77777777" w:rsidR="00D033F7" w:rsidRDefault="00D033F7" w:rsidP="00D033F7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</w:p>
    <w:p w14:paraId="2D76CC06" w14:textId="3FC7C185" w:rsidR="00FD62C1" w:rsidRDefault="00D033F7" w:rsidP="00FD62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View (Features)</w:t>
      </w:r>
    </w:p>
    <w:p w14:paraId="670C0DA5" w14:textId="54357A43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User Authentication</w:t>
      </w:r>
    </w:p>
    <w:p w14:paraId="5CB7A6F7" w14:textId="2EBD8E46" w:rsidR="00FD62C1" w:rsidRP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Home : menampilkan pengguna yang sudah terdaftar di CasualFriend.</w:t>
      </w:r>
    </w:p>
    <w:p w14:paraId="28A88BB5" w14:textId="7D4A9452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1290B38" wp14:editId="65FB9CFA">
            <wp:extent cx="5432572" cy="2567622"/>
            <wp:effectExtent l="0" t="0" r="0" b="4445"/>
            <wp:docPr id="72858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74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40" cy="25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499A" w14:textId="7A6E7D24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Register : memasukkan data diri (sudah divalidasi) seperti nomor telepon diawali dengan 08, email address harus valid, username Instagram juga harus sesuai.</w:t>
      </w:r>
    </w:p>
    <w:p w14:paraId="78A164FD" w14:textId="1DB0794C" w:rsidR="00636592" w:rsidRDefault="00FD62C1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BD4185C" wp14:editId="5661D256">
            <wp:extent cx="5608418" cy="2676208"/>
            <wp:effectExtent l="0" t="0" r="0" b="0"/>
            <wp:docPr id="204556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61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474" cy="26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4D2C" w14:textId="29047D91" w:rsidR="00636592" w:rsidRP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Payment</w:t>
      </w:r>
    </w:p>
    <w:p w14:paraId="5F93632D" w14:textId="5F9CD3B2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Payment Registration : setelah memasukkan data diri akan muncul harga yang harus dibayarkan (jika memasukkan lebih maka akan dikonversi ke koin) 1 koin = 1000</w:t>
      </w:r>
    </w:p>
    <w:p w14:paraId="5A8CDD77" w14:textId="33CE307A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8268187" wp14:editId="0A33CFBF">
            <wp:extent cx="5731510" cy="2720340"/>
            <wp:effectExtent l="0" t="0" r="2540" b="3810"/>
            <wp:docPr id="1969950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505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84DA" w14:textId="1A12F7A9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Home after registration : profile pengguna sudah masuk di homepage</w:t>
      </w:r>
    </w:p>
    <w:p w14:paraId="637407E4" w14:textId="08805ABB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3F256DCF" wp14:editId="19E4DA72">
            <wp:extent cx="5731510" cy="2705735"/>
            <wp:effectExtent l="0" t="0" r="2540" b="0"/>
            <wp:docPr id="443806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067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A2FD" w14:textId="3C9E8C9D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Profile page : disini dapat mengedit profile, melihat daftar teman, melihat daftar avatar yang telah dibeli.</w:t>
      </w:r>
    </w:p>
    <w:p w14:paraId="7788AE87" w14:textId="10879411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C481988" wp14:editId="6F4140A7">
            <wp:extent cx="5731510" cy="2517775"/>
            <wp:effectExtent l="0" t="0" r="2540" b="0"/>
            <wp:docPr id="1353497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972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156A" w14:textId="37B22DCB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993913F" wp14:editId="2397C967">
            <wp:extent cx="5731510" cy="1014095"/>
            <wp:effectExtent l="0" t="0" r="2540" b="0"/>
            <wp:docPr id="10395238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23830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D9E" w14:textId="628FF42A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Friends</w:t>
      </w:r>
    </w:p>
    <w:p w14:paraId="1D41289F" w14:textId="6F759E6C" w:rsidR="00FD62C1" w:rsidRDefault="00FD62C1" w:rsidP="00FD6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Wishlist page : menambahkan user ke wishlist dan jika saling menambahkan akan menjadi teman</w:t>
      </w:r>
      <w:r w:rsidR="00636592">
        <w:rPr>
          <w:rFonts w:ascii="Times New Roman" w:hAnsi="Times New Roman" w:cs="Times New Roman"/>
          <w:sz w:val="20"/>
          <w:szCs w:val="20"/>
        </w:rPr>
        <w:t>. User juga dapat melakuan cancel wishlist. Jika salah satunya melakukan cancel wishlist maka mereka akan berhenti berteman.</w:t>
      </w:r>
    </w:p>
    <w:p w14:paraId="37B8DCD6" w14:textId="05B67005" w:rsidR="00FD62C1" w:rsidRDefault="00FD62C1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D62C1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2F41595" wp14:editId="7706F996">
            <wp:extent cx="5731510" cy="2710180"/>
            <wp:effectExtent l="0" t="0" r="2540" b="0"/>
            <wp:docPr id="386512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122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D291" w14:textId="233AF560" w:rsidR="00AC1A0F" w:rsidRDefault="00AC1A0F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Setelah saling menambahkan, maka joce sudah berhasil masuk ke my friends.</w:t>
      </w:r>
    </w:p>
    <w:p w14:paraId="1C19558D" w14:textId="2FE67F11" w:rsidR="00FD62C1" w:rsidRDefault="00AC1A0F" w:rsidP="00FD62C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8A57443" wp14:editId="68633725">
            <wp:extent cx="5731510" cy="1828165"/>
            <wp:effectExtent l="0" t="0" r="2540" b="635"/>
            <wp:docPr id="175038574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85744" name="Picture 1" descr="A white background with black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D56F" w14:textId="314E0B8B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Messaging</w:t>
      </w:r>
    </w:p>
    <w:p w14:paraId="7024D830" w14:textId="6A6B7206" w:rsidR="00AC1A0F" w:rsidRDefault="00AC1A0F" w:rsidP="00AC1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Chat : user yang sudah saling menjadi teman akan dapat melakukan chatting</w:t>
      </w:r>
    </w:p>
    <w:p w14:paraId="6ABC4059" w14:textId="3752698A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FA794D5" wp14:editId="5B046D7F">
            <wp:extent cx="5731510" cy="2714625"/>
            <wp:effectExtent l="0" t="0" r="2540" b="9525"/>
            <wp:docPr id="151164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83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CB4A" w14:textId="00DCB0C7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D766536" wp14:editId="41AE15A3">
            <wp:extent cx="5731510" cy="2708910"/>
            <wp:effectExtent l="0" t="0" r="2540" b="0"/>
            <wp:docPr id="1546650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505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FAD5" w14:textId="0A3314B8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4AE8B11" wp14:editId="7CA7EBF8">
            <wp:extent cx="5731510" cy="946785"/>
            <wp:effectExtent l="0" t="0" r="2540" b="5715"/>
            <wp:docPr id="9405417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4173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6411" w14:textId="6061E060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Searching and Filtering</w:t>
      </w:r>
    </w:p>
    <w:p w14:paraId="11026851" w14:textId="7B69C3D0" w:rsidR="00AC1A0F" w:rsidRDefault="00AC1A0F" w:rsidP="00AC1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Explore : dapat melakukan search by hobby / gender ataupun keduanya.</w:t>
      </w:r>
    </w:p>
    <w:p w14:paraId="02311897" w14:textId="30C46432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944B07F" wp14:editId="4B32242C">
            <wp:extent cx="5731510" cy="2717800"/>
            <wp:effectExtent l="0" t="0" r="2540" b="6350"/>
            <wp:docPr id="1820243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30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356D" w14:textId="5CF1BA3A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0821950" wp14:editId="4D2E2396">
            <wp:extent cx="5731510" cy="2729865"/>
            <wp:effectExtent l="0" t="0" r="2540" b="0"/>
            <wp:docPr id="20596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77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9CA" w14:textId="03A6EA52" w:rsidR="00636592" w:rsidRDefault="00636592" w:rsidP="00636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Notification</w:t>
      </w:r>
    </w:p>
    <w:p w14:paraId="57BAFF8C" w14:textId="77777777" w:rsidR="00636592" w:rsidRDefault="00636592" w:rsidP="00636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Notification : user mendapat notif bila seseorang memasukkan dirinya ke wishlist/ mengirimkan pesan </w:t>
      </w:r>
    </w:p>
    <w:p w14:paraId="3BEA8A6E" w14:textId="77777777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FCD7F5E" wp14:editId="799C1814">
            <wp:extent cx="5731510" cy="2714625"/>
            <wp:effectExtent l="0" t="0" r="2540" b="9525"/>
            <wp:docPr id="983446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60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9F2B" w14:textId="77777777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44D61A9" w14:textId="2C4D114F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##ADDITIONAL FEATURES##</w:t>
      </w:r>
    </w:p>
    <w:p w14:paraId="0C1D365B" w14:textId="77777777" w:rsidR="00636592" w:rsidRDefault="00636592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AD974A9" w14:textId="6AEA8965" w:rsidR="00AC1A0F" w:rsidRDefault="00AC1A0F" w:rsidP="00AC1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Topup : dapat menambahkan 100 koin setiap menekan button.</w:t>
      </w:r>
    </w:p>
    <w:p w14:paraId="00D6CC3E" w14:textId="14CC77AE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317FB9F" wp14:editId="24FDDAC4">
            <wp:extent cx="5731510" cy="2714625"/>
            <wp:effectExtent l="0" t="0" r="2540" b="9525"/>
            <wp:docPr id="14569963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63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3964" w14:textId="119E3226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CF6938C" wp14:editId="72F92672">
            <wp:extent cx="5731510" cy="2693670"/>
            <wp:effectExtent l="0" t="0" r="2540" b="0"/>
            <wp:docPr id="67998165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1654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6B47" w14:textId="0C787892" w:rsidR="00AC1A0F" w:rsidRDefault="00AC1A0F" w:rsidP="00AC1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Avatar Shop : dapat membeli avatar sesuai harga dan akan mengurangi koin yang dimiliki.</w:t>
      </w:r>
    </w:p>
    <w:p w14:paraId="3BEA772D" w14:textId="1BE1B92C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D899BE2" wp14:editId="00260016">
            <wp:extent cx="5731510" cy="2708910"/>
            <wp:effectExtent l="0" t="0" r="2540" b="0"/>
            <wp:docPr id="208984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4199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C546" w14:textId="7AB7C73B" w:rsidR="00AC1A0F" w:rsidRDefault="00AC1A0F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C1A0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7631F09" wp14:editId="25016BDF">
            <wp:extent cx="5731510" cy="2747645"/>
            <wp:effectExtent l="0" t="0" r="2540" b="0"/>
            <wp:docPr id="1733153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5343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5AE9" w14:textId="0F04BFD2" w:rsidR="00636592" w:rsidRDefault="00636592" w:rsidP="00AC1A0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43F9EF3" wp14:editId="2F603A9F">
            <wp:extent cx="5731510" cy="2714625"/>
            <wp:effectExtent l="0" t="0" r="2540" b="9525"/>
            <wp:docPr id="965713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1304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2239" w14:textId="2E2A88FD" w:rsidR="00636592" w:rsidRDefault="00636592" w:rsidP="00636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Update profile : user dapat mengupdate profile.</w:t>
      </w:r>
    </w:p>
    <w:p w14:paraId="0AC44375" w14:textId="68170090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57D8228" wp14:editId="1B79E34C">
            <wp:extent cx="5731510" cy="2735580"/>
            <wp:effectExtent l="0" t="0" r="2540" b="7620"/>
            <wp:docPr id="9676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881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EF8" w14:textId="4DECC1C4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ED25718" wp14:editId="371FE17C">
            <wp:extent cx="5731510" cy="2710180"/>
            <wp:effectExtent l="0" t="0" r="2540" b="0"/>
            <wp:docPr id="1245614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1475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BA83" w14:textId="270D19A3" w:rsidR="00636592" w:rsidRDefault="00636592" w:rsidP="00636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Language : ada 2 bahasa yaitu English dan Indonesia.</w:t>
      </w:r>
    </w:p>
    <w:p w14:paraId="541CF8FD" w14:textId="7A2AF14E" w:rsid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782E8D" wp14:editId="76734EBC">
            <wp:extent cx="5731510" cy="2732405"/>
            <wp:effectExtent l="0" t="0" r="2540" b="0"/>
            <wp:docPr id="532646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61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0F24" w14:textId="501C4431" w:rsidR="00636592" w:rsidRPr="00636592" w:rsidRDefault="00636592" w:rsidP="0063659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3659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770F5BF" wp14:editId="5D10168B">
            <wp:extent cx="5731510" cy="2710180"/>
            <wp:effectExtent l="0" t="0" r="2540" b="0"/>
            <wp:docPr id="1375693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9343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592" w:rsidRPr="0063659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45700"/>
    <w:multiLevelType w:val="hybridMultilevel"/>
    <w:tmpl w:val="66C2A2E6"/>
    <w:lvl w:ilvl="0" w:tplc="D2024A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F4721"/>
    <w:multiLevelType w:val="hybridMultilevel"/>
    <w:tmpl w:val="CF5A5F1E"/>
    <w:lvl w:ilvl="0" w:tplc="0E88F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42778A"/>
    <w:multiLevelType w:val="hybridMultilevel"/>
    <w:tmpl w:val="58DE94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D7D7E"/>
    <w:multiLevelType w:val="hybridMultilevel"/>
    <w:tmpl w:val="A260CCBC"/>
    <w:lvl w:ilvl="0" w:tplc="73AE56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AD50DD"/>
    <w:multiLevelType w:val="multilevel"/>
    <w:tmpl w:val="08CA9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DC5650"/>
    <w:multiLevelType w:val="hybridMultilevel"/>
    <w:tmpl w:val="748A64DC"/>
    <w:lvl w:ilvl="0" w:tplc="ACB414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532DB0"/>
    <w:multiLevelType w:val="hybridMultilevel"/>
    <w:tmpl w:val="E2B24822"/>
    <w:lvl w:ilvl="0" w:tplc="05A04C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4F6985"/>
    <w:multiLevelType w:val="hybridMultilevel"/>
    <w:tmpl w:val="A3C09E12"/>
    <w:lvl w:ilvl="0" w:tplc="553692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314302C"/>
    <w:multiLevelType w:val="hybridMultilevel"/>
    <w:tmpl w:val="908E0D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D2A48"/>
    <w:multiLevelType w:val="hybridMultilevel"/>
    <w:tmpl w:val="92EAA056"/>
    <w:lvl w:ilvl="0" w:tplc="2D0EB5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39C01B5"/>
    <w:multiLevelType w:val="hybridMultilevel"/>
    <w:tmpl w:val="0A26C6D2"/>
    <w:lvl w:ilvl="0" w:tplc="FF32E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7076209">
    <w:abstractNumId w:val="8"/>
  </w:num>
  <w:num w:numId="2" w16cid:durableId="987855424">
    <w:abstractNumId w:val="2"/>
  </w:num>
  <w:num w:numId="3" w16cid:durableId="1754088651">
    <w:abstractNumId w:val="0"/>
  </w:num>
  <w:num w:numId="4" w16cid:durableId="421724973">
    <w:abstractNumId w:val="1"/>
  </w:num>
  <w:num w:numId="5" w16cid:durableId="1586064467">
    <w:abstractNumId w:val="6"/>
  </w:num>
  <w:num w:numId="6" w16cid:durableId="423184643">
    <w:abstractNumId w:val="4"/>
  </w:num>
  <w:num w:numId="7" w16cid:durableId="1174608044">
    <w:abstractNumId w:val="7"/>
  </w:num>
  <w:num w:numId="8" w16cid:durableId="553352715">
    <w:abstractNumId w:val="3"/>
  </w:num>
  <w:num w:numId="9" w16cid:durableId="318075703">
    <w:abstractNumId w:val="5"/>
  </w:num>
  <w:num w:numId="10" w16cid:durableId="1347362094">
    <w:abstractNumId w:val="9"/>
  </w:num>
  <w:num w:numId="11" w16cid:durableId="11082369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82"/>
    <w:rsid w:val="0001386D"/>
    <w:rsid w:val="00046AE8"/>
    <w:rsid w:val="00071D58"/>
    <w:rsid w:val="00186B71"/>
    <w:rsid w:val="00241BA9"/>
    <w:rsid w:val="003A2CB9"/>
    <w:rsid w:val="006177F8"/>
    <w:rsid w:val="00636592"/>
    <w:rsid w:val="00665963"/>
    <w:rsid w:val="00AC1A0F"/>
    <w:rsid w:val="00B33F67"/>
    <w:rsid w:val="00CB3082"/>
    <w:rsid w:val="00D033F7"/>
    <w:rsid w:val="00ED707E"/>
    <w:rsid w:val="00F45D72"/>
    <w:rsid w:val="00F921EB"/>
    <w:rsid w:val="00FD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F71F8"/>
  <w15:chartTrackingRefBased/>
  <w15:docId w15:val="{138F7A3F-FF48-49CE-AF5E-A2B37F195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0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0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0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0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0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0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0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0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6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1397</TotalTime>
  <Pages>15</Pages>
  <Words>1528</Words>
  <Characters>8712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 lyn</dc:creator>
  <cp:keywords/>
  <dc:description/>
  <cp:lastModifiedBy>joce lyn</cp:lastModifiedBy>
  <cp:revision>2</cp:revision>
  <dcterms:created xsi:type="dcterms:W3CDTF">2025-01-08T06:42:00Z</dcterms:created>
  <dcterms:modified xsi:type="dcterms:W3CDTF">2025-01-09T10:31:00Z</dcterms:modified>
</cp:coreProperties>
</file>