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5390" w14:textId="77777777" w:rsidR="00DC236D" w:rsidRPr="00CF747C" w:rsidRDefault="00DC236D" w:rsidP="00DC236D">
      <w:pPr>
        <w:tabs>
          <w:tab w:val="left" w:pos="9356"/>
        </w:tabs>
        <w:ind w:right="-2"/>
        <w:jc w:val="center"/>
        <w:rPr>
          <w:rFonts w:cs="Times New Roman"/>
          <w:caps/>
          <w:sz w:val="26"/>
          <w:szCs w:val="26"/>
        </w:rPr>
      </w:pPr>
      <w:r w:rsidRPr="00CF747C">
        <w:rPr>
          <w:rFonts w:cs="Times New Roman"/>
          <w:caps/>
          <w:sz w:val="26"/>
          <w:szCs w:val="26"/>
        </w:rPr>
        <w:t xml:space="preserve">Министерство науки и ВЫСШЕГО образования </w:t>
      </w:r>
      <w:r w:rsidRPr="00CF747C">
        <w:rPr>
          <w:rFonts w:cs="Times New Roman"/>
          <w:caps/>
          <w:sz w:val="26"/>
          <w:szCs w:val="26"/>
        </w:rPr>
        <w:br/>
        <w:t>Российской Федерации</w:t>
      </w:r>
    </w:p>
    <w:p w14:paraId="4180929B" w14:textId="77777777" w:rsidR="00DC236D" w:rsidRPr="00CF747C" w:rsidRDefault="00DC236D" w:rsidP="00DC236D">
      <w:pPr>
        <w:tabs>
          <w:tab w:val="left" w:pos="9356"/>
        </w:tabs>
        <w:spacing w:after="2400"/>
        <w:jc w:val="center"/>
        <w:rPr>
          <w:rFonts w:cs="Times New Roman"/>
          <w:b/>
          <w:sz w:val="26"/>
          <w:szCs w:val="26"/>
        </w:rPr>
      </w:pPr>
      <w:r w:rsidRPr="00CF747C">
        <w:rPr>
          <w:rFonts w:cs="Times New Roman"/>
          <w:sz w:val="26"/>
          <w:szCs w:val="26"/>
        </w:rPr>
        <w:t>Федеральное автономное образовательное учреждение высшего образования</w:t>
      </w:r>
      <w:r w:rsidRPr="00CF747C">
        <w:rPr>
          <w:rFonts w:cs="Times New Roman"/>
          <w:sz w:val="26"/>
          <w:szCs w:val="26"/>
        </w:rPr>
        <w:br/>
        <w:t xml:space="preserve">«Санкт-Петербургский государственный политехнический </w:t>
      </w:r>
      <w:r w:rsidRPr="00CF747C">
        <w:rPr>
          <w:rFonts w:cs="Times New Roman"/>
          <w:sz w:val="26"/>
          <w:szCs w:val="26"/>
        </w:rPr>
        <w:br/>
        <w:t>университет Петра Великого»</w:t>
      </w:r>
      <w:r w:rsidRPr="00CF747C">
        <w:rPr>
          <w:rFonts w:cs="Times New Roman"/>
          <w:sz w:val="26"/>
          <w:szCs w:val="26"/>
        </w:rPr>
        <w:br/>
      </w:r>
      <w:r w:rsidRPr="00CF747C">
        <w:rPr>
          <w:rFonts w:cs="Times New Roman"/>
          <w:b/>
          <w:sz w:val="26"/>
          <w:szCs w:val="26"/>
        </w:rPr>
        <w:t xml:space="preserve">Институт среднего профессионального образования </w:t>
      </w:r>
    </w:p>
    <w:p w14:paraId="66FF25EC" w14:textId="27BAF467" w:rsidR="00DC236D" w:rsidRPr="00DC236D" w:rsidRDefault="00DC236D" w:rsidP="00DC236D">
      <w:pPr>
        <w:spacing w:after="0"/>
        <w:jc w:val="center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035C29">
        <w:rPr>
          <w:rFonts w:cs="Times New Roman"/>
          <w:b/>
          <w:bCs/>
          <w:color w:val="000000" w:themeColor="text1"/>
          <w:sz w:val="36"/>
          <w:szCs w:val="36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36"/>
          <w:szCs w:val="36"/>
        </w:rPr>
        <w:t>10</w:t>
      </w:r>
      <w:r>
        <w:rPr>
          <w:rFonts w:cs="Times New Roman"/>
          <w:b/>
          <w:bCs/>
          <w:color w:val="000000" w:themeColor="text1"/>
          <w:sz w:val="36"/>
          <w:szCs w:val="36"/>
        </w:rPr>
        <w:br/>
      </w:r>
      <w:r w:rsidRPr="00CF747C">
        <w:rPr>
          <w:rFonts w:cs="Times New Roman"/>
          <w:b/>
          <w:bCs/>
          <w:color w:val="000000" w:themeColor="text1"/>
          <w:sz w:val="36"/>
          <w:szCs w:val="36"/>
        </w:rPr>
        <w:t>Тема</w:t>
      </w:r>
      <w:r w:rsidRPr="00E715F6">
        <w:rPr>
          <w:rFonts w:cs="Times New Roman"/>
          <w:b/>
          <w:bCs/>
          <w:color w:val="000000" w:themeColor="text1"/>
          <w:sz w:val="40"/>
          <w:szCs w:val="40"/>
        </w:rPr>
        <w:t>:</w:t>
      </w:r>
      <w:r w:rsidRPr="00E715F6">
        <w:rPr>
          <w:rFonts w:cs="Times New Roman"/>
          <w:color w:val="000000" w:themeColor="text1"/>
          <w:sz w:val="40"/>
          <w:szCs w:val="40"/>
        </w:rPr>
        <w:t xml:space="preserve"> </w:t>
      </w:r>
      <w:r w:rsidRPr="00DC236D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Создание проектов с визуальными элементами пользовательского</w:t>
      </w:r>
      <w:r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r w:rsidRPr="00DC236D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интерфейса: списками, редакторами.</w:t>
      </w:r>
    </w:p>
    <w:p w14:paraId="6538F68A" w14:textId="6991409F" w:rsidR="00DC236D" w:rsidRDefault="00DC236D" w:rsidP="00DC236D">
      <w:pPr>
        <w:spacing w:after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035C29">
        <w:rPr>
          <w:rFonts w:cs="Times New Roman"/>
          <w:b/>
          <w:bCs/>
          <w:color w:val="000000" w:themeColor="text1"/>
          <w:sz w:val="32"/>
          <w:szCs w:val="32"/>
        </w:rPr>
        <w:t xml:space="preserve">Вариант </w:t>
      </w:r>
      <w:r w:rsidRPr="00E715F6">
        <w:rPr>
          <w:rFonts w:cs="Times New Roman"/>
          <w:b/>
          <w:bCs/>
          <w:color w:val="000000" w:themeColor="text1"/>
          <w:sz w:val="32"/>
          <w:szCs w:val="32"/>
        </w:rPr>
        <w:t>9</w:t>
      </w:r>
    </w:p>
    <w:p w14:paraId="046910E5" w14:textId="4DB9E1B4" w:rsidR="00DC236D" w:rsidRDefault="00DC236D" w:rsidP="00DC236D">
      <w:pPr>
        <w:spacing w:after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6F149F4A" w14:textId="052FBF1D" w:rsidR="00DC236D" w:rsidRDefault="00DC236D" w:rsidP="00DC236D">
      <w:pPr>
        <w:spacing w:after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13C37E4D" w14:textId="4DD0FD61" w:rsidR="00DC236D" w:rsidRDefault="00DC236D" w:rsidP="00DC236D">
      <w:pPr>
        <w:spacing w:after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65954EEC" w14:textId="2C01A806" w:rsidR="00DC236D" w:rsidRDefault="00DC236D" w:rsidP="00DC236D">
      <w:pPr>
        <w:spacing w:after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5697C46C" w14:textId="17573FB3" w:rsidR="00DC236D" w:rsidRDefault="00DC236D" w:rsidP="00DC236D">
      <w:pPr>
        <w:spacing w:after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09336F0D" w14:textId="153801F8" w:rsidR="00DC236D" w:rsidRDefault="00DC236D" w:rsidP="00DC236D">
      <w:pPr>
        <w:spacing w:after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20B03C12" w14:textId="23FD4220" w:rsidR="00DC236D" w:rsidRDefault="00DC236D" w:rsidP="00DC236D">
      <w:pPr>
        <w:spacing w:after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45DE9952" w14:textId="07ACB483" w:rsidR="00DC236D" w:rsidRDefault="00DC236D" w:rsidP="00DC236D">
      <w:pPr>
        <w:spacing w:after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0795B147" w14:textId="14BEA04D" w:rsidR="00DC236D" w:rsidRDefault="00DC236D" w:rsidP="00DC236D">
      <w:pPr>
        <w:spacing w:after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204EBE34" w14:textId="77777777" w:rsidR="00DC236D" w:rsidRPr="00214E51" w:rsidRDefault="00DC236D" w:rsidP="00DC236D">
      <w:pPr>
        <w:spacing w:after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555709DD" w14:textId="77777777" w:rsidR="00DC236D" w:rsidRPr="00CF747C" w:rsidRDefault="00DC236D" w:rsidP="00DC236D">
      <w:pPr>
        <w:spacing w:after="0"/>
        <w:ind w:left="6096" w:hanging="1416"/>
        <w:rPr>
          <w:rFonts w:cs="Times New Roman"/>
          <w:color w:val="000000" w:themeColor="text1"/>
          <w:sz w:val="26"/>
          <w:szCs w:val="26"/>
        </w:rPr>
      </w:pPr>
      <w:r w:rsidRPr="00CF747C">
        <w:rPr>
          <w:rFonts w:cs="Times New Roman"/>
          <w:color w:val="000000" w:themeColor="text1"/>
          <w:sz w:val="26"/>
          <w:szCs w:val="26"/>
        </w:rPr>
        <w:t>Выполнил:</w:t>
      </w:r>
      <w:r w:rsidRPr="00CF747C">
        <w:rPr>
          <w:rFonts w:cs="Times New Roman"/>
          <w:color w:val="000000" w:themeColor="text1"/>
          <w:sz w:val="26"/>
          <w:szCs w:val="26"/>
        </w:rPr>
        <w:tab/>
        <w:t xml:space="preserve">студент группы </w:t>
      </w:r>
      <w:r>
        <w:rPr>
          <w:rFonts w:cs="Times New Roman"/>
          <w:color w:val="000000" w:themeColor="text1"/>
          <w:sz w:val="26"/>
          <w:szCs w:val="26"/>
        </w:rPr>
        <w:t>3</w:t>
      </w:r>
      <w:r w:rsidRPr="00CF747C">
        <w:rPr>
          <w:rFonts w:cs="Times New Roman"/>
          <w:color w:val="000000" w:themeColor="text1"/>
          <w:sz w:val="26"/>
          <w:szCs w:val="26"/>
        </w:rPr>
        <w:t>2919</w:t>
      </w:r>
      <w:r w:rsidRPr="00E715F6">
        <w:rPr>
          <w:rFonts w:cs="Times New Roman"/>
          <w:color w:val="000000" w:themeColor="text1"/>
          <w:sz w:val="26"/>
          <w:szCs w:val="26"/>
        </w:rPr>
        <w:t>/8</w:t>
      </w:r>
      <w:r w:rsidRPr="00CF747C">
        <w:rPr>
          <w:rFonts w:cs="Times New Roman"/>
          <w:color w:val="000000" w:themeColor="text1"/>
          <w:sz w:val="26"/>
          <w:szCs w:val="26"/>
        </w:rPr>
        <w:br/>
      </w:r>
      <w:r>
        <w:rPr>
          <w:rFonts w:cs="Times New Roman"/>
          <w:color w:val="000000" w:themeColor="text1"/>
          <w:sz w:val="26"/>
          <w:szCs w:val="26"/>
        </w:rPr>
        <w:t>Крупина Елена</w:t>
      </w:r>
    </w:p>
    <w:p w14:paraId="07223530" w14:textId="5EBCC4B0" w:rsidR="00DC236D" w:rsidRDefault="00DC236D" w:rsidP="00DC236D">
      <w:pPr>
        <w:spacing w:after="0"/>
        <w:ind w:left="6096" w:hanging="1418"/>
        <w:rPr>
          <w:rFonts w:cs="Times New Roman"/>
          <w:color w:val="000000" w:themeColor="text1"/>
          <w:sz w:val="26"/>
          <w:szCs w:val="26"/>
        </w:rPr>
      </w:pPr>
      <w:r w:rsidRPr="00CF747C">
        <w:rPr>
          <w:rFonts w:cs="Times New Roman"/>
          <w:color w:val="000000" w:themeColor="text1"/>
          <w:sz w:val="26"/>
          <w:szCs w:val="26"/>
        </w:rPr>
        <w:t>Проверил:</w:t>
      </w:r>
      <w:r w:rsidRPr="00CF747C">
        <w:rPr>
          <w:rFonts w:cs="Times New Roman"/>
          <w:color w:val="000000" w:themeColor="text1"/>
          <w:sz w:val="26"/>
          <w:szCs w:val="26"/>
        </w:rPr>
        <w:tab/>
        <w:t xml:space="preserve">преподаватель </w:t>
      </w:r>
      <w:r w:rsidRPr="00CF747C">
        <w:rPr>
          <w:rFonts w:cs="Times New Roman"/>
          <w:color w:val="000000" w:themeColor="text1"/>
          <w:sz w:val="26"/>
          <w:szCs w:val="26"/>
        </w:rPr>
        <w:br/>
      </w:r>
      <w:r>
        <w:rPr>
          <w:rFonts w:cs="Times New Roman"/>
          <w:color w:val="000000" w:themeColor="text1"/>
          <w:sz w:val="26"/>
          <w:szCs w:val="26"/>
        </w:rPr>
        <w:t>Прокофьев А.А.</w:t>
      </w:r>
    </w:p>
    <w:p w14:paraId="0AD27559" w14:textId="46EC8FE7" w:rsidR="00DC236D" w:rsidRDefault="00DC236D" w:rsidP="00DC236D">
      <w:pPr>
        <w:spacing w:after="0"/>
        <w:ind w:left="6096" w:hanging="1418"/>
        <w:rPr>
          <w:rFonts w:cs="Times New Roman"/>
          <w:color w:val="000000" w:themeColor="text1"/>
          <w:sz w:val="26"/>
          <w:szCs w:val="26"/>
        </w:rPr>
      </w:pPr>
    </w:p>
    <w:p w14:paraId="7C597013" w14:textId="77777777" w:rsidR="00DC236D" w:rsidRPr="00CF747C" w:rsidRDefault="00DC236D" w:rsidP="00DC236D">
      <w:pPr>
        <w:spacing w:after="0"/>
        <w:ind w:left="6096" w:hanging="1418"/>
        <w:rPr>
          <w:rFonts w:cs="Times New Roman"/>
          <w:color w:val="000000" w:themeColor="text1"/>
          <w:sz w:val="26"/>
          <w:szCs w:val="26"/>
        </w:rPr>
      </w:pPr>
    </w:p>
    <w:p w14:paraId="488F5297" w14:textId="4139BAB7" w:rsidR="00DC236D" w:rsidRPr="00DC236D" w:rsidRDefault="00DC236D" w:rsidP="00DC236D">
      <w:pPr>
        <w:spacing w:before="2400"/>
        <w:jc w:val="center"/>
        <w:rPr>
          <w:rFonts w:cs="Times New Roman"/>
          <w:color w:val="000000" w:themeColor="text1"/>
          <w:sz w:val="26"/>
          <w:szCs w:val="26"/>
        </w:rPr>
      </w:pPr>
      <w:r w:rsidRPr="00CF747C">
        <w:rPr>
          <w:rFonts w:cs="Times New Roman"/>
          <w:color w:val="000000" w:themeColor="text1"/>
          <w:sz w:val="26"/>
          <w:szCs w:val="26"/>
        </w:rPr>
        <w:t>Санкт-Петербург</w:t>
      </w:r>
      <w:r w:rsidRPr="00CF747C">
        <w:rPr>
          <w:rFonts w:cs="Times New Roman"/>
          <w:color w:val="000000" w:themeColor="text1"/>
          <w:sz w:val="26"/>
          <w:szCs w:val="26"/>
        </w:rPr>
        <w:br/>
        <w:t>202</w:t>
      </w:r>
      <w:r>
        <w:rPr>
          <w:rFonts w:cs="Times New Roman"/>
          <w:color w:val="000000" w:themeColor="text1"/>
          <w:sz w:val="26"/>
          <w:szCs w:val="26"/>
        </w:rPr>
        <w:t>4</w:t>
      </w:r>
    </w:p>
    <w:p w14:paraId="791724C3" w14:textId="642061C9" w:rsidR="00DC236D" w:rsidRPr="00DC236D" w:rsidRDefault="00DC236D" w:rsidP="00DC236D">
      <w:pPr>
        <w:spacing w:after="120" w:line="360" w:lineRule="auto"/>
        <w:jc w:val="both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DC236D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Цель работы: </w:t>
      </w:r>
      <w:r w:rsidRPr="00DC236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получить практические навыки создания элементов пользовательского</w:t>
      </w:r>
      <w:r w:rsidRPr="00DC236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DC236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интерфейса со списками, редакторами, и разработки методов, реализующих работу с</w:t>
      </w:r>
      <w:r w:rsidRPr="00DC236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DC236D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такими элементами интерфейса.</w:t>
      </w:r>
    </w:p>
    <w:p w14:paraId="42F38CCF" w14:textId="04F2506C" w:rsidR="00DC236D" w:rsidRPr="00DC236D" w:rsidRDefault="00DC236D" w:rsidP="00DC236D">
      <w:pPr>
        <w:spacing w:after="120" w:line="360" w:lineRule="auto"/>
        <w:jc w:val="both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Задание</w:t>
      </w:r>
      <w:r w:rsidRPr="00DC236D">
        <w:rPr>
          <w:b/>
          <w:bCs/>
          <w:sz w:val="24"/>
          <w:szCs w:val="20"/>
        </w:rPr>
        <w:t>:</w:t>
      </w:r>
    </w:p>
    <w:p w14:paraId="63CF596E" w14:textId="3B4108D4" w:rsidR="00DC236D" w:rsidRPr="00DC236D" w:rsidRDefault="00DC236D" w:rsidP="00DC236D">
      <w:pPr>
        <w:pStyle w:val="a3"/>
        <w:numPr>
          <w:ilvl w:val="0"/>
          <w:numId w:val="2"/>
        </w:numPr>
        <w:spacing w:after="120" w:line="360" w:lineRule="auto"/>
        <w:jc w:val="both"/>
        <w:rPr>
          <w:sz w:val="24"/>
          <w:szCs w:val="20"/>
        </w:rPr>
      </w:pPr>
      <w:r w:rsidRPr="00DC236D">
        <w:rPr>
          <w:sz w:val="24"/>
          <w:szCs w:val="20"/>
        </w:rPr>
        <w:t>Прочитайте свой вариант задания (см. ниже). Запишите в отчёт, что дано и что</w:t>
      </w:r>
      <w:r w:rsidRPr="00DC236D">
        <w:rPr>
          <w:sz w:val="24"/>
          <w:szCs w:val="20"/>
        </w:rPr>
        <w:t xml:space="preserve"> </w:t>
      </w:r>
      <w:r w:rsidRPr="00DC236D">
        <w:rPr>
          <w:sz w:val="24"/>
          <w:szCs w:val="20"/>
        </w:rPr>
        <w:t>надо найти, с указанием типов исходных данных и результатов.</w:t>
      </w:r>
    </w:p>
    <w:p w14:paraId="172AC284" w14:textId="551C89BB" w:rsidR="00DC236D" w:rsidRPr="00DC236D" w:rsidRDefault="00DC236D" w:rsidP="00DC236D">
      <w:pPr>
        <w:pStyle w:val="a3"/>
        <w:numPr>
          <w:ilvl w:val="0"/>
          <w:numId w:val="2"/>
        </w:numPr>
        <w:spacing w:after="120" w:line="360" w:lineRule="auto"/>
        <w:jc w:val="both"/>
        <w:rPr>
          <w:sz w:val="24"/>
          <w:szCs w:val="20"/>
        </w:rPr>
      </w:pPr>
      <w:r w:rsidRPr="00DC236D">
        <w:rPr>
          <w:sz w:val="24"/>
          <w:szCs w:val="20"/>
        </w:rPr>
        <w:t>. Разработайте описание класса в соответствие с условием задачи вашего варианта.</w:t>
      </w:r>
      <w:r w:rsidRPr="00DC236D">
        <w:rPr>
          <w:sz w:val="24"/>
          <w:szCs w:val="20"/>
        </w:rPr>
        <w:t xml:space="preserve"> </w:t>
      </w:r>
      <w:r w:rsidRPr="00DC236D">
        <w:rPr>
          <w:sz w:val="24"/>
          <w:szCs w:val="20"/>
        </w:rPr>
        <w:t>Для добавления нового класса в проект выберите пункт меню</w:t>
      </w:r>
      <w:r w:rsidRPr="00DC236D">
        <w:rPr>
          <w:sz w:val="24"/>
          <w:szCs w:val="20"/>
        </w:rPr>
        <w:t xml:space="preserve"> </w:t>
      </w:r>
      <w:r w:rsidRPr="00DC236D">
        <w:rPr>
          <w:sz w:val="24"/>
          <w:szCs w:val="20"/>
        </w:rPr>
        <w:t>«Проект» → «Добавить класс». Новый класс будет добавлен в отдельном</w:t>
      </w:r>
      <w:r w:rsidRPr="00DC236D">
        <w:rPr>
          <w:sz w:val="24"/>
          <w:szCs w:val="20"/>
        </w:rPr>
        <w:t xml:space="preserve"> </w:t>
      </w:r>
      <w:r w:rsidRPr="00DC236D">
        <w:rPr>
          <w:sz w:val="24"/>
          <w:szCs w:val="20"/>
        </w:rPr>
        <w:t>программном модуле. Включите в описание класса следующие методы:</w:t>
      </w:r>
      <w:r w:rsidRPr="00DC236D">
        <w:rPr>
          <w:sz w:val="24"/>
          <w:szCs w:val="20"/>
        </w:rPr>
        <w:t xml:space="preserve"> </w:t>
      </w:r>
      <w:r w:rsidRPr="00DC236D">
        <w:rPr>
          <w:sz w:val="24"/>
          <w:szCs w:val="20"/>
        </w:rPr>
        <w:t>конструктор, перегрузку метода ToString() для формирования строки для вывода</w:t>
      </w:r>
      <w:r w:rsidRPr="00DC236D">
        <w:rPr>
          <w:sz w:val="24"/>
          <w:szCs w:val="20"/>
        </w:rPr>
        <w:t xml:space="preserve"> </w:t>
      </w:r>
      <w:r w:rsidRPr="00DC236D">
        <w:rPr>
          <w:sz w:val="24"/>
          <w:szCs w:val="20"/>
        </w:rPr>
        <w:t>данных экземпляра класса, свойство для чтения значения скрытого поля,</w:t>
      </w:r>
      <w:r w:rsidRPr="00DC236D">
        <w:rPr>
          <w:sz w:val="24"/>
          <w:szCs w:val="20"/>
        </w:rPr>
        <w:t xml:space="preserve"> </w:t>
      </w:r>
      <w:r w:rsidRPr="00DC236D">
        <w:rPr>
          <w:sz w:val="24"/>
          <w:szCs w:val="20"/>
        </w:rPr>
        <w:t>необходимого для расчёта.</w:t>
      </w:r>
    </w:p>
    <w:p w14:paraId="579ED451" w14:textId="2DEB47BA" w:rsidR="00DC236D" w:rsidRPr="00DC236D" w:rsidRDefault="00DC236D" w:rsidP="00DC236D">
      <w:pPr>
        <w:pStyle w:val="a3"/>
        <w:numPr>
          <w:ilvl w:val="0"/>
          <w:numId w:val="2"/>
        </w:numPr>
        <w:spacing w:after="120" w:line="360" w:lineRule="auto"/>
        <w:jc w:val="both"/>
        <w:rPr>
          <w:sz w:val="24"/>
          <w:szCs w:val="20"/>
        </w:rPr>
      </w:pPr>
      <w:r w:rsidRPr="00DC236D">
        <w:rPr>
          <w:sz w:val="24"/>
          <w:szCs w:val="20"/>
        </w:rPr>
        <w:t>Продумайте, какие элементы интерфейса необходимо разместить на форме,</w:t>
      </w:r>
      <w:r w:rsidRPr="00DC236D">
        <w:rPr>
          <w:sz w:val="24"/>
          <w:szCs w:val="20"/>
        </w:rPr>
        <w:t xml:space="preserve"> </w:t>
      </w:r>
      <w:r w:rsidRPr="00DC236D">
        <w:rPr>
          <w:sz w:val="24"/>
          <w:szCs w:val="20"/>
        </w:rPr>
        <w:t>чтобы</w:t>
      </w:r>
      <w:r w:rsidRPr="00DC236D">
        <w:rPr>
          <w:sz w:val="24"/>
          <w:szCs w:val="20"/>
        </w:rPr>
        <w:t xml:space="preserve"> </w:t>
      </w:r>
      <w:r w:rsidRPr="00DC236D">
        <w:rPr>
          <w:sz w:val="24"/>
          <w:szCs w:val="20"/>
        </w:rPr>
        <w:t>обеспечить удобную и наглядную работу пользователя. Интерфейс должен</w:t>
      </w:r>
      <w:r w:rsidRPr="00DC236D">
        <w:rPr>
          <w:sz w:val="24"/>
          <w:szCs w:val="20"/>
        </w:rPr>
        <w:t xml:space="preserve"> </w:t>
      </w:r>
      <w:r w:rsidRPr="00DC236D">
        <w:rPr>
          <w:sz w:val="24"/>
          <w:szCs w:val="20"/>
        </w:rPr>
        <w:t>обязательно</w:t>
      </w:r>
      <w:r w:rsidRPr="00DC236D">
        <w:rPr>
          <w:sz w:val="24"/>
          <w:szCs w:val="20"/>
        </w:rPr>
        <w:t xml:space="preserve"> </w:t>
      </w:r>
      <w:r w:rsidRPr="00DC236D">
        <w:rPr>
          <w:sz w:val="24"/>
          <w:szCs w:val="20"/>
        </w:rPr>
        <w:t>включать список listBox или comboBox и многострочный редактор</w:t>
      </w:r>
      <w:r w:rsidRPr="00DC236D">
        <w:rPr>
          <w:sz w:val="24"/>
          <w:szCs w:val="20"/>
        </w:rPr>
        <w:t xml:space="preserve"> </w:t>
      </w:r>
      <w:r w:rsidRPr="00DC236D">
        <w:rPr>
          <w:sz w:val="24"/>
          <w:szCs w:val="20"/>
        </w:rPr>
        <w:t>richTextBox. Для ввода некоторых данных можно использовать поле ввода по</w:t>
      </w:r>
      <w:r w:rsidRPr="00DC236D">
        <w:rPr>
          <w:sz w:val="24"/>
          <w:szCs w:val="20"/>
        </w:rPr>
        <w:t xml:space="preserve"> </w:t>
      </w:r>
      <w:r w:rsidRPr="00DC236D">
        <w:rPr>
          <w:sz w:val="24"/>
          <w:szCs w:val="20"/>
        </w:rPr>
        <w:t>маске или переключатель значений numbericUpDown, для ввода даты – компонент</w:t>
      </w:r>
    </w:p>
    <w:p w14:paraId="464C8FC5" w14:textId="77777777" w:rsidR="00DC236D" w:rsidRPr="00DC236D" w:rsidRDefault="00DC236D" w:rsidP="00E322A3">
      <w:pPr>
        <w:pStyle w:val="a3"/>
        <w:spacing w:after="120" w:line="360" w:lineRule="auto"/>
        <w:jc w:val="both"/>
        <w:rPr>
          <w:sz w:val="24"/>
          <w:szCs w:val="20"/>
        </w:rPr>
      </w:pPr>
      <w:r w:rsidRPr="00DC236D">
        <w:rPr>
          <w:sz w:val="24"/>
          <w:szCs w:val="20"/>
        </w:rPr>
        <w:t>календарь.</w:t>
      </w:r>
      <w:r w:rsidRPr="00DC236D">
        <w:rPr>
          <w:sz w:val="24"/>
          <w:szCs w:val="20"/>
        </w:rPr>
        <w:t xml:space="preserve"> </w:t>
      </w:r>
    </w:p>
    <w:p w14:paraId="59BBE3DA" w14:textId="35071231" w:rsidR="00E322A3" w:rsidRDefault="00DC236D" w:rsidP="00DC236D">
      <w:pPr>
        <w:pStyle w:val="a3"/>
        <w:numPr>
          <w:ilvl w:val="0"/>
          <w:numId w:val="2"/>
        </w:numPr>
        <w:spacing w:after="120" w:line="360" w:lineRule="auto"/>
        <w:jc w:val="both"/>
        <w:rPr>
          <w:sz w:val="24"/>
          <w:szCs w:val="20"/>
        </w:rPr>
      </w:pPr>
      <w:r w:rsidRPr="00DC236D">
        <w:rPr>
          <w:sz w:val="24"/>
          <w:szCs w:val="20"/>
        </w:rPr>
        <w:t>Настройте элементы интерфейса. Скопируйте в отчёт скриншот формы на этапе</w:t>
      </w:r>
      <w:r w:rsidRPr="00DC236D">
        <w:rPr>
          <w:sz w:val="24"/>
          <w:szCs w:val="20"/>
        </w:rPr>
        <w:t xml:space="preserve"> </w:t>
      </w:r>
      <w:r w:rsidRPr="00DC236D">
        <w:rPr>
          <w:sz w:val="24"/>
          <w:szCs w:val="20"/>
        </w:rPr>
        <w:t>конструирования и надпишите компоненты с указанием их типов.</w:t>
      </w:r>
    </w:p>
    <w:p w14:paraId="6B51AD2D" w14:textId="597F0698" w:rsidR="00D27A76" w:rsidRDefault="00D27A76" w:rsidP="00DC236D">
      <w:pPr>
        <w:pStyle w:val="a3"/>
        <w:numPr>
          <w:ilvl w:val="0"/>
          <w:numId w:val="2"/>
        </w:numPr>
        <w:spacing w:after="12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П</w:t>
      </w:r>
      <w:r w:rsidRPr="00D27A76">
        <w:rPr>
          <w:sz w:val="24"/>
          <w:szCs w:val="20"/>
        </w:rPr>
        <w:t>лан испытаний</w:t>
      </w:r>
    </w:p>
    <w:p w14:paraId="541F494E" w14:textId="34A07FB8" w:rsidR="002043EC" w:rsidRPr="00E322A3" w:rsidRDefault="00E322A3" w:rsidP="00E322A3">
      <w:pPr>
        <w:spacing w:line="259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380404F3" w14:textId="7A39BDF3" w:rsidR="00DC236D" w:rsidRDefault="00DC236D" w:rsidP="00DC236D">
      <w:pPr>
        <w:spacing w:after="120" w:line="360" w:lineRule="auto"/>
        <w:jc w:val="both"/>
        <w:rPr>
          <w:b/>
          <w:bCs/>
          <w:sz w:val="24"/>
          <w:szCs w:val="20"/>
        </w:rPr>
      </w:pPr>
      <w:r w:rsidRPr="00DC236D">
        <w:rPr>
          <w:b/>
          <w:bCs/>
          <w:sz w:val="24"/>
          <w:szCs w:val="20"/>
        </w:rPr>
        <w:lastRenderedPageBreak/>
        <w:t>Ход работы:</w:t>
      </w:r>
    </w:p>
    <w:p w14:paraId="143914E8" w14:textId="4D2D21A1" w:rsidR="00DC236D" w:rsidRPr="00DC236D" w:rsidRDefault="00DC236D" w:rsidP="00DC236D">
      <w:pPr>
        <w:pStyle w:val="a3"/>
        <w:numPr>
          <w:ilvl w:val="0"/>
          <w:numId w:val="3"/>
        </w:numPr>
        <w:spacing w:after="120" w:line="360" w:lineRule="auto"/>
        <w:jc w:val="both"/>
        <w:rPr>
          <w:sz w:val="24"/>
          <w:szCs w:val="20"/>
        </w:rPr>
      </w:pPr>
      <w:r w:rsidRPr="00DC236D">
        <w:rPr>
          <w:sz w:val="24"/>
          <w:szCs w:val="20"/>
        </w:rPr>
        <w:t>Прочитайте свой вариант задания (см. ниже). Запишите в отчёт, что дано и что надо найти, с указанием типов исходных данных и результатов.</w:t>
      </w:r>
    </w:p>
    <w:p w14:paraId="4A08D563" w14:textId="77777777" w:rsidR="00DC236D" w:rsidRPr="00DC236D" w:rsidRDefault="00DC236D" w:rsidP="00DC236D">
      <w:pPr>
        <w:spacing w:after="120" w:line="360" w:lineRule="auto"/>
        <w:jc w:val="both"/>
        <w:rPr>
          <w:b/>
          <w:bCs/>
          <w:sz w:val="24"/>
          <w:szCs w:val="20"/>
        </w:rPr>
      </w:pPr>
      <w:r w:rsidRPr="00DC236D">
        <w:rPr>
          <w:b/>
          <w:bCs/>
          <w:sz w:val="24"/>
          <w:szCs w:val="20"/>
        </w:rPr>
        <w:t>Вариант 9</w:t>
      </w:r>
    </w:p>
    <w:p w14:paraId="4FEF1034" w14:textId="77777777" w:rsidR="00DC236D" w:rsidRPr="00DC236D" w:rsidRDefault="00DC236D" w:rsidP="00DC236D">
      <w:pPr>
        <w:spacing w:after="120" w:line="360" w:lineRule="auto"/>
        <w:jc w:val="both"/>
        <w:rPr>
          <w:sz w:val="24"/>
          <w:szCs w:val="20"/>
        </w:rPr>
      </w:pPr>
      <w:r w:rsidRPr="00DC236D">
        <w:rPr>
          <w:sz w:val="24"/>
          <w:szCs w:val="20"/>
        </w:rPr>
        <w:t>Разработать программу ввода названий товаров, их цены и количества на складе,</w:t>
      </w:r>
    </w:p>
    <w:p w14:paraId="214D818B" w14:textId="77777777" w:rsidR="00DC236D" w:rsidRPr="00DC236D" w:rsidRDefault="00DC236D" w:rsidP="00DC236D">
      <w:pPr>
        <w:spacing w:after="120" w:line="360" w:lineRule="auto"/>
        <w:jc w:val="both"/>
        <w:rPr>
          <w:sz w:val="24"/>
          <w:szCs w:val="20"/>
        </w:rPr>
      </w:pPr>
      <w:r w:rsidRPr="00DC236D">
        <w:rPr>
          <w:sz w:val="24"/>
          <w:szCs w:val="20"/>
        </w:rPr>
        <w:t>добавления, удаления, изменения этих сведений в списке, сохранения списка в</w:t>
      </w:r>
    </w:p>
    <w:p w14:paraId="356F857E" w14:textId="77777777" w:rsidR="00DC236D" w:rsidRPr="00DC236D" w:rsidRDefault="00DC236D" w:rsidP="00DC236D">
      <w:pPr>
        <w:spacing w:after="120" w:line="360" w:lineRule="auto"/>
        <w:jc w:val="both"/>
        <w:rPr>
          <w:sz w:val="24"/>
          <w:szCs w:val="20"/>
        </w:rPr>
      </w:pPr>
      <w:r w:rsidRPr="00DC236D">
        <w:rPr>
          <w:sz w:val="24"/>
          <w:szCs w:val="20"/>
        </w:rPr>
        <w:t>текстовый файл, вычисления средней стоимости перечисленных товаров и поиска</w:t>
      </w:r>
    </w:p>
    <w:p w14:paraId="54A9E4A0" w14:textId="496285BA" w:rsidR="00DC236D" w:rsidRDefault="00DC236D" w:rsidP="00DC236D">
      <w:pPr>
        <w:spacing w:after="120" w:line="360" w:lineRule="auto"/>
        <w:jc w:val="both"/>
        <w:rPr>
          <w:sz w:val="24"/>
          <w:szCs w:val="20"/>
        </w:rPr>
      </w:pPr>
      <w:r w:rsidRPr="00DC236D">
        <w:rPr>
          <w:sz w:val="24"/>
          <w:szCs w:val="20"/>
        </w:rPr>
        <w:t>тех товаров, которых осталось меньше всего на складе.</w:t>
      </w:r>
    </w:p>
    <w:p w14:paraId="63B115F2" w14:textId="7837F179" w:rsidR="00F7333D" w:rsidRDefault="00F7333D" w:rsidP="00DC236D">
      <w:pPr>
        <w:spacing w:after="12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Таблица 1 – Условие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8"/>
        <w:gridCol w:w="3439"/>
        <w:gridCol w:w="3088"/>
      </w:tblGrid>
      <w:tr w:rsidR="00E322A3" w14:paraId="32A45E0B" w14:textId="77777777" w:rsidTr="00E322A3">
        <w:tc>
          <w:tcPr>
            <w:tcW w:w="2818" w:type="dxa"/>
            <w:vMerge w:val="restart"/>
          </w:tcPr>
          <w:p w14:paraId="03C11555" w14:textId="02F6904E" w:rsidR="00E322A3" w:rsidRDefault="00E322A3" w:rsidP="00DC236D">
            <w:pPr>
              <w:spacing w:after="120"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Дано:</w:t>
            </w:r>
          </w:p>
        </w:tc>
        <w:tc>
          <w:tcPr>
            <w:tcW w:w="3439" w:type="dxa"/>
          </w:tcPr>
          <w:p w14:paraId="237A1DD2" w14:textId="365C088F" w:rsidR="00E322A3" w:rsidRDefault="00E322A3" w:rsidP="00DC236D">
            <w:pPr>
              <w:spacing w:after="120"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Наименование товара</w:t>
            </w:r>
          </w:p>
        </w:tc>
        <w:tc>
          <w:tcPr>
            <w:tcW w:w="3088" w:type="dxa"/>
          </w:tcPr>
          <w:p w14:paraId="1ED6D489" w14:textId="627BE72C" w:rsidR="00E322A3" w:rsidRPr="00E322A3" w:rsidRDefault="00E322A3" w:rsidP="00DC236D">
            <w:pPr>
              <w:spacing w:after="120" w:line="360" w:lineRule="auto"/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string</w:t>
            </w:r>
          </w:p>
        </w:tc>
      </w:tr>
      <w:tr w:rsidR="00E322A3" w14:paraId="2AF7CEF0" w14:textId="77777777" w:rsidTr="00E322A3">
        <w:tc>
          <w:tcPr>
            <w:tcW w:w="2818" w:type="dxa"/>
            <w:vMerge/>
          </w:tcPr>
          <w:p w14:paraId="659F4FE2" w14:textId="77777777" w:rsidR="00E322A3" w:rsidRDefault="00E322A3" w:rsidP="00DC236D">
            <w:pPr>
              <w:spacing w:after="120" w:line="360" w:lineRule="auto"/>
              <w:jc w:val="both"/>
              <w:rPr>
                <w:sz w:val="24"/>
                <w:szCs w:val="20"/>
              </w:rPr>
            </w:pPr>
          </w:p>
        </w:tc>
        <w:tc>
          <w:tcPr>
            <w:tcW w:w="3439" w:type="dxa"/>
          </w:tcPr>
          <w:p w14:paraId="6A3F3640" w14:textId="215C1BB2" w:rsidR="00E322A3" w:rsidRPr="00E322A3" w:rsidRDefault="00E322A3" w:rsidP="00DC236D">
            <w:pPr>
              <w:spacing w:after="120"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Цена </w:t>
            </w:r>
          </w:p>
        </w:tc>
        <w:tc>
          <w:tcPr>
            <w:tcW w:w="3088" w:type="dxa"/>
          </w:tcPr>
          <w:p w14:paraId="16112652" w14:textId="7F68A61E" w:rsidR="00E322A3" w:rsidRDefault="00E322A3" w:rsidP="00DC236D">
            <w:pPr>
              <w:spacing w:after="120" w:line="360" w:lineRule="auto"/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double</w:t>
            </w:r>
          </w:p>
        </w:tc>
      </w:tr>
      <w:tr w:rsidR="00E322A3" w14:paraId="4260B528" w14:textId="77777777" w:rsidTr="00E322A3">
        <w:tc>
          <w:tcPr>
            <w:tcW w:w="2818" w:type="dxa"/>
            <w:vMerge/>
          </w:tcPr>
          <w:p w14:paraId="43ACE65C" w14:textId="77777777" w:rsidR="00E322A3" w:rsidRDefault="00E322A3" w:rsidP="00DC236D">
            <w:pPr>
              <w:spacing w:after="120" w:line="360" w:lineRule="auto"/>
              <w:jc w:val="both"/>
              <w:rPr>
                <w:sz w:val="24"/>
                <w:szCs w:val="20"/>
              </w:rPr>
            </w:pPr>
          </w:p>
        </w:tc>
        <w:tc>
          <w:tcPr>
            <w:tcW w:w="3439" w:type="dxa"/>
          </w:tcPr>
          <w:p w14:paraId="1E78AE04" w14:textId="2BC8713C" w:rsidR="00E322A3" w:rsidRDefault="00E322A3" w:rsidP="00DC236D">
            <w:pPr>
              <w:spacing w:after="120"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</w:t>
            </w:r>
          </w:p>
        </w:tc>
        <w:tc>
          <w:tcPr>
            <w:tcW w:w="3088" w:type="dxa"/>
          </w:tcPr>
          <w:p w14:paraId="16B8960A" w14:textId="30F385CD" w:rsidR="00E322A3" w:rsidRDefault="00E322A3" w:rsidP="00DC236D">
            <w:pPr>
              <w:spacing w:after="120" w:line="360" w:lineRule="auto"/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int</w:t>
            </w:r>
          </w:p>
        </w:tc>
      </w:tr>
      <w:tr w:rsidR="00E322A3" w14:paraId="158A98E1" w14:textId="77777777" w:rsidTr="00E322A3">
        <w:tc>
          <w:tcPr>
            <w:tcW w:w="2818" w:type="dxa"/>
            <w:vMerge w:val="restart"/>
          </w:tcPr>
          <w:p w14:paraId="4A50EB57" w14:textId="081283DC" w:rsidR="00E322A3" w:rsidRPr="00E322A3" w:rsidRDefault="00E322A3" w:rsidP="00E322A3">
            <w:pPr>
              <w:spacing w:after="120"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Найти:</w:t>
            </w:r>
          </w:p>
        </w:tc>
        <w:tc>
          <w:tcPr>
            <w:tcW w:w="3439" w:type="dxa"/>
          </w:tcPr>
          <w:p w14:paraId="289B7C19" w14:textId="6E1E960C" w:rsidR="00E322A3" w:rsidRPr="00E322A3" w:rsidRDefault="00E322A3" w:rsidP="00E322A3">
            <w:pPr>
              <w:spacing w:after="120"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Средняя стоимость всех товаров</w:t>
            </w:r>
          </w:p>
        </w:tc>
        <w:tc>
          <w:tcPr>
            <w:tcW w:w="3088" w:type="dxa"/>
          </w:tcPr>
          <w:p w14:paraId="6FF4987B" w14:textId="1CE0FA95" w:rsidR="00E322A3" w:rsidRDefault="00E322A3" w:rsidP="00DC236D">
            <w:pPr>
              <w:spacing w:after="120" w:line="360" w:lineRule="auto"/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double</w:t>
            </w:r>
          </w:p>
        </w:tc>
      </w:tr>
      <w:tr w:rsidR="00E322A3" w14:paraId="2E4AA737" w14:textId="77777777" w:rsidTr="00E322A3">
        <w:tc>
          <w:tcPr>
            <w:tcW w:w="2818" w:type="dxa"/>
            <w:vMerge/>
          </w:tcPr>
          <w:p w14:paraId="37D62D1B" w14:textId="77777777" w:rsidR="00E322A3" w:rsidRDefault="00E322A3" w:rsidP="00E322A3">
            <w:pPr>
              <w:spacing w:after="120" w:line="360" w:lineRule="auto"/>
              <w:jc w:val="both"/>
              <w:rPr>
                <w:sz w:val="24"/>
                <w:szCs w:val="20"/>
              </w:rPr>
            </w:pPr>
          </w:p>
        </w:tc>
        <w:tc>
          <w:tcPr>
            <w:tcW w:w="3439" w:type="dxa"/>
          </w:tcPr>
          <w:p w14:paraId="2E8D2759" w14:textId="7C14D351" w:rsidR="00E322A3" w:rsidRPr="00E322A3" w:rsidRDefault="00E322A3" w:rsidP="00E322A3">
            <w:pPr>
              <w:spacing w:after="120"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Товар, которого меньше всего на складе</w:t>
            </w:r>
          </w:p>
        </w:tc>
        <w:tc>
          <w:tcPr>
            <w:tcW w:w="3088" w:type="dxa"/>
          </w:tcPr>
          <w:p w14:paraId="782B4032" w14:textId="3BF28D2A" w:rsidR="00E322A3" w:rsidRPr="00E322A3" w:rsidRDefault="00E322A3" w:rsidP="00DC236D">
            <w:pPr>
              <w:spacing w:after="120"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Экземпляр класса Товары</w:t>
            </w:r>
          </w:p>
        </w:tc>
      </w:tr>
    </w:tbl>
    <w:p w14:paraId="05DC49D5" w14:textId="564FB62C" w:rsidR="00E322A3" w:rsidRDefault="00E322A3" w:rsidP="00E322A3">
      <w:pPr>
        <w:pStyle w:val="a3"/>
        <w:numPr>
          <w:ilvl w:val="0"/>
          <w:numId w:val="3"/>
        </w:numPr>
        <w:spacing w:after="120" w:line="360" w:lineRule="auto"/>
        <w:jc w:val="both"/>
        <w:rPr>
          <w:sz w:val="24"/>
          <w:szCs w:val="20"/>
        </w:rPr>
      </w:pPr>
      <w:r w:rsidRPr="00DC236D">
        <w:rPr>
          <w:sz w:val="24"/>
          <w:szCs w:val="20"/>
        </w:rPr>
        <w:t>. Разработайте описание класса в соответствие с условием задачи вашего варианта. Для добавления нового класса в проект выберите пункт меню «Проект» → «Добавить класс». Новый класс будет добавлен в отдельном программном модуле. Включите в описание класса следующие методы: конструктор, перегрузку метода ToString() для формирования строки для вывода данных экземпляра класса, свойство для чтения значения скрытого поля, необходимого для расчёта.</w:t>
      </w:r>
    </w:p>
    <w:p w14:paraId="4B0CA4E1" w14:textId="77777777" w:rsidR="00E322A3" w:rsidRPr="00E322A3" w:rsidRDefault="00E322A3" w:rsidP="00E322A3">
      <w:pPr>
        <w:spacing w:after="120" w:line="360" w:lineRule="auto"/>
        <w:ind w:left="360"/>
        <w:jc w:val="both"/>
        <w:rPr>
          <w:sz w:val="24"/>
          <w:szCs w:val="20"/>
        </w:rPr>
      </w:pPr>
    </w:p>
    <w:p w14:paraId="7DE818C8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public class items</w:t>
      </w:r>
    </w:p>
    <w:p w14:paraId="4C0BBBDF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{</w:t>
      </w:r>
    </w:p>
    <w:p w14:paraId="793346BB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private string name;</w:t>
      </w:r>
    </w:p>
    <w:p w14:paraId="3F2D6347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private double price;</w:t>
      </w:r>
    </w:p>
    <w:p w14:paraId="4B4671A2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private int count;</w:t>
      </w:r>
    </w:p>
    <w:p w14:paraId="688241B2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81F2E71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public items()</w:t>
      </w:r>
    </w:p>
    <w:p w14:paraId="0F458AA8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{</w:t>
      </w:r>
    </w:p>
    <w:p w14:paraId="79E50E31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this.name = string.Empty;</w:t>
      </w:r>
    </w:p>
    <w:p w14:paraId="635E72B9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this.price = 0;</w:t>
      </w:r>
    </w:p>
    <w:p w14:paraId="3964060A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this.count = 0;</w:t>
      </w:r>
    </w:p>
    <w:p w14:paraId="4D487783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}</w:t>
      </w:r>
    </w:p>
    <w:p w14:paraId="701DBA2C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public string Name</w:t>
      </w:r>
    </w:p>
    <w:p w14:paraId="3F7C252B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{</w:t>
      </w:r>
    </w:p>
    <w:p w14:paraId="18AAADC7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get { return name; }</w:t>
      </w:r>
    </w:p>
    <w:p w14:paraId="66D965E3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set { name = value; }</w:t>
      </w:r>
    </w:p>
    <w:p w14:paraId="3D2690F4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}</w:t>
      </w:r>
    </w:p>
    <w:p w14:paraId="0B93B22B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public double Price</w:t>
      </w:r>
    </w:p>
    <w:p w14:paraId="3C26C0B6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{</w:t>
      </w:r>
    </w:p>
    <w:p w14:paraId="35BBDC96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get { return price; }</w:t>
      </w:r>
    </w:p>
    <w:p w14:paraId="030A3180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set { price = value; }</w:t>
      </w:r>
    </w:p>
    <w:p w14:paraId="3919A828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}</w:t>
      </w:r>
    </w:p>
    <w:p w14:paraId="2854EA44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public int Count</w:t>
      </w:r>
    </w:p>
    <w:p w14:paraId="5CABF41D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{</w:t>
      </w:r>
    </w:p>
    <w:p w14:paraId="4BC0EC54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get { return count; }</w:t>
      </w:r>
    </w:p>
    <w:p w14:paraId="43372CA8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set { count = value; }</w:t>
      </w:r>
    </w:p>
    <w:p w14:paraId="36B8F037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}</w:t>
      </w:r>
    </w:p>
    <w:p w14:paraId="6FE436E2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</w:t>
      </w:r>
    </w:p>
    <w:p w14:paraId="211A7231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public override string ToString() {</w:t>
      </w:r>
    </w:p>
    <w:p w14:paraId="0E9B7F78" w14:textId="77777777" w:rsidR="00E322A3" w:rsidRP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return $"{name} {price}₽ {count}\n";</w:t>
      </w:r>
    </w:p>
    <w:p w14:paraId="7E75E4DF" w14:textId="77777777" w:rsid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E322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BDA4DC1" w14:textId="77777777" w:rsid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</w:p>
    <w:p w14:paraId="50E599A3" w14:textId="77777777" w:rsidR="00E322A3" w:rsidRDefault="00E322A3" w:rsidP="00E322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E981569" w14:textId="7CCB1F23" w:rsidR="00E322A3" w:rsidRDefault="00E322A3" w:rsidP="00E322A3">
      <w:pPr>
        <w:spacing w:after="120"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}</w:t>
      </w:r>
    </w:p>
    <w:p w14:paraId="370715D8" w14:textId="77777777" w:rsidR="00E322A3" w:rsidRPr="00DC236D" w:rsidRDefault="00E322A3" w:rsidP="00E322A3">
      <w:pPr>
        <w:pStyle w:val="a3"/>
        <w:numPr>
          <w:ilvl w:val="0"/>
          <w:numId w:val="3"/>
        </w:numPr>
        <w:spacing w:after="120" w:line="360" w:lineRule="auto"/>
        <w:jc w:val="both"/>
        <w:rPr>
          <w:sz w:val="24"/>
          <w:szCs w:val="20"/>
        </w:rPr>
      </w:pPr>
      <w:r w:rsidRPr="00DC236D">
        <w:rPr>
          <w:sz w:val="24"/>
          <w:szCs w:val="20"/>
        </w:rPr>
        <w:t>Продумайте, какие элементы интерфейса необходимо разместить на форме, чтобы обеспечить удобную и наглядную работу пользователя. Интерфейс должен обязательно включать список listBox или comboBox и многострочный редактор richTextBox. Для ввода некоторых данных можно использовать поле ввода по маске или переключатель значений numbericUpDown, для ввода даты – компонент</w:t>
      </w:r>
    </w:p>
    <w:p w14:paraId="25DDC05C" w14:textId="38C724F3" w:rsidR="00E322A3" w:rsidRDefault="00E322A3" w:rsidP="00E322A3">
      <w:pPr>
        <w:pStyle w:val="a3"/>
        <w:spacing w:after="120" w:line="360" w:lineRule="auto"/>
        <w:jc w:val="both"/>
        <w:rPr>
          <w:sz w:val="24"/>
          <w:szCs w:val="20"/>
        </w:rPr>
      </w:pPr>
      <w:r w:rsidRPr="00DC236D">
        <w:rPr>
          <w:sz w:val="24"/>
          <w:szCs w:val="20"/>
        </w:rPr>
        <w:t xml:space="preserve">календарь. </w:t>
      </w:r>
    </w:p>
    <w:p w14:paraId="4AE13D84" w14:textId="555E4E4C" w:rsidR="00E322A3" w:rsidRDefault="00E322A3" w:rsidP="00E322A3">
      <w:pPr>
        <w:pStyle w:val="a3"/>
        <w:spacing w:after="120" w:line="360" w:lineRule="auto"/>
        <w:jc w:val="center"/>
        <w:rPr>
          <w:sz w:val="24"/>
          <w:szCs w:val="20"/>
        </w:rPr>
      </w:pPr>
      <w:r>
        <w:rPr>
          <w:noProof/>
          <w:sz w:val="24"/>
          <w:szCs w:val="20"/>
          <w14:ligatures w14:val="none"/>
        </w:rPr>
        <w:drawing>
          <wp:inline distT="0" distB="0" distL="0" distR="0" wp14:anchorId="4F522C34" wp14:editId="4E0CB38D">
            <wp:extent cx="5747389" cy="29813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34" b="14382"/>
                    <a:stretch/>
                  </pic:blipFill>
                  <pic:spPr bwMode="auto">
                    <a:xfrm>
                      <a:off x="0" y="0"/>
                      <a:ext cx="5760144" cy="2987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E9A7E" w14:textId="4CBA1391" w:rsidR="00FF6584" w:rsidRDefault="00E322A3" w:rsidP="00E322A3">
      <w:pPr>
        <w:pStyle w:val="a3"/>
        <w:spacing w:after="120" w:line="360" w:lineRule="auto"/>
        <w:jc w:val="center"/>
        <w:rPr>
          <w:sz w:val="24"/>
          <w:szCs w:val="20"/>
        </w:rPr>
      </w:pPr>
      <w:r>
        <w:rPr>
          <w:sz w:val="24"/>
          <w:szCs w:val="20"/>
        </w:rPr>
        <w:t>Рис.1 – Вид пользовательского интерфейса</w:t>
      </w:r>
    </w:p>
    <w:p w14:paraId="198D8782" w14:textId="77777777" w:rsidR="00FF6584" w:rsidRDefault="00FF6584">
      <w:pPr>
        <w:spacing w:line="259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70000B30" w14:textId="77777777" w:rsidR="00E322A3" w:rsidRDefault="00E322A3" w:rsidP="00E322A3">
      <w:pPr>
        <w:pStyle w:val="a3"/>
        <w:spacing w:after="120" w:line="360" w:lineRule="auto"/>
        <w:jc w:val="center"/>
        <w:rPr>
          <w:sz w:val="24"/>
          <w:szCs w:val="20"/>
        </w:rPr>
      </w:pPr>
    </w:p>
    <w:p w14:paraId="0BD00B30" w14:textId="56C65AC8" w:rsidR="00FF6584" w:rsidRDefault="00FF6584" w:rsidP="00FF6584">
      <w:pPr>
        <w:pStyle w:val="a3"/>
        <w:numPr>
          <w:ilvl w:val="0"/>
          <w:numId w:val="3"/>
        </w:numPr>
        <w:spacing w:after="120" w:line="360" w:lineRule="auto"/>
        <w:jc w:val="both"/>
        <w:rPr>
          <w:sz w:val="24"/>
          <w:szCs w:val="20"/>
        </w:rPr>
      </w:pPr>
      <w:r w:rsidRPr="00DC236D">
        <w:rPr>
          <w:sz w:val="24"/>
          <w:szCs w:val="20"/>
        </w:rPr>
        <w:t>Настройте элементы интерфейса. Скопируйте в отчёт скриншот формы на этапе конструирования и надпишите компоненты с указанием их типов.</w:t>
      </w:r>
    </w:p>
    <w:p w14:paraId="12959C07" w14:textId="2BD156C1" w:rsidR="00F7333D" w:rsidRPr="00F7333D" w:rsidRDefault="00F7333D" w:rsidP="00F7333D">
      <w:pPr>
        <w:pStyle w:val="a3"/>
        <w:spacing w:after="12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Таблица 2 – Компоненты с указанием типов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77"/>
        <w:gridCol w:w="4248"/>
      </w:tblGrid>
      <w:tr w:rsidR="00FF6584" w14:paraId="1A238DAF" w14:textId="77777777" w:rsidTr="00FF6584">
        <w:tc>
          <w:tcPr>
            <w:tcW w:w="4377" w:type="dxa"/>
          </w:tcPr>
          <w:p w14:paraId="3455289A" w14:textId="3C113AC5" w:rsidR="00FF6584" w:rsidRDefault="00FF6584" w:rsidP="00FF6584">
            <w:pPr>
              <w:pStyle w:val="a3"/>
              <w:spacing w:after="120" w:line="360" w:lineRule="auto"/>
              <w:ind w:left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Имя</w:t>
            </w:r>
          </w:p>
        </w:tc>
        <w:tc>
          <w:tcPr>
            <w:tcW w:w="4248" w:type="dxa"/>
          </w:tcPr>
          <w:p w14:paraId="4203781B" w14:textId="730FF800" w:rsidR="00FF6584" w:rsidRDefault="00FF6584" w:rsidP="00FF6584">
            <w:pPr>
              <w:pStyle w:val="a3"/>
              <w:spacing w:after="120" w:line="360" w:lineRule="auto"/>
              <w:ind w:left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</w:t>
            </w:r>
          </w:p>
        </w:tc>
      </w:tr>
      <w:tr w:rsidR="00FF6584" w14:paraId="2CA56B3C" w14:textId="77777777" w:rsidTr="00FF6584">
        <w:tc>
          <w:tcPr>
            <w:tcW w:w="4377" w:type="dxa"/>
          </w:tcPr>
          <w:p w14:paraId="60FF3F4D" w14:textId="034A78DA" w:rsid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 w:rsidRPr="00FF6584">
              <w:rPr>
                <w:sz w:val="24"/>
                <w:szCs w:val="20"/>
              </w:rPr>
              <w:t>itemListLabel</w:t>
            </w:r>
          </w:p>
        </w:tc>
        <w:tc>
          <w:tcPr>
            <w:tcW w:w="4248" w:type="dxa"/>
          </w:tcPr>
          <w:p w14:paraId="3B2C46D0" w14:textId="34D7EE01" w:rsidR="00FF6584" w:rsidRP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Label </w:t>
            </w:r>
            <w:r>
              <w:rPr>
                <w:sz w:val="24"/>
                <w:szCs w:val="20"/>
                <w:lang w:val="en-US"/>
              </w:rPr>
              <w:br/>
            </w:r>
            <w:r>
              <w:rPr>
                <w:sz w:val="24"/>
                <w:szCs w:val="20"/>
              </w:rPr>
              <w:t>Надпись</w:t>
            </w:r>
          </w:p>
        </w:tc>
      </w:tr>
      <w:tr w:rsidR="00FF6584" w14:paraId="01F7CE84" w14:textId="77777777" w:rsidTr="00FF6584">
        <w:tc>
          <w:tcPr>
            <w:tcW w:w="4377" w:type="dxa"/>
          </w:tcPr>
          <w:p w14:paraId="610FB62F" w14:textId="04CFD50B" w:rsid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 w:rsidRPr="00FF6584">
              <w:rPr>
                <w:sz w:val="24"/>
                <w:szCs w:val="20"/>
              </w:rPr>
              <w:t>itemList</w:t>
            </w:r>
          </w:p>
        </w:tc>
        <w:tc>
          <w:tcPr>
            <w:tcW w:w="4248" w:type="dxa"/>
          </w:tcPr>
          <w:p w14:paraId="6440B460" w14:textId="77777777" w:rsid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RichTextBox</w:t>
            </w:r>
          </w:p>
          <w:p w14:paraId="32CD1DAA" w14:textId="4CD55914" w:rsidR="00FF6584" w:rsidRP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Текстовый редактор</w:t>
            </w:r>
          </w:p>
        </w:tc>
      </w:tr>
      <w:tr w:rsidR="00FF6584" w14:paraId="166C4379" w14:textId="77777777" w:rsidTr="00FF6584">
        <w:tc>
          <w:tcPr>
            <w:tcW w:w="4377" w:type="dxa"/>
          </w:tcPr>
          <w:p w14:paraId="1ABA4392" w14:textId="255E8307" w:rsid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 w:rsidRPr="00FF6584">
              <w:rPr>
                <w:sz w:val="24"/>
                <w:szCs w:val="20"/>
              </w:rPr>
              <w:t>showList</w:t>
            </w:r>
          </w:p>
        </w:tc>
        <w:tc>
          <w:tcPr>
            <w:tcW w:w="4248" w:type="dxa"/>
          </w:tcPr>
          <w:p w14:paraId="76BEF28F" w14:textId="396953BE" w:rsidR="00FF6584" w:rsidRPr="00D27A76" w:rsidRDefault="00D27A76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  <w:r>
              <w:rPr>
                <w:sz w:val="24"/>
                <w:szCs w:val="20"/>
                <w:lang w:val="en-US"/>
              </w:rPr>
              <w:br/>
            </w:r>
            <w:r>
              <w:rPr>
                <w:sz w:val="24"/>
                <w:szCs w:val="20"/>
              </w:rPr>
              <w:t>Кнопка</w:t>
            </w:r>
          </w:p>
        </w:tc>
      </w:tr>
      <w:tr w:rsidR="00FF6584" w14:paraId="474E5E4A" w14:textId="77777777" w:rsidTr="00FF6584">
        <w:tc>
          <w:tcPr>
            <w:tcW w:w="4377" w:type="dxa"/>
          </w:tcPr>
          <w:p w14:paraId="5265459C" w14:textId="30487719" w:rsid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 w:rsidRPr="00FF6584">
              <w:rPr>
                <w:sz w:val="24"/>
                <w:szCs w:val="20"/>
              </w:rPr>
              <w:t>saveBtn</w:t>
            </w:r>
          </w:p>
        </w:tc>
        <w:tc>
          <w:tcPr>
            <w:tcW w:w="4248" w:type="dxa"/>
          </w:tcPr>
          <w:p w14:paraId="122C448C" w14:textId="5DCBEB2A" w:rsidR="00FF6584" w:rsidRDefault="00D27A76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  <w:r>
              <w:rPr>
                <w:sz w:val="24"/>
                <w:szCs w:val="20"/>
                <w:lang w:val="en-US"/>
              </w:rPr>
              <w:br/>
            </w:r>
            <w:r>
              <w:rPr>
                <w:sz w:val="24"/>
                <w:szCs w:val="20"/>
              </w:rPr>
              <w:t>Кнопка</w:t>
            </w:r>
          </w:p>
        </w:tc>
      </w:tr>
      <w:tr w:rsidR="00FF6584" w14:paraId="5A516C54" w14:textId="77777777" w:rsidTr="00FF6584">
        <w:tc>
          <w:tcPr>
            <w:tcW w:w="4377" w:type="dxa"/>
          </w:tcPr>
          <w:p w14:paraId="248415E6" w14:textId="01246F88" w:rsid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 w:rsidRPr="00FF6584">
              <w:rPr>
                <w:sz w:val="24"/>
                <w:szCs w:val="20"/>
              </w:rPr>
              <w:t>generalInfoLabel</w:t>
            </w:r>
          </w:p>
        </w:tc>
        <w:tc>
          <w:tcPr>
            <w:tcW w:w="4248" w:type="dxa"/>
          </w:tcPr>
          <w:p w14:paraId="7A48EA4C" w14:textId="79BDB455" w:rsid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Label </w:t>
            </w:r>
            <w:r>
              <w:rPr>
                <w:sz w:val="24"/>
                <w:szCs w:val="20"/>
                <w:lang w:val="en-US"/>
              </w:rPr>
              <w:br/>
            </w:r>
            <w:r>
              <w:rPr>
                <w:sz w:val="24"/>
                <w:szCs w:val="20"/>
              </w:rPr>
              <w:t>Надпись</w:t>
            </w:r>
          </w:p>
        </w:tc>
      </w:tr>
      <w:tr w:rsidR="00FF6584" w14:paraId="573ACE16" w14:textId="77777777" w:rsidTr="00FF6584">
        <w:tc>
          <w:tcPr>
            <w:tcW w:w="4377" w:type="dxa"/>
          </w:tcPr>
          <w:p w14:paraId="00B5C323" w14:textId="6E0EF999" w:rsid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 w:rsidRPr="00FF6584">
              <w:rPr>
                <w:sz w:val="24"/>
                <w:szCs w:val="20"/>
              </w:rPr>
              <w:t>itemCollectionLabel</w:t>
            </w:r>
          </w:p>
        </w:tc>
        <w:tc>
          <w:tcPr>
            <w:tcW w:w="4248" w:type="dxa"/>
          </w:tcPr>
          <w:p w14:paraId="580BC96A" w14:textId="64F478B6" w:rsid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Label </w:t>
            </w:r>
            <w:r>
              <w:rPr>
                <w:sz w:val="24"/>
                <w:szCs w:val="20"/>
                <w:lang w:val="en-US"/>
              </w:rPr>
              <w:br/>
            </w:r>
            <w:r>
              <w:rPr>
                <w:sz w:val="24"/>
                <w:szCs w:val="20"/>
              </w:rPr>
              <w:t>Надпись</w:t>
            </w:r>
          </w:p>
        </w:tc>
      </w:tr>
      <w:tr w:rsidR="00FF6584" w14:paraId="127E1615" w14:textId="77777777" w:rsidTr="00FF6584">
        <w:tc>
          <w:tcPr>
            <w:tcW w:w="4377" w:type="dxa"/>
          </w:tcPr>
          <w:p w14:paraId="0600FA7D" w14:textId="52C845AE" w:rsid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 w:rsidRPr="00FF6584">
              <w:rPr>
                <w:sz w:val="24"/>
                <w:szCs w:val="20"/>
              </w:rPr>
              <w:t>itemCollection</w:t>
            </w:r>
          </w:p>
        </w:tc>
        <w:tc>
          <w:tcPr>
            <w:tcW w:w="4248" w:type="dxa"/>
          </w:tcPr>
          <w:p w14:paraId="6E962E60" w14:textId="7F42E1E0" w:rsidR="00FF6584" w:rsidRPr="00D27A76" w:rsidRDefault="00D27A76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ListBox</w:t>
            </w:r>
            <w:r>
              <w:rPr>
                <w:sz w:val="24"/>
                <w:szCs w:val="20"/>
                <w:lang w:val="en-US"/>
              </w:rPr>
              <w:br/>
            </w:r>
            <w:r>
              <w:rPr>
                <w:sz w:val="24"/>
                <w:szCs w:val="20"/>
              </w:rPr>
              <w:t>Список</w:t>
            </w:r>
          </w:p>
        </w:tc>
      </w:tr>
      <w:tr w:rsidR="00FF6584" w14:paraId="3216C533" w14:textId="77777777" w:rsidTr="00FF6584">
        <w:tc>
          <w:tcPr>
            <w:tcW w:w="4377" w:type="dxa"/>
          </w:tcPr>
          <w:p w14:paraId="4BC3C5AC" w14:textId="17501840" w:rsidR="00FF6584" w:rsidRP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 w:rsidRPr="00FF6584">
              <w:rPr>
                <w:sz w:val="24"/>
                <w:szCs w:val="20"/>
              </w:rPr>
              <w:t>nameLabel</w:t>
            </w:r>
          </w:p>
        </w:tc>
        <w:tc>
          <w:tcPr>
            <w:tcW w:w="4248" w:type="dxa"/>
          </w:tcPr>
          <w:p w14:paraId="3083245D" w14:textId="1C8E19EE" w:rsid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Label </w:t>
            </w:r>
            <w:r>
              <w:rPr>
                <w:sz w:val="24"/>
                <w:szCs w:val="20"/>
                <w:lang w:val="en-US"/>
              </w:rPr>
              <w:br/>
            </w:r>
            <w:r>
              <w:rPr>
                <w:sz w:val="24"/>
                <w:szCs w:val="20"/>
              </w:rPr>
              <w:t>Надпись</w:t>
            </w:r>
          </w:p>
        </w:tc>
      </w:tr>
      <w:tr w:rsidR="00FF6584" w14:paraId="17CF6EA2" w14:textId="77777777" w:rsidTr="00FF6584">
        <w:tc>
          <w:tcPr>
            <w:tcW w:w="4377" w:type="dxa"/>
          </w:tcPr>
          <w:p w14:paraId="25766DA0" w14:textId="15CD97F3" w:rsidR="00FF6584" w:rsidRP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 w:rsidRPr="00FF6584">
              <w:rPr>
                <w:sz w:val="24"/>
                <w:szCs w:val="20"/>
              </w:rPr>
              <w:t>nameInput</w:t>
            </w:r>
          </w:p>
        </w:tc>
        <w:tc>
          <w:tcPr>
            <w:tcW w:w="4248" w:type="dxa"/>
          </w:tcPr>
          <w:p w14:paraId="4B585C08" w14:textId="128593E9" w:rsid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Label </w:t>
            </w:r>
            <w:r>
              <w:rPr>
                <w:sz w:val="24"/>
                <w:szCs w:val="20"/>
                <w:lang w:val="en-US"/>
              </w:rPr>
              <w:br/>
            </w:r>
            <w:r>
              <w:rPr>
                <w:sz w:val="24"/>
                <w:szCs w:val="20"/>
              </w:rPr>
              <w:t>Надпись</w:t>
            </w:r>
          </w:p>
        </w:tc>
      </w:tr>
      <w:tr w:rsidR="00FF6584" w14:paraId="27FFB976" w14:textId="77777777" w:rsidTr="00FF6584">
        <w:tc>
          <w:tcPr>
            <w:tcW w:w="4377" w:type="dxa"/>
          </w:tcPr>
          <w:p w14:paraId="1FBE83F6" w14:textId="50478467" w:rsidR="00FF6584" w:rsidRP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 w:rsidRPr="00FF6584">
              <w:rPr>
                <w:sz w:val="24"/>
                <w:szCs w:val="20"/>
              </w:rPr>
              <w:t>priceLabel</w:t>
            </w:r>
          </w:p>
        </w:tc>
        <w:tc>
          <w:tcPr>
            <w:tcW w:w="4248" w:type="dxa"/>
          </w:tcPr>
          <w:p w14:paraId="6AD928D1" w14:textId="2987F9F5" w:rsid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Label </w:t>
            </w:r>
            <w:r>
              <w:rPr>
                <w:sz w:val="24"/>
                <w:szCs w:val="20"/>
                <w:lang w:val="en-US"/>
              </w:rPr>
              <w:br/>
            </w:r>
            <w:r>
              <w:rPr>
                <w:sz w:val="24"/>
                <w:szCs w:val="20"/>
              </w:rPr>
              <w:t>Надпись</w:t>
            </w:r>
          </w:p>
        </w:tc>
      </w:tr>
      <w:tr w:rsidR="00FF6584" w14:paraId="254E05B8" w14:textId="77777777" w:rsidTr="00FF6584">
        <w:tc>
          <w:tcPr>
            <w:tcW w:w="4377" w:type="dxa"/>
          </w:tcPr>
          <w:p w14:paraId="261717BB" w14:textId="4F4A8992" w:rsidR="00FF6584" w:rsidRP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 w:rsidRPr="00FF6584">
              <w:rPr>
                <w:sz w:val="24"/>
                <w:szCs w:val="20"/>
              </w:rPr>
              <w:t>priceInput</w:t>
            </w:r>
          </w:p>
        </w:tc>
        <w:tc>
          <w:tcPr>
            <w:tcW w:w="4248" w:type="dxa"/>
          </w:tcPr>
          <w:p w14:paraId="5EF62DF5" w14:textId="0C64B5E4" w:rsidR="00FF6584" w:rsidRPr="00D27A76" w:rsidRDefault="00D27A76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TextBox</w:t>
            </w:r>
            <w:r>
              <w:rPr>
                <w:sz w:val="24"/>
                <w:szCs w:val="20"/>
                <w:lang w:val="en-US"/>
              </w:rPr>
              <w:br/>
            </w:r>
            <w:r>
              <w:rPr>
                <w:sz w:val="24"/>
                <w:szCs w:val="20"/>
              </w:rPr>
              <w:t>Поле ввода</w:t>
            </w:r>
          </w:p>
        </w:tc>
      </w:tr>
      <w:tr w:rsidR="00FF6584" w14:paraId="27F69832" w14:textId="77777777" w:rsidTr="00FF6584">
        <w:tc>
          <w:tcPr>
            <w:tcW w:w="4377" w:type="dxa"/>
          </w:tcPr>
          <w:p w14:paraId="1D3F2376" w14:textId="62903875" w:rsidR="00FF6584" w:rsidRP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 w:rsidRPr="00FF6584">
              <w:rPr>
                <w:sz w:val="24"/>
                <w:szCs w:val="20"/>
              </w:rPr>
              <w:t>priceLabel</w:t>
            </w:r>
          </w:p>
        </w:tc>
        <w:tc>
          <w:tcPr>
            <w:tcW w:w="4248" w:type="dxa"/>
          </w:tcPr>
          <w:p w14:paraId="1A401872" w14:textId="6A9885A4" w:rsid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Label </w:t>
            </w:r>
            <w:r>
              <w:rPr>
                <w:sz w:val="24"/>
                <w:szCs w:val="20"/>
                <w:lang w:val="en-US"/>
              </w:rPr>
              <w:br/>
            </w:r>
            <w:r>
              <w:rPr>
                <w:sz w:val="24"/>
                <w:szCs w:val="20"/>
              </w:rPr>
              <w:t>Надпись</w:t>
            </w:r>
          </w:p>
        </w:tc>
      </w:tr>
      <w:tr w:rsidR="00FF6584" w14:paraId="566BFFFC" w14:textId="77777777" w:rsidTr="00FF6584">
        <w:tc>
          <w:tcPr>
            <w:tcW w:w="4377" w:type="dxa"/>
          </w:tcPr>
          <w:p w14:paraId="20514F1E" w14:textId="265227B9" w:rsidR="00FF6584" w:rsidRPr="00FF6584" w:rsidRDefault="00FF6584" w:rsidP="00D27A76">
            <w:pPr>
              <w:spacing w:line="360" w:lineRule="auto"/>
              <w:jc w:val="both"/>
              <w:rPr>
                <w:sz w:val="24"/>
                <w:szCs w:val="20"/>
              </w:rPr>
            </w:pPr>
            <w:r w:rsidRPr="00FF6584">
              <w:rPr>
                <w:sz w:val="24"/>
                <w:szCs w:val="20"/>
              </w:rPr>
              <w:t>priceInput</w:t>
            </w:r>
          </w:p>
        </w:tc>
        <w:tc>
          <w:tcPr>
            <w:tcW w:w="4248" w:type="dxa"/>
          </w:tcPr>
          <w:p w14:paraId="6A54E898" w14:textId="75B13150" w:rsidR="00FF6584" w:rsidRDefault="00D27A76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TextBox</w:t>
            </w:r>
            <w:r>
              <w:rPr>
                <w:sz w:val="24"/>
                <w:szCs w:val="20"/>
                <w:lang w:val="en-US"/>
              </w:rPr>
              <w:br/>
            </w:r>
            <w:r>
              <w:rPr>
                <w:sz w:val="24"/>
                <w:szCs w:val="20"/>
              </w:rPr>
              <w:t>Поле ввода</w:t>
            </w:r>
          </w:p>
        </w:tc>
      </w:tr>
      <w:tr w:rsidR="00FF6584" w14:paraId="5FD7B543" w14:textId="77777777" w:rsidTr="00FF6584">
        <w:tc>
          <w:tcPr>
            <w:tcW w:w="4377" w:type="dxa"/>
          </w:tcPr>
          <w:p w14:paraId="10F15EF1" w14:textId="25AA319F" w:rsidR="00FF6584" w:rsidRP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 w:rsidRPr="00FF6584">
              <w:rPr>
                <w:sz w:val="24"/>
                <w:szCs w:val="20"/>
              </w:rPr>
              <w:t>countLabel</w:t>
            </w:r>
          </w:p>
        </w:tc>
        <w:tc>
          <w:tcPr>
            <w:tcW w:w="4248" w:type="dxa"/>
          </w:tcPr>
          <w:p w14:paraId="16D40BDC" w14:textId="35E005AB" w:rsid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Label </w:t>
            </w:r>
            <w:r>
              <w:rPr>
                <w:sz w:val="24"/>
                <w:szCs w:val="20"/>
                <w:lang w:val="en-US"/>
              </w:rPr>
              <w:br/>
            </w:r>
            <w:r>
              <w:rPr>
                <w:sz w:val="24"/>
                <w:szCs w:val="20"/>
              </w:rPr>
              <w:t>Надпись</w:t>
            </w:r>
          </w:p>
        </w:tc>
      </w:tr>
      <w:tr w:rsidR="00FF6584" w14:paraId="0EF456A7" w14:textId="77777777" w:rsidTr="00FF6584">
        <w:tc>
          <w:tcPr>
            <w:tcW w:w="4377" w:type="dxa"/>
          </w:tcPr>
          <w:p w14:paraId="4ACEAD25" w14:textId="22DA6E1A" w:rsidR="00FF6584" w:rsidRPr="00FF6584" w:rsidRDefault="00FF6584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 w:rsidRPr="00FF6584">
              <w:rPr>
                <w:sz w:val="24"/>
                <w:szCs w:val="20"/>
              </w:rPr>
              <w:t>countInput</w:t>
            </w:r>
          </w:p>
        </w:tc>
        <w:tc>
          <w:tcPr>
            <w:tcW w:w="4248" w:type="dxa"/>
          </w:tcPr>
          <w:p w14:paraId="75D53237" w14:textId="29BDC8EB" w:rsidR="00FF6584" w:rsidRDefault="00D27A76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TextBox</w:t>
            </w:r>
            <w:r>
              <w:rPr>
                <w:sz w:val="24"/>
                <w:szCs w:val="20"/>
                <w:lang w:val="en-US"/>
              </w:rPr>
              <w:br/>
            </w:r>
            <w:r>
              <w:rPr>
                <w:sz w:val="24"/>
                <w:szCs w:val="20"/>
              </w:rPr>
              <w:t>Поле ввода</w:t>
            </w:r>
          </w:p>
        </w:tc>
      </w:tr>
      <w:tr w:rsidR="00D27A76" w14:paraId="4A3C9BC7" w14:textId="77777777" w:rsidTr="00FF6584">
        <w:tc>
          <w:tcPr>
            <w:tcW w:w="4377" w:type="dxa"/>
          </w:tcPr>
          <w:p w14:paraId="0F9A16F7" w14:textId="7E5168C7" w:rsidR="00D27A76" w:rsidRPr="00FF6584" w:rsidRDefault="00D27A76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 w:rsidRPr="00FF6584">
              <w:rPr>
                <w:sz w:val="24"/>
                <w:szCs w:val="20"/>
              </w:rPr>
              <w:lastRenderedPageBreak/>
              <w:t>editBtn</w:t>
            </w:r>
          </w:p>
        </w:tc>
        <w:tc>
          <w:tcPr>
            <w:tcW w:w="4248" w:type="dxa"/>
          </w:tcPr>
          <w:p w14:paraId="256FB9EE" w14:textId="4B9E15CE" w:rsidR="00D27A76" w:rsidRDefault="00D27A76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 w:rsidRPr="00D5053A">
              <w:rPr>
                <w:sz w:val="24"/>
                <w:szCs w:val="20"/>
                <w:lang w:val="en-US"/>
              </w:rPr>
              <w:t>Button</w:t>
            </w:r>
            <w:r w:rsidRPr="00D5053A">
              <w:rPr>
                <w:sz w:val="24"/>
                <w:szCs w:val="20"/>
                <w:lang w:val="en-US"/>
              </w:rPr>
              <w:br/>
            </w:r>
            <w:r w:rsidRPr="00D5053A">
              <w:rPr>
                <w:sz w:val="24"/>
                <w:szCs w:val="20"/>
              </w:rPr>
              <w:t>Кнопка</w:t>
            </w:r>
          </w:p>
        </w:tc>
      </w:tr>
      <w:tr w:rsidR="00D27A76" w14:paraId="41A0D3F8" w14:textId="77777777" w:rsidTr="00FF6584">
        <w:tc>
          <w:tcPr>
            <w:tcW w:w="4377" w:type="dxa"/>
          </w:tcPr>
          <w:p w14:paraId="7D249236" w14:textId="6AE82B41" w:rsidR="00D27A76" w:rsidRPr="00FF6584" w:rsidRDefault="00D27A76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 w:rsidRPr="00FF6584">
              <w:rPr>
                <w:sz w:val="24"/>
                <w:szCs w:val="20"/>
              </w:rPr>
              <w:t>addBtn</w:t>
            </w:r>
          </w:p>
        </w:tc>
        <w:tc>
          <w:tcPr>
            <w:tcW w:w="4248" w:type="dxa"/>
          </w:tcPr>
          <w:p w14:paraId="7F0A1A53" w14:textId="0AB755B5" w:rsidR="00D27A76" w:rsidRDefault="00D27A76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 w:rsidRPr="00D5053A">
              <w:rPr>
                <w:sz w:val="24"/>
                <w:szCs w:val="20"/>
                <w:lang w:val="en-US"/>
              </w:rPr>
              <w:t>Button</w:t>
            </w:r>
            <w:r w:rsidRPr="00D5053A">
              <w:rPr>
                <w:sz w:val="24"/>
                <w:szCs w:val="20"/>
                <w:lang w:val="en-US"/>
              </w:rPr>
              <w:br/>
            </w:r>
            <w:r w:rsidRPr="00D5053A">
              <w:rPr>
                <w:sz w:val="24"/>
                <w:szCs w:val="20"/>
              </w:rPr>
              <w:t>Кнопка</w:t>
            </w:r>
          </w:p>
        </w:tc>
      </w:tr>
      <w:tr w:rsidR="00D27A76" w14:paraId="3E512708" w14:textId="77777777" w:rsidTr="00FF6584">
        <w:tc>
          <w:tcPr>
            <w:tcW w:w="4377" w:type="dxa"/>
          </w:tcPr>
          <w:p w14:paraId="6A583A6F" w14:textId="36AEAAEF" w:rsidR="00D27A76" w:rsidRPr="00FF6584" w:rsidRDefault="00D27A76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 w:rsidRPr="00FF6584">
              <w:rPr>
                <w:sz w:val="24"/>
                <w:szCs w:val="20"/>
              </w:rPr>
              <w:t>deleteBtn</w:t>
            </w:r>
          </w:p>
        </w:tc>
        <w:tc>
          <w:tcPr>
            <w:tcW w:w="4248" w:type="dxa"/>
          </w:tcPr>
          <w:p w14:paraId="55C6950E" w14:textId="365FBA60" w:rsidR="00D27A76" w:rsidRDefault="00D27A76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 w:rsidRPr="00D5053A">
              <w:rPr>
                <w:sz w:val="24"/>
                <w:szCs w:val="20"/>
                <w:lang w:val="en-US"/>
              </w:rPr>
              <w:t>Button</w:t>
            </w:r>
            <w:r w:rsidRPr="00D5053A">
              <w:rPr>
                <w:sz w:val="24"/>
                <w:szCs w:val="20"/>
                <w:lang w:val="en-US"/>
              </w:rPr>
              <w:br/>
            </w:r>
            <w:r w:rsidRPr="00D5053A">
              <w:rPr>
                <w:sz w:val="24"/>
                <w:szCs w:val="20"/>
              </w:rPr>
              <w:t>Кнопка</w:t>
            </w:r>
          </w:p>
        </w:tc>
      </w:tr>
      <w:tr w:rsidR="00D27A76" w14:paraId="7369E229" w14:textId="77777777" w:rsidTr="00FF6584">
        <w:tc>
          <w:tcPr>
            <w:tcW w:w="4377" w:type="dxa"/>
          </w:tcPr>
          <w:p w14:paraId="60015BAA" w14:textId="0F9F9FAD" w:rsidR="00D27A76" w:rsidRPr="00FF6584" w:rsidRDefault="00D27A76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 w:rsidRPr="00FF6584">
              <w:rPr>
                <w:sz w:val="24"/>
                <w:szCs w:val="20"/>
              </w:rPr>
              <w:t>resetBtn</w:t>
            </w:r>
          </w:p>
        </w:tc>
        <w:tc>
          <w:tcPr>
            <w:tcW w:w="4248" w:type="dxa"/>
          </w:tcPr>
          <w:p w14:paraId="2F268285" w14:textId="117DC281" w:rsidR="00D27A76" w:rsidRDefault="00D27A76" w:rsidP="00D27A76">
            <w:pPr>
              <w:pStyle w:val="a3"/>
              <w:spacing w:line="360" w:lineRule="auto"/>
              <w:ind w:left="0"/>
              <w:jc w:val="both"/>
              <w:rPr>
                <w:sz w:val="24"/>
                <w:szCs w:val="20"/>
              </w:rPr>
            </w:pPr>
            <w:r w:rsidRPr="00D5053A">
              <w:rPr>
                <w:sz w:val="24"/>
                <w:szCs w:val="20"/>
                <w:lang w:val="en-US"/>
              </w:rPr>
              <w:t>Button</w:t>
            </w:r>
            <w:r w:rsidRPr="00D5053A">
              <w:rPr>
                <w:sz w:val="24"/>
                <w:szCs w:val="20"/>
                <w:lang w:val="en-US"/>
              </w:rPr>
              <w:br/>
            </w:r>
            <w:r w:rsidRPr="00D5053A">
              <w:rPr>
                <w:sz w:val="24"/>
                <w:szCs w:val="20"/>
              </w:rPr>
              <w:t>Кнопка</w:t>
            </w:r>
          </w:p>
        </w:tc>
      </w:tr>
    </w:tbl>
    <w:p w14:paraId="5DF68E85" w14:textId="77777777" w:rsidR="00F7333D" w:rsidRDefault="00F7333D" w:rsidP="00FF6584">
      <w:pPr>
        <w:pStyle w:val="a3"/>
        <w:spacing w:after="120" w:line="360" w:lineRule="auto"/>
        <w:jc w:val="both"/>
        <w:rPr>
          <w:sz w:val="24"/>
          <w:szCs w:val="20"/>
        </w:rPr>
      </w:pPr>
    </w:p>
    <w:p w14:paraId="0A557A19" w14:textId="4C0E5C45" w:rsidR="00D27A76" w:rsidRPr="00D27A76" w:rsidRDefault="00D27A76" w:rsidP="00FF6584">
      <w:pPr>
        <w:pStyle w:val="a3"/>
        <w:spacing w:after="120" w:line="360" w:lineRule="auto"/>
        <w:jc w:val="both"/>
        <w:rPr>
          <w:b/>
          <w:bCs/>
          <w:sz w:val="24"/>
          <w:szCs w:val="20"/>
        </w:rPr>
      </w:pPr>
      <w:r w:rsidRPr="00D27A76">
        <w:rPr>
          <w:b/>
          <w:bCs/>
          <w:sz w:val="24"/>
          <w:szCs w:val="20"/>
        </w:rPr>
        <w:t>Реализация функцинала интерфейса:</w:t>
      </w:r>
    </w:p>
    <w:p w14:paraId="05107159" w14:textId="77777777" w:rsidR="00B32C34" w:rsidRDefault="00B32C34" w:rsidP="00B32C34">
      <w:pPr>
        <w:autoSpaceDE w:val="0"/>
        <w:autoSpaceDN w:val="0"/>
        <w:adjustRightInd w:val="0"/>
        <w:spacing w:after="0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using System;</w:t>
      </w:r>
    </w:p>
    <w:p w14:paraId="62D90F03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using System.Collections.Generic;</w:t>
      </w:r>
    </w:p>
    <w:p w14:paraId="3C21E252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using System.ComponentModel;</w:t>
      </w:r>
    </w:p>
    <w:p w14:paraId="7AF443C5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using System.Data;</w:t>
      </w:r>
    </w:p>
    <w:p w14:paraId="07D8D08F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using System.Drawing;</w:t>
      </w:r>
    </w:p>
    <w:p w14:paraId="23C5B852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using System.Linq;</w:t>
      </w:r>
    </w:p>
    <w:p w14:paraId="733CE85E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using System.Runtime.CompilerServices;</w:t>
      </w:r>
    </w:p>
    <w:p w14:paraId="02AB6267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using System.Text;</w:t>
      </w:r>
    </w:p>
    <w:p w14:paraId="03EAAD76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using System.Threading.Tasks;</w:t>
      </w:r>
    </w:p>
    <w:p w14:paraId="5D0D4981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using System.Windows.Forms;</w:t>
      </w:r>
    </w:p>
    <w:p w14:paraId="61C9CF31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61E6697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namespace LAB10</w:t>
      </w:r>
    </w:p>
    <w:p w14:paraId="275275E4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18166CD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public partial class Storehouse : Form</w:t>
      </w:r>
    </w:p>
    <w:p w14:paraId="7C517812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5C78542E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public Storehouse()</w:t>
      </w:r>
    </w:p>
    <w:p w14:paraId="0F425C7A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7FE28025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InitializeComponent();</w:t>
      </w:r>
    </w:p>
    <w:p w14:paraId="2F5B04C0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51D21696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3B9545C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7E5F50E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BF71DA9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//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Ограничение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полей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ввода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---------------------------------------------</w:t>
      </w:r>
    </w:p>
    <w:p w14:paraId="6239B4BC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private void priceInput_KeyPress(object sender, KeyPressEventArgs e)</w:t>
      </w:r>
    </w:p>
    <w:p w14:paraId="5AD7700E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15F2A82C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// Проверяем, является ли нажатая клавиша цифрой или точкой</w:t>
      </w:r>
    </w:p>
    <w:p w14:paraId="192A66B8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if ((e.KeyChar &gt;= '0' &amp;&amp; e.KeyChar &lt;= '9') || e.KeyChar == '.'|| e.KeyChar== (char)Keys.Back)</w:t>
      </w:r>
    </w:p>
    <w:p w14:paraId="0AB3664E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14:paraId="1F68806D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// Проверяем, есть ли уже точка в тексте</w:t>
      </w:r>
    </w:p>
    <w:p w14:paraId="07139105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if (e.KeyChar == '.' &amp;&amp; (priceInput.Text.Length == 0 || priceInput.Text.Contains('.')))</w:t>
      </w:r>
    </w:p>
    <w:p w14:paraId="14AF21DE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1DB30C34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e.Handled = true; // Игнорируем ввод, если точка первая или уже есть</w:t>
      </w:r>
    </w:p>
    <w:p w14:paraId="78E7F676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}</w:t>
      </w:r>
    </w:p>
    <w:p w14:paraId="75E70952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14:paraId="3B5D83C1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else</w:t>
      </w:r>
    </w:p>
    <w:p w14:paraId="0D944B6C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14:paraId="0D1E2C94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e.Handled = true; // Игнорируем другие символы</w:t>
      </w:r>
    </w:p>
    <w:p w14:paraId="59A0E209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0C0C5CEC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5155818E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8580AC9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private void countInput_KeyPress(object sender, KeyPressEventArgs e)</w:t>
      </w:r>
    </w:p>
    <w:p w14:paraId="44A2B7EE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3177096B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if ((e.KeyChar &gt;= '0') &amp;&amp; (e.KeyChar &lt;= '9' ) || e.KeyChar == (char)Keys.Back)</w:t>
      </w:r>
    </w:p>
    <w:p w14:paraId="3EB10D30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 return; }</w:t>
      </w:r>
    </w:p>
    <w:p w14:paraId="2953B092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else { e.Handled = true; }</w:t>
      </w:r>
    </w:p>
    <w:p w14:paraId="0AA9AB7B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2A244A61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private void nameInput_KeyPress(object sender, KeyPressEventArgs e)</w:t>
      </w:r>
    </w:p>
    <w:p w14:paraId="4D4623A9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16D2DB9F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if (char.IsLetter(e.KeyChar) || e.KeyChar == (char)Keys.Back)</w:t>
      </w:r>
    </w:p>
    <w:p w14:paraId="32401258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5F0C7A8E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return; </w:t>
      </w:r>
    </w:p>
    <w:p w14:paraId="7CC68973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6794083F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else { e.Handled = true; }</w:t>
      </w:r>
    </w:p>
    <w:p w14:paraId="350D4250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8B5C057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FA0BC2C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45FB368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//Двойное нажатие на элемент списка--------------------------------------</w:t>
      </w:r>
    </w:p>
    <w:p w14:paraId="46728B4D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private void itemCollection_DoubleClick(object sender, EventArgs e)</w:t>
      </w:r>
    </w:p>
    <w:p w14:paraId="3356DFBE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26D23C8A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string[] item = itemCollection.SelectedItem.ToString().Split(' ');</w:t>
      </w:r>
    </w:p>
    <w:p w14:paraId="6A693CAB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nameInput.Text = item[0];</w:t>
      </w:r>
    </w:p>
    <w:p w14:paraId="62495159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priceInput.Text = item[1];  </w:t>
      </w:r>
    </w:p>
    <w:p w14:paraId="31C2AC62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countInput.Text = item[2];</w:t>
      </w:r>
    </w:p>
    <w:p w14:paraId="145BF868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2755683A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List&lt;items&gt; list = new List&lt;items&gt;();</w:t>
      </w:r>
    </w:p>
    <w:p w14:paraId="128C46A0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A7E1B87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2F2D4BF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//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Добавление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элемента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в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список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------------------------------------------</w:t>
      </w:r>
    </w:p>
    <w:p w14:paraId="78D880E5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private void addBtn_Click(object sender, EventArgs e)</w:t>
      </w:r>
    </w:p>
    <w:p w14:paraId="24D5C568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3802F622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4A9378A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items item = new items();</w:t>
      </w:r>
    </w:p>
    <w:p w14:paraId="4AC48405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item.Name = nameInput.Text;</w:t>
      </w:r>
    </w:p>
    <w:p w14:paraId="70099A51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try</w:t>
      </w:r>
    </w:p>
    <w:p w14:paraId="3B7201D9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1FBDB561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if (double.TryParse(priceInput.Text, out double price))</w:t>
      </w:r>
    </w:p>
    <w:p w14:paraId="4BE41205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14:paraId="0794241C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item.Price = Convert.ToDouble(priceInput.Text);</w:t>
      </w:r>
    </w:p>
    <w:p w14:paraId="5939F4ED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if (int.TryParse(priceInput.Text, out int count))</w:t>
      </w:r>
    </w:p>
    <w:p w14:paraId="1F760F20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{</w:t>
      </w:r>
    </w:p>
    <w:p w14:paraId="0F2F0F1A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item.Count = count;</w:t>
      </w:r>
    </w:p>
    <w:p w14:paraId="1B630F12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itemCollection.Items.Add(item);</w:t>
      </w:r>
    </w:p>
    <w:p w14:paraId="4245E8FA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list.Add(item);</w:t>
      </w:r>
    </w:p>
    <w:p w14:paraId="0F078495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}</w:t>
      </w:r>
    </w:p>
    <w:p w14:paraId="2E75FFBA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else { throw new FormatException(); }</w:t>
      </w:r>
    </w:p>
    <w:p w14:paraId="7FE053DD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14:paraId="5BFE488F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else { throw new FormatException(); }</w:t>
      </w:r>
    </w:p>
    <w:p w14:paraId="453278C8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C505A89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</w:t>
      </w:r>
    </w:p>
    <w:p w14:paraId="71AE175A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3EC2D2E1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catch {MessageBox.Show("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Некоррректный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ввод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Попробуйте снова."); }</w:t>
      </w:r>
    </w:p>
    <w:p w14:paraId="5320CCE4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</w:t>
      </w:r>
    </w:p>
    <w:p w14:paraId="2C6127C9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6402582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5EBBDC1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3FDB3A34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854B35B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//Удаление элемента из списка------------------------------------------</w:t>
      </w:r>
    </w:p>
    <w:p w14:paraId="44719B6D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private void deleteBtn_Click(object sender, EventArgs e)</w:t>
      </w:r>
    </w:p>
    <w:p w14:paraId="5564779E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0A4DCC22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itemCollection.Items.RemoveAt(itemCollection.SelectedIndex);</w:t>
      </w:r>
    </w:p>
    <w:p w14:paraId="659CDEC2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list.RemoveAt(itemCollection.SelectedIndex);</w:t>
      </w:r>
    </w:p>
    <w:p w14:paraId="4E1AB156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112098E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5C057A34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92E1334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//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Изменение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элемента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списка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---------------------------------------------</w:t>
      </w:r>
    </w:p>
    <w:p w14:paraId="57A38476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private void editBtn_Click(object sender, EventArgs e)</w:t>
      </w:r>
    </w:p>
    <w:p w14:paraId="371D8327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023D324F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// Проверяем, что выбранный элемент не null и является экземпляром класса items</w:t>
      </w:r>
    </w:p>
    <w:p w14:paraId="00BFAA97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if (itemCollection.SelectedItem is items selectedItem)</w:t>
      </w:r>
    </w:p>
    <w:p w14:paraId="54000493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1FBC6233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//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Обновляем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поля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выбранного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элемента</w:t>
      </w:r>
    </w:p>
    <w:p w14:paraId="19100D5B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selectedItem.Name = nameInput.Text;</w:t>
      </w:r>
    </w:p>
    <w:p w14:paraId="17DD12D5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72846C1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// Пытаемся преобразовать вводимые данные в цену и количество</w:t>
      </w:r>
    </w:p>
    <w:p w14:paraId="7F2F17A0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if (double.TryParse(priceInput.Text, out double price))</w:t>
      </w:r>
    </w:p>
    <w:p w14:paraId="4CAA5A32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3E5320C8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selectedItem.Price = price;</w:t>
      </w:r>
    </w:p>
    <w:p w14:paraId="161D72B9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02C6E36D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else</w:t>
      </w:r>
    </w:p>
    <w:p w14:paraId="230F7343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22C5A0B1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MessageBox.Show("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Некорректный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ввод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цены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Попробуйте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снова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.");</w:t>
      </w:r>
    </w:p>
    <w:p w14:paraId="12B27E7F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return;</w:t>
      </w:r>
    </w:p>
    <w:p w14:paraId="64AB7998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2164A38C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CE2F7D8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if (int.TryParse(countInput.Text, out int count))</w:t>
      </w:r>
    </w:p>
    <w:p w14:paraId="1A4AE5F9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46654664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selectedItem.Count = count;</w:t>
      </w:r>
    </w:p>
    <w:p w14:paraId="364A485D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5AC6F00D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else</w:t>
      </w:r>
    </w:p>
    <w:p w14:paraId="1CF3FB84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5704B3CB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MessageBox.Show("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Некорректный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ввод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количества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.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Попробуйте снова.");</w:t>
      </w:r>
    </w:p>
    <w:p w14:paraId="6A725F77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return;</w:t>
      </w:r>
    </w:p>
    <w:p w14:paraId="40C54793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6B57A918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CFEDDA1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// Обновляем отображение в ListBox</w:t>
      </w:r>
    </w:p>
    <w:p w14:paraId="78893024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itemCollection.Items[itemCollection.SelectedIndex] = selectedItem;</w:t>
      </w:r>
    </w:p>
    <w:p w14:paraId="4208E04C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99189F7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else</w:t>
      </w:r>
    </w:p>
    <w:p w14:paraId="0F66B814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72B08797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MessageBox.Show("Выберите элемент для редактирования.");</w:t>
      </w:r>
    </w:p>
    <w:p w14:paraId="794EB220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5B1462A5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381938DF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AA79030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//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Перевод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содержимого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ListBox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в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RichTextBox</w:t>
      </w:r>
    </w:p>
    <w:p w14:paraId="49535EB9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private void showList_Click(object sender, EventArgs e)</w:t>
      </w:r>
    </w:p>
    <w:p w14:paraId="1E65BE85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404AA997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itemList.Clear();</w:t>
      </w:r>
    </w:p>
    <w:p w14:paraId="0B58E551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for (int i = 0; i &lt; itemCollection.Items.Count; i++)</w:t>
      </w:r>
    </w:p>
    <w:p w14:paraId="6C6217A2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0A319F6F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itemList.AppendText( itemCollection.Items[i].ToString());</w:t>
      </w:r>
    </w:p>
    <w:p w14:paraId="2CBE2949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1642A5B2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</w:p>
    <w:p w14:paraId="15DB5EC8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</w:p>
    <w:p w14:paraId="1BCFCC37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</w:t>
      </w:r>
    </w:p>
    <w:p w14:paraId="0DDA1E3E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double totalPrice = 0;</w:t>
      </w:r>
    </w:p>
    <w:p w14:paraId="03C6F636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2E02640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for (int j = 0; j &lt; list.Count; j++)</w:t>
      </w:r>
    </w:p>
    <w:p w14:paraId="6C28144D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589FD0E0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totalPrice += list[j].Price;</w:t>
      </w:r>
    </w:p>
    <w:p w14:paraId="061CF85F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20710392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AA2AE37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double averagePrice = totalPrice / list.Count;</w:t>
      </w:r>
    </w:p>
    <w:p w14:paraId="3E0233F8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5908F93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double minCount = 0;</w:t>
      </w:r>
    </w:p>
    <w:p w14:paraId="45E0FC7A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items minItem=new items();</w:t>
      </w:r>
    </w:p>
    <w:p w14:paraId="6342BABF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minItem.Count = int.MaxValue;</w:t>
      </w:r>
    </w:p>
    <w:p w14:paraId="120316D8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B900DB3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for (int k = 0; k &lt; list.Count; k++)</w:t>
      </w:r>
    </w:p>
    <w:p w14:paraId="006A4C78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0904532A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if (list[k].Count &lt; minItem.Count)</w:t>
      </w:r>
    </w:p>
    <w:p w14:paraId="05F73540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77C27FB2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minItem=list[k];</w:t>
      </w:r>
    </w:p>
    <w:p w14:paraId="7BA9D4FF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}</w:t>
      </w:r>
    </w:p>
    <w:p w14:paraId="3D5D3080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14:paraId="3B1A6DB3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FEF45A3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</w:p>
    <w:p w14:paraId="194F87B6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B161096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generalInfoOutput.Text = $"Средняя стоимость перечисленных товаров: {averagePrice}₽\n Товар,которого меньше всего на складе: {minItem}";</w:t>
      </w:r>
    </w:p>
    <w:p w14:paraId="3886F833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2CEC8EBA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A2C3304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//Кнопка сброса всего вообще короче--------------------------------------------</w:t>
      </w:r>
    </w:p>
    <w:p w14:paraId="5CADD1D4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private void resetBtn_Click(object sender, EventArgs e)</w:t>
      </w:r>
    </w:p>
    <w:p w14:paraId="1357A6C2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24A513CE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itemList.Clear();</w:t>
      </w:r>
    </w:p>
    <w:p w14:paraId="6BF58992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itemCollection.Items.Clear();</w:t>
      </w:r>
    </w:p>
    <w:p w14:paraId="45AB87AC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nameInput.Text=string.Empty;</w:t>
      </w:r>
    </w:p>
    <w:p w14:paraId="60809F09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priceInput.Text=string.Empty;</w:t>
      </w:r>
    </w:p>
    <w:p w14:paraId="4161F609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countInput.Text=string.Empty;</w:t>
      </w:r>
    </w:p>
    <w:p w14:paraId="662881F9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list.Clear();</w:t>
      </w:r>
    </w:p>
    <w:p w14:paraId="3B0F0AF8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4B2499F2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632A830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//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Сохранение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файла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-----------------------------------------------------------</w:t>
      </w:r>
    </w:p>
    <w:p w14:paraId="706B1A04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private void saveBtn_Click(object sender, EventArgs e)</w:t>
      </w:r>
    </w:p>
    <w:p w14:paraId="57D210D3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0DC54C8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// Создаем диалоговое окно для сохранения файла</w:t>
      </w:r>
    </w:p>
    <w:p w14:paraId="0FAD463D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using (SaveFileDialog saveFileDialog = new SaveFileDialog())</w:t>
      </w:r>
    </w:p>
    <w:p w14:paraId="056C53E0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27DA7751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saveFileDialog.Filter = "Rich Text Format (*.rtf)|*.rtf|Text Files (*.txt)|*.txt|All Files (*.*)|*.*";</w:t>
      </w:r>
    </w:p>
    <w:p w14:paraId="03202816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saveFileDialog.Title = "Сохранить текст в файл";</w:t>
      </w:r>
    </w:p>
    <w:p w14:paraId="03AE7650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6FD95E2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// Если пользователь выбрал имя файла и нажал OK</w:t>
      </w:r>
    </w:p>
    <w:p w14:paraId="596BE020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if (saveFileDialog.ShowDialog() == DialogResult.OK)</w:t>
      </w:r>
    </w:p>
    <w:p w14:paraId="1A81FECC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0818A36B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try</w:t>
      </w:r>
    </w:p>
    <w:p w14:paraId="3441E20A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{</w:t>
      </w:r>
    </w:p>
    <w:p w14:paraId="5E896CE0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// Сохраняем содержимое RichTextBox в выбранный файл</w:t>
      </w:r>
    </w:p>
    <w:p w14:paraId="5922C602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itemList.SaveFile(saveFileDialog.FileName, RichTextBoxStreamType.RichText);</w:t>
      </w:r>
    </w:p>
    <w:p w14:paraId="26132580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MessageBox.Show("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Файл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успешно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сохранен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!",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Успех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", MessageBoxButtons.OK, MessageBoxIcon.Information);</w:t>
      </w:r>
    </w:p>
    <w:p w14:paraId="4792731F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}</w:t>
      </w:r>
    </w:p>
    <w:p w14:paraId="58573B03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catch (Exception ex)</w:t>
      </w:r>
    </w:p>
    <w:p w14:paraId="257FB842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{</w:t>
      </w:r>
    </w:p>
    <w:p w14:paraId="2FCC9179" w14:textId="77777777" w:rsidR="00B32C34" w:rsidRP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MessageBox.Show($"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Ошибка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при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сохранении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файла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 {ex.Message}",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Ошибка</w:t>
      </w: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", MessageBoxButtons.OK, MessageBoxIcon.Error);</w:t>
      </w:r>
    </w:p>
    <w:p w14:paraId="55F58C19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B32C3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80C7D50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}</w:t>
      </w:r>
    </w:p>
    <w:p w14:paraId="223044ED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14:paraId="30D0E9ED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59AAFAEB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0F68F0B3" w14:textId="77777777" w:rsidR="00B32C34" w:rsidRDefault="00B32C34" w:rsidP="00B32C34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47E6C903" w14:textId="77777777" w:rsidR="00B32C34" w:rsidRDefault="00B32C34" w:rsidP="00B32C3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CA1D647" w14:textId="77777777" w:rsidR="00D27A76" w:rsidRDefault="00D27A76" w:rsidP="00D27A76">
      <w:pPr>
        <w:autoSpaceDE w:val="0"/>
        <w:autoSpaceDN w:val="0"/>
        <w:adjustRightInd w:val="0"/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56C54BB" w14:textId="67AEFB85" w:rsidR="00F265A3" w:rsidRDefault="00F265A3" w:rsidP="00F265A3">
      <w:pPr>
        <w:spacing w:line="259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3EF41D8E" w14:textId="361EB8E3" w:rsidR="00F7333D" w:rsidRDefault="00F7333D" w:rsidP="00F265A3">
      <w:pPr>
        <w:spacing w:line="259" w:lineRule="auto"/>
        <w:rPr>
          <w:sz w:val="24"/>
          <w:szCs w:val="20"/>
        </w:rPr>
      </w:pPr>
      <w:r>
        <w:rPr>
          <w:sz w:val="24"/>
          <w:szCs w:val="20"/>
        </w:rPr>
        <w:t>Таблица 3 – План испытаний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1"/>
        <w:gridCol w:w="2352"/>
        <w:gridCol w:w="2332"/>
        <w:gridCol w:w="2330"/>
      </w:tblGrid>
      <w:tr w:rsidR="00F265A3" w14:paraId="3CADE83B" w14:textId="77777777" w:rsidTr="00D03FFC">
        <w:tc>
          <w:tcPr>
            <w:tcW w:w="2331" w:type="dxa"/>
          </w:tcPr>
          <w:p w14:paraId="3D513F2C" w14:textId="77777777" w:rsidR="00F265A3" w:rsidRPr="00F265A3" w:rsidRDefault="00F265A3" w:rsidP="00F265A3">
            <w:pPr>
              <w:spacing w:line="259" w:lineRule="auto"/>
              <w:rPr>
                <w:sz w:val="24"/>
                <w:szCs w:val="20"/>
              </w:rPr>
            </w:pPr>
            <w:r w:rsidRPr="00F265A3">
              <w:rPr>
                <w:sz w:val="24"/>
                <w:szCs w:val="20"/>
              </w:rPr>
              <w:lastRenderedPageBreak/>
              <w:t>Проверяемые</w:t>
            </w:r>
          </w:p>
          <w:p w14:paraId="5ECF030A" w14:textId="70F14EC0" w:rsidR="00F265A3" w:rsidRDefault="00F265A3" w:rsidP="00F265A3">
            <w:pPr>
              <w:spacing w:line="259" w:lineRule="auto"/>
              <w:rPr>
                <w:sz w:val="24"/>
                <w:szCs w:val="20"/>
              </w:rPr>
            </w:pPr>
            <w:r w:rsidRPr="00F265A3">
              <w:rPr>
                <w:sz w:val="24"/>
                <w:szCs w:val="20"/>
              </w:rPr>
              <w:t>требования</w:t>
            </w:r>
          </w:p>
        </w:tc>
        <w:tc>
          <w:tcPr>
            <w:tcW w:w="2352" w:type="dxa"/>
          </w:tcPr>
          <w:p w14:paraId="46B47D22" w14:textId="742E6EBB" w:rsidR="00F265A3" w:rsidRDefault="00F265A3" w:rsidP="00F265A3">
            <w:pPr>
              <w:spacing w:line="259" w:lineRule="auto"/>
              <w:rPr>
                <w:sz w:val="24"/>
                <w:szCs w:val="20"/>
              </w:rPr>
            </w:pPr>
            <w:r w:rsidRPr="00F265A3">
              <w:rPr>
                <w:sz w:val="24"/>
                <w:szCs w:val="20"/>
              </w:rPr>
              <w:t>Сообщения программы</w:t>
            </w:r>
            <w:r>
              <w:rPr>
                <w:sz w:val="24"/>
                <w:szCs w:val="20"/>
              </w:rPr>
              <w:t xml:space="preserve"> и вводимые данные</w:t>
            </w:r>
          </w:p>
        </w:tc>
        <w:tc>
          <w:tcPr>
            <w:tcW w:w="2332" w:type="dxa"/>
          </w:tcPr>
          <w:p w14:paraId="15316DC7" w14:textId="4F12D674" w:rsidR="00F265A3" w:rsidRDefault="00F265A3" w:rsidP="00F265A3">
            <w:pPr>
              <w:spacing w:line="259" w:lineRule="auto"/>
              <w:rPr>
                <w:sz w:val="24"/>
                <w:szCs w:val="20"/>
              </w:rPr>
            </w:pPr>
            <w:r w:rsidRPr="00F265A3">
              <w:rPr>
                <w:sz w:val="24"/>
                <w:szCs w:val="20"/>
              </w:rPr>
              <w:t>Ожидаемые результаты</w:t>
            </w:r>
          </w:p>
        </w:tc>
        <w:tc>
          <w:tcPr>
            <w:tcW w:w="2330" w:type="dxa"/>
          </w:tcPr>
          <w:p w14:paraId="1994D5E9" w14:textId="77777777" w:rsidR="00F265A3" w:rsidRPr="00F265A3" w:rsidRDefault="00F265A3" w:rsidP="00F265A3">
            <w:pPr>
              <w:spacing w:line="259" w:lineRule="auto"/>
              <w:rPr>
                <w:sz w:val="24"/>
                <w:szCs w:val="20"/>
              </w:rPr>
            </w:pPr>
            <w:r w:rsidRPr="00F265A3">
              <w:rPr>
                <w:sz w:val="24"/>
                <w:szCs w:val="20"/>
              </w:rPr>
              <w:t>Фактически</w:t>
            </w:r>
          </w:p>
          <w:p w14:paraId="244D1867" w14:textId="7DDF105A" w:rsidR="00F265A3" w:rsidRDefault="00F265A3" w:rsidP="00F265A3">
            <w:pPr>
              <w:spacing w:line="259" w:lineRule="auto"/>
              <w:rPr>
                <w:sz w:val="24"/>
                <w:szCs w:val="20"/>
              </w:rPr>
            </w:pPr>
            <w:r w:rsidRPr="00F265A3">
              <w:rPr>
                <w:sz w:val="24"/>
                <w:szCs w:val="20"/>
              </w:rPr>
              <w:t>е результаты</w:t>
            </w:r>
          </w:p>
        </w:tc>
      </w:tr>
      <w:tr w:rsidR="00F265A3" w14:paraId="6916B63E" w14:textId="77777777" w:rsidTr="00D03FFC">
        <w:tc>
          <w:tcPr>
            <w:tcW w:w="2331" w:type="dxa"/>
          </w:tcPr>
          <w:p w14:paraId="7CEF1613" w14:textId="77777777" w:rsidR="00F265A3" w:rsidRPr="00F265A3" w:rsidRDefault="00F265A3" w:rsidP="00F265A3">
            <w:pPr>
              <w:spacing w:line="259" w:lineRule="auto"/>
              <w:rPr>
                <w:sz w:val="24"/>
                <w:szCs w:val="20"/>
              </w:rPr>
            </w:pPr>
            <w:r w:rsidRPr="00F265A3">
              <w:rPr>
                <w:sz w:val="24"/>
                <w:szCs w:val="20"/>
              </w:rPr>
              <w:t>Способность</w:t>
            </w:r>
          </w:p>
          <w:p w14:paraId="7B2EBF80" w14:textId="77777777" w:rsidR="00F265A3" w:rsidRPr="00F265A3" w:rsidRDefault="00F265A3" w:rsidP="00F265A3">
            <w:pPr>
              <w:spacing w:line="259" w:lineRule="auto"/>
              <w:rPr>
                <w:sz w:val="24"/>
                <w:szCs w:val="20"/>
              </w:rPr>
            </w:pPr>
            <w:r w:rsidRPr="00F265A3">
              <w:rPr>
                <w:sz w:val="24"/>
                <w:szCs w:val="20"/>
              </w:rPr>
              <w:t>программы</w:t>
            </w:r>
          </w:p>
          <w:p w14:paraId="4B758138" w14:textId="77777777" w:rsidR="00F265A3" w:rsidRPr="00F265A3" w:rsidRDefault="00F265A3" w:rsidP="00F265A3">
            <w:pPr>
              <w:spacing w:line="259" w:lineRule="auto"/>
              <w:rPr>
                <w:sz w:val="24"/>
                <w:szCs w:val="20"/>
              </w:rPr>
            </w:pPr>
            <w:r w:rsidRPr="00F265A3">
              <w:rPr>
                <w:sz w:val="24"/>
                <w:szCs w:val="20"/>
              </w:rPr>
              <w:t>обеспечить ввод</w:t>
            </w:r>
          </w:p>
          <w:p w14:paraId="76B2FDD7" w14:textId="75EB1496" w:rsidR="00F265A3" w:rsidRDefault="00F265A3" w:rsidP="00F265A3">
            <w:pPr>
              <w:spacing w:line="259" w:lineRule="auto"/>
              <w:rPr>
                <w:sz w:val="24"/>
                <w:szCs w:val="20"/>
              </w:rPr>
            </w:pPr>
            <w:r w:rsidRPr="00F265A3">
              <w:rPr>
                <w:sz w:val="24"/>
                <w:szCs w:val="20"/>
              </w:rPr>
              <w:t>исходных данных</w:t>
            </w:r>
          </w:p>
        </w:tc>
        <w:tc>
          <w:tcPr>
            <w:tcW w:w="2352" w:type="dxa"/>
          </w:tcPr>
          <w:p w14:paraId="3F01364C" w14:textId="7A12F49A" w:rsidR="00F265A3" w:rsidRPr="00F7333D" w:rsidRDefault="00F265A3" w:rsidP="00F265A3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Ввести наименование товара без пробелов, специальных знаков и цифр</w:t>
            </w:r>
            <w:r w:rsidR="00F7333D" w:rsidRPr="00F7333D">
              <w:rPr>
                <w:sz w:val="24"/>
                <w:szCs w:val="20"/>
              </w:rPr>
              <w:t xml:space="preserve"> (</w:t>
            </w:r>
            <w:r w:rsidR="00F7333D">
              <w:rPr>
                <w:sz w:val="24"/>
                <w:szCs w:val="20"/>
              </w:rPr>
              <w:t>тротил</w:t>
            </w:r>
            <w:r w:rsidR="00F7333D" w:rsidRPr="00F7333D">
              <w:rPr>
                <w:sz w:val="24"/>
                <w:szCs w:val="20"/>
              </w:rPr>
              <w:t>)</w:t>
            </w:r>
          </w:p>
          <w:p w14:paraId="038595DA" w14:textId="0E3C10F5" w:rsidR="00B32C34" w:rsidRDefault="00B32C34" w:rsidP="00F265A3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Ввести цену используя только цифры без пробелов и спец. символов, разделитель </w:t>
            </w:r>
            <w:r w:rsidR="00F7333D">
              <w:rPr>
                <w:sz w:val="24"/>
                <w:szCs w:val="20"/>
              </w:rPr>
              <w:t>–</w:t>
            </w:r>
            <w:r>
              <w:rPr>
                <w:sz w:val="24"/>
                <w:szCs w:val="20"/>
              </w:rPr>
              <w:t xml:space="preserve"> точка</w:t>
            </w:r>
            <w:r w:rsidR="00F7333D">
              <w:rPr>
                <w:sz w:val="24"/>
                <w:szCs w:val="20"/>
              </w:rPr>
              <w:t xml:space="preserve"> (12341)</w:t>
            </w:r>
          </w:p>
          <w:p w14:paraId="44ED07B2" w14:textId="77777777" w:rsidR="00B32C34" w:rsidRDefault="00B32C34" w:rsidP="00F265A3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Ввести количество целое положительно число без пробелов и спец. символов.</w:t>
            </w:r>
          </w:p>
          <w:p w14:paraId="4BC11C36" w14:textId="2E13BA3C" w:rsidR="00F7333D" w:rsidRPr="00B32C34" w:rsidRDefault="00F7333D" w:rsidP="00F265A3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(1)</w:t>
            </w:r>
          </w:p>
        </w:tc>
        <w:tc>
          <w:tcPr>
            <w:tcW w:w="2332" w:type="dxa"/>
          </w:tcPr>
          <w:p w14:paraId="4A642E3D" w14:textId="5D077DB0" w:rsidR="00F265A3" w:rsidRPr="00F265A3" w:rsidRDefault="00B32C34" w:rsidP="00B32C34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Вводимые значения должны отображаться в полях ввода</w:t>
            </w:r>
          </w:p>
        </w:tc>
        <w:tc>
          <w:tcPr>
            <w:tcW w:w="2330" w:type="dxa"/>
          </w:tcPr>
          <w:p w14:paraId="004EC636" w14:textId="63FF970C" w:rsidR="00F265A3" w:rsidRPr="00B32C34" w:rsidRDefault="001710B0" w:rsidP="00F265A3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 см. Рис.2</w:t>
            </w:r>
          </w:p>
        </w:tc>
      </w:tr>
      <w:tr w:rsidR="00F265A3" w14:paraId="77B128B5" w14:textId="77777777" w:rsidTr="00D03FFC">
        <w:tc>
          <w:tcPr>
            <w:tcW w:w="2331" w:type="dxa"/>
          </w:tcPr>
          <w:p w14:paraId="3B1119AA" w14:textId="77777777" w:rsidR="00B32C34" w:rsidRPr="00B32C34" w:rsidRDefault="00B32C34" w:rsidP="00B32C34">
            <w:pPr>
              <w:spacing w:line="259" w:lineRule="auto"/>
              <w:rPr>
                <w:sz w:val="24"/>
                <w:szCs w:val="20"/>
              </w:rPr>
            </w:pPr>
            <w:r w:rsidRPr="00B32C34">
              <w:rPr>
                <w:sz w:val="24"/>
                <w:szCs w:val="20"/>
              </w:rPr>
              <w:t>Способность</w:t>
            </w:r>
          </w:p>
          <w:p w14:paraId="1A1260BB" w14:textId="77777777" w:rsidR="00B32C34" w:rsidRPr="00B32C34" w:rsidRDefault="00B32C34" w:rsidP="00B32C34">
            <w:pPr>
              <w:spacing w:line="259" w:lineRule="auto"/>
              <w:rPr>
                <w:sz w:val="24"/>
                <w:szCs w:val="20"/>
              </w:rPr>
            </w:pPr>
            <w:r w:rsidRPr="00B32C34">
              <w:rPr>
                <w:sz w:val="24"/>
                <w:szCs w:val="20"/>
              </w:rPr>
              <w:t>программы</w:t>
            </w:r>
          </w:p>
          <w:p w14:paraId="4E15B4D5" w14:textId="77777777" w:rsidR="00B32C34" w:rsidRPr="00B32C34" w:rsidRDefault="00B32C34" w:rsidP="00B32C34">
            <w:pPr>
              <w:spacing w:line="259" w:lineRule="auto"/>
              <w:rPr>
                <w:sz w:val="24"/>
                <w:szCs w:val="20"/>
              </w:rPr>
            </w:pPr>
            <w:r w:rsidRPr="00B32C34">
              <w:rPr>
                <w:sz w:val="24"/>
                <w:szCs w:val="20"/>
              </w:rPr>
              <w:t>обеспечить</w:t>
            </w:r>
          </w:p>
          <w:p w14:paraId="31C7337C" w14:textId="77777777" w:rsidR="00B32C34" w:rsidRPr="00B32C34" w:rsidRDefault="00B32C34" w:rsidP="00B32C34">
            <w:pPr>
              <w:spacing w:line="259" w:lineRule="auto"/>
              <w:rPr>
                <w:sz w:val="24"/>
                <w:szCs w:val="20"/>
              </w:rPr>
            </w:pPr>
            <w:r w:rsidRPr="00B32C34">
              <w:rPr>
                <w:sz w:val="24"/>
                <w:szCs w:val="20"/>
              </w:rPr>
              <w:t>контроль вводимых</w:t>
            </w:r>
          </w:p>
          <w:p w14:paraId="275A644F" w14:textId="420EE94C" w:rsidR="00F265A3" w:rsidRDefault="00B32C34" w:rsidP="00B32C34">
            <w:pPr>
              <w:spacing w:line="259" w:lineRule="auto"/>
              <w:rPr>
                <w:sz w:val="24"/>
                <w:szCs w:val="20"/>
              </w:rPr>
            </w:pPr>
            <w:r w:rsidRPr="00B32C34">
              <w:rPr>
                <w:sz w:val="24"/>
                <w:szCs w:val="20"/>
              </w:rPr>
              <w:t>данных</w:t>
            </w:r>
          </w:p>
        </w:tc>
        <w:tc>
          <w:tcPr>
            <w:tcW w:w="2352" w:type="dxa"/>
          </w:tcPr>
          <w:p w14:paraId="51C6EF42" w14:textId="60352A78" w:rsidR="00F265A3" w:rsidRDefault="00B32C34" w:rsidP="00F265A3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Попробовать ввести в наименовании числа и спец. символы.</w:t>
            </w:r>
            <w:r w:rsidR="00F7333D">
              <w:rPr>
                <w:sz w:val="24"/>
                <w:szCs w:val="20"/>
              </w:rPr>
              <w:t xml:space="preserve"> (трт1123 ?:)</w:t>
            </w:r>
            <w:r>
              <w:rPr>
                <w:sz w:val="24"/>
                <w:szCs w:val="20"/>
              </w:rPr>
              <w:br/>
              <w:t>В поле цена вместо точки использовать запятую</w:t>
            </w:r>
            <w:r w:rsidR="00F7333D">
              <w:rPr>
                <w:sz w:val="24"/>
                <w:szCs w:val="20"/>
              </w:rPr>
              <w:t xml:space="preserve"> (123,121)</w:t>
            </w:r>
            <w:r>
              <w:rPr>
                <w:sz w:val="24"/>
                <w:szCs w:val="20"/>
              </w:rPr>
              <w:t>, попробовать ввести минус</w:t>
            </w:r>
            <w:r w:rsidR="00F7333D">
              <w:rPr>
                <w:sz w:val="24"/>
                <w:szCs w:val="20"/>
              </w:rPr>
              <w:t xml:space="preserve"> (-1)</w:t>
            </w:r>
          </w:p>
        </w:tc>
        <w:tc>
          <w:tcPr>
            <w:tcW w:w="2332" w:type="dxa"/>
          </w:tcPr>
          <w:p w14:paraId="7924AF6B" w14:textId="77777777" w:rsidR="00F265A3" w:rsidRDefault="00B32C34" w:rsidP="00F265A3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первом поле допустимы только буквы , клавиша </w:t>
            </w:r>
            <w:r>
              <w:rPr>
                <w:sz w:val="24"/>
                <w:szCs w:val="20"/>
                <w:lang w:val="en-US"/>
              </w:rPr>
              <w:t>BackSpace</w:t>
            </w:r>
            <w:r w:rsidRPr="00B32C34">
              <w:rPr>
                <w:sz w:val="24"/>
                <w:szCs w:val="20"/>
              </w:rPr>
              <w:t xml:space="preserve">. </w:t>
            </w:r>
          </w:p>
          <w:p w14:paraId="540F2784" w14:textId="77777777" w:rsidR="00B32C34" w:rsidRDefault="00B32C34" w:rsidP="00F265A3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 втором поле допустимы цифры и одна точка.</w:t>
            </w:r>
          </w:p>
          <w:p w14:paraId="184008AE" w14:textId="77777777" w:rsidR="00B32C34" w:rsidRDefault="00B32C34" w:rsidP="00F265A3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 третьем поле допустимы только цифры</w:t>
            </w:r>
          </w:p>
          <w:p w14:paraId="57D59888" w14:textId="4D53C3B3" w:rsidR="00B32C34" w:rsidRPr="00B32C34" w:rsidRDefault="00B32C34" w:rsidP="00F265A3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Недопустимые символы </w:t>
            </w:r>
            <w:r w:rsidR="00953656">
              <w:rPr>
                <w:sz w:val="24"/>
                <w:szCs w:val="20"/>
              </w:rPr>
              <w:t>клавиатуры блокируются и не отображаются в полях ввода</w:t>
            </w:r>
          </w:p>
        </w:tc>
        <w:tc>
          <w:tcPr>
            <w:tcW w:w="2330" w:type="dxa"/>
          </w:tcPr>
          <w:p w14:paraId="38498647" w14:textId="01FEC09B" w:rsidR="00F265A3" w:rsidRDefault="001710B0" w:rsidP="00F265A3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 см. Рис.</w:t>
            </w:r>
            <w:r>
              <w:rPr>
                <w:sz w:val="24"/>
                <w:szCs w:val="20"/>
              </w:rPr>
              <w:t>3</w:t>
            </w:r>
          </w:p>
        </w:tc>
      </w:tr>
      <w:tr w:rsidR="00F265A3" w14:paraId="0E4070D6" w14:textId="77777777" w:rsidTr="00D03FFC">
        <w:tc>
          <w:tcPr>
            <w:tcW w:w="2331" w:type="dxa"/>
          </w:tcPr>
          <w:p w14:paraId="6253BD11" w14:textId="77777777" w:rsidR="00953656" w:rsidRPr="00953656" w:rsidRDefault="00953656" w:rsidP="00953656">
            <w:pPr>
              <w:spacing w:line="259" w:lineRule="auto"/>
              <w:rPr>
                <w:sz w:val="24"/>
                <w:szCs w:val="20"/>
              </w:rPr>
            </w:pPr>
            <w:r w:rsidRPr="00953656">
              <w:rPr>
                <w:sz w:val="24"/>
                <w:szCs w:val="20"/>
              </w:rPr>
              <w:t>Способность</w:t>
            </w:r>
          </w:p>
          <w:p w14:paraId="41890EA4" w14:textId="77777777" w:rsidR="00953656" w:rsidRPr="00953656" w:rsidRDefault="00953656" w:rsidP="00953656">
            <w:pPr>
              <w:spacing w:line="259" w:lineRule="auto"/>
              <w:rPr>
                <w:sz w:val="24"/>
                <w:szCs w:val="20"/>
              </w:rPr>
            </w:pPr>
            <w:r w:rsidRPr="00953656">
              <w:rPr>
                <w:sz w:val="24"/>
                <w:szCs w:val="20"/>
              </w:rPr>
              <w:t>программы</w:t>
            </w:r>
          </w:p>
          <w:p w14:paraId="42037EC6" w14:textId="77777777" w:rsidR="00953656" w:rsidRPr="00953656" w:rsidRDefault="00953656" w:rsidP="00953656">
            <w:pPr>
              <w:spacing w:line="259" w:lineRule="auto"/>
              <w:rPr>
                <w:sz w:val="24"/>
                <w:szCs w:val="20"/>
              </w:rPr>
            </w:pPr>
            <w:r w:rsidRPr="00953656">
              <w:rPr>
                <w:sz w:val="24"/>
                <w:szCs w:val="20"/>
              </w:rPr>
              <w:t>обеспечить</w:t>
            </w:r>
          </w:p>
          <w:p w14:paraId="1B233990" w14:textId="77777777" w:rsidR="00953656" w:rsidRPr="00953656" w:rsidRDefault="00953656" w:rsidP="00953656">
            <w:pPr>
              <w:spacing w:line="259" w:lineRule="auto"/>
              <w:rPr>
                <w:sz w:val="24"/>
                <w:szCs w:val="20"/>
              </w:rPr>
            </w:pPr>
            <w:r w:rsidRPr="00953656">
              <w:rPr>
                <w:sz w:val="24"/>
                <w:szCs w:val="20"/>
              </w:rPr>
              <w:t>контроль пустых</w:t>
            </w:r>
          </w:p>
          <w:p w14:paraId="62739C91" w14:textId="316415AA" w:rsidR="00F265A3" w:rsidRDefault="00953656" w:rsidP="00953656">
            <w:pPr>
              <w:spacing w:line="259" w:lineRule="auto"/>
              <w:rPr>
                <w:sz w:val="24"/>
                <w:szCs w:val="20"/>
              </w:rPr>
            </w:pPr>
            <w:r w:rsidRPr="00953656">
              <w:rPr>
                <w:sz w:val="24"/>
                <w:szCs w:val="20"/>
              </w:rPr>
              <w:t>полей ввода</w:t>
            </w:r>
          </w:p>
        </w:tc>
        <w:tc>
          <w:tcPr>
            <w:tcW w:w="2352" w:type="dxa"/>
          </w:tcPr>
          <w:p w14:paraId="27D60B41" w14:textId="77777777" w:rsidR="00953656" w:rsidRPr="00953656" w:rsidRDefault="00953656" w:rsidP="00953656">
            <w:pPr>
              <w:spacing w:line="259" w:lineRule="auto"/>
              <w:rPr>
                <w:sz w:val="24"/>
                <w:szCs w:val="20"/>
              </w:rPr>
            </w:pPr>
            <w:r w:rsidRPr="00953656">
              <w:rPr>
                <w:sz w:val="24"/>
                <w:szCs w:val="20"/>
              </w:rPr>
              <w:t>Попробовать оставить</w:t>
            </w:r>
          </w:p>
          <w:p w14:paraId="597A8272" w14:textId="77777777" w:rsidR="00953656" w:rsidRPr="00953656" w:rsidRDefault="00953656" w:rsidP="00953656">
            <w:pPr>
              <w:spacing w:line="259" w:lineRule="auto"/>
              <w:rPr>
                <w:sz w:val="24"/>
                <w:szCs w:val="20"/>
              </w:rPr>
            </w:pPr>
            <w:r w:rsidRPr="00953656">
              <w:rPr>
                <w:sz w:val="24"/>
                <w:szCs w:val="20"/>
              </w:rPr>
              <w:t>одно поле ввода пустым и</w:t>
            </w:r>
          </w:p>
          <w:p w14:paraId="4BEB3458" w14:textId="77777777" w:rsidR="00953656" w:rsidRPr="00953656" w:rsidRDefault="00953656" w:rsidP="00953656">
            <w:pPr>
              <w:spacing w:line="259" w:lineRule="auto"/>
              <w:rPr>
                <w:sz w:val="24"/>
                <w:szCs w:val="20"/>
              </w:rPr>
            </w:pPr>
            <w:r w:rsidRPr="00953656">
              <w:rPr>
                <w:sz w:val="24"/>
                <w:szCs w:val="20"/>
              </w:rPr>
              <w:t>нажать на кнопку</w:t>
            </w:r>
          </w:p>
          <w:p w14:paraId="084A4769" w14:textId="1943E126" w:rsidR="00F265A3" w:rsidRPr="00953656" w:rsidRDefault="00953656" w:rsidP="00953656">
            <w:pPr>
              <w:spacing w:line="259" w:lineRule="auto"/>
              <w:rPr>
                <w:sz w:val="24"/>
                <w:szCs w:val="20"/>
                <w:lang w:val="en-US"/>
              </w:rPr>
            </w:pPr>
            <w:r w:rsidRPr="00953656">
              <w:rPr>
                <w:sz w:val="24"/>
                <w:szCs w:val="20"/>
              </w:rPr>
              <w:t>«Добавить».</w:t>
            </w:r>
          </w:p>
        </w:tc>
        <w:tc>
          <w:tcPr>
            <w:tcW w:w="2332" w:type="dxa"/>
          </w:tcPr>
          <w:p w14:paraId="24A24DBB" w14:textId="6E3D6D75" w:rsidR="00F265A3" w:rsidRPr="00953656" w:rsidRDefault="00953656" w:rsidP="00F265A3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Сообщение об ошибке </w:t>
            </w:r>
            <w:r w:rsidRPr="00953656">
              <w:rPr>
                <w:sz w:val="24"/>
                <w:szCs w:val="20"/>
              </w:rPr>
              <w:t>“</w:t>
            </w:r>
            <w:r>
              <w:rPr>
                <w:sz w:val="24"/>
                <w:szCs w:val="20"/>
              </w:rPr>
              <w:t>Поля не должны быть пустыми</w:t>
            </w:r>
            <w:r w:rsidRPr="00953656">
              <w:rPr>
                <w:sz w:val="24"/>
                <w:szCs w:val="20"/>
              </w:rPr>
              <w:t>”</w:t>
            </w:r>
            <w:r>
              <w:rPr>
                <w:sz w:val="24"/>
                <w:szCs w:val="20"/>
              </w:rPr>
              <w:t>. После закрытия окна можно продолжать работу с приложением</w:t>
            </w:r>
          </w:p>
        </w:tc>
        <w:tc>
          <w:tcPr>
            <w:tcW w:w="2330" w:type="dxa"/>
          </w:tcPr>
          <w:p w14:paraId="018CB676" w14:textId="1A369B17" w:rsidR="00F265A3" w:rsidRDefault="001710B0" w:rsidP="00F265A3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 см. Рис.</w:t>
            </w:r>
            <w:r>
              <w:rPr>
                <w:sz w:val="24"/>
                <w:szCs w:val="20"/>
              </w:rPr>
              <w:t>4</w:t>
            </w:r>
          </w:p>
        </w:tc>
      </w:tr>
      <w:tr w:rsidR="00F265A3" w14:paraId="79922F04" w14:textId="77777777" w:rsidTr="00D03FFC">
        <w:tc>
          <w:tcPr>
            <w:tcW w:w="2331" w:type="dxa"/>
          </w:tcPr>
          <w:p w14:paraId="417C7D52" w14:textId="77777777" w:rsidR="00953656" w:rsidRPr="00953656" w:rsidRDefault="00953656" w:rsidP="00953656">
            <w:pPr>
              <w:spacing w:line="259" w:lineRule="auto"/>
              <w:rPr>
                <w:sz w:val="24"/>
                <w:szCs w:val="20"/>
              </w:rPr>
            </w:pPr>
            <w:r w:rsidRPr="00953656">
              <w:rPr>
                <w:sz w:val="24"/>
                <w:szCs w:val="20"/>
              </w:rPr>
              <w:t>Способность</w:t>
            </w:r>
          </w:p>
          <w:p w14:paraId="5FE09851" w14:textId="77777777" w:rsidR="00953656" w:rsidRPr="00953656" w:rsidRDefault="00953656" w:rsidP="00953656">
            <w:pPr>
              <w:spacing w:line="259" w:lineRule="auto"/>
              <w:rPr>
                <w:sz w:val="24"/>
                <w:szCs w:val="20"/>
              </w:rPr>
            </w:pPr>
            <w:r w:rsidRPr="00953656">
              <w:rPr>
                <w:sz w:val="24"/>
                <w:szCs w:val="20"/>
              </w:rPr>
              <w:t>программы</w:t>
            </w:r>
          </w:p>
          <w:p w14:paraId="464039FC" w14:textId="77777777" w:rsidR="00953656" w:rsidRPr="00953656" w:rsidRDefault="00953656" w:rsidP="00953656">
            <w:pPr>
              <w:spacing w:line="259" w:lineRule="auto"/>
              <w:rPr>
                <w:sz w:val="24"/>
                <w:szCs w:val="20"/>
              </w:rPr>
            </w:pPr>
            <w:r w:rsidRPr="00953656">
              <w:rPr>
                <w:sz w:val="24"/>
                <w:szCs w:val="20"/>
              </w:rPr>
              <w:t>добавлять данные в</w:t>
            </w:r>
          </w:p>
          <w:p w14:paraId="28FD5B3B" w14:textId="77777777" w:rsidR="00953656" w:rsidRPr="00953656" w:rsidRDefault="00953656" w:rsidP="00953656">
            <w:pPr>
              <w:spacing w:line="259" w:lineRule="auto"/>
              <w:rPr>
                <w:sz w:val="24"/>
                <w:szCs w:val="20"/>
              </w:rPr>
            </w:pPr>
            <w:r w:rsidRPr="00953656">
              <w:rPr>
                <w:sz w:val="24"/>
                <w:szCs w:val="20"/>
              </w:rPr>
              <w:t>список и</w:t>
            </w:r>
          </w:p>
          <w:p w14:paraId="1AA1A261" w14:textId="77777777" w:rsidR="00953656" w:rsidRPr="00953656" w:rsidRDefault="00953656" w:rsidP="00953656">
            <w:pPr>
              <w:spacing w:line="259" w:lineRule="auto"/>
              <w:rPr>
                <w:sz w:val="24"/>
                <w:szCs w:val="20"/>
              </w:rPr>
            </w:pPr>
            <w:r w:rsidRPr="00953656">
              <w:rPr>
                <w:sz w:val="24"/>
                <w:szCs w:val="20"/>
              </w:rPr>
              <w:t>производить расчет</w:t>
            </w:r>
          </w:p>
          <w:p w14:paraId="45DF22B4" w14:textId="77777777" w:rsidR="00953656" w:rsidRPr="00953656" w:rsidRDefault="00953656" w:rsidP="00953656">
            <w:pPr>
              <w:spacing w:line="259" w:lineRule="auto"/>
              <w:rPr>
                <w:sz w:val="24"/>
                <w:szCs w:val="20"/>
              </w:rPr>
            </w:pPr>
            <w:r w:rsidRPr="00953656">
              <w:rPr>
                <w:sz w:val="24"/>
                <w:szCs w:val="20"/>
              </w:rPr>
              <w:t>среднего возраста</w:t>
            </w:r>
          </w:p>
          <w:p w14:paraId="1C432776" w14:textId="77777777" w:rsidR="00953656" w:rsidRPr="00953656" w:rsidRDefault="00953656" w:rsidP="00953656">
            <w:pPr>
              <w:spacing w:line="259" w:lineRule="auto"/>
              <w:rPr>
                <w:sz w:val="24"/>
                <w:szCs w:val="20"/>
              </w:rPr>
            </w:pPr>
            <w:r w:rsidRPr="00953656">
              <w:rPr>
                <w:sz w:val="24"/>
                <w:szCs w:val="20"/>
              </w:rPr>
              <w:t>сотрудников и</w:t>
            </w:r>
          </w:p>
          <w:p w14:paraId="574DAC10" w14:textId="77777777" w:rsidR="00953656" w:rsidRPr="00953656" w:rsidRDefault="00953656" w:rsidP="00953656">
            <w:pPr>
              <w:spacing w:line="259" w:lineRule="auto"/>
              <w:rPr>
                <w:sz w:val="24"/>
                <w:szCs w:val="20"/>
              </w:rPr>
            </w:pPr>
            <w:r w:rsidRPr="00953656">
              <w:rPr>
                <w:sz w:val="24"/>
                <w:szCs w:val="20"/>
              </w:rPr>
              <w:lastRenderedPageBreak/>
              <w:t>обеспечивать</w:t>
            </w:r>
          </w:p>
          <w:p w14:paraId="59CEC59E" w14:textId="77777777" w:rsidR="00953656" w:rsidRPr="00953656" w:rsidRDefault="00953656" w:rsidP="00953656">
            <w:pPr>
              <w:spacing w:line="259" w:lineRule="auto"/>
              <w:rPr>
                <w:sz w:val="24"/>
                <w:szCs w:val="20"/>
              </w:rPr>
            </w:pPr>
            <w:r w:rsidRPr="00953656">
              <w:rPr>
                <w:sz w:val="24"/>
                <w:szCs w:val="20"/>
              </w:rPr>
              <w:t>вывод результатов</w:t>
            </w:r>
          </w:p>
          <w:p w14:paraId="59357C69" w14:textId="6C801623" w:rsidR="00F265A3" w:rsidRDefault="00953656" w:rsidP="00953656">
            <w:pPr>
              <w:spacing w:line="259" w:lineRule="auto"/>
              <w:rPr>
                <w:sz w:val="24"/>
                <w:szCs w:val="20"/>
              </w:rPr>
            </w:pPr>
            <w:r w:rsidRPr="00953656">
              <w:rPr>
                <w:sz w:val="24"/>
                <w:szCs w:val="20"/>
              </w:rPr>
              <w:t>на экран</w:t>
            </w:r>
          </w:p>
        </w:tc>
        <w:tc>
          <w:tcPr>
            <w:tcW w:w="2352" w:type="dxa"/>
          </w:tcPr>
          <w:p w14:paraId="5013B9F9" w14:textId="77777777" w:rsidR="00F265A3" w:rsidRDefault="00953656" w:rsidP="00F265A3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 xml:space="preserve">Ввести наименование (строка и без пробелов и спец. символов), цену(положительное число с </w:t>
            </w:r>
            <w:r>
              <w:rPr>
                <w:sz w:val="24"/>
                <w:szCs w:val="20"/>
              </w:rPr>
              <w:lastRenderedPageBreak/>
              <w:t>разделителем точкой) и количество (целое положительное число)</w:t>
            </w:r>
          </w:p>
          <w:p w14:paraId="73F2B619" w14:textId="5E3F5AE4" w:rsidR="00953656" w:rsidRPr="00953656" w:rsidRDefault="00953656" w:rsidP="00F265A3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Нажать кнопку Добавить затем нажать кнопку Показать список</w:t>
            </w:r>
          </w:p>
        </w:tc>
        <w:tc>
          <w:tcPr>
            <w:tcW w:w="2332" w:type="dxa"/>
          </w:tcPr>
          <w:p w14:paraId="28DF69A1" w14:textId="77777777" w:rsidR="00F265A3" w:rsidRDefault="00953656" w:rsidP="00F265A3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Элемент списка появляется в поле списка Имеющиеся товары, строка появляется в поле многострочного редактора.</w:t>
            </w:r>
          </w:p>
          <w:p w14:paraId="4140DF75" w14:textId="281DA694" w:rsidR="00D03FFC" w:rsidRPr="00953656" w:rsidRDefault="00D03FFC" w:rsidP="00F265A3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Отображается общая информация, средняя цена посчитана правильно, товар с наименьшим количеством на складе выбран правильно.</w:t>
            </w:r>
          </w:p>
        </w:tc>
        <w:tc>
          <w:tcPr>
            <w:tcW w:w="2330" w:type="dxa"/>
          </w:tcPr>
          <w:p w14:paraId="70C96770" w14:textId="5900FC42" w:rsidR="00F265A3" w:rsidRDefault="001710B0" w:rsidP="00F265A3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Пройден см. Рис.</w:t>
            </w:r>
            <w:r>
              <w:rPr>
                <w:sz w:val="24"/>
                <w:szCs w:val="20"/>
              </w:rPr>
              <w:t>5</w:t>
            </w:r>
          </w:p>
        </w:tc>
      </w:tr>
      <w:tr w:rsidR="001710B0" w14:paraId="0DA6DB00" w14:textId="77777777" w:rsidTr="00D03FFC">
        <w:tc>
          <w:tcPr>
            <w:tcW w:w="2331" w:type="dxa"/>
          </w:tcPr>
          <w:p w14:paraId="096C851F" w14:textId="77777777" w:rsidR="001710B0" w:rsidRPr="00953656" w:rsidRDefault="001710B0" w:rsidP="001710B0">
            <w:pPr>
              <w:spacing w:line="259" w:lineRule="auto"/>
              <w:rPr>
                <w:sz w:val="24"/>
                <w:szCs w:val="20"/>
              </w:rPr>
            </w:pPr>
            <w:r w:rsidRPr="00953656">
              <w:rPr>
                <w:sz w:val="24"/>
                <w:szCs w:val="20"/>
              </w:rPr>
              <w:t>Способность</w:t>
            </w:r>
          </w:p>
          <w:p w14:paraId="233BB5F4" w14:textId="77777777" w:rsidR="001710B0" w:rsidRPr="00953656" w:rsidRDefault="001710B0" w:rsidP="001710B0">
            <w:pPr>
              <w:spacing w:line="259" w:lineRule="auto"/>
              <w:rPr>
                <w:sz w:val="24"/>
                <w:szCs w:val="20"/>
              </w:rPr>
            </w:pPr>
            <w:r w:rsidRPr="00953656">
              <w:rPr>
                <w:sz w:val="24"/>
                <w:szCs w:val="20"/>
              </w:rPr>
              <w:t>программы</w:t>
            </w:r>
          </w:p>
          <w:p w14:paraId="44C01440" w14:textId="77777777" w:rsidR="001710B0" w:rsidRPr="00953656" w:rsidRDefault="001710B0" w:rsidP="001710B0">
            <w:pPr>
              <w:spacing w:line="259" w:lineRule="auto"/>
              <w:rPr>
                <w:sz w:val="24"/>
                <w:szCs w:val="20"/>
              </w:rPr>
            </w:pPr>
            <w:r w:rsidRPr="00953656">
              <w:rPr>
                <w:sz w:val="24"/>
                <w:szCs w:val="20"/>
              </w:rPr>
              <w:t>производить сброс</w:t>
            </w:r>
          </w:p>
          <w:p w14:paraId="7822AC0E" w14:textId="17D5C773" w:rsidR="001710B0" w:rsidRDefault="001710B0" w:rsidP="001710B0">
            <w:pPr>
              <w:spacing w:line="259" w:lineRule="auto"/>
              <w:rPr>
                <w:sz w:val="24"/>
                <w:szCs w:val="20"/>
              </w:rPr>
            </w:pPr>
            <w:r w:rsidRPr="00953656">
              <w:rPr>
                <w:sz w:val="24"/>
                <w:szCs w:val="20"/>
              </w:rPr>
              <w:t>списка</w:t>
            </w:r>
          </w:p>
        </w:tc>
        <w:tc>
          <w:tcPr>
            <w:tcW w:w="2352" w:type="dxa"/>
          </w:tcPr>
          <w:p w14:paraId="652F7BD0" w14:textId="7DCDBFCA" w:rsidR="001710B0" w:rsidRPr="00D03FFC" w:rsidRDefault="001710B0" w:rsidP="001710B0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</w:t>
            </w:r>
            <w:r w:rsidRPr="00D03FFC">
              <w:rPr>
                <w:sz w:val="24"/>
                <w:szCs w:val="20"/>
              </w:rPr>
              <w:t>“</w:t>
            </w:r>
            <w:r>
              <w:rPr>
                <w:sz w:val="24"/>
                <w:szCs w:val="20"/>
              </w:rPr>
              <w:t>Сброс</w:t>
            </w:r>
            <w:r w:rsidRPr="00D03FFC">
              <w:rPr>
                <w:sz w:val="24"/>
                <w:szCs w:val="20"/>
              </w:rPr>
              <w:t>”</w:t>
            </w:r>
            <w:r>
              <w:rPr>
                <w:sz w:val="24"/>
                <w:szCs w:val="20"/>
              </w:rPr>
              <w:t xml:space="preserve"> продолжить вводить данные о новых товарах.</w:t>
            </w:r>
          </w:p>
        </w:tc>
        <w:tc>
          <w:tcPr>
            <w:tcW w:w="2332" w:type="dxa"/>
          </w:tcPr>
          <w:p w14:paraId="69ADB599" w14:textId="7E9AE580" w:rsidR="001710B0" w:rsidRDefault="001710B0" w:rsidP="001710B0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Очищаются все поля ввода, список и многострочный редактор. Общая информация обнуляется.</w:t>
            </w:r>
          </w:p>
        </w:tc>
        <w:tc>
          <w:tcPr>
            <w:tcW w:w="2330" w:type="dxa"/>
          </w:tcPr>
          <w:p w14:paraId="481CA305" w14:textId="777AF141" w:rsidR="001710B0" w:rsidRDefault="001710B0" w:rsidP="001710B0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 см. Рис.</w:t>
            </w:r>
            <w:r>
              <w:rPr>
                <w:sz w:val="24"/>
                <w:szCs w:val="20"/>
              </w:rPr>
              <w:t>6</w:t>
            </w:r>
          </w:p>
        </w:tc>
      </w:tr>
      <w:tr w:rsidR="001710B0" w14:paraId="035691A1" w14:textId="77777777" w:rsidTr="00D03FFC">
        <w:tc>
          <w:tcPr>
            <w:tcW w:w="2331" w:type="dxa"/>
          </w:tcPr>
          <w:p w14:paraId="1910476A" w14:textId="77777777" w:rsidR="001710B0" w:rsidRPr="00D03FFC" w:rsidRDefault="001710B0" w:rsidP="001710B0">
            <w:pPr>
              <w:spacing w:line="259" w:lineRule="auto"/>
              <w:rPr>
                <w:sz w:val="24"/>
                <w:szCs w:val="20"/>
              </w:rPr>
            </w:pPr>
            <w:r w:rsidRPr="00D03FFC">
              <w:rPr>
                <w:sz w:val="24"/>
                <w:szCs w:val="20"/>
              </w:rPr>
              <w:t>Способность</w:t>
            </w:r>
          </w:p>
          <w:p w14:paraId="209064A8" w14:textId="77777777" w:rsidR="001710B0" w:rsidRPr="00D03FFC" w:rsidRDefault="001710B0" w:rsidP="001710B0">
            <w:pPr>
              <w:spacing w:line="259" w:lineRule="auto"/>
              <w:rPr>
                <w:sz w:val="24"/>
                <w:szCs w:val="20"/>
              </w:rPr>
            </w:pPr>
            <w:r w:rsidRPr="00D03FFC">
              <w:rPr>
                <w:sz w:val="24"/>
                <w:szCs w:val="20"/>
              </w:rPr>
              <w:t>программы</w:t>
            </w:r>
          </w:p>
          <w:p w14:paraId="5E724EE1" w14:textId="77777777" w:rsidR="001710B0" w:rsidRPr="00D03FFC" w:rsidRDefault="001710B0" w:rsidP="001710B0">
            <w:pPr>
              <w:spacing w:line="259" w:lineRule="auto"/>
              <w:rPr>
                <w:sz w:val="24"/>
                <w:szCs w:val="20"/>
              </w:rPr>
            </w:pPr>
            <w:r w:rsidRPr="00D03FFC">
              <w:rPr>
                <w:sz w:val="24"/>
                <w:szCs w:val="20"/>
              </w:rPr>
              <w:t>выполнять расчёт</w:t>
            </w:r>
          </w:p>
          <w:p w14:paraId="62490360" w14:textId="77777777" w:rsidR="001710B0" w:rsidRPr="00D03FFC" w:rsidRDefault="001710B0" w:rsidP="001710B0">
            <w:pPr>
              <w:spacing w:line="259" w:lineRule="auto"/>
              <w:rPr>
                <w:sz w:val="24"/>
                <w:szCs w:val="20"/>
              </w:rPr>
            </w:pPr>
            <w:r w:rsidRPr="00D03FFC">
              <w:rPr>
                <w:sz w:val="24"/>
                <w:szCs w:val="20"/>
              </w:rPr>
              <w:t>среднего возраста</w:t>
            </w:r>
          </w:p>
          <w:p w14:paraId="552C3CDB" w14:textId="26135A76" w:rsidR="001710B0" w:rsidRDefault="001710B0" w:rsidP="001710B0">
            <w:pPr>
              <w:spacing w:line="259" w:lineRule="auto"/>
              <w:rPr>
                <w:sz w:val="24"/>
                <w:szCs w:val="20"/>
              </w:rPr>
            </w:pPr>
            <w:r w:rsidRPr="00D03FFC">
              <w:rPr>
                <w:sz w:val="24"/>
                <w:szCs w:val="20"/>
              </w:rPr>
              <w:t>после сброса</w:t>
            </w:r>
          </w:p>
        </w:tc>
        <w:tc>
          <w:tcPr>
            <w:tcW w:w="2352" w:type="dxa"/>
          </w:tcPr>
          <w:p w14:paraId="2F197305" w14:textId="77777777" w:rsidR="001710B0" w:rsidRPr="00D03FFC" w:rsidRDefault="001710B0" w:rsidP="001710B0">
            <w:pPr>
              <w:spacing w:line="259" w:lineRule="auto"/>
              <w:rPr>
                <w:sz w:val="24"/>
                <w:szCs w:val="20"/>
              </w:rPr>
            </w:pPr>
            <w:r w:rsidRPr="00D03FFC">
              <w:rPr>
                <w:sz w:val="24"/>
                <w:szCs w:val="20"/>
              </w:rPr>
              <w:t>После нажатия на кнопку</w:t>
            </w:r>
          </w:p>
          <w:p w14:paraId="7E5E4F7E" w14:textId="77777777" w:rsidR="001710B0" w:rsidRPr="00D03FFC" w:rsidRDefault="001710B0" w:rsidP="001710B0">
            <w:pPr>
              <w:spacing w:line="259" w:lineRule="auto"/>
              <w:rPr>
                <w:sz w:val="24"/>
                <w:szCs w:val="20"/>
              </w:rPr>
            </w:pPr>
            <w:r w:rsidRPr="00D03FFC">
              <w:rPr>
                <w:sz w:val="24"/>
                <w:szCs w:val="20"/>
              </w:rPr>
              <w:t>«Сброс» продолжить</w:t>
            </w:r>
          </w:p>
          <w:p w14:paraId="031C9C53" w14:textId="77777777" w:rsidR="001710B0" w:rsidRPr="00D03FFC" w:rsidRDefault="001710B0" w:rsidP="001710B0">
            <w:pPr>
              <w:spacing w:line="259" w:lineRule="auto"/>
              <w:rPr>
                <w:sz w:val="24"/>
                <w:szCs w:val="20"/>
              </w:rPr>
            </w:pPr>
            <w:r w:rsidRPr="00D03FFC">
              <w:rPr>
                <w:sz w:val="24"/>
                <w:szCs w:val="20"/>
              </w:rPr>
              <w:t>вводить данные о новых</w:t>
            </w:r>
          </w:p>
          <w:p w14:paraId="1D277DB2" w14:textId="7BA5BFE4" w:rsidR="001710B0" w:rsidRDefault="001710B0" w:rsidP="001710B0">
            <w:pPr>
              <w:spacing w:line="259" w:lineRule="auto"/>
              <w:rPr>
                <w:sz w:val="24"/>
                <w:szCs w:val="20"/>
              </w:rPr>
            </w:pPr>
            <w:r w:rsidRPr="00D03FFC">
              <w:rPr>
                <w:sz w:val="24"/>
                <w:szCs w:val="20"/>
              </w:rPr>
              <w:t>сотрудниках.</w:t>
            </w:r>
          </w:p>
        </w:tc>
        <w:tc>
          <w:tcPr>
            <w:tcW w:w="2332" w:type="dxa"/>
          </w:tcPr>
          <w:p w14:paraId="0F0DCADE" w14:textId="37EF08A0" w:rsidR="001710B0" w:rsidRDefault="001710B0" w:rsidP="001710B0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Наименование, количество и цена добавляются в список и многострочный редактор, каждый товар с новой строки.</w:t>
            </w:r>
            <w:r>
              <w:rPr>
                <w:sz w:val="24"/>
                <w:szCs w:val="20"/>
              </w:rPr>
              <w:br/>
              <w:t>Общая информация считается заново.</w:t>
            </w:r>
          </w:p>
        </w:tc>
        <w:tc>
          <w:tcPr>
            <w:tcW w:w="2330" w:type="dxa"/>
          </w:tcPr>
          <w:p w14:paraId="1F2C58C7" w14:textId="30EBF3F9" w:rsidR="001710B0" w:rsidRPr="00F7333D" w:rsidRDefault="001710B0" w:rsidP="001710B0">
            <w:pPr>
              <w:spacing w:line="259" w:lineRule="auto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Пройден см. Рис.</w:t>
            </w:r>
            <w:r>
              <w:rPr>
                <w:sz w:val="24"/>
                <w:szCs w:val="20"/>
              </w:rPr>
              <w:t>7</w:t>
            </w:r>
          </w:p>
        </w:tc>
      </w:tr>
    </w:tbl>
    <w:p w14:paraId="12F43A6E" w14:textId="4CC266A8" w:rsidR="00F265A3" w:rsidRDefault="00F265A3" w:rsidP="00F265A3">
      <w:pPr>
        <w:spacing w:line="259" w:lineRule="auto"/>
        <w:rPr>
          <w:sz w:val="24"/>
          <w:szCs w:val="20"/>
        </w:rPr>
      </w:pPr>
    </w:p>
    <w:p w14:paraId="433768D3" w14:textId="3078A910" w:rsidR="00D03FFC" w:rsidRPr="001710B0" w:rsidRDefault="00D03FFC" w:rsidP="00F265A3">
      <w:pPr>
        <w:spacing w:line="259" w:lineRule="auto"/>
        <w:rPr>
          <w:b/>
          <w:bCs/>
          <w:sz w:val="24"/>
          <w:szCs w:val="20"/>
        </w:rPr>
      </w:pPr>
      <w:r w:rsidRPr="001710B0">
        <w:rPr>
          <w:b/>
          <w:bCs/>
          <w:sz w:val="24"/>
          <w:szCs w:val="20"/>
        </w:rPr>
        <w:t>Результаты испытаний:</w:t>
      </w:r>
    </w:p>
    <w:p w14:paraId="1FFA8CAD" w14:textId="3E37ED0D" w:rsidR="00D03FFC" w:rsidRDefault="00D03FFC" w:rsidP="001710B0">
      <w:pPr>
        <w:spacing w:line="259" w:lineRule="auto"/>
        <w:jc w:val="center"/>
        <w:rPr>
          <w:sz w:val="24"/>
          <w:szCs w:val="20"/>
        </w:rPr>
      </w:pPr>
      <w:r w:rsidRPr="00D03FFC">
        <w:rPr>
          <w:sz w:val="24"/>
          <w:szCs w:val="20"/>
        </w:rPr>
        <w:drawing>
          <wp:inline distT="0" distB="0" distL="0" distR="0" wp14:anchorId="55F5D17C" wp14:editId="6764AA8E">
            <wp:extent cx="4076700" cy="260464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406" cy="261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D0E3" w14:textId="60A65CDB" w:rsidR="001710B0" w:rsidRDefault="001710B0" w:rsidP="001710B0">
      <w:pPr>
        <w:spacing w:line="259" w:lineRule="auto"/>
        <w:jc w:val="center"/>
        <w:rPr>
          <w:sz w:val="24"/>
          <w:szCs w:val="20"/>
        </w:rPr>
      </w:pPr>
      <w:r>
        <w:rPr>
          <w:sz w:val="24"/>
          <w:szCs w:val="20"/>
        </w:rPr>
        <w:t>Рис.2 – Результат испытания</w:t>
      </w:r>
    </w:p>
    <w:p w14:paraId="311EC5B2" w14:textId="05ACF40D" w:rsidR="001710B0" w:rsidRDefault="00D03FFC" w:rsidP="001710B0">
      <w:pPr>
        <w:spacing w:line="259" w:lineRule="auto"/>
        <w:jc w:val="center"/>
        <w:rPr>
          <w:sz w:val="24"/>
          <w:szCs w:val="20"/>
        </w:rPr>
      </w:pPr>
      <w:r w:rsidRPr="00D03FFC">
        <w:rPr>
          <w:sz w:val="24"/>
          <w:szCs w:val="20"/>
        </w:rPr>
        <w:lastRenderedPageBreak/>
        <w:drawing>
          <wp:inline distT="0" distB="0" distL="0" distR="0" wp14:anchorId="504AF6F5" wp14:editId="09566193">
            <wp:extent cx="3943350" cy="255232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353" cy="25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1636" w14:textId="62179D64" w:rsidR="001710B0" w:rsidRDefault="001710B0" w:rsidP="001710B0">
      <w:pPr>
        <w:spacing w:line="259" w:lineRule="auto"/>
        <w:jc w:val="center"/>
        <w:rPr>
          <w:sz w:val="24"/>
          <w:szCs w:val="20"/>
        </w:rPr>
      </w:pPr>
      <w:r>
        <w:rPr>
          <w:sz w:val="24"/>
          <w:szCs w:val="20"/>
        </w:rPr>
        <w:t>Рис.</w:t>
      </w:r>
      <w:r>
        <w:rPr>
          <w:sz w:val="24"/>
          <w:szCs w:val="20"/>
        </w:rPr>
        <w:t>3</w:t>
      </w:r>
      <w:r>
        <w:rPr>
          <w:sz w:val="24"/>
          <w:szCs w:val="20"/>
        </w:rPr>
        <w:t xml:space="preserve"> – Результат испытания</w:t>
      </w:r>
    </w:p>
    <w:p w14:paraId="69BCBF6E" w14:textId="77777777" w:rsidR="00D03FFC" w:rsidRDefault="00D03FFC" w:rsidP="001710B0">
      <w:pPr>
        <w:spacing w:line="259" w:lineRule="auto"/>
        <w:jc w:val="center"/>
        <w:rPr>
          <w:sz w:val="24"/>
          <w:szCs w:val="20"/>
        </w:rPr>
      </w:pPr>
    </w:p>
    <w:p w14:paraId="40C3C1FC" w14:textId="571B5BA8" w:rsidR="00D03FFC" w:rsidRDefault="00D03FFC" w:rsidP="001710B0">
      <w:pPr>
        <w:spacing w:line="259" w:lineRule="auto"/>
        <w:jc w:val="center"/>
        <w:rPr>
          <w:sz w:val="24"/>
          <w:szCs w:val="20"/>
        </w:rPr>
      </w:pPr>
      <w:r w:rsidRPr="00D03FFC">
        <w:rPr>
          <w:sz w:val="24"/>
          <w:szCs w:val="20"/>
        </w:rPr>
        <w:drawing>
          <wp:inline distT="0" distB="0" distL="0" distR="0" wp14:anchorId="4B90E20C" wp14:editId="45FDEF6E">
            <wp:extent cx="3924300" cy="25353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214" cy="254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1A11" w14:textId="2F4730A7" w:rsidR="001710B0" w:rsidRDefault="001710B0" w:rsidP="001710B0">
      <w:pPr>
        <w:spacing w:line="259" w:lineRule="auto"/>
        <w:jc w:val="center"/>
        <w:rPr>
          <w:sz w:val="24"/>
          <w:szCs w:val="20"/>
        </w:rPr>
      </w:pPr>
      <w:r>
        <w:rPr>
          <w:sz w:val="24"/>
          <w:szCs w:val="20"/>
        </w:rPr>
        <w:t>Рис.</w:t>
      </w:r>
      <w:r>
        <w:rPr>
          <w:sz w:val="24"/>
          <w:szCs w:val="20"/>
        </w:rPr>
        <w:t>4</w:t>
      </w:r>
      <w:r>
        <w:rPr>
          <w:sz w:val="24"/>
          <w:szCs w:val="20"/>
        </w:rPr>
        <w:t xml:space="preserve"> – Результат испытания</w:t>
      </w:r>
    </w:p>
    <w:p w14:paraId="77A56709" w14:textId="68BA6C4F" w:rsidR="00D03FFC" w:rsidRDefault="001710B0" w:rsidP="001710B0">
      <w:pPr>
        <w:spacing w:line="259" w:lineRule="auto"/>
        <w:jc w:val="center"/>
        <w:rPr>
          <w:sz w:val="24"/>
          <w:szCs w:val="20"/>
        </w:rPr>
      </w:pPr>
      <w:r w:rsidRPr="001710B0">
        <w:rPr>
          <w:sz w:val="24"/>
          <w:szCs w:val="20"/>
        </w:rPr>
        <w:drawing>
          <wp:inline distT="0" distB="0" distL="0" distR="0" wp14:anchorId="3991A00A" wp14:editId="4BE8D4C8">
            <wp:extent cx="3924300" cy="24460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527" cy="245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9B38" w14:textId="78FAFC04" w:rsidR="001710B0" w:rsidRDefault="001710B0" w:rsidP="001710B0">
      <w:pPr>
        <w:spacing w:line="259" w:lineRule="auto"/>
        <w:jc w:val="center"/>
        <w:rPr>
          <w:sz w:val="24"/>
          <w:szCs w:val="20"/>
        </w:rPr>
      </w:pPr>
      <w:r>
        <w:rPr>
          <w:sz w:val="24"/>
          <w:szCs w:val="20"/>
        </w:rPr>
        <w:t>Рис.</w:t>
      </w:r>
      <w:r>
        <w:rPr>
          <w:sz w:val="24"/>
          <w:szCs w:val="20"/>
        </w:rPr>
        <w:t>5</w:t>
      </w:r>
      <w:r>
        <w:rPr>
          <w:sz w:val="24"/>
          <w:szCs w:val="20"/>
        </w:rPr>
        <w:t xml:space="preserve"> – Результат испытания</w:t>
      </w:r>
    </w:p>
    <w:p w14:paraId="3EE5E6DA" w14:textId="77777777" w:rsidR="001710B0" w:rsidRDefault="001710B0" w:rsidP="001710B0">
      <w:pPr>
        <w:spacing w:line="259" w:lineRule="auto"/>
        <w:jc w:val="center"/>
        <w:rPr>
          <w:sz w:val="24"/>
          <w:szCs w:val="20"/>
        </w:rPr>
      </w:pPr>
      <w:r w:rsidRPr="00D03FFC">
        <w:rPr>
          <w:sz w:val="24"/>
          <w:szCs w:val="20"/>
        </w:rPr>
        <w:lastRenderedPageBreak/>
        <w:drawing>
          <wp:inline distT="0" distB="0" distL="0" distR="0" wp14:anchorId="74E42395" wp14:editId="6F360DCD">
            <wp:extent cx="4076700" cy="2604643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406" cy="261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1B5B" w14:textId="7AFE12D2" w:rsidR="001710B0" w:rsidRDefault="001710B0" w:rsidP="001710B0">
      <w:pPr>
        <w:spacing w:line="259" w:lineRule="auto"/>
        <w:jc w:val="center"/>
        <w:rPr>
          <w:sz w:val="24"/>
          <w:szCs w:val="20"/>
        </w:rPr>
      </w:pPr>
      <w:r>
        <w:rPr>
          <w:sz w:val="24"/>
          <w:szCs w:val="20"/>
        </w:rPr>
        <w:t>Рис.</w:t>
      </w:r>
      <w:r>
        <w:rPr>
          <w:sz w:val="24"/>
          <w:szCs w:val="20"/>
        </w:rPr>
        <w:t>6</w:t>
      </w:r>
      <w:r>
        <w:rPr>
          <w:sz w:val="24"/>
          <w:szCs w:val="20"/>
        </w:rPr>
        <w:t xml:space="preserve"> – Результат испытания</w:t>
      </w:r>
    </w:p>
    <w:p w14:paraId="0024EF2A" w14:textId="766F408E" w:rsidR="001710B0" w:rsidRDefault="001710B0" w:rsidP="001710B0">
      <w:pPr>
        <w:spacing w:line="259" w:lineRule="auto"/>
        <w:jc w:val="center"/>
        <w:rPr>
          <w:sz w:val="24"/>
          <w:szCs w:val="20"/>
        </w:rPr>
      </w:pPr>
      <w:r w:rsidRPr="001710B0">
        <w:rPr>
          <w:sz w:val="24"/>
          <w:szCs w:val="20"/>
        </w:rPr>
        <w:drawing>
          <wp:inline distT="0" distB="0" distL="0" distR="0" wp14:anchorId="4E648FE7" wp14:editId="372608A7">
            <wp:extent cx="4152900" cy="25174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503" cy="252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39F8" w14:textId="75289038" w:rsidR="001710B0" w:rsidRDefault="001710B0" w:rsidP="001710B0">
      <w:pPr>
        <w:spacing w:line="259" w:lineRule="auto"/>
        <w:jc w:val="center"/>
        <w:rPr>
          <w:sz w:val="24"/>
          <w:szCs w:val="20"/>
        </w:rPr>
      </w:pPr>
      <w:r>
        <w:rPr>
          <w:sz w:val="24"/>
          <w:szCs w:val="20"/>
        </w:rPr>
        <w:t>Рис.</w:t>
      </w:r>
      <w:r>
        <w:rPr>
          <w:sz w:val="24"/>
          <w:szCs w:val="20"/>
        </w:rPr>
        <w:t>7</w:t>
      </w:r>
      <w:r>
        <w:rPr>
          <w:sz w:val="24"/>
          <w:szCs w:val="20"/>
        </w:rPr>
        <w:t xml:space="preserve"> – Результат испытания</w:t>
      </w:r>
    </w:p>
    <w:p w14:paraId="250C7967" w14:textId="77777777" w:rsidR="001710B0" w:rsidRDefault="001710B0" w:rsidP="001710B0">
      <w:pPr>
        <w:spacing w:line="259" w:lineRule="auto"/>
        <w:jc w:val="center"/>
        <w:rPr>
          <w:sz w:val="24"/>
          <w:szCs w:val="20"/>
        </w:rPr>
      </w:pPr>
    </w:p>
    <w:p w14:paraId="4FA3183E" w14:textId="77777777" w:rsidR="001710B0" w:rsidRDefault="001710B0" w:rsidP="001710B0">
      <w:pPr>
        <w:spacing w:line="259" w:lineRule="auto"/>
        <w:jc w:val="center"/>
        <w:rPr>
          <w:sz w:val="24"/>
          <w:szCs w:val="20"/>
        </w:rPr>
      </w:pPr>
    </w:p>
    <w:p w14:paraId="177678DB" w14:textId="77777777" w:rsidR="00E322A3" w:rsidRPr="00DC236D" w:rsidRDefault="00E322A3" w:rsidP="001710B0">
      <w:pPr>
        <w:spacing w:after="120" w:line="360" w:lineRule="auto"/>
        <w:jc w:val="both"/>
        <w:rPr>
          <w:sz w:val="24"/>
          <w:szCs w:val="20"/>
        </w:rPr>
      </w:pPr>
    </w:p>
    <w:sectPr w:rsidR="00E322A3" w:rsidRPr="00DC2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D3E14"/>
    <w:multiLevelType w:val="hybridMultilevel"/>
    <w:tmpl w:val="85882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35056"/>
    <w:multiLevelType w:val="hybridMultilevel"/>
    <w:tmpl w:val="8E92F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815CC"/>
    <w:multiLevelType w:val="hybridMultilevel"/>
    <w:tmpl w:val="85882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84DC7"/>
    <w:multiLevelType w:val="hybridMultilevel"/>
    <w:tmpl w:val="85882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62AA8"/>
    <w:multiLevelType w:val="hybridMultilevel"/>
    <w:tmpl w:val="9FBC6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EC"/>
    <w:rsid w:val="001710B0"/>
    <w:rsid w:val="002043EC"/>
    <w:rsid w:val="00953656"/>
    <w:rsid w:val="00B32C34"/>
    <w:rsid w:val="00D03FFC"/>
    <w:rsid w:val="00D27A76"/>
    <w:rsid w:val="00DC236D"/>
    <w:rsid w:val="00E322A3"/>
    <w:rsid w:val="00F265A3"/>
    <w:rsid w:val="00F7333D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5AA9B"/>
  <w15:chartTrackingRefBased/>
  <w15:docId w15:val="{FFF54908-47DF-47B5-974B-35394292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36D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36D"/>
    <w:pPr>
      <w:ind w:left="720"/>
      <w:contextualSpacing/>
    </w:pPr>
  </w:style>
  <w:style w:type="table" w:styleId="a4">
    <w:name w:val="Table Grid"/>
    <w:basedOn w:val="a1"/>
    <w:uiPriority w:val="39"/>
    <w:rsid w:val="00E32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14</Pages>
  <Words>2182</Words>
  <Characters>12443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329198-9</dc:creator>
  <cp:keywords/>
  <dc:description/>
  <cp:lastModifiedBy>329198-9</cp:lastModifiedBy>
  <cp:revision>3</cp:revision>
  <dcterms:created xsi:type="dcterms:W3CDTF">2025-01-16T08:21:00Z</dcterms:created>
  <dcterms:modified xsi:type="dcterms:W3CDTF">2025-01-16T10:57:00Z</dcterms:modified>
</cp:coreProperties>
</file>