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5390" w14:textId="77777777" w:rsidR="00DC236D" w:rsidRPr="00CF747C" w:rsidRDefault="00DC236D" w:rsidP="00DC236D">
      <w:pPr>
        <w:tabs>
          <w:tab w:val="left" w:pos="9356"/>
        </w:tabs>
        <w:ind w:right="-2"/>
        <w:jc w:val="center"/>
        <w:rPr>
          <w:rFonts w:cs="Times New Roman"/>
          <w:caps/>
          <w:sz w:val="26"/>
          <w:szCs w:val="26"/>
        </w:rPr>
      </w:pPr>
      <w:r w:rsidRPr="00CF747C">
        <w:rPr>
          <w:rFonts w:cs="Times New Roman"/>
          <w:caps/>
          <w:sz w:val="26"/>
          <w:szCs w:val="26"/>
        </w:rPr>
        <w:t xml:space="preserve">Министерство науки и ВЫСШЕГО образования </w:t>
      </w:r>
      <w:r w:rsidRPr="00CF747C">
        <w:rPr>
          <w:rFonts w:cs="Times New Roman"/>
          <w:caps/>
          <w:sz w:val="26"/>
          <w:szCs w:val="26"/>
        </w:rPr>
        <w:br/>
        <w:t>Российской Федерации</w:t>
      </w:r>
    </w:p>
    <w:p w14:paraId="4180929B" w14:textId="77777777" w:rsidR="00DC236D" w:rsidRPr="00CF747C" w:rsidRDefault="00DC236D" w:rsidP="00DC236D">
      <w:pPr>
        <w:tabs>
          <w:tab w:val="left" w:pos="9356"/>
        </w:tabs>
        <w:spacing w:after="2400"/>
        <w:jc w:val="center"/>
        <w:rPr>
          <w:rFonts w:cs="Times New Roman"/>
          <w:b/>
          <w:sz w:val="26"/>
          <w:szCs w:val="26"/>
        </w:rPr>
      </w:pPr>
      <w:r w:rsidRPr="00CF747C">
        <w:rPr>
          <w:rFonts w:cs="Times New Roman"/>
          <w:sz w:val="26"/>
          <w:szCs w:val="26"/>
        </w:rPr>
        <w:t>Федеральное автономное образовательное учреждение высшего образования</w:t>
      </w:r>
      <w:r w:rsidRPr="00CF747C">
        <w:rPr>
          <w:rFonts w:cs="Times New Roman"/>
          <w:sz w:val="26"/>
          <w:szCs w:val="26"/>
        </w:rPr>
        <w:br/>
        <w:t xml:space="preserve">«Санкт-Петербургский государственный политехнический </w:t>
      </w:r>
      <w:r w:rsidRPr="00CF747C">
        <w:rPr>
          <w:rFonts w:cs="Times New Roman"/>
          <w:sz w:val="26"/>
          <w:szCs w:val="26"/>
        </w:rPr>
        <w:br/>
        <w:t>университет Петра Великого»</w:t>
      </w:r>
      <w:r w:rsidRPr="00CF747C">
        <w:rPr>
          <w:rFonts w:cs="Times New Roman"/>
          <w:sz w:val="26"/>
          <w:szCs w:val="26"/>
        </w:rPr>
        <w:br/>
      </w:r>
      <w:r w:rsidRPr="00CF747C">
        <w:rPr>
          <w:rFonts w:cs="Times New Roman"/>
          <w:b/>
          <w:sz w:val="26"/>
          <w:szCs w:val="26"/>
        </w:rPr>
        <w:t xml:space="preserve">Институт среднего профессионального образования </w:t>
      </w:r>
    </w:p>
    <w:p w14:paraId="075C98DB" w14:textId="125A8C13" w:rsidR="00D903F7" w:rsidRDefault="00DC236D" w:rsidP="00D903F7">
      <w:pPr>
        <w:spacing w:after="0"/>
        <w:jc w:val="center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 w:rsidRPr="00035C29">
        <w:rPr>
          <w:rFonts w:cs="Times New Roman"/>
          <w:b/>
          <w:bCs/>
          <w:color w:val="000000" w:themeColor="text1"/>
          <w:sz w:val="36"/>
          <w:szCs w:val="36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36"/>
          <w:szCs w:val="36"/>
        </w:rPr>
        <w:t>1</w:t>
      </w:r>
      <w:r w:rsidR="00D903F7" w:rsidRPr="00D903F7">
        <w:rPr>
          <w:rFonts w:cs="Times New Roman"/>
          <w:b/>
          <w:bCs/>
          <w:color w:val="000000" w:themeColor="text1"/>
          <w:sz w:val="36"/>
          <w:szCs w:val="36"/>
        </w:rPr>
        <w:t>1</w:t>
      </w:r>
      <w:r>
        <w:rPr>
          <w:rFonts w:cs="Times New Roman"/>
          <w:b/>
          <w:bCs/>
          <w:color w:val="000000" w:themeColor="text1"/>
          <w:sz w:val="36"/>
          <w:szCs w:val="36"/>
        </w:rPr>
        <w:br/>
      </w:r>
      <w:r w:rsidRPr="00CF747C">
        <w:rPr>
          <w:rFonts w:cs="Times New Roman"/>
          <w:b/>
          <w:bCs/>
          <w:color w:val="000000" w:themeColor="text1"/>
          <w:sz w:val="36"/>
          <w:szCs w:val="36"/>
        </w:rPr>
        <w:t>Тема</w:t>
      </w:r>
      <w:r w:rsidRPr="00E715F6">
        <w:rPr>
          <w:rFonts w:cs="Times New Roman"/>
          <w:b/>
          <w:bCs/>
          <w:color w:val="000000" w:themeColor="text1"/>
          <w:sz w:val="40"/>
          <w:szCs w:val="40"/>
        </w:rPr>
        <w:t>:</w:t>
      </w:r>
      <w:r w:rsidRPr="00E715F6">
        <w:rPr>
          <w:rFonts w:cs="Times New Roman"/>
          <w:color w:val="000000" w:themeColor="text1"/>
          <w:sz w:val="40"/>
          <w:szCs w:val="40"/>
        </w:rPr>
        <w:t xml:space="preserve"> </w:t>
      </w:r>
      <w:r w:rsidR="00D903F7" w:rsidRPr="00D903F7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Работа с однородными структурированными типами данных. Элементы пользовательского интерфейса по работе с массивами.</w:t>
      </w:r>
    </w:p>
    <w:p w14:paraId="36BC6049" w14:textId="77777777" w:rsidR="00D903F7" w:rsidRDefault="00D903F7" w:rsidP="00D903F7">
      <w:pPr>
        <w:spacing w:after="0"/>
        <w:jc w:val="center"/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</w:p>
    <w:p w14:paraId="6538F68A" w14:textId="4AC796D8" w:rsidR="00DC236D" w:rsidRDefault="00DC236D" w:rsidP="00D903F7">
      <w:pPr>
        <w:spacing w:after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035C29">
        <w:rPr>
          <w:rFonts w:cs="Times New Roman"/>
          <w:b/>
          <w:bCs/>
          <w:color w:val="000000" w:themeColor="text1"/>
          <w:sz w:val="32"/>
          <w:szCs w:val="32"/>
        </w:rPr>
        <w:t xml:space="preserve">Вариант </w:t>
      </w:r>
      <w:r w:rsidRPr="00E715F6">
        <w:rPr>
          <w:rFonts w:cs="Times New Roman"/>
          <w:b/>
          <w:bCs/>
          <w:color w:val="000000" w:themeColor="text1"/>
          <w:sz w:val="32"/>
          <w:szCs w:val="32"/>
        </w:rPr>
        <w:t>9</w:t>
      </w:r>
    </w:p>
    <w:p w14:paraId="046910E5" w14:textId="4DB9E1B4" w:rsidR="00DC236D" w:rsidRDefault="00DC236D" w:rsidP="00DC236D">
      <w:pPr>
        <w:spacing w:after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6F149F4A" w14:textId="052FBF1D" w:rsidR="00DC236D" w:rsidRDefault="00DC236D" w:rsidP="00DC236D">
      <w:pPr>
        <w:spacing w:after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13C37E4D" w14:textId="4DD0FD61" w:rsidR="00DC236D" w:rsidRDefault="00DC236D" w:rsidP="00DC236D">
      <w:pPr>
        <w:spacing w:after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65954EEC" w14:textId="2C01A806" w:rsidR="00DC236D" w:rsidRDefault="00DC236D" w:rsidP="00DC236D">
      <w:pPr>
        <w:spacing w:after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5697C46C" w14:textId="17573FB3" w:rsidR="00DC236D" w:rsidRDefault="00DC236D" w:rsidP="00DC236D">
      <w:pPr>
        <w:spacing w:after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09336F0D" w14:textId="153801F8" w:rsidR="00DC236D" w:rsidRDefault="00DC236D" w:rsidP="00DC236D">
      <w:pPr>
        <w:spacing w:after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45DE9952" w14:textId="07ACB483" w:rsidR="00DC236D" w:rsidRDefault="00DC236D" w:rsidP="00D903F7">
      <w:pPr>
        <w:spacing w:after="0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0795B147" w14:textId="14BEA04D" w:rsidR="00DC236D" w:rsidRDefault="00DC236D" w:rsidP="00DC236D">
      <w:pPr>
        <w:spacing w:after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204EBE34" w14:textId="77777777" w:rsidR="00DC236D" w:rsidRPr="00214E51" w:rsidRDefault="00DC236D" w:rsidP="00DC236D">
      <w:pPr>
        <w:spacing w:after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</w:p>
    <w:p w14:paraId="555709DD" w14:textId="77777777" w:rsidR="00DC236D" w:rsidRPr="00CF747C" w:rsidRDefault="00DC236D" w:rsidP="00DC236D">
      <w:pPr>
        <w:spacing w:after="0"/>
        <w:ind w:left="6096" w:hanging="1416"/>
        <w:rPr>
          <w:rFonts w:cs="Times New Roman"/>
          <w:color w:val="000000" w:themeColor="text1"/>
          <w:sz w:val="26"/>
          <w:szCs w:val="26"/>
        </w:rPr>
      </w:pPr>
      <w:r w:rsidRPr="00CF747C">
        <w:rPr>
          <w:rFonts w:cs="Times New Roman"/>
          <w:color w:val="000000" w:themeColor="text1"/>
          <w:sz w:val="26"/>
          <w:szCs w:val="26"/>
        </w:rPr>
        <w:t>Выполнил:</w:t>
      </w:r>
      <w:r w:rsidRPr="00CF747C">
        <w:rPr>
          <w:rFonts w:cs="Times New Roman"/>
          <w:color w:val="000000" w:themeColor="text1"/>
          <w:sz w:val="26"/>
          <w:szCs w:val="26"/>
        </w:rPr>
        <w:tab/>
        <w:t xml:space="preserve">студент группы </w:t>
      </w:r>
      <w:r>
        <w:rPr>
          <w:rFonts w:cs="Times New Roman"/>
          <w:color w:val="000000" w:themeColor="text1"/>
          <w:sz w:val="26"/>
          <w:szCs w:val="26"/>
        </w:rPr>
        <w:t>3</w:t>
      </w:r>
      <w:r w:rsidRPr="00CF747C">
        <w:rPr>
          <w:rFonts w:cs="Times New Roman"/>
          <w:color w:val="000000" w:themeColor="text1"/>
          <w:sz w:val="26"/>
          <w:szCs w:val="26"/>
        </w:rPr>
        <w:t>2919</w:t>
      </w:r>
      <w:r w:rsidRPr="00E715F6">
        <w:rPr>
          <w:rFonts w:cs="Times New Roman"/>
          <w:color w:val="000000" w:themeColor="text1"/>
          <w:sz w:val="26"/>
          <w:szCs w:val="26"/>
        </w:rPr>
        <w:t>/8</w:t>
      </w:r>
      <w:r w:rsidRPr="00CF747C">
        <w:rPr>
          <w:rFonts w:cs="Times New Roman"/>
          <w:color w:val="000000" w:themeColor="text1"/>
          <w:sz w:val="26"/>
          <w:szCs w:val="26"/>
        </w:rPr>
        <w:br/>
      </w:r>
      <w:r>
        <w:rPr>
          <w:rFonts w:cs="Times New Roman"/>
          <w:color w:val="000000" w:themeColor="text1"/>
          <w:sz w:val="26"/>
          <w:szCs w:val="26"/>
        </w:rPr>
        <w:t>Крупина Елена</w:t>
      </w:r>
    </w:p>
    <w:p w14:paraId="7C597013" w14:textId="73C6B0E0" w:rsidR="00DC236D" w:rsidRPr="00CF747C" w:rsidRDefault="00DC236D" w:rsidP="00D903F7">
      <w:pPr>
        <w:spacing w:after="0"/>
        <w:ind w:left="6096" w:hanging="1418"/>
        <w:rPr>
          <w:rFonts w:cs="Times New Roman"/>
          <w:color w:val="000000" w:themeColor="text1"/>
          <w:sz w:val="26"/>
          <w:szCs w:val="26"/>
        </w:rPr>
      </w:pPr>
      <w:r w:rsidRPr="00CF747C">
        <w:rPr>
          <w:rFonts w:cs="Times New Roman"/>
          <w:color w:val="000000" w:themeColor="text1"/>
          <w:sz w:val="26"/>
          <w:szCs w:val="26"/>
        </w:rPr>
        <w:t>Проверил:</w:t>
      </w:r>
      <w:r w:rsidRPr="00CF747C">
        <w:rPr>
          <w:rFonts w:cs="Times New Roman"/>
          <w:color w:val="000000" w:themeColor="text1"/>
          <w:sz w:val="26"/>
          <w:szCs w:val="26"/>
        </w:rPr>
        <w:tab/>
        <w:t xml:space="preserve">преподаватель </w:t>
      </w:r>
      <w:r w:rsidRPr="00CF747C">
        <w:rPr>
          <w:rFonts w:cs="Times New Roman"/>
          <w:color w:val="000000" w:themeColor="text1"/>
          <w:sz w:val="26"/>
          <w:szCs w:val="26"/>
        </w:rPr>
        <w:br/>
      </w:r>
      <w:r>
        <w:rPr>
          <w:rFonts w:cs="Times New Roman"/>
          <w:color w:val="000000" w:themeColor="text1"/>
          <w:sz w:val="26"/>
          <w:szCs w:val="26"/>
        </w:rPr>
        <w:t>Прокофьев А.А.</w:t>
      </w:r>
    </w:p>
    <w:p w14:paraId="488F5297" w14:textId="4139BAB7" w:rsidR="00DC236D" w:rsidRPr="00DC236D" w:rsidRDefault="00DC236D" w:rsidP="00DC236D">
      <w:pPr>
        <w:spacing w:before="2400"/>
        <w:jc w:val="center"/>
        <w:rPr>
          <w:rFonts w:cs="Times New Roman"/>
          <w:color w:val="000000" w:themeColor="text1"/>
          <w:sz w:val="26"/>
          <w:szCs w:val="26"/>
        </w:rPr>
      </w:pPr>
      <w:r w:rsidRPr="00CF747C">
        <w:rPr>
          <w:rFonts w:cs="Times New Roman"/>
          <w:color w:val="000000" w:themeColor="text1"/>
          <w:sz w:val="26"/>
          <w:szCs w:val="26"/>
        </w:rPr>
        <w:t>Санкт-Петербург</w:t>
      </w:r>
      <w:r w:rsidRPr="00CF747C">
        <w:rPr>
          <w:rFonts w:cs="Times New Roman"/>
          <w:color w:val="000000" w:themeColor="text1"/>
          <w:sz w:val="26"/>
          <w:szCs w:val="26"/>
        </w:rPr>
        <w:br/>
        <w:t>202</w:t>
      </w:r>
      <w:r>
        <w:rPr>
          <w:rFonts w:cs="Times New Roman"/>
          <w:color w:val="000000" w:themeColor="text1"/>
          <w:sz w:val="26"/>
          <w:szCs w:val="26"/>
        </w:rPr>
        <w:t>4</w:t>
      </w:r>
    </w:p>
    <w:p w14:paraId="111E900A" w14:textId="77777777" w:rsidR="00D903F7" w:rsidRPr="00D903F7" w:rsidRDefault="00DC236D" w:rsidP="00D903F7">
      <w:pPr>
        <w:spacing w:after="120" w:line="360" w:lineRule="auto"/>
        <w:jc w:val="both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DC236D">
        <w:rPr>
          <w:rFonts w:eastAsia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Цель работы: </w:t>
      </w:r>
      <w:r w:rsidR="00D903F7" w:rsidRPr="00D903F7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получить практические навыки работы с компонентами для обработки</w:t>
      </w:r>
    </w:p>
    <w:p w14:paraId="5C88922B" w14:textId="77777777" w:rsidR="00D903F7" w:rsidRPr="00D903F7" w:rsidRDefault="00D903F7" w:rsidP="00D903F7">
      <w:pPr>
        <w:spacing w:after="120" w:line="360" w:lineRule="auto"/>
        <w:jc w:val="both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D903F7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однородных структурированных данных: научится работать с компонентом</w:t>
      </w:r>
    </w:p>
    <w:p w14:paraId="791724C3" w14:textId="7E5C60D9" w:rsidR="00DC236D" w:rsidRPr="00DC236D" w:rsidRDefault="00D903F7" w:rsidP="00D903F7">
      <w:pPr>
        <w:spacing w:after="120" w:line="360" w:lineRule="auto"/>
        <w:jc w:val="both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D903F7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dataGridView для решения задач по обработке одномерных динамических массивов.</w:t>
      </w:r>
    </w:p>
    <w:p w14:paraId="42F38CCF" w14:textId="04F2506C" w:rsidR="00DC236D" w:rsidRPr="00DC236D" w:rsidRDefault="00DC236D" w:rsidP="00DC236D">
      <w:pPr>
        <w:spacing w:after="120" w:line="360" w:lineRule="auto"/>
        <w:jc w:val="both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Задание</w:t>
      </w:r>
      <w:r w:rsidRPr="00DC236D">
        <w:rPr>
          <w:b/>
          <w:bCs/>
          <w:sz w:val="24"/>
          <w:szCs w:val="20"/>
        </w:rPr>
        <w:t>:</w:t>
      </w:r>
    </w:p>
    <w:p w14:paraId="1F24E17B" w14:textId="4C8075ED" w:rsidR="00D903F7" w:rsidRPr="00D903F7" w:rsidRDefault="00D903F7" w:rsidP="00D903F7">
      <w:pPr>
        <w:pStyle w:val="a3"/>
        <w:numPr>
          <w:ilvl w:val="0"/>
          <w:numId w:val="6"/>
        </w:numPr>
        <w:spacing w:line="259" w:lineRule="auto"/>
        <w:ind w:left="709" w:hanging="709"/>
        <w:rPr>
          <w:sz w:val="24"/>
          <w:szCs w:val="20"/>
        </w:rPr>
      </w:pPr>
      <w:r w:rsidRPr="00D903F7">
        <w:rPr>
          <w:sz w:val="24"/>
          <w:szCs w:val="20"/>
        </w:rPr>
        <w:t>Прочитайте свой вариант задания (см. ниже). Запишите в отчёт математическую</w:t>
      </w:r>
    </w:p>
    <w:p w14:paraId="64EADEA2" w14:textId="77777777" w:rsidR="00D903F7" w:rsidRPr="00D903F7" w:rsidRDefault="00D903F7" w:rsidP="00D903F7">
      <w:pPr>
        <w:spacing w:line="259" w:lineRule="auto"/>
        <w:ind w:left="709"/>
        <w:rPr>
          <w:sz w:val="24"/>
          <w:szCs w:val="20"/>
        </w:rPr>
      </w:pPr>
      <w:r w:rsidRPr="00D903F7">
        <w:rPr>
          <w:sz w:val="24"/>
          <w:szCs w:val="20"/>
        </w:rPr>
        <w:t>модель задачи, что дано и что надо найти, с указанием типов исходных данных и</w:t>
      </w:r>
    </w:p>
    <w:p w14:paraId="216BDA79" w14:textId="77777777" w:rsidR="00D903F7" w:rsidRPr="00D903F7" w:rsidRDefault="00D903F7" w:rsidP="00D903F7">
      <w:pPr>
        <w:spacing w:line="259" w:lineRule="auto"/>
        <w:ind w:left="709"/>
        <w:rPr>
          <w:sz w:val="24"/>
          <w:szCs w:val="20"/>
        </w:rPr>
      </w:pPr>
      <w:r w:rsidRPr="00D903F7">
        <w:rPr>
          <w:sz w:val="24"/>
          <w:szCs w:val="20"/>
        </w:rPr>
        <w:t>результатов, и функциональные характеристики проекта.</w:t>
      </w:r>
    </w:p>
    <w:p w14:paraId="41A923D5" w14:textId="165CC47E" w:rsidR="00D903F7" w:rsidRPr="00D903F7" w:rsidRDefault="00D903F7" w:rsidP="00D903F7">
      <w:pPr>
        <w:pStyle w:val="a3"/>
        <w:numPr>
          <w:ilvl w:val="0"/>
          <w:numId w:val="6"/>
        </w:numPr>
        <w:spacing w:line="259" w:lineRule="auto"/>
        <w:ind w:left="709" w:hanging="709"/>
        <w:rPr>
          <w:sz w:val="24"/>
          <w:szCs w:val="20"/>
        </w:rPr>
      </w:pPr>
      <w:r w:rsidRPr="00D903F7">
        <w:rPr>
          <w:sz w:val="24"/>
          <w:szCs w:val="20"/>
        </w:rPr>
        <w:t>Создайте подпрограмму для обработки массива по своему заданию,</w:t>
      </w:r>
    </w:p>
    <w:p w14:paraId="10D06DFC" w14:textId="77777777" w:rsidR="00D903F7" w:rsidRPr="00D903F7" w:rsidRDefault="00D903F7" w:rsidP="00D903F7">
      <w:pPr>
        <w:spacing w:line="259" w:lineRule="auto"/>
        <w:ind w:left="709"/>
        <w:rPr>
          <w:sz w:val="24"/>
          <w:szCs w:val="20"/>
        </w:rPr>
      </w:pPr>
      <w:r w:rsidRPr="00D903F7">
        <w:rPr>
          <w:sz w:val="24"/>
          <w:szCs w:val="20"/>
        </w:rPr>
        <w:t>выполняющую основные вычисления или преобразования в массиве. Метод</w:t>
      </w:r>
    </w:p>
    <w:p w14:paraId="27181A97" w14:textId="77777777" w:rsidR="00D903F7" w:rsidRPr="00D903F7" w:rsidRDefault="00D903F7" w:rsidP="00D903F7">
      <w:pPr>
        <w:spacing w:line="259" w:lineRule="auto"/>
        <w:ind w:left="709"/>
        <w:rPr>
          <w:sz w:val="24"/>
          <w:szCs w:val="20"/>
        </w:rPr>
      </w:pPr>
      <w:r w:rsidRPr="00D903F7">
        <w:rPr>
          <w:sz w:val="24"/>
          <w:szCs w:val="20"/>
        </w:rPr>
        <w:t>должен находится в дополнительном классе. В качестве параметра нужно</w:t>
      </w:r>
    </w:p>
    <w:p w14:paraId="32876113" w14:textId="35314A1C" w:rsidR="00D903F7" w:rsidRDefault="00D903F7" w:rsidP="00D903F7">
      <w:pPr>
        <w:spacing w:line="259" w:lineRule="auto"/>
        <w:ind w:left="709"/>
        <w:rPr>
          <w:sz w:val="24"/>
          <w:szCs w:val="20"/>
        </w:rPr>
      </w:pPr>
      <w:r w:rsidRPr="00D903F7">
        <w:rPr>
          <w:sz w:val="24"/>
          <w:szCs w:val="20"/>
        </w:rPr>
        <w:t>передать методу одномерный массив.</w:t>
      </w:r>
    </w:p>
    <w:p w14:paraId="3EF4F44E" w14:textId="77777777" w:rsidR="001B655F" w:rsidRDefault="001B655F" w:rsidP="00D903F7">
      <w:pPr>
        <w:spacing w:line="259" w:lineRule="auto"/>
        <w:ind w:left="709"/>
        <w:rPr>
          <w:sz w:val="24"/>
          <w:szCs w:val="20"/>
        </w:rPr>
      </w:pPr>
    </w:p>
    <w:p w14:paraId="4349BA2B" w14:textId="77777777" w:rsidR="00D903F7" w:rsidRDefault="00D903F7" w:rsidP="00D903F7">
      <w:pPr>
        <w:spacing w:line="259" w:lineRule="auto"/>
        <w:rPr>
          <w:b/>
          <w:bCs/>
          <w:sz w:val="24"/>
          <w:szCs w:val="20"/>
        </w:rPr>
      </w:pPr>
      <w:r w:rsidRPr="00D903F7">
        <w:rPr>
          <w:b/>
          <w:bCs/>
          <w:sz w:val="24"/>
          <w:szCs w:val="20"/>
        </w:rPr>
        <w:t>Вариант 9</w:t>
      </w:r>
    </w:p>
    <w:p w14:paraId="55FE4635" w14:textId="77777777" w:rsidR="00D903F7" w:rsidRPr="00D903F7" w:rsidRDefault="00D903F7" w:rsidP="00D903F7">
      <w:pPr>
        <w:spacing w:line="259" w:lineRule="auto"/>
        <w:rPr>
          <w:sz w:val="24"/>
          <w:szCs w:val="20"/>
        </w:rPr>
      </w:pPr>
      <w:r w:rsidRPr="00D903F7">
        <w:rPr>
          <w:sz w:val="24"/>
          <w:szCs w:val="20"/>
        </w:rPr>
        <w:t>Составить программу для ввода двух одномерных массивов А и В размерностью n</w:t>
      </w:r>
    </w:p>
    <w:p w14:paraId="16D85425" w14:textId="77777777" w:rsidR="00D903F7" w:rsidRPr="00D903F7" w:rsidRDefault="00D903F7" w:rsidP="00D903F7">
      <w:pPr>
        <w:spacing w:line="259" w:lineRule="auto"/>
        <w:rPr>
          <w:sz w:val="24"/>
          <w:szCs w:val="20"/>
        </w:rPr>
      </w:pPr>
      <w:r w:rsidRPr="00D903F7">
        <w:rPr>
          <w:sz w:val="24"/>
          <w:szCs w:val="20"/>
        </w:rPr>
        <w:t>элементов и вычисления массива С размерностью n-1, каждый элемент которого</w:t>
      </w:r>
    </w:p>
    <w:p w14:paraId="0A663245" w14:textId="77777777" w:rsidR="00D903F7" w:rsidRDefault="00D903F7" w:rsidP="00D903F7">
      <w:pPr>
        <w:spacing w:line="259" w:lineRule="auto"/>
        <w:rPr>
          <w:sz w:val="24"/>
          <w:szCs w:val="20"/>
        </w:rPr>
      </w:pPr>
      <w:r w:rsidRPr="00D903F7">
        <w:rPr>
          <w:sz w:val="24"/>
          <w:szCs w:val="20"/>
        </w:rPr>
        <w:t>получен как сумма перемноженных пар соседних элементов исходных массивов:</w:t>
      </w:r>
    </w:p>
    <w:p w14:paraId="5FC647AD" w14:textId="3251D2BF" w:rsidR="00D903F7" w:rsidRDefault="00D903F7" w:rsidP="00D903F7">
      <w:pPr>
        <w:spacing w:line="259" w:lineRule="auto"/>
        <w:rPr>
          <w:vertAlign w:val="subscript"/>
          <w:lang w:val="en-US"/>
        </w:rPr>
      </w:pPr>
      <w:r w:rsidRPr="00D903F7">
        <w:rPr>
          <w:lang w:val="en-US"/>
        </w:rPr>
        <w:t>c</w:t>
      </w:r>
      <w:r w:rsidRPr="00D903F7">
        <w:rPr>
          <w:vertAlign w:val="subscript"/>
          <w:lang w:val="en-US"/>
        </w:rPr>
        <w:t>i</w:t>
      </w:r>
      <w:r w:rsidRPr="00D903F7">
        <w:rPr>
          <w:lang w:val="en-US"/>
        </w:rPr>
        <w:t xml:space="preserve"> = a</w:t>
      </w:r>
      <w:r w:rsidRPr="00D903F7">
        <w:rPr>
          <w:vertAlign w:val="subscript"/>
          <w:lang w:val="en-US"/>
        </w:rPr>
        <w:t>i</w:t>
      </w:r>
      <w:r w:rsidRPr="00D903F7">
        <w:rPr>
          <w:lang w:val="en-US"/>
        </w:rPr>
        <w:t xml:space="preserve"> * a</w:t>
      </w:r>
      <w:r w:rsidRPr="00D903F7">
        <w:rPr>
          <w:vertAlign w:val="subscript"/>
          <w:lang w:val="en-US"/>
        </w:rPr>
        <w:t xml:space="preserve">i+1 </w:t>
      </w:r>
      <w:r w:rsidRPr="00D903F7">
        <w:rPr>
          <w:lang w:val="en-US"/>
        </w:rPr>
        <w:t>+ b</w:t>
      </w:r>
      <w:r w:rsidRPr="00D903F7">
        <w:rPr>
          <w:vertAlign w:val="subscript"/>
          <w:lang w:val="en-US"/>
        </w:rPr>
        <w:t>i</w:t>
      </w:r>
      <w:r w:rsidRPr="00D903F7">
        <w:rPr>
          <w:lang w:val="en-US"/>
        </w:rPr>
        <w:t xml:space="preserve"> * b</w:t>
      </w:r>
      <w:r w:rsidRPr="00D903F7">
        <w:rPr>
          <w:vertAlign w:val="subscript"/>
          <w:lang w:val="en-US"/>
        </w:rPr>
        <w:t>i+1</w:t>
      </w:r>
    </w:p>
    <w:p w14:paraId="371954F0" w14:textId="77777777" w:rsidR="00857BCE" w:rsidRPr="001B655F" w:rsidRDefault="00857BCE" w:rsidP="00857BCE">
      <w:pPr>
        <w:spacing w:after="120" w:line="360" w:lineRule="auto"/>
        <w:jc w:val="both"/>
        <w:rPr>
          <w:b/>
          <w:bCs/>
          <w:i/>
          <w:iCs/>
          <w:sz w:val="24"/>
          <w:szCs w:val="20"/>
        </w:rPr>
      </w:pPr>
      <w:r w:rsidRPr="001B655F">
        <w:rPr>
          <w:b/>
          <w:bCs/>
          <w:i/>
          <w:iCs/>
          <w:sz w:val="24"/>
          <w:szCs w:val="20"/>
        </w:rPr>
        <w:t>Таблица 1 – Условие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7BCE" w:rsidRPr="00D903F7" w14:paraId="7E5D28D3" w14:textId="77777777" w:rsidTr="00FD2E17">
        <w:tc>
          <w:tcPr>
            <w:tcW w:w="3115" w:type="dxa"/>
            <w:vMerge w:val="restart"/>
          </w:tcPr>
          <w:p w14:paraId="61DC41D8" w14:textId="77777777" w:rsidR="00857BCE" w:rsidRPr="00D903F7" w:rsidRDefault="00857BCE" w:rsidP="00FD2E17">
            <w:pPr>
              <w:spacing w:line="259" w:lineRule="auto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Дано</w:t>
            </w:r>
          </w:p>
        </w:tc>
        <w:tc>
          <w:tcPr>
            <w:tcW w:w="3115" w:type="dxa"/>
          </w:tcPr>
          <w:p w14:paraId="59D6E052" w14:textId="77777777" w:rsidR="00857BCE" w:rsidRPr="00D903F7" w:rsidRDefault="00857BCE" w:rsidP="00FD2E17">
            <w:pPr>
              <w:spacing w:line="259" w:lineRule="auto"/>
              <w:rPr>
                <w:sz w:val="24"/>
                <w:szCs w:val="20"/>
              </w:rPr>
            </w:pPr>
            <w:r w:rsidRPr="00D903F7">
              <w:rPr>
                <w:sz w:val="24"/>
                <w:szCs w:val="20"/>
              </w:rPr>
              <w:t>Два одномерных массива одинаковой размерности</w:t>
            </w:r>
          </w:p>
        </w:tc>
        <w:tc>
          <w:tcPr>
            <w:tcW w:w="3115" w:type="dxa"/>
          </w:tcPr>
          <w:p w14:paraId="2368965D" w14:textId="77777777" w:rsidR="00857BCE" w:rsidRPr="00D903F7" w:rsidRDefault="00857BCE" w:rsidP="00FD2E17">
            <w:pPr>
              <w:spacing w:line="259" w:lineRule="auto"/>
              <w:rPr>
                <w:sz w:val="24"/>
                <w:szCs w:val="20"/>
                <w:lang w:val="en-US"/>
              </w:rPr>
            </w:pPr>
            <w:r w:rsidRPr="00D903F7">
              <w:rPr>
                <w:sz w:val="24"/>
                <w:szCs w:val="20"/>
                <w:lang w:val="en-US"/>
              </w:rPr>
              <w:t>List&lt;double&gt;</w:t>
            </w:r>
          </w:p>
        </w:tc>
      </w:tr>
      <w:tr w:rsidR="00857BCE" w:rsidRPr="00D903F7" w14:paraId="6059CDB4" w14:textId="77777777" w:rsidTr="00FD2E17">
        <w:tc>
          <w:tcPr>
            <w:tcW w:w="3115" w:type="dxa"/>
            <w:vMerge/>
          </w:tcPr>
          <w:p w14:paraId="56F42BF3" w14:textId="77777777" w:rsidR="00857BCE" w:rsidRPr="00D903F7" w:rsidRDefault="00857BCE" w:rsidP="00FD2E17">
            <w:pPr>
              <w:spacing w:line="259" w:lineRule="auto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3115" w:type="dxa"/>
          </w:tcPr>
          <w:p w14:paraId="7046E882" w14:textId="77777777" w:rsidR="00857BCE" w:rsidRPr="00D903F7" w:rsidRDefault="00857BCE" w:rsidP="00FD2E17">
            <w:pPr>
              <w:spacing w:line="259" w:lineRule="auto"/>
              <w:rPr>
                <w:sz w:val="24"/>
                <w:szCs w:val="20"/>
              </w:rPr>
            </w:pPr>
            <w:r w:rsidRPr="00D903F7">
              <w:rPr>
                <w:sz w:val="24"/>
                <w:szCs w:val="20"/>
              </w:rPr>
              <w:t>Размерность массивов</w:t>
            </w:r>
          </w:p>
        </w:tc>
        <w:tc>
          <w:tcPr>
            <w:tcW w:w="3115" w:type="dxa"/>
          </w:tcPr>
          <w:p w14:paraId="6B52BE42" w14:textId="77777777" w:rsidR="00857BCE" w:rsidRPr="001B655F" w:rsidRDefault="00857BCE" w:rsidP="00FD2E17">
            <w:pPr>
              <w:spacing w:line="259" w:lineRule="auto"/>
              <w:rPr>
                <w:sz w:val="24"/>
                <w:szCs w:val="20"/>
                <w:lang w:val="en-US"/>
              </w:rPr>
            </w:pPr>
            <w:r w:rsidRPr="001B655F">
              <w:rPr>
                <w:sz w:val="24"/>
                <w:szCs w:val="20"/>
                <w:lang w:val="en-US"/>
              </w:rPr>
              <w:t>int</w:t>
            </w:r>
          </w:p>
        </w:tc>
      </w:tr>
      <w:tr w:rsidR="00857BCE" w:rsidRPr="00D903F7" w14:paraId="50475FFA" w14:textId="77777777" w:rsidTr="00FD2E17">
        <w:tc>
          <w:tcPr>
            <w:tcW w:w="3115" w:type="dxa"/>
            <w:vMerge w:val="restart"/>
          </w:tcPr>
          <w:p w14:paraId="70356999" w14:textId="77777777" w:rsidR="00857BCE" w:rsidRPr="00D903F7" w:rsidRDefault="00857BCE" w:rsidP="00FD2E17">
            <w:pPr>
              <w:spacing w:line="259" w:lineRule="auto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Найти</w:t>
            </w:r>
          </w:p>
        </w:tc>
        <w:tc>
          <w:tcPr>
            <w:tcW w:w="3115" w:type="dxa"/>
          </w:tcPr>
          <w:p w14:paraId="4C211269" w14:textId="77777777" w:rsidR="00857BCE" w:rsidRPr="00D903F7" w:rsidRDefault="00857BCE" w:rsidP="00FD2E17">
            <w:pPr>
              <w:spacing w:line="259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Размерность результирующего массива</w:t>
            </w:r>
          </w:p>
        </w:tc>
        <w:tc>
          <w:tcPr>
            <w:tcW w:w="3115" w:type="dxa"/>
          </w:tcPr>
          <w:p w14:paraId="2BCC1B7D" w14:textId="77777777" w:rsidR="00857BCE" w:rsidRPr="00857BCE" w:rsidRDefault="00857BCE" w:rsidP="00FD2E17">
            <w:pPr>
              <w:spacing w:line="259" w:lineRule="auto"/>
              <w:rPr>
                <w:sz w:val="24"/>
                <w:szCs w:val="20"/>
                <w:lang w:val="en-US"/>
              </w:rPr>
            </w:pPr>
            <w:r w:rsidRPr="00857BCE">
              <w:rPr>
                <w:sz w:val="24"/>
                <w:szCs w:val="20"/>
                <w:lang w:val="en-US"/>
              </w:rPr>
              <w:t>int</w:t>
            </w:r>
          </w:p>
        </w:tc>
      </w:tr>
      <w:tr w:rsidR="00857BCE" w:rsidRPr="00D903F7" w14:paraId="1222F2EB" w14:textId="77777777" w:rsidTr="00FD2E17">
        <w:tc>
          <w:tcPr>
            <w:tcW w:w="3115" w:type="dxa"/>
            <w:vMerge/>
          </w:tcPr>
          <w:p w14:paraId="5D39E44B" w14:textId="77777777" w:rsidR="00857BCE" w:rsidRPr="00D903F7" w:rsidRDefault="00857BCE" w:rsidP="00FD2E17">
            <w:pPr>
              <w:spacing w:line="259" w:lineRule="auto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3115" w:type="dxa"/>
          </w:tcPr>
          <w:p w14:paraId="10F7EF5C" w14:textId="77777777" w:rsidR="00857BCE" w:rsidRPr="00D903F7" w:rsidRDefault="00857BCE" w:rsidP="00FD2E17">
            <w:pPr>
              <w:spacing w:line="259" w:lineRule="auto"/>
              <w:rPr>
                <w:sz w:val="24"/>
                <w:szCs w:val="20"/>
              </w:rPr>
            </w:pPr>
            <w:r w:rsidRPr="00D903F7">
              <w:rPr>
                <w:sz w:val="24"/>
                <w:szCs w:val="20"/>
              </w:rPr>
              <w:t>Результирующий массив</w:t>
            </w:r>
          </w:p>
        </w:tc>
        <w:tc>
          <w:tcPr>
            <w:tcW w:w="3115" w:type="dxa"/>
          </w:tcPr>
          <w:p w14:paraId="12A6554C" w14:textId="77777777" w:rsidR="00857BCE" w:rsidRPr="001B655F" w:rsidRDefault="00857BCE" w:rsidP="00FD2E17">
            <w:pPr>
              <w:spacing w:line="259" w:lineRule="auto"/>
              <w:rPr>
                <w:sz w:val="24"/>
                <w:szCs w:val="20"/>
                <w:lang w:val="en-US"/>
              </w:rPr>
            </w:pPr>
            <w:r w:rsidRPr="001B655F">
              <w:rPr>
                <w:sz w:val="24"/>
                <w:szCs w:val="20"/>
                <w:lang w:val="en-US"/>
              </w:rPr>
              <w:t>List&lt;double&gt;</w:t>
            </w:r>
          </w:p>
        </w:tc>
      </w:tr>
    </w:tbl>
    <w:p w14:paraId="213DA60B" w14:textId="77777777" w:rsidR="00857BCE" w:rsidRDefault="00857BCE" w:rsidP="00857BCE">
      <w:pPr>
        <w:spacing w:line="259" w:lineRule="auto"/>
        <w:rPr>
          <w:b/>
          <w:bCs/>
          <w:szCs w:val="20"/>
        </w:rPr>
      </w:pPr>
    </w:p>
    <w:p w14:paraId="50FF9F8F" w14:textId="77777777" w:rsidR="00857BCE" w:rsidRDefault="00857BCE">
      <w:pPr>
        <w:spacing w:line="259" w:lineRule="auto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br w:type="page"/>
      </w:r>
    </w:p>
    <w:p w14:paraId="721B4B85" w14:textId="36AA8078" w:rsidR="00680D8E" w:rsidRDefault="00680D8E" w:rsidP="00857BCE">
      <w:pPr>
        <w:spacing w:line="259" w:lineRule="auto"/>
        <w:rPr>
          <w:b/>
          <w:bCs/>
          <w:sz w:val="24"/>
          <w:szCs w:val="20"/>
        </w:rPr>
      </w:pPr>
    </w:p>
    <w:p w14:paraId="3F44B0B3" w14:textId="5E5106D5" w:rsidR="00857BCE" w:rsidRDefault="00857BCE" w:rsidP="00857BCE">
      <w:pPr>
        <w:spacing w:line="259" w:lineRule="auto"/>
        <w:rPr>
          <w:b/>
          <w:bCs/>
          <w:sz w:val="24"/>
          <w:szCs w:val="20"/>
        </w:rPr>
      </w:pPr>
      <w:r w:rsidRPr="001B655F">
        <w:rPr>
          <w:b/>
          <w:bCs/>
          <w:sz w:val="24"/>
          <w:szCs w:val="20"/>
        </w:rPr>
        <w:t>Созданная форма</w:t>
      </w:r>
    </w:p>
    <w:p w14:paraId="71755BC2" w14:textId="34D47DEA" w:rsidR="00D72A10" w:rsidRDefault="00D72A10" w:rsidP="00857BCE">
      <w:pPr>
        <w:spacing w:line="259" w:lineRule="auto"/>
        <w:rPr>
          <w:b/>
          <w:bCs/>
          <w:sz w:val="24"/>
          <w:szCs w:val="20"/>
        </w:rPr>
      </w:pPr>
      <w:r>
        <w:rPr>
          <w:b/>
          <w:bCs/>
          <w:noProof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BFB993" wp14:editId="3ED48204">
                <wp:simplePos x="0" y="0"/>
                <wp:positionH relativeFrom="column">
                  <wp:posOffset>3987165</wp:posOffset>
                </wp:positionH>
                <wp:positionV relativeFrom="paragraph">
                  <wp:posOffset>231775</wp:posOffset>
                </wp:positionV>
                <wp:extent cx="914400" cy="2667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F69FE6" w14:textId="12BEFFC8" w:rsidR="00680D8E" w:rsidRDefault="00680D8E" w:rsidP="00680D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buttonCalc</w:t>
                            </w:r>
                            <w:proofErr w:type="spellEnd"/>
                          </w:p>
                          <w:p w14:paraId="44675CFE" w14:textId="77777777" w:rsidR="00680D8E" w:rsidRPr="00680D8E" w:rsidRDefault="00680D8E" w:rsidP="00680D8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FB993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margin-left:313.95pt;margin-top:18.25pt;width:1in;height:21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" fillcolor="white [3201]" stroked="f" strokeweight=".5pt">
                <v:textbox>
                  <w:txbxContent>
                    <w:p w14:paraId="54F69FE6" w14:textId="12BEFFC8" w:rsidR="00680D8E" w:rsidRDefault="00680D8E" w:rsidP="00680D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buttonCalc</w:t>
                      </w:r>
                      <w:proofErr w:type="spellEnd"/>
                    </w:p>
                    <w:p w14:paraId="44675CFE" w14:textId="77777777" w:rsidR="00680D8E" w:rsidRPr="00680D8E" w:rsidRDefault="00680D8E" w:rsidP="00680D8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BC32DF" wp14:editId="31FC8058">
                <wp:simplePos x="0" y="0"/>
                <wp:positionH relativeFrom="column">
                  <wp:posOffset>2914650</wp:posOffset>
                </wp:positionH>
                <wp:positionV relativeFrom="paragraph">
                  <wp:posOffset>241935</wp:posOffset>
                </wp:positionV>
                <wp:extent cx="914400" cy="2667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218B51" w14:textId="6592C012" w:rsidR="00111A39" w:rsidRPr="00680D8E" w:rsidRDefault="00680D8E" w:rsidP="00111A3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rundomGenBtn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C32DF" id="Надпись 12" o:spid="_x0000_s1027" type="#_x0000_t202" style="position:absolute;margin-left:229.5pt;margin-top:19.05pt;width:1in;height:21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" fillcolor="white [3201]" stroked="f" strokeweight=".5pt">
                <v:textbox>
                  <w:txbxContent>
                    <w:p w14:paraId="45218B51" w14:textId="6592C012" w:rsidR="00111A39" w:rsidRPr="00680D8E" w:rsidRDefault="00680D8E" w:rsidP="00111A3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rundomGenBtn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3B1B02" wp14:editId="304A6B20">
                <wp:simplePos x="0" y="0"/>
                <wp:positionH relativeFrom="column">
                  <wp:posOffset>3168015</wp:posOffset>
                </wp:positionH>
                <wp:positionV relativeFrom="paragraph">
                  <wp:posOffset>469900</wp:posOffset>
                </wp:positionV>
                <wp:extent cx="180975" cy="542925"/>
                <wp:effectExtent l="0" t="0" r="28575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92E5F" id="Прямая соединительная линия 22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37pt" to="263.7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359234" wp14:editId="4159E246">
                <wp:simplePos x="0" y="0"/>
                <wp:positionH relativeFrom="column">
                  <wp:posOffset>3853815</wp:posOffset>
                </wp:positionH>
                <wp:positionV relativeFrom="paragraph">
                  <wp:posOffset>460375</wp:posOffset>
                </wp:positionV>
                <wp:extent cx="514350" cy="5715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5C7C0" id="Прямая соединительная линия 2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5pt,36.25pt" to="343.9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</w:p>
    <w:p w14:paraId="5610064D" w14:textId="2165BB7F" w:rsidR="00D72A10" w:rsidRDefault="00D72A10" w:rsidP="00857BCE">
      <w:pPr>
        <w:spacing w:line="259" w:lineRule="auto"/>
        <w:rPr>
          <w:b/>
          <w:bCs/>
          <w:sz w:val="24"/>
          <w:szCs w:val="20"/>
        </w:rPr>
      </w:pPr>
      <w:r>
        <w:rPr>
          <w:b/>
          <w:bCs/>
          <w:noProof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F42FE6" wp14:editId="2D2161FE">
                <wp:simplePos x="0" y="0"/>
                <wp:positionH relativeFrom="column">
                  <wp:posOffset>-270510</wp:posOffset>
                </wp:positionH>
                <wp:positionV relativeFrom="paragraph">
                  <wp:posOffset>213360</wp:posOffset>
                </wp:positionV>
                <wp:extent cx="914400" cy="2667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7D6BAD" w14:textId="1E82688D" w:rsidR="00111A39" w:rsidRPr="00111A39" w:rsidRDefault="00111A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11A39">
                              <w:rPr>
                                <w:sz w:val="18"/>
                                <w:szCs w:val="18"/>
                              </w:rPr>
                              <w:t>labelCount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42FE6" id="Надпись 3" o:spid="_x0000_s1028" type="#_x0000_t202" style="position:absolute;margin-left:-21.3pt;margin-top:16.8pt;width:1in;height:21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" fillcolor="white [3201]" stroked="f" strokeweight=".5pt">
                <v:textbox>
                  <w:txbxContent>
                    <w:p w14:paraId="337D6BAD" w14:textId="1E82688D" w:rsidR="00111A39" w:rsidRPr="00111A39" w:rsidRDefault="00111A3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11A39">
                        <w:rPr>
                          <w:sz w:val="18"/>
                          <w:szCs w:val="18"/>
                        </w:rPr>
                        <w:t>labelCount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93B9047" w14:textId="28588861" w:rsidR="00857BCE" w:rsidRDefault="00680D8E" w:rsidP="00857BCE">
      <w:pPr>
        <w:spacing w:line="259" w:lineRule="auto"/>
        <w:jc w:val="center"/>
        <w:rPr>
          <w:b/>
          <w:bCs/>
          <w:sz w:val="24"/>
          <w:szCs w:val="20"/>
        </w:rPr>
      </w:pPr>
      <w:r>
        <w:rPr>
          <w:b/>
          <w:bCs/>
          <w:noProof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AB8B13" wp14:editId="6A27BB7E">
                <wp:simplePos x="0" y="0"/>
                <wp:positionH relativeFrom="column">
                  <wp:posOffset>310515</wp:posOffset>
                </wp:positionH>
                <wp:positionV relativeFrom="paragraph">
                  <wp:posOffset>3051174</wp:posOffset>
                </wp:positionV>
                <wp:extent cx="638175" cy="9525"/>
                <wp:effectExtent l="0" t="0" r="28575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4C730" id="Прямая соединительная линия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240.25pt" to="74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B48216" wp14:editId="6C6AE7F3">
                <wp:simplePos x="0" y="0"/>
                <wp:positionH relativeFrom="column">
                  <wp:posOffset>253366</wp:posOffset>
                </wp:positionH>
                <wp:positionV relativeFrom="paragraph">
                  <wp:posOffset>2717799</wp:posOffset>
                </wp:positionV>
                <wp:extent cx="723900" cy="28575"/>
                <wp:effectExtent l="0" t="0" r="1905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A847D" id="Прямая соединительная линия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214pt" to="76.9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0A24B7" wp14:editId="5DBA1AAA">
                <wp:simplePos x="0" y="0"/>
                <wp:positionH relativeFrom="column">
                  <wp:posOffset>396240</wp:posOffset>
                </wp:positionH>
                <wp:positionV relativeFrom="paragraph">
                  <wp:posOffset>2089149</wp:posOffset>
                </wp:positionV>
                <wp:extent cx="609600" cy="47625"/>
                <wp:effectExtent l="0" t="0" r="1905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76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C376F" id="Прямая соединительная линия 1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164.5pt" to="79.2pt,1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E3918F" wp14:editId="3BB2A59A">
                <wp:simplePos x="0" y="0"/>
                <wp:positionH relativeFrom="column">
                  <wp:posOffset>377190</wp:posOffset>
                </wp:positionH>
                <wp:positionV relativeFrom="paragraph">
                  <wp:posOffset>1774824</wp:posOffset>
                </wp:positionV>
                <wp:extent cx="619125" cy="85725"/>
                <wp:effectExtent l="0" t="0" r="28575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857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DC11B" id="Прямая соединительная линия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139.75pt" to="78.4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79C9BA" wp14:editId="1C4E5A43">
                <wp:simplePos x="0" y="0"/>
                <wp:positionH relativeFrom="column">
                  <wp:posOffset>520065</wp:posOffset>
                </wp:positionH>
                <wp:positionV relativeFrom="paragraph">
                  <wp:posOffset>1317625</wp:posOffset>
                </wp:positionV>
                <wp:extent cx="533400" cy="3810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8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65765" id="Прямая соединительная линия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03.75pt" to="82.95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7D7303" wp14:editId="52B8F256">
                <wp:simplePos x="0" y="0"/>
                <wp:positionH relativeFrom="column">
                  <wp:posOffset>377190</wp:posOffset>
                </wp:positionH>
                <wp:positionV relativeFrom="paragraph">
                  <wp:posOffset>974724</wp:posOffset>
                </wp:positionV>
                <wp:extent cx="628650" cy="5715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71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A443A" id="Прямая соединительная линия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76.75pt" to="79.2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1721B0" wp14:editId="1FA7919D">
                <wp:simplePos x="0" y="0"/>
                <wp:positionH relativeFrom="column">
                  <wp:posOffset>501016</wp:posOffset>
                </wp:positionH>
                <wp:positionV relativeFrom="paragraph">
                  <wp:posOffset>641349</wp:posOffset>
                </wp:positionV>
                <wp:extent cx="514350" cy="9525"/>
                <wp:effectExtent l="0" t="0" r="19050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D8CAA" id="Прямая соединительная линия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50.5pt" to="79.9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8BCDB" wp14:editId="7A9D0170">
                <wp:simplePos x="0" y="0"/>
                <wp:positionH relativeFrom="column">
                  <wp:posOffset>396240</wp:posOffset>
                </wp:positionH>
                <wp:positionV relativeFrom="paragraph">
                  <wp:posOffset>184150</wp:posOffset>
                </wp:positionV>
                <wp:extent cx="819150" cy="26670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266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18455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14.5pt" to="95.7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="00111A39">
        <w:rPr>
          <w:b/>
          <w:bCs/>
          <w:noProof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40F63" wp14:editId="2AAAFC2D">
                <wp:simplePos x="0" y="0"/>
                <wp:positionH relativeFrom="column">
                  <wp:posOffset>-308610</wp:posOffset>
                </wp:positionH>
                <wp:positionV relativeFrom="paragraph">
                  <wp:posOffset>2589530</wp:posOffset>
                </wp:positionV>
                <wp:extent cx="914400" cy="238125"/>
                <wp:effectExtent l="0" t="0" r="7620" b="952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3BF80" w14:textId="070C16F6" w:rsidR="00111A39" w:rsidRPr="00111A39" w:rsidRDefault="00111A39" w:rsidP="00111A3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labelRes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0F63" id="Надпись 11" o:spid="_x0000_s1029" type="#_x0000_t202" style="position:absolute;left:0;text-align:left;margin-left:-24.3pt;margin-top:203.9pt;width:1in;height:18.7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" fillcolor="white [3201]" stroked="f" strokeweight=".5pt">
                <v:textbox>
                  <w:txbxContent>
                    <w:p w14:paraId="2F33BF80" w14:textId="070C16F6" w:rsidR="00111A39" w:rsidRPr="00111A39" w:rsidRDefault="00111A39" w:rsidP="00111A3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labelRes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1A39">
        <w:rPr>
          <w:b/>
          <w:bCs/>
          <w:noProof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6A41D" wp14:editId="7C990311">
                <wp:simplePos x="0" y="0"/>
                <wp:positionH relativeFrom="column">
                  <wp:posOffset>-708660</wp:posOffset>
                </wp:positionH>
                <wp:positionV relativeFrom="paragraph">
                  <wp:posOffset>2932430</wp:posOffset>
                </wp:positionV>
                <wp:extent cx="914400" cy="238125"/>
                <wp:effectExtent l="0" t="0" r="8255" b="952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17BDA3" w14:textId="33719DB0" w:rsidR="00111A39" w:rsidRPr="00111A39" w:rsidRDefault="00111A39" w:rsidP="00111A3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dataGridView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A41D" id="Надпись 10" o:spid="_x0000_s1030" type="#_x0000_t202" style="position:absolute;left:0;text-align:left;margin-left:-55.8pt;margin-top:230.9pt;width:1in;height:18.7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" fillcolor="white [3201]" stroked="f" strokeweight=".5pt">
                <v:textbox>
                  <w:txbxContent>
                    <w:p w14:paraId="6E17BDA3" w14:textId="33719DB0" w:rsidR="00111A39" w:rsidRPr="00111A39" w:rsidRDefault="00111A39" w:rsidP="00111A3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dataGridView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1A39">
        <w:rPr>
          <w:b/>
          <w:bCs/>
          <w:noProof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1694BB" wp14:editId="4802B372">
                <wp:simplePos x="0" y="0"/>
                <wp:positionH relativeFrom="column">
                  <wp:posOffset>-752475</wp:posOffset>
                </wp:positionH>
                <wp:positionV relativeFrom="paragraph">
                  <wp:posOffset>2028190</wp:posOffset>
                </wp:positionV>
                <wp:extent cx="914400" cy="238125"/>
                <wp:effectExtent l="0" t="0" r="0" b="952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AFB215" w14:textId="7CCA8E8C" w:rsidR="00111A39" w:rsidRPr="00111A39" w:rsidRDefault="00111A39" w:rsidP="00111A3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dataGridViewSecond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694BB" id="Надпись 9" o:spid="_x0000_s1031" type="#_x0000_t202" style="position:absolute;left:0;text-align:left;margin-left:-59.25pt;margin-top:159.7pt;width:1in;height:18.7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" fillcolor="white [3201]" stroked="f" strokeweight=".5pt">
                <v:textbox>
                  <w:txbxContent>
                    <w:p w14:paraId="2BAFB215" w14:textId="7CCA8E8C" w:rsidR="00111A39" w:rsidRPr="00111A39" w:rsidRDefault="00111A39" w:rsidP="00111A3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dataGridViewSecond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1A39">
        <w:rPr>
          <w:b/>
          <w:bCs/>
          <w:noProof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4D54D" wp14:editId="192BFFD8">
                <wp:simplePos x="0" y="0"/>
                <wp:positionH relativeFrom="column">
                  <wp:posOffset>-371475</wp:posOffset>
                </wp:positionH>
                <wp:positionV relativeFrom="paragraph">
                  <wp:posOffset>1685290</wp:posOffset>
                </wp:positionV>
                <wp:extent cx="914400" cy="238125"/>
                <wp:effectExtent l="0" t="0" r="0" b="952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B19D33" w14:textId="0E774C98" w:rsidR="00111A39" w:rsidRPr="00111A39" w:rsidRDefault="00111A39" w:rsidP="00111A3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labelSecond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4D54D" id="Надпись 8" o:spid="_x0000_s1032" type="#_x0000_t202" style="position:absolute;left:0;text-align:left;margin-left:-29.25pt;margin-top:132.7pt;width:1in;height:18.7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" fillcolor="white [3201]" stroked="f" strokeweight=".5pt">
                <v:textbox>
                  <w:txbxContent>
                    <w:p w14:paraId="58B19D33" w14:textId="0E774C98" w:rsidR="00111A39" w:rsidRPr="00111A39" w:rsidRDefault="00111A39" w:rsidP="00111A3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labelSecond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1A39">
        <w:rPr>
          <w:b/>
          <w:bCs/>
          <w:noProof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6C3C9" wp14:editId="70DE3F36">
                <wp:simplePos x="0" y="0"/>
                <wp:positionH relativeFrom="column">
                  <wp:posOffset>-508635</wp:posOffset>
                </wp:positionH>
                <wp:positionV relativeFrom="paragraph">
                  <wp:posOffset>1208405</wp:posOffset>
                </wp:positionV>
                <wp:extent cx="914400" cy="238125"/>
                <wp:effectExtent l="0" t="0" r="8255" b="952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54AC7" w14:textId="662FD5E7" w:rsidR="00111A39" w:rsidRPr="00111A39" w:rsidRDefault="00111A3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11A39">
                              <w:rPr>
                                <w:sz w:val="18"/>
                                <w:szCs w:val="18"/>
                                <w:lang w:val="en-US"/>
                              </w:rPr>
                              <w:t>dataGridViewFirst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6C3C9" id="Надпись 7" o:spid="_x0000_s1033" type="#_x0000_t202" style="position:absolute;left:0;text-align:left;margin-left:-40.05pt;margin-top:95.15pt;width:1in;height:18.7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" fillcolor="white [3201]" stroked="f" strokeweight=".5pt">
                <v:textbox>
                  <w:txbxContent>
                    <w:p w14:paraId="38854AC7" w14:textId="662FD5E7" w:rsidR="00111A39" w:rsidRPr="00111A39" w:rsidRDefault="00111A3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11A39">
                        <w:rPr>
                          <w:sz w:val="18"/>
                          <w:szCs w:val="18"/>
                          <w:lang w:val="en-US"/>
                        </w:rPr>
                        <w:t>dataGridViewFirst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1A39">
        <w:rPr>
          <w:b/>
          <w:bCs/>
          <w:noProof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CEB3C0" wp14:editId="7592029C">
                <wp:simplePos x="0" y="0"/>
                <wp:positionH relativeFrom="column">
                  <wp:posOffset>-241935</wp:posOffset>
                </wp:positionH>
                <wp:positionV relativeFrom="paragraph">
                  <wp:posOffset>865505</wp:posOffset>
                </wp:positionV>
                <wp:extent cx="914400" cy="3238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8143F6" w14:textId="2B8DF981" w:rsidR="00111A39" w:rsidRPr="00111A39" w:rsidRDefault="00111A39" w:rsidP="00111A3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labelFirst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B3C0" id="Надпись 6" o:spid="_x0000_s1034" type="#_x0000_t202" style="position:absolute;left:0;text-align:left;margin-left:-19.05pt;margin-top:68.15pt;width:1in;height:25.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" fillcolor="white [3201]" stroked="f" strokeweight=".5pt">
                <v:textbox>
                  <w:txbxContent>
                    <w:p w14:paraId="5D8143F6" w14:textId="2B8DF981" w:rsidR="00111A39" w:rsidRPr="00111A39" w:rsidRDefault="00111A39" w:rsidP="00111A3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labelFirst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1A39">
        <w:rPr>
          <w:b/>
          <w:bCs/>
          <w:noProof/>
          <w:sz w:val="24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5E6A22" wp14:editId="59F41672">
                <wp:simplePos x="0" y="0"/>
                <wp:positionH relativeFrom="column">
                  <wp:posOffset>-746760</wp:posOffset>
                </wp:positionH>
                <wp:positionV relativeFrom="paragraph">
                  <wp:posOffset>532130</wp:posOffset>
                </wp:positionV>
                <wp:extent cx="914400" cy="3238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6FFAB1" w14:textId="1AD13E1D" w:rsidR="00111A39" w:rsidRPr="00111A39" w:rsidRDefault="00111A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11A39">
                              <w:rPr>
                                <w:sz w:val="18"/>
                                <w:szCs w:val="18"/>
                              </w:rPr>
                              <w:t>numericUpDownCount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6A22" id="Надпись 5" o:spid="_x0000_s1035" type="#_x0000_t202" style="position:absolute;left:0;text-align:left;margin-left:-58.8pt;margin-top:41.9pt;width:1in;height:25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" fillcolor="white [3201]" stroked="f" strokeweight=".5pt">
                <v:textbox>
                  <w:txbxContent>
                    <w:p w14:paraId="126FFAB1" w14:textId="1AD13E1D" w:rsidR="00111A39" w:rsidRPr="00111A39" w:rsidRDefault="00111A3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11A39">
                        <w:rPr>
                          <w:sz w:val="18"/>
                          <w:szCs w:val="18"/>
                        </w:rPr>
                        <w:t>numericUpDownCount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7BCE" w:rsidRPr="001B655F">
        <w:rPr>
          <w:b/>
          <w:bCs/>
          <w:noProof/>
          <w:sz w:val="24"/>
          <w:szCs w:val="20"/>
        </w:rPr>
        <w:drawing>
          <wp:inline distT="0" distB="0" distL="0" distR="0" wp14:anchorId="59DF1F8C" wp14:editId="32F6C045">
            <wp:extent cx="4315757" cy="37211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981" cy="37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CEDC" w14:textId="4DA8F136" w:rsidR="00857BCE" w:rsidRDefault="00857BCE" w:rsidP="00857BCE">
      <w:pPr>
        <w:spacing w:line="259" w:lineRule="auto"/>
        <w:jc w:val="center"/>
        <w:rPr>
          <w:sz w:val="24"/>
          <w:szCs w:val="20"/>
        </w:rPr>
      </w:pPr>
      <w:r w:rsidRPr="00857BCE">
        <w:rPr>
          <w:sz w:val="24"/>
          <w:szCs w:val="20"/>
        </w:rPr>
        <w:t xml:space="preserve">Рисунок 1 – </w:t>
      </w:r>
      <w:r w:rsidR="00D72A10">
        <w:rPr>
          <w:sz w:val="24"/>
          <w:szCs w:val="20"/>
        </w:rPr>
        <w:t>Скриншот формы с надписанными компонентами</w:t>
      </w:r>
    </w:p>
    <w:p w14:paraId="653A77A3" w14:textId="77777777" w:rsidR="00D72A10" w:rsidRPr="00D72A10" w:rsidRDefault="00D72A10" w:rsidP="00857BCE">
      <w:pPr>
        <w:spacing w:line="259" w:lineRule="auto"/>
        <w:jc w:val="center"/>
        <w:rPr>
          <w:sz w:val="24"/>
          <w:szCs w:val="20"/>
        </w:rPr>
      </w:pPr>
    </w:p>
    <w:p w14:paraId="0E9A0FA2" w14:textId="21BCD0A6" w:rsidR="00D72A10" w:rsidRDefault="00D72A10" w:rsidP="00D72A10">
      <w:pPr>
        <w:spacing w:after="120" w:line="360" w:lineRule="auto"/>
        <w:jc w:val="both"/>
        <w:rPr>
          <w:b/>
          <w:bCs/>
          <w:i/>
          <w:iCs/>
          <w:sz w:val="24"/>
          <w:szCs w:val="20"/>
        </w:rPr>
      </w:pPr>
      <w:r w:rsidRPr="001B655F">
        <w:rPr>
          <w:b/>
          <w:bCs/>
          <w:i/>
          <w:iCs/>
          <w:sz w:val="24"/>
          <w:szCs w:val="20"/>
        </w:rPr>
        <w:t xml:space="preserve">Таблица </w:t>
      </w:r>
      <w:r>
        <w:rPr>
          <w:b/>
          <w:bCs/>
          <w:i/>
          <w:iCs/>
          <w:sz w:val="24"/>
          <w:szCs w:val="20"/>
        </w:rPr>
        <w:t>2</w:t>
      </w:r>
      <w:r w:rsidRPr="001B655F">
        <w:rPr>
          <w:b/>
          <w:bCs/>
          <w:i/>
          <w:iCs/>
          <w:sz w:val="24"/>
          <w:szCs w:val="20"/>
        </w:rPr>
        <w:t xml:space="preserve"> – </w:t>
      </w:r>
      <w:r>
        <w:rPr>
          <w:b/>
          <w:bCs/>
          <w:i/>
          <w:iCs/>
          <w:sz w:val="24"/>
          <w:szCs w:val="20"/>
        </w:rPr>
        <w:t>Значения свойств, установленные на этапе тестирования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72A10" w:rsidRPr="000B7076" w14:paraId="70E65B88" w14:textId="77777777" w:rsidTr="00D72A10">
        <w:trPr>
          <w:tblHeader/>
        </w:trPr>
        <w:tc>
          <w:tcPr>
            <w:tcW w:w="3115" w:type="dxa"/>
            <w:shd w:val="clear" w:color="auto" w:fill="E7E6E6" w:themeFill="background2"/>
            <w:vAlign w:val="center"/>
          </w:tcPr>
          <w:p w14:paraId="072430B8" w14:textId="6C889A06" w:rsidR="00D72A10" w:rsidRPr="000B7076" w:rsidRDefault="00D72A10" w:rsidP="00D72A10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B7076">
              <w:rPr>
                <w:rFonts w:cs="Times New Roman"/>
                <w:b/>
                <w:bCs/>
                <w:sz w:val="24"/>
                <w:szCs w:val="24"/>
              </w:rPr>
              <w:t>Название компонента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126DAF48" w14:textId="50C8A42D" w:rsidR="00D72A10" w:rsidRPr="000B7076" w:rsidRDefault="00D72A10" w:rsidP="00D72A10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B7076">
              <w:rPr>
                <w:rFonts w:cs="Times New Roman"/>
                <w:b/>
                <w:bCs/>
                <w:sz w:val="24"/>
                <w:szCs w:val="24"/>
              </w:rPr>
              <w:t>Свойства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14EA059F" w14:textId="26B3441C" w:rsidR="00D72A10" w:rsidRPr="000B7076" w:rsidRDefault="00D72A10" w:rsidP="00D72A10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0B7076">
              <w:rPr>
                <w:rFonts w:cs="Times New Roman"/>
                <w:b/>
                <w:bCs/>
                <w:sz w:val="24"/>
                <w:szCs w:val="24"/>
              </w:rPr>
              <w:t>Значения</w:t>
            </w:r>
          </w:p>
        </w:tc>
      </w:tr>
      <w:tr w:rsidR="00576F4A" w:rsidRPr="000B7076" w14:paraId="5834BB84" w14:textId="77777777" w:rsidTr="00D72A10">
        <w:tc>
          <w:tcPr>
            <w:tcW w:w="3115" w:type="dxa"/>
            <w:vMerge w:val="restart"/>
          </w:tcPr>
          <w:p w14:paraId="50526824" w14:textId="3AE9B7F0" w:rsidR="00576F4A" w:rsidRPr="000B7076" w:rsidRDefault="00576F4A" w:rsidP="00D72A10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B7076">
              <w:rPr>
                <w:rFonts w:cs="Times New Roman"/>
                <w:sz w:val="24"/>
                <w:szCs w:val="24"/>
                <w:lang w:val="en-US"/>
              </w:rPr>
              <w:t>Form</w:t>
            </w:r>
          </w:p>
        </w:tc>
        <w:tc>
          <w:tcPr>
            <w:tcW w:w="3115" w:type="dxa"/>
          </w:tcPr>
          <w:p w14:paraId="0472111D" w14:textId="4167D513" w:rsidR="00576F4A" w:rsidRPr="000B7076" w:rsidRDefault="00576F4A" w:rsidP="00D72A10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B7076">
              <w:rPr>
                <w:rFonts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3115" w:type="dxa"/>
          </w:tcPr>
          <w:p w14:paraId="27072575" w14:textId="1FE1947C" w:rsidR="00576F4A" w:rsidRPr="000B7076" w:rsidRDefault="00576F4A" w:rsidP="00D72A10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B7076">
              <w:rPr>
                <w:rFonts w:cs="Times New Roman"/>
                <w:sz w:val="24"/>
                <w:szCs w:val="24"/>
              </w:rPr>
              <w:t>816</w:t>
            </w:r>
          </w:p>
        </w:tc>
      </w:tr>
      <w:tr w:rsidR="00576F4A" w:rsidRPr="000B7076" w14:paraId="7FB49A12" w14:textId="77777777" w:rsidTr="00D72A10">
        <w:tc>
          <w:tcPr>
            <w:tcW w:w="3115" w:type="dxa"/>
            <w:vMerge/>
          </w:tcPr>
          <w:p w14:paraId="7A0A91C3" w14:textId="77777777" w:rsidR="00576F4A" w:rsidRPr="000B7076" w:rsidRDefault="00576F4A" w:rsidP="00D72A10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286EBBE" w14:textId="3E353BB5" w:rsidR="00576F4A" w:rsidRPr="000B7076" w:rsidRDefault="00576F4A" w:rsidP="00D72A10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B7076">
              <w:rPr>
                <w:rFonts w:cs="Times New Roman"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3115" w:type="dxa"/>
          </w:tcPr>
          <w:p w14:paraId="0D0E7BEB" w14:textId="1BB7742A" w:rsidR="00576F4A" w:rsidRPr="000B7076" w:rsidRDefault="00576F4A" w:rsidP="00D72A10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B7076">
              <w:rPr>
                <w:rFonts w:cs="Times New Roman"/>
                <w:sz w:val="24"/>
                <w:szCs w:val="24"/>
              </w:rPr>
              <w:t>703</w:t>
            </w:r>
          </w:p>
        </w:tc>
      </w:tr>
      <w:tr w:rsidR="00576F4A" w:rsidRPr="000B7076" w14:paraId="777BCE42" w14:textId="77777777" w:rsidTr="00D72A10">
        <w:tc>
          <w:tcPr>
            <w:tcW w:w="3115" w:type="dxa"/>
            <w:vMerge/>
          </w:tcPr>
          <w:p w14:paraId="4E87A21C" w14:textId="77777777" w:rsidR="00576F4A" w:rsidRPr="000B7076" w:rsidRDefault="00576F4A" w:rsidP="00D72A10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462E75C" w14:textId="78118D17" w:rsidR="00576F4A" w:rsidRPr="000B7076" w:rsidRDefault="00576F4A" w:rsidP="00D72A10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B7076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15" w:type="dxa"/>
          </w:tcPr>
          <w:p w14:paraId="21529070" w14:textId="223B7F58" w:rsidR="00576F4A" w:rsidRPr="000B7076" w:rsidRDefault="00576F4A" w:rsidP="00D72A10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B7076">
              <w:rPr>
                <w:rFonts w:cs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0B7076">
              <w:rPr>
                <w:rFonts w:cs="Times New Roman"/>
                <w:sz w:val="24"/>
                <w:szCs w:val="24"/>
                <w:lang w:val="en-US"/>
              </w:rPr>
              <w:t>Расчет</w:t>
            </w:r>
            <w:proofErr w:type="spellEnd"/>
            <w:r w:rsidRPr="000B707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7076">
              <w:rPr>
                <w:rFonts w:cs="Times New Roman"/>
                <w:sz w:val="24"/>
                <w:szCs w:val="24"/>
                <w:lang w:val="en-US"/>
              </w:rPr>
              <w:t>массива</w:t>
            </w:r>
            <w:proofErr w:type="spellEnd"/>
            <w:r w:rsidRPr="000B7076">
              <w:rPr>
                <w:rFonts w:cs="Times New Roman"/>
                <w:sz w:val="24"/>
                <w:szCs w:val="24"/>
                <w:lang w:val="en-US"/>
              </w:rPr>
              <w:t>”</w:t>
            </w:r>
          </w:p>
        </w:tc>
      </w:tr>
      <w:tr w:rsidR="00D72A10" w:rsidRPr="000B7076" w14:paraId="1BEF451A" w14:textId="77777777" w:rsidTr="00D72A10">
        <w:tc>
          <w:tcPr>
            <w:tcW w:w="3115" w:type="dxa"/>
          </w:tcPr>
          <w:p w14:paraId="63A4B54F" w14:textId="4A0D56B9" w:rsidR="00D72A10" w:rsidRPr="000B7076" w:rsidRDefault="00576F4A" w:rsidP="00D72A10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  <w:lang w:val="en-US"/>
              </w:rPr>
              <w:t>labelCount</w:t>
            </w:r>
            <w:proofErr w:type="spellEnd"/>
          </w:p>
        </w:tc>
        <w:tc>
          <w:tcPr>
            <w:tcW w:w="3115" w:type="dxa"/>
          </w:tcPr>
          <w:p w14:paraId="40CC70F0" w14:textId="0B9A3A17" w:rsidR="00D72A10" w:rsidRPr="000B7076" w:rsidRDefault="00576F4A" w:rsidP="00D72A10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B7076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15" w:type="dxa"/>
          </w:tcPr>
          <w:p w14:paraId="7E158DD6" w14:textId="12D971DF" w:rsidR="00D72A10" w:rsidRPr="000B7076" w:rsidRDefault="00576F4A" w:rsidP="00D72A10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B7076">
              <w:rPr>
                <w:rFonts w:cs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0B7076">
              <w:rPr>
                <w:rFonts w:cs="Times New Roman"/>
                <w:sz w:val="24"/>
                <w:szCs w:val="24"/>
                <w:lang w:val="en-US"/>
              </w:rPr>
              <w:t>Количество</w:t>
            </w:r>
            <w:proofErr w:type="spellEnd"/>
            <w:r w:rsidRPr="000B707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7076">
              <w:rPr>
                <w:rFonts w:cs="Times New Roman"/>
                <w:sz w:val="24"/>
                <w:szCs w:val="24"/>
                <w:lang w:val="en-US"/>
              </w:rPr>
              <w:t>элементов</w:t>
            </w:r>
            <w:proofErr w:type="spellEnd"/>
            <w:r w:rsidRPr="000B7076">
              <w:rPr>
                <w:rFonts w:cs="Times New Roman"/>
                <w:sz w:val="24"/>
                <w:szCs w:val="24"/>
                <w:lang w:val="en-US"/>
              </w:rPr>
              <w:t>”</w:t>
            </w:r>
          </w:p>
        </w:tc>
      </w:tr>
      <w:tr w:rsidR="00576F4A" w:rsidRPr="000B7076" w14:paraId="3B628DC4" w14:textId="77777777" w:rsidTr="00D72A10">
        <w:tc>
          <w:tcPr>
            <w:tcW w:w="3115" w:type="dxa"/>
            <w:vMerge w:val="restart"/>
          </w:tcPr>
          <w:p w14:paraId="453AC1C0" w14:textId="4F821A77" w:rsidR="00576F4A" w:rsidRPr="000B7076" w:rsidRDefault="00576F4A" w:rsidP="00D72A10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</w:rPr>
              <w:t>numericUpDownCount</w:t>
            </w:r>
            <w:proofErr w:type="spellEnd"/>
          </w:p>
        </w:tc>
        <w:tc>
          <w:tcPr>
            <w:tcW w:w="3115" w:type="dxa"/>
          </w:tcPr>
          <w:p w14:paraId="7A27AB47" w14:textId="4E700E0F" w:rsidR="00576F4A" w:rsidRPr="000B7076" w:rsidRDefault="00576F4A" w:rsidP="00D72A10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B7076">
              <w:rPr>
                <w:rFonts w:cs="Times New Roman"/>
                <w:sz w:val="24"/>
                <w:szCs w:val="24"/>
                <w:lang w:val="en-US"/>
              </w:rPr>
              <w:t>Minimum</w:t>
            </w:r>
          </w:p>
        </w:tc>
        <w:tc>
          <w:tcPr>
            <w:tcW w:w="3115" w:type="dxa"/>
          </w:tcPr>
          <w:p w14:paraId="5EE2BC66" w14:textId="26DEB205" w:rsidR="00576F4A" w:rsidRPr="000B7076" w:rsidRDefault="00576F4A" w:rsidP="00D72A10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B7076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576F4A" w:rsidRPr="000B7076" w14:paraId="284996AF" w14:textId="77777777" w:rsidTr="00D72A10">
        <w:tc>
          <w:tcPr>
            <w:tcW w:w="3115" w:type="dxa"/>
            <w:vMerge/>
          </w:tcPr>
          <w:p w14:paraId="4EE56395" w14:textId="77777777" w:rsidR="00576F4A" w:rsidRPr="000B7076" w:rsidRDefault="00576F4A" w:rsidP="00D72A10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12A1AA1" w14:textId="24803F74" w:rsidR="00576F4A" w:rsidRPr="000B7076" w:rsidRDefault="00576F4A" w:rsidP="00D72A10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B7076">
              <w:rPr>
                <w:rFonts w:cs="Times New Roman"/>
                <w:sz w:val="24"/>
                <w:szCs w:val="24"/>
                <w:lang w:val="en-US"/>
              </w:rPr>
              <w:t>Maximum</w:t>
            </w:r>
          </w:p>
        </w:tc>
        <w:tc>
          <w:tcPr>
            <w:tcW w:w="3115" w:type="dxa"/>
          </w:tcPr>
          <w:p w14:paraId="574C619D" w14:textId="47D42F7F" w:rsidR="00576F4A" w:rsidRPr="000B7076" w:rsidRDefault="00576F4A" w:rsidP="00D72A10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B7076">
              <w:rPr>
                <w:rFonts w:cs="Times New Roman"/>
                <w:sz w:val="24"/>
                <w:szCs w:val="24"/>
                <w:lang w:val="en-US"/>
              </w:rPr>
              <w:t>15</w:t>
            </w:r>
          </w:p>
        </w:tc>
      </w:tr>
      <w:tr w:rsidR="00D72A10" w:rsidRPr="000B7076" w14:paraId="52A28F26" w14:textId="77777777" w:rsidTr="00D72A10">
        <w:tc>
          <w:tcPr>
            <w:tcW w:w="3115" w:type="dxa"/>
          </w:tcPr>
          <w:p w14:paraId="2A267877" w14:textId="3BE08D88" w:rsidR="00D72A10" w:rsidRPr="000B7076" w:rsidRDefault="00576F4A" w:rsidP="00D72A10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  <w:lang w:val="en-US"/>
              </w:rPr>
              <w:t>labelFirst</w:t>
            </w:r>
            <w:proofErr w:type="spellEnd"/>
          </w:p>
        </w:tc>
        <w:tc>
          <w:tcPr>
            <w:tcW w:w="3115" w:type="dxa"/>
          </w:tcPr>
          <w:p w14:paraId="20E82C3F" w14:textId="3F916624" w:rsidR="00D72A10" w:rsidRPr="000B7076" w:rsidRDefault="00576F4A" w:rsidP="00D72A10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B7076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15" w:type="dxa"/>
          </w:tcPr>
          <w:p w14:paraId="05F63D83" w14:textId="159621F1" w:rsidR="00D72A10" w:rsidRPr="000B7076" w:rsidRDefault="00576F4A" w:rsidP="00D72A10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B7076">
              <w:rPr>
                <w:rFonts w:cs="Times New Roman"/>
                <w:sz w:val="24"/>
                <w:szCs w:val="24"/>
                <w:lang w:val="en-US"/>
              </w:rPr>
              <w:t>“</w:t>
            </w:r>
            <w:r w:rsidRPr="000B7076">
              <w:rPr>
                <w:rFonts w:cs="Times New Roman"/>
                <w:sz w:val="24"/>
                <w:szCs w:val="24"/>
              </w:rPr>
              <w:t>Первый массив</w:t>
            </w:r>
            <w:r w:rsidRPr="000B7076">
              <w:rPr>
                <w:rFonts w:cs="Times New Roman"/>
                <w:sz w:val="24"/>
                <w:szCs w:val="24"/>
                <w:lang w:val="en-US"/>
              </w:rPr>
              <w:t>”</w:t>
            </w:r>
          </w:p>
        </w:tc>
      </w:tr>
      <w:tr w:rsidR="000B7076" w:rsidRPr="000B7076" w14:paraId="5EE7EFBE" w14:textId="77777777" w:rsidTr="00D72A10">
        <w:tc>
          <w:tcPr>
            <w:tcW w:w="3115" w:type="dxa"/>
            <w:vMerge w:val="restart"/>
          </w:tcPr>
          <w:p w14:paraId="140FF34E" w14:textId="5E673455" w:rsidR="000B7076" w:rsidRPr="000B7076" w:rsidRDefault="000B7076" w:rsidP="00576F4A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</w:rPr>
              <w:t>dataGridViewFirst</w:t>
            </w:r>
            <w:proofErr w:type="spellEnd"/>
          </w:p>
        </w:tc>
        <w:tc>
          <w:tcPr>
            <w:tcW w:w="3115" w:type="dxa"/>
          </w:tcPr>
          <w:p w14:paraId="42F5A185" w14:textId="739D3755" w:rsidR="000B7076" w:rsidRPr="000B7076" w:rsidRDefault="000B7076" w:rsidP="00576F4A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B7076">
              <w:rPr>
                <w:rFonts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3115" w:type="dxa"/>
          </w:tcPr>
          <w:p w14:paraId="64424F45" w14:textId="261D15BA" w:rsidR="000B7076" w:rsidRPr="000B7076" w:rsidRDefault="000B7076" w:rsidP="00576F4A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B7076">
              <w:rPr>
                <w:rFonts w:cs="Times New Roman"/>
                <w:sz w:val="24"/>
                <w:szCs w:val="24"/>
              </w:rPr>
              <w:t>560</w:t>
            </w:r>
          </w:p>
        </w:tc>
      </w:tr>
      <w:tr w:rsidR="000B7076" w:rsidRPr="000B7076" w14:paraId="167B5F8A" w14:textId="77777777" w:rsidTr="00D72A10">
        <w:tc>
          <w:tcPr>
            <w:tcW w:w="3115" w:type="dxa"/>
            <w:vMerge/>
          </w:tcPr>
          <w:p w14:paraId="309CBA69" w14:textId="77777777" w:rsidR="000B7076" w:rsidRPr="000B7076" w:rsidRDefault="000B7076" w:rsidP="00576F4A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7A8164E" w14:textId="27744484" w:rsidR="000B7076" w:rsidRPr="000B7076" w:rsidRDefault="000B7076" w:rsidP="00576F4A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B7076">
              <w:rPr>
                <w:rFonts w:cs="Times New Roman"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3115" w:type="dxa"/>
          </w:tcPr>
          <w:p w14:paraId="566C5EBD" w14:textId="0A3C1C5D" w:rsidR="000B7076" w:rsidRPr="000B7076" w:rsidRDefault="000B7076" w:rsidP="00576F4A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B7076">
              <w:rPr>
                <w:rFonts w:cs="Times New Roman"/>
                <w:sz w:val="24"/>
                <w:szCs w:val="24"/>
              </w:rPr>
              <w:t>62</w:t>
            </w:r>
          </w:p>
        </w:tc>
      </w:tr>
      <w:tr w:rsidR="000B7076" w:rsidRPr="000B7076" w14:paraId="052AFA88" w14:textId="77777777" w:rsidTr="00D72A10">
        <w:tc>
          <w:tcPr>
            <w:tcW w:w="3115" w:type="dxa"/>
            <w:vMerge/>
          </w:tcPr>
          <w:p w14:paraId="2A868B68" w14:textId="77777777" w:rsidR="000B7076" w:rsidRPr="000B7076" w:rsidRDefault="000B7076" w:rsidP="00576F4A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69ECF3B" w14:textId="729892F2" w:rsidR="000B7076" w:rsidRPr="000B7076" w:rsidRDefault="000B7076" w:rsidP="00576F4A">
            <w:pPr>
              <w:tabs>
                <w:tab w:val="left" w:pos="2003"/>
              </w:tabs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  <w:lang w:val="en-US"/>
              </w:rPr>
              <w:t>AllowDrop</w:t>
            </w:r>
            <w:proofErr w:type="spellEnd"/>
            <w:r w:rsidRPr="000B7076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115" w:type="dxa"/>
          </w:tcPr>
          <w:p w14:paraId="1580B1A0" w14:textId="35D3F582" w:rsidR="000B7076" w:rsidRPr="000B7076" w:rsidRDefault="000B7076" w:rsidP="00576F4A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0B7076" w:rsidRPr="000B7076" w14:paraId="35BC951E" w14:textId="77777777" w:rsidTr="00D72A10">
        <w:tc>
          <w:tcPr>
            <w:tcW w:w="3115" w:type="dxa"/>
            <w:vMerge/>
          </w:tcPr>
          <w:p w14:paraId="2CDE050F" w14:textId="77777777" w:rsidR="000B7076" w:rsidRPr="000B7076" w:rsidRDefault="000B7076" w:rsidP="00576F4A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C74CAAB" w14:textId="55538149" w:rsidR="000B7076" w:rsidRPr="000B7076" w:rsidRDefault="000B7076" w:rsidP="00576F4A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AllowUserToAddRows</w:t>
            </w:r>
            <w:proofErr w:type="spellEnd"/>
          </w:p>
        </w:tc>
        <w:tc>
          <w:tcPr>
            <w:tcW w:w="3115" w:type="dxa"/>
          </w:tcPr>
          <w:p w14:paraId="078FE122" w14:textId="150B2975" w:rsidR="000B7076" w:rsidRPr="000B7076" w:rsidRDefault="000B7076" w:rsidP="00576F4A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0B7076" w:rsidRPr="000B7076" w14:paraId="66664644" w14:textId="77777777" w:rsidTr="00D72A10">
        <w:tc>
          <w:tcPr>
            <w:tcW w:w="3115" w:type="dxa"/>
            <w:vMerge/>
          </w:tcPr>
          <w:p w14:paraId="7DD7484A" w14:textId="77777777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6FD2DED" w14:textId="1CB2BCA9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AllowUserToDeleteRows</w:t>
            </w:r>
            <w:proofErr w:type="spellEnd"/>
          </w:p>
        </w:tc>
        <w:tc>
          <w:tcPr>
            <w:tcW w:w="3115" w:type="dxa"/>
          </w:tcPr>
          <w:p w14:paraId="79D7C9D1" w14:textId="1AF4979D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0B7076" w:rsidRPr="000B7076" w14:paraId="395CB576" w14:textId="77777777" w:rsidTr="00D72A10">
        <w:tc>
          <w:tcPr>
            <w:tcW w:w="3115" w:type="dxa"/>
            <w:vMerge/>
          </w:tcPr>
          <w:p w14:paraId="26D0CDC4" w14:textId="77777777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3728F20" w14:textId="067BC4C1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AllowUserToResizeRows</w:t>
            </w:r>
            <w:proofErr w:type="spellEnd"/>
          </w:p>
        </w:tc>
        <w:tc>
          <w:tcPr>
            <w:tcW w:w="3115" w:type="dxa"/>
          </w:tcPr>
          <w:p w14:paraId="4CE99DEF" w14:textId="4A825ECD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0B7076" w:rsidRPr="000B7076" w14:paraId="42749681" w14:textId="77777777" w:rsidTr="00D72A10">
        <w:tc>
          <w:tcPr>
            <w:tcW w:w="3115" w:type="dxa"/>
          </w:tcPr>
          <w:p w14:paraId="1AA09358" w14:textId="7CAD511E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  <w:lang w:val="en-US"/>
              </w:rPr>
              <w:t>labelSecond</w:t>
            </w:r>
            <w:proofErr w:type="spellEnd"/>
          </w:p>
        </w:tc>
        <w:tc>
          <w:tcPr>
            <w:tcW w:w="3115" w:type="dxa"/>
          </w:tcPr>
          <w:p w14:paraId="1D416725" w14:textId="6F07CF90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B7076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115" w:type="dxa"/>
          </w:tcPr>
          <w:p w14:paraId="711EB78D" w14:textId="59C90B30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B7076">
              <w:rPr>
                <w:rFonts w:cs="Times New Roman"/>
                <w:sz w:val="24"/>
                <w:szCs w:val="24"/>
                <w:lang w:val="en-US"/>
              </w:rPr>
              <w:t>“</w:t>
            </w:r>
            <w:r w:rsidRPr="000B7076">
              <w:rPr>
                <w:rFonts w:cs="Times New Roman"/>
                <w:sz w:val="24"/>
                <w:szCs w:val="24"/>
              </w:rPr>
              <w:t>Второй массив</w:t>
            </w:r>
            <w:r w:rsidRPr="000B7076">
              <w:rPr>
                <w:rFonts w:cs="Times New Roman"/>
                <w:sz w:val="24"/>
                <w:szCs w:val="24"/>
                <w:lang w:val="en-US"/>
              </w:rPr>
              <w:t>”</w:t>
            </w:r>
          </w:p>
        </w:tc>
      </w:tr>
      <w:tr w:rsidR="000B7076" w:rsidRPr="000B7076" w14:paraId="4B70486C" w14:textId="77777777" w:rsidTr="00D72A10">
        <w:tc>
          <w:tcPr>
            <w:tcW w:w="3115" w:type="dxa"/>
            <w:vMerge w:val="restart"/>
          </w:tcPr>
          <w:p w14:paraId="3CF56889" w14:textId="60BFD409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</w:rPr>
              <w:t>dataGridViewSecond</w:t>
            </w:r>
            <w:proofErr w:type="spellEnd"/>
          </w:p>
        </w:tc>
        <w:tc>
          <w:tcPr>
            <w:tcW w:w="3115" w:type="dxa"/>
          </w:tcPr>
          <w:p w14:paraId="2DB82C4F" w14:textId="45312EAE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B7076">
              <w:rPr>
                <w:rFonts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3115" w:type="dxa"/>
          </w:tcPr>
          <w:p w14:paraId="0D8892B1" w14:textId="0AD8A740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B7076">
              <w:rPr>
                <w:rFonts w:cs="Times New Roman"/>
                <w:sz w:val="24"/>
                <w:szCs w:val="24"/>
              </w:rPr>
              <w:t>560</w:t>
            </w:r>
          </w:p>
        </w:tc>
      </w:tr>
      <w:tr w:rsidR="000B7076" w:rsidRPr="000B7076" w14:paraId="22CE45CB" w14:textId="77777777" w:rsidTr="00D72A10">
        <w:tc>
          <w:tcPr>
            <w:tcW w:w="3115" w:type="dxa"/>
            <w:vMerge/>
          </w:tcPr>
          <w:p w14:paraId="0194DE0B" w14:textId="77777777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7170C70" w14:textId="3494F427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B7076">
              <w:rPr>
                <w:rFonts w:cs="Times New Roman"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3115" w:type="dxa"/>
          </w:tcPr>
          <w:p w14:paraId="5A44F740" w14:textId="516754F5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B7076">
              <w:rPr>
                <w:rFonts w:cs="Times New Roman"/>
                <w:sz w:val="24"/>
                <w:szCs w:val="24"/>
              </w:rPr>
              <w:t>62</w:t>
            </w:r>
          </w:p>
        </w:tc>
      </w:tr>
      <w:tr w:rsidR="000B7076" w:rsidRPr="000B7076" w14:paraId="12884F03" w14:textId="77777777" w:rsidTr="00D72A10">
        <w:tc>
          <w:tcPr>
            <w:tcW w:w="3115" w:type="dxa"/>
            <w:vMerge/>
          </w:tcPr>
          <w:p w14:paraId="16441E1E" w14:textId="77777777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E442F27" w14:textId="04331E37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  <w:lang w:val="en-US"/>
              </w:rPr>
              <w:t>AllowDrop</w:t>
            </w:r>
            <w:proofErr w:type="spellEnd"/>
            <w:r w:rsidRPr="000B7076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115" w:type="dxa"/>
          </w:tcPr>
          <w:p w14:paraId="28D1C53C" w14:textId="381AC3FA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0B7076" w:rsidRPr="000B7076" w14:paraId="1CFA0C27" w14:textId="77777777" w:rsidTr="00D72A10">
        <w:tc>
          <w:tcPr>
            <w:tcW w:w="3115" w:type="dxa"/>
            <w:vMerge/>
          </w:tcPr>
          <w:p w14:paraId="76CB9893" w14:textId="77777777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BA925E7" w14:textId="75DD16CC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AllowUserToAddRows</w:t>
            </w:r>
            <w:proofErr w:type="spellEnd"/>
          </w:p>
        </w:tc>
        <w:tc>
          <w:tcPr>
            <w:tcW w:w="3115" w:type="dxa"/>
          </w:tcPr>
          <w:p w14:paraId="231FFB57" w14:textId="3DC08D2A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0B7076" w:rsidRPr="000B7076" w14:paraId="4005E0F5" w14:textId="77777777" w:rsidTr="00D72A10">
        <w:tc>
          <w:tcPr>
            <w:tcW w:w="3115" w:type="dxa"/>
            <w:vMerge/>
          </w:tcPr>
          <w:p w14:paraId="706290C5" w14:textId="77777777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058CC68" w14:textId="1EF4643E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AllowUserToDeleteRows</w:t>
            </w:r>
            <w:proofErr w:type="spellEnd"/>
          </w:p>
        </w:tc>
        <w:tc>
          <w:tcPr>
            <w:tcW w:w="3115" w:type="dxa"/>
          </w:tcPr>
          <w:p w14:paraId="39A6688E" w14:textId="20B66C27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0B7076" w:rsidRPr="000B7076" w14:paraId="770C81E7" w14:textId="77777777" w:rsidTr="00D72A10">
        <w:tc>
          <w:tcPr>
            <w:tcW w:w="3115" w:type="dxa"/>
            <w:vMerge/>
          </w:tcPr>
          <w:p w14:paraId="7533AAFD" w14:textId="77777777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A33927C" w14:textId="115FCE8A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AllowUserToResizeRows</w:t>
            </w:r>
            <w:proofErr w:type="spellEnd"/>
          </w:p>
        </w:tc>
        <w:tc>
          <w:tcPr>
            <w:tcW w:w="3115" w:type="dxa"/>
          </w:tcPr>
          <w:p w14:paraId="07879284" w14:textId="23834AB8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0B7076" w:rsidRPr="000B7076" w14:paraId="1A249A13" w14:textId="77777777" w:rsidTr="00D72A10">
        <w:tc>
          <w:tcPr>
            <w:tcW w:w="3115" w:type="dxa"/>
          </w:tcPr>
          <w:p w14:paraId="7279D5A0" w14:textId="540EC4EE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  <w:lang w:val="en-US"/>
              </w:rPr>
              <w:t>labelRes</w:t>
            </w:r>
            <w:proofErr w:type="spellEnd"/>
          </w:p>
        </w:tc>
        <w:tc>
          <w:tcPr>
            <w:tcW w:w="3115" w:type="dxa"/>
          </w:tcPr>
          <w:p w14:paraId="47055854" w14:textId="523179E5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0B7076">
              <w:rPr>
                <w:rFonts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Text</w:t>
            </w:r>
          </w:p>
        </w:tc>
        <w:tc>
          <w:tcPr>
            <w:tcW w:w="3115" w:type="dxa"/>
          </w:tcPr>
          <w:p w14:paraId="331A7C70" w14:textId="2807F889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B7076">
              <w:rPr>
                <w:rFonts w:cs="Times New Roman"/>
                <w:sz w:val="24"/>
                <w:szCs w:val="24"/>
              </w:rPr>
              <w:t>“</w:t>
            </w:r>
            <w:r w:rsidRPr="000B7076">
              <w:rPr>
                <w:rFonts w:cs="Times New Roman"/>
                <w:sz w:val="24"/>
                <w:szCs w:val="24"/>
              </w:rPr>
              <w:t>Результат (</w:t>
            </w:r>
            <w:proofErr w:type="spellStart"/>
            <w:r w:rsidRPr="000B7076">
              <w:rPr>
                <w:rFonts w:cs="Times New Roman"/>
                <w:sz w:val="24"/>
                <w:szCs w:val="24"/>
              </w:rPr>
              <w:t>Ci</w:t>
            </w:r>
            <w:proofErr w:type="spellEnd"/>
            <w:r w:rsidRPr="000B7076">
              <w:rPr>
                <w:rFonts w:cs="Times New Roman"/>
                <w:sz w:val="24"/>
                <w:szCs w:val="24"/>
              </w:rPr>
              <w:t xml:space="preserve"> = </w:t>
            </w:r>
            <w:proofErr w:type="spellStart"/>
            <w:r w:rsidRPr="000B7076">
              <w:rPr>
                <w:rFonts w:cs="Times New Roman"/>
                <w:sz w:val="24"/>
                <w:szCs w:val="24"/>
              </w:rPr>
              <w:t>Ai</w:t>
            </w:r>
            <w:proofErr w:type="spellEnd"/>
            <w:r w:rsidRPr="000B7076">
              <w:rPr>
                <w:rFonts w:cs="Times New Roman"/>
                <w:sz w:val="24"/>
                <w:szCs w:val="24"/>
              </w:rPr>
              <w:t>*Ai+1+Bi*Bi+1)</w:t>
            </w:r>
            <w:r w:rsidRPr="000B7076">
              <w:rPr>
                <w:rFonts w:cs="Times New Roman"/>
                <w:sz w:val="24"/>
                <w:szCs w:val="24"/>
              </w:rPr>
              <w:t>”</w:t>
            </w:r>
          </w:p>
        </w:tc>
      </w:tr>
      <w:tr w:rsidR="000B7076" w:rsidRPr="000B7076" w14:paraId="2796BF7A" w14:textId="77777777" w:rsidTr="00D72A10">
        <w:tc>
          <w:tcPr>
            <w:tcW w:w="3115" w:type="dxa"/>
          </w:tcPr>
          <w:p w14:paraId="6559702D" w14:textId="03F8E24C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</w:rPr>
              <w:t>dataGridViewRes</w:t>
            </w:r>
            <w:proofErr w:type="spellEnd"/>
          </w:p>
        </w:tc>
        <w:tc>
          <w:tcPr>
            <w:tcW w:w="3115" w:type="dxa"/>
          </w:tcPr>
          <w:p w14:paraId="33315287" w14:textId="64D61B30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B7076">
              <w:rPr>
                <w:rFonts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3115" w:type="dxa"/>
          </w:tcPr>
          <w:p w14:paraId="0637D944" w14:textId="04DDEE36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B7076">
              <w:rPr>
                <w:rFonts w:cs="Times New Roman"/>
                <w:sz w:val="24"/>
                <w:szCs w:val="24"/>
              </w:rPr>
              <w:t>560</w:t>
            </w:r>
          </w:p>
        </w:tc>
      </w:tr>
      <w:tr w:rsidR="000B7076" w:rsidRPr="000B7076" w14:paraId="32974DB9" w14:textId="77777777" w:rsidTr="00D72A10">
        <w:tc>
          <w:tcPr>
            <w:tcW w:w="3115" w:type="dxa"/>
          </w:tcPr>
          <w:p w14:paraId="5069AA3F" w14:textId="77777777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0B520BC" w14:textId="51084510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B7076">
              <w:rPr>
                <w:rFonts w:cs="Times New Roman"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3115" w:type="dxa"/>
          </w:tcPr>
          <w:p w14:paraId="3FB58AB6" w14:textId="454E6089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0B7076">
              <w:rPr>
                <w:rFonts w:cs="Times New Roman"/>
                <w:sz w:val="24"/>
                <w:szCs w:val="24"/>
              </w:rPr>
              <w:t>62</w:t>
            </w:r>
          </w:p>
        </w:tc>
      </w:tr>
      <w:tr w:rsidR="000B7076" w:rsidRPr="000B7076" w14:paraId="03D7ED70" w14:textId="77777777" w:rsidTr="00D72A10">
        <w:tc>
          <w:tcPr>
            <w:tcW w:w="3115" w:type="dxa"/>
          </w:tcPr>
          <w:p w14:paraId="03BD9E8C" w14:textId="77777777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C781A7B" w14:textId="6ADA4CEC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  <w:lang w:val="en-US"/>
              </w:rPr>
              <w:t>AllowDrop</w:t>
            </w:r>
            <w:proofErr w:type="spellEnd"/>
            <w:r w:rsidRPr="000B7076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115" w:type="dxa"/>
          </w:tcPr>
          <w:p w14:paraId="469CAE4F" w14:textId="53C5DBD1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0B7076" w:rsidRPr="000B7076" w14:paraId="236CD1A7" w14:textId="77777777" w:rsidTr="00D72A10">
        <w:tc>
          <w:tcPr>
            <w:tcW w:w="3115" w:type="dxa"/>
          </w:tcPr>
          <w:p w14:paraId="09667150" w14:textId="77777777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A15C628" w14:textId="688EB1EC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B7076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AllowUserToAddRows</w:t>
            </w:r>
            <w:proofErr w:type="spellEnd"/>
          </w:p>
        </w:tc>
        <w:tc>
          <w:tcPr>
            <w:tcW w:w="3115" w:type="dxa"/>
          </w:tcPr>
          <w:p w14:paraId="705FB9EE" w14:textId="454C9223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0B7076" w:rsidRPr="000B7076" w14:paraId="1570ABBC" w14:textId="77777777" w:rsidTr="00D72A10">
        <w:tc>
          <w:tcPr>
            <w:tcW w:w="3115" w:type="dxa"/>
          </w:tcPr>
          <w:p w14:paraId="3CF6FC7C" w14:textId="77777777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A40FDE1" w14:textId="258F15AB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B7076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AllowUserToDeleteRows</w:t>
            </w:r>
            <w:proofErr w:type="spellEnd"/>
          </w:p>
        </w:tc>
        <w:tc>
          <w:tcPr>
            <w:tcW w:w="3115" w:type="dxa"/>
          </w:tcPr>
          <w:p w14:paraId="5A58A2F6" w14:textId="7D3F0980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0B7076" w:rsidRPr="000B7076" w14:paraId="2A6EFA6D" w14:textId="77777777" w:rsidTr="00D72A10">
        <w:tc>
          <w:tcPr>
            <w:tcW w:w="3115" w:type="dxa"/>
          </w:tcPr>
          <w:p w14:paraId="4F30FE97" w14:textId="77777777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5A3D407" w14:textId="765C5F2B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B7076">
              <w:rPr>
                <w:rFonts w:cs="Times New Roman"/>
                <w:color w:val="000000"/>
                <w:kern w:val="0"/>
                <w:sz w:val="24"/>
                <w:szCs w:val="24"/>
                <w14:ligatures w14:val="none"/>
              </w:rPr>
              <w:t>AllowUserToResizeRows</w:t>
            </w:r>
            <w:proofErr w:type="spellEnd"/>
          </w:p>
        </w:tc>
        <w:tc>
          <w:tcPr>
            <w:tcW w:w="3115" w:type="dxa"/>
          </w:tcPr>
          <w:p w14:paraId="1909DCF9" w14:textId="50BBF592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proofErr w:type="spellStart"/>
            <w:r w:rsidRPr="000B7076">
              <w:rPr>
                <w:rFonts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0B7076" w:rsidRPr="000B7076" w14:paraId="74A6B507" w14:textId="77777777" w:rsidTr="00D72A10">
        <w:tc>
          <w:tcPr>
            <w:tcW w:w="3115" w:type="dxa"/>
          </w:tcPr>
          <w:p w14:paraId="3ABCCDDA" w14:textId="77777777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83204ED" w14:textId="037C1C5B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0B7076">
              <w:rPr>
                <w:rFonts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ReadOnly</w:t>
            </w:r>
            <w:proofErr w:type="spellEnd"/>
          </w:p>
        </w:tc>
        <w:tc>
          <w:tcPr>
            <w:tcW w:w="3115" w:type="dxa"/>
          </w:tcPr>
          <w:p w14:paraId="31F3E50B" w14:textId="3717FC0A" w:rsidR="000B7076" w:rsidRPr="000B7076" w:rsidRDefault="000B7076" w:rsidP="000B7076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0B7076">
              <w:rPr>
                <w:rFonts w:cs="Times New Roman"/>
                <w:sz w:val="24"/>
                <w:szCs w:val="24"/>
                <w:lang w:val="en-US"/>
              </w:rPr>
              <w:t>True</w:t>
            </w:r>
          </w:p>
        </w:tc>
      </w:tr>
    </w:tbl>
    <w:p w14:paraId="639D30AB" w14:textId="77777777" w:rsidR="00D72A10" w:rsidRPr="000B7076" w:rsidRDefault="00D72A10" w:rsidP="00D72A10">
      <w:pPr>
        <w:spacing w:after="120" w:line="360" w:lineRule="auto"/>
        <w:jc w:val="both"/>
        <w:rPr>
          <w:rFonts w:cs="Times New Roman"/>
          <w:b/>
          <w:bCs/>
          <w:i/>
          <w:iCs/>
          <w:sz w:val="24"/>
          <w:szCs w:val="24"/>
        </w:rPr>
      </w:pPr>
    </w:p>
    <w:p w14:paraId="7D7DE4AA" w14:textId="77777777" w:rsidR="00857BCE" w:rsidRPr="000B7076" w:rsidRDefault="00857BCE">
      <w:pPr>
        <w:spacing w:line="259" w:lineRule="auto"/>
        <w:rPr>
          <w:rFonts w:cs="Times New Roman"/>
          <w:b/>
          <w:bCs/>
          <w:sz w:val="24"/>
          <w:szCs w:val="24"/>
        </w:rPr>
      </w:pPr>
      <w:r w:rsidRPr="000B7076">
        <w:rPr>
          <w:rFonts w:cs="Times New Roman"/>
          <w:b/>
          <w:bCs/>
          <w:sz w:val="24"/>
          <w:szCs w:val="24"/>
        </w:rPr>
        <w:br w:type="page"/>
      </w:r>
    </w:p>
    <w:p w14:paraId="37180999" w14:textId="77777777" w:rsidR="00857BCE" w:rsidRDefault="00857BCE" w:rsidP="00857BCE">
      <w:pPr>
        <w:spacing w:line="259" w:lineRule="auto"/>
        <w:rPr>
          <w:b/>
          <w:bCs/>
          <w:sz w:val="24"/>
          <w:szCs w:val="20"/>
        </w:rPr>
      </w:pPr>
    </w:p>
    <w:p w14:paraId="6A874E3E" w14:textId="369BFE51" w:rsidR="00857BCE" w:rsidRPr="00857BCE" w:rsidRDefault="00857BCE" w:rsidP="00857BCE">
      <w:pPr>
        <w:spacing w:line="259" w:lineRule="auto"/>
        <w:rPr>
          <w:b/>
          <w:bCs/>
          <w:sz w:val="20"/>
          <w:szCs w:val="20"/>
        </w:rPr>
      </w:pPr>
      <w:r w:rsidRPr="00857BCE">
        <w:rPr>
          <w:b/>
          <w:bCs/>
          <w:sz w:val="24"/>
          <w:szCs w:val="24"/>
        </w:rPr>
        <w:t>Реализация функционала интерфейса формы</w:t>
      </w:r>
    </w:p>
    <w:p w14:paraId="3A2DF842" w14:textId="77777777" w:rsidR="00857BCE" w:rsidRPr="00111A39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11A39">
        <w:rPr>
          <w:rFonts w:ascii="Cascadia Mono" w:hAnsi="Cascadia Mono" w:cs="Cascadia Mono"/>
          <w:sz w:val="18"/>
          <w:szCs w:val="18"/>
          <w:lang w:val="en-US"/>
        </w:rPr>
        <w:t>using System;</w:t>
      </w:r>
    </w:p>
    <w:p w14:paraId="1099C483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using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System.Linq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76148278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using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System.Windows.Forms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0BDE2E3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65A051FE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>namespace LAB11</w:t>
      </w:r>
    </w:p>
    <w:p w14:paraId="52765ED4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2220D7E3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public partial class Form1 : Form</w:t>
      </w:r>
    </w:p>
    <w:p w14:paraId="6106F661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6326DC0D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public Form1()</w:t>
      </w:r>
    </w:p>
    <w:p w14:paraId="64D4BF61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50BED237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InitializeComponent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();</w:t>
      </w:r>
    </w:p>
    <w:p w14:paraId="439369FD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</w:p>
    <w:p w14:paraId="0955D8DE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dataGridViewFirst.AllowUserToAddRows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false;</w:t>
      </w:r>
    </w:p>
    <w:p w14:paraId="3D6D7AD7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dataGridViewFirst.AllowUserToDeleteRows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false;</w:t>
      </w:r>
    </w:p>
    <w:p w14:paraId="2C0E5ACE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dataGridViewFirst.AllowUserToResizeRows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false;</w:t>
      </w:r>
    </w:p>
    <w:p w14:paraId="3DBE5C5D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dataGridViewSecond.AllowUserToAddRows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false;</w:t>
      </w:r>
    </w:p>
    <w:p w14:paraId="4AEA3938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dataGridViewSecond.AllowUserToDeleteRows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false;</w:t>
      </w:r>
    </w:p>
    <w:p w14:paraId="16A20698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dataGridViewSecond.AllowUserToResizeRows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false;</w:t>
      </w:r>
    </w:p>
    <w:p w14:paraId="60E3A240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dataGridViewRes.AllowUserToAddRows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false;</w:t>
      </w:r>
    </w:p>
    <w:p w14:paraId="17D45176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dataGridViewRes.AllowUserToDeleteRows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false;</w:t>
      </w:r>
    </w:p>
    <w:p w14:paraId="4745D809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dataGridViewRes.AllowUserToResizeRows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false;</w:t>
      </w:r>
    </w:p>
    <w:p w14:paraId="5D7DA5A3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</w:p>
    <w:p w14:paraId="38484C49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48A35FD7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dataGridViewFirst.RowCount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2;</w:t>
      </w:r>
    </w:p>
    <w:p w14:paraId="3EA09458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</w:p>
    <w:p w14:paraId="3167DA9F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dataGridViewSecond.RowCount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2;</w:t>
      </w:r>
    </w:p>
    <w:p w14:paraId="783AD9C1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dataGridViewRes.RowCount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2;</w:t>
      </w:r>
    </w:p>
    <w:p w14:paraId="04C0B2B5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dataGridViewFirst.ColumnCount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2;</w:t>
      </w:r>
    </w:p>
    <w:p w14:paraId="6F948B50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dataGridViewSecond.ColumnCount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2;</w:t>
      </w:r>
    </w:p>
    <w:p w14:paraId="30B179C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dataGridViewRes.ColumnCount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1;</w:t>
      </w:r>
    </w:p>
    <w:p w14:paraId="239A32C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6D9B6B9D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dataGridViewFirst.Rows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[0].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ReadOnly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true;</w:t>
      </w:r>
    </w:p>
    <w:p w14:paraId="7E7C4604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dataGridViewSecond.Rows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[0].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ReadOnly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true;</w:t>
      </w:r>
    </w:p>
    <w:p w14:paraId="0096FB85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dataGridViewRes.Rows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[0].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ReadOnly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true;</w:t>
      </w:r>
    </w:p>
    <w:p w14:paraId="3B3BDEB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02DC755E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DataGridViewRow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row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dataGridViewFirst.Rows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[0];</w:t>
      </w:r>
    </w:p>
    <w:p w14:paraId="5E8F5663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for (int i = 0;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numericUpDownCount.Value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++)</w:t>
      </w:r>
    </w:p>
    <w:p w14:paraId="3BF1F97F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4CFD4C56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row.Cells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].Value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2C6658DC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6D6BACB0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56CCC1B0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row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dataGridViewSecond.Rows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[0];</w:t>
      </w:r>
    </w:p>
    <w:p w14:paraId="082F708E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for (int i = 0;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numericUpDownCount.Value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++)</w:t>
      </w:r>
    </w:p>
    <w:p w14:paraId="1EFDB57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0627E483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row.Cells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].Value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43762B3D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27659F19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0095570E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row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dataGridViewRes.Rows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[0];</w:t>
      </w:r>
    </w:p>
    <w:p w14:paraId="7C3966CF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for (int i = 0;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numericUpDownCount.Value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- 1;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++)</w:t>
      </w:r>
    </w:p>
    <w:p w14:paraId="412A1247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060C1593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row.Cells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].Value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18A44B79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71F014B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2258377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2D5532BD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38885A52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row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dataGridViewFirst.Rows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[1];</w:t>
      </w:r>
    </w:p>
    <w:p w14:paraId="61FDD793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for (int i = 0;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numericUpDownCount.Value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++)</w:t>
      </w:r>
    </w:p>
    <w:p w14:paraId="62440FCC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681EE670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row.Cells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].Value = 1;</w:t>
      </w:r>
    </w:p>
    <w:p w14:paraId="047B5505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0A795DBD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6D0DC29F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row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dataGridViewSecond.Rows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[1];</w:t>
      </w:r>
    </w:p>
    <w:p w14:paraId="43F038FC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for (int i = 0;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numericUpDownCount.Value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++)</w:t>
      </w:r>
    </w:p>
    <w:p w14:paraId="71C6F2B0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78592D4A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row.Cells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].Value = 1;</w:t>
      </w:r>
    </w:p>
    <w:p w14:paraId="102B6AB2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6CA8D70C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244EE3E4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row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dataGridViewRes.Rows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[1];</w:t>
      </w:r>
    </w:p>
    <w:p w14:paraId="0189777A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for (int i = 0;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numericUpDownCount.Value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- 1;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++)</w:t>
      </w:r>
    </w:p>
    <w:p w14:paraId="11B9280A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0741BB43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row.Cells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].Value = 1;</w:t>
      </w:r>
    </w:p>
    <w:p w14:paraId="7FB9BE15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13BE31C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0288E1E3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lastRenderedPageBreak/>
        <w:t xml:space="preserve">            </w:t>
      </w:r>
    </w:p>
    <w:p w14:paraId="584E6A3A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534E05B8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733E3BB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private void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numericUpDownCount_ValueChanged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(object sender,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EventArgs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e)</w:t>
      </w:r>
    </w:p>
    <w:p w14:paraId="3586779C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02A76D1F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dataGridViewFirst.ColumnCount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=(int)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numericUpDownCount.Value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6C1202BE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dataGridViewSecond.ColumnCount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=(int)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numericUpDownCount.Value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0A0033F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dataGridViewRes.ColumnCount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=(int)numericUpDownCount.Value-1;</w:t>
      </w:r>
    </w:p>
    <w:p w14:paraId="44D6DF74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0247329F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DataGridViewRow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row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dataGridViewFirst.Rows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[0];</w:t>
      </w:r>
    </w:p>
    <w:p w14:paraId="006DAA33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</w:p>
    <w:p w14:paraId="0A270EFF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for (int i = 0;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numericUpDownCount.Value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++)</w:t>
      </w:r>
    </w:p>
    <w:p w14:paraId="1776F40C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497D258A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row.Cells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].Value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6115FF78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23F696EE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4608F75C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row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dataGridViewSecond.Rows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[0];</w:t>
      </w:r>
    </w:p>
    <w:p w14:paraId="61066886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for (int i = 0;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numericUpDownCount.Value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++)</w:t>
      </w:r>
    </w:p>
    <w:p w14:paraId="4DE4D04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5E17B180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row.Cells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].Value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4E0156B0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246779F4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30BE3B37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row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dataGridViewRes.Rows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[0];</w:t>
      </w:r>
    </w:p>
    <w:p w14:paraId="0CF281F4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for (int i = 0; i &lt; numericUpDownCount.Value-1; i++)</w:t>
      </w:r>
    </w:p>
    <w:p w14:paraId="4E70205E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3E968EDD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row.Cells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].Value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30F39086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0AFC2F29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07AA0081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1FE208B7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3D7522A2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row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dataGridViewFirst.Rows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[1];</w:t>
      </w:r>
    </w:p>
    <w:p w14:paraId="51BE65A3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for (int i = 0;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numericUpDownCount.Value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++)</w:t>
      </w:r>
    </w:p>
    <w:p w14:paraId="104DEE51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18BC5393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row.Cells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].Value = 1;</w:t>
      </w:r>
    </w:p>
    <w:p w14:paraId="0BDEE015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00474985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49DC1628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row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dataGridViewSecond.Rows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[1];</w:t>
      </w:r>
    </w:p>
    <w:p w14:paraId="1B4AE822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for (int i = 0;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numericUpDownCount.Value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++)</w:t>
      </w:r>
    </w:p>
    <w:p w14:paraId="23B81BEC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lastRenderedPageBreak/>
        <w:t xml:space="preserve">            {</w:t>
      </w:r>
    </w:p>
    <w:p w14:paraId="6913EFB8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row.Cells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].Value = 1;</w:t>
      </w:r>
    </w:p>
    <w:p w14:paraId="3CE04E85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043114A5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69F1A6A0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row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dataGridViewRes.Rows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[1];</w:t>
      </w:r>
    </w:p>
    <w:p w14:paraId="76923A2A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for (int i = 0;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numericUpDownCount.Value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- 1;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++)</w:t>
      </w:r>
    </w:p>
    <w:p w14:paraId="62CE48A1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1EC52D92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row.Cells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].Value = 1;</w:t>
      </w:r>
    </w:p>
    <w:p w14:paraId="0D71EEC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66E2906D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1CCB85A8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46D352A0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3415A0BD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3CC4399E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private void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buttonCalc_Click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(object sender,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EventArgs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e)</w:t>
      </w:r>
    </w:p>
    <w:p w14:paraId="4EE33CC3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7E9EE0EC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3027C701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DataGridViewRow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row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dataGridViewRes.Rows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[1];</w:t>
      </w:r>
    </w:p>
    <w:p w14:paraId="010A4237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Mas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masRes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new Mas();</w:t>
      </w:r>
    </w:p>
    <w:p w14:paraId="019AEB16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masRes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masRes.FromRowToMas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(row);</w:t>
      </w:r>
    </w:p>
    <w:p w14:paraId="2F3959D3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4637C6C8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row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dataGridViewFirst.Rows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[1];</w:t>
      </w:r>
    </w:p>
    <w:p w14:paraId="64D1D104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Mas mas1 = new Mas();</w:t>
      </w:r>
    </w:p>
    <w:p w14:paraId="604C6D41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mas1 = mas1.FromRowToMas(row);</w:t>
      </w:r>
    </w:p>
    <w:p w14:paraId="6F08388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296E15D9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row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dataGridViewSecond.Rows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[1];</w:t>
      </w:r>
    </w:p>
    <w:p w14:paraId="7F48E84A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Mas mas2 = new Mas();</w:t>
      </w:r>
    </w:p>
    <w:p w14:paraId="2B046382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mas2 = mas2.FromRowToMas(row);</w:t>
      </w:r>
    </w:p>
    <w:p w14:paraId="626A392F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20209A71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row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dataGridViewRes.Rows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[1];</w:t>
      </w:r>
    </w:p>
    <w:p w14:paraId="1DD196C7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masRes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masRes.calcMas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(mas1, mas2);</w:t>
      </w:r>
    </w:p>
    <w:p w14:paraId="0C920CD7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for (int i = 0;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dataGridViewRes.ColumnCount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++) { </w:t>
      </w:r>
    </w:p>
    <w:p w14:paraId="5A033E97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row.Cells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].Value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masRes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];</w:t>
      </w:r>
    </w:p>
    <w:p w14:paraId="49850052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0E6A1EFC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1833712E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</w:p>
    <w:p w14:paraId="0889BE11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274D492D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private void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rundomGenBtn_Click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(object sender,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EventArgs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e)</w:t>
      </w:r>
    </w:p>
    <w:p w14:paraId="5AFD0343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3772F8D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DataGridViewRow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row2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dataGridViewFirst.Rows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[1];</w:t>
      </w:r>
    </w:p>
    <w:p w14:paraId="50C1C964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Mas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mas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new Mas();</w:t>
      </w:r>
    </w:p>
    <w:p w14:paraId="3557E762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mas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mas.rndMas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dataGridViewFirst.ColumnCount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08545D37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for (int i = 0;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dataGridViewFirst.ColumnCount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++) {</w:t>
      </w:r>
    </w:p>
    <w:p w14:paraId="2788CCD1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row2.Cells[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].Value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mas.Matrix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];</w:t>
      </w:r>
    </w:p>
    <w:p w14:paraId="46262C7E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4185AAF3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3FFC0990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row2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dataGridViewSecond.Rows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[1];</w:t>
      </w:r>
    </w:p>
    <w:p w14:paraId="4307B89F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Mas mas1 = new Mas();</w:t>
      </w:r>
    </w:p>
    <w:p w14:paraId="1A428767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mas1 = mas1.rndMas(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dataGridViewSecond.ColumnCount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05513384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for (int i = 0;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dataGridViewSecond.ColumnCount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++)</w:t>
      </w:r>
    </w:p>
    <w:p w14:paraId="1732122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76EFAC79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row2.Cells[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].Value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mas.Matrix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];</w:t>
      </w:r>
    </w:p>
    <w:p w14:paraId="63B88847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39510268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73D617DC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775E4915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772695B3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private void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dataGridViewFirst_KeyPress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(object sender,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KeyPressEventArgs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e)</w:t>
      </w:r>
    </w:p>
    <w:p w14:paraId="1E49E399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13AD29E5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string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currentText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dataGridViewFirst.CurrentCell.Value.ToString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();</w:t>
      </w:r>
    </w:p>
    <w:p w14:paraId="752CEA57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if ((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e.KeyChar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&gt;= '0' &amp;&amp;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e.KeyChar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&lt;= '9') ||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e.KeyChar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== ',' ||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e.KeyChar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== (char)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Keys.Back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)</w:t>
      </w:r>
    </w:p>
    <w:p w14:paraId="5726F5A1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0CA9FC3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</w:t>
      </w:r>
    </w:p>
    <w:p w14:paraId="703E15A2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if (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e.KeyChar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== ',' &amp;&amp;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currentText.Contains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(","))</w:t>
      </w:r>
    </w:p>
    <w:p w14:paraId="18D0DC85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{</w:t>
      </w:r>
    </w:p>
    <w:p w14:paraId="1FA886C0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e.Handled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true; </w:t>
      </w:r>
    </w:p>
    <w:p w14:paraId="1F464294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}</w:t>
      </w:r>
    </w:p>
    <w:p w14:paraId="6574DE89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4F8A2581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else</w:t>
      </w:r>
    </w:p>
    <w:p w14:paraId="01CDA9BF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49F5BCBC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e.Handled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true; </w:t>
      </w:r>
    </w:p>
    <w:p w14:paraId="7356428D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4F440C4A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00985079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6E53E069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22D50DAA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private void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dataGridViewFirst_CellValueChanged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(object sender,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DataGridViewCellEventArgs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e)</w:t>
      </w:r>
    </w:p>
    <w:p w14:paraId="6279F8F7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7C50FD22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DataGridViewRow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row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dataGridViewFirst.Rows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[1];</w:t>
      </w:r>
    </w:p>
    <w:p w14:paraId="4A0C06A6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for (int i = 0;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row.Cells.Count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++)</w:t>
      </w:r>
    </w:p>
    <w:p w14:paraId="4A67ED8A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10109BCE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if (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row.Cells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].Value == null)</w:t>
      </w:r>
    </w:p>
    <w:p w14:paraId="6835EB0D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{</w:t>
      </w:r>
    </w:p>
    <w:p w14:paraId="77873AE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row.Cells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].Value = 1;</w:t>
      </w:r>
    </w:p>
    <w:p w14:paraId="19EC4A7A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}</w:t>
      </w:r>
    </w:p>
    <w:p w14:paraId="18F1DC9A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11A8AED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0F48AFCC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void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tb_KeyPress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(object sender,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KeyPressEventArgs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e)</w:t>
      </w:r>
    </w:p>
    <w:p w14:paraId="728CED56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237A0058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TextBox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tb = sender as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TextBox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1A6BEC70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395A4E91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r w:rsidRPr="00857BCE">
        <w:rPr>
          <w:rFonts w:ascii="Cascadia Mono" w:hAnsi="Cascadia Mono" w:cs="Cascadia Mono"/>
          <w:sz w:val="18"/>
          <w:szCs w:val="18"/>
        </w:rPr>
        <w:t>// Проверяем, если нажатая клавиша - это не цифра, не минус и не запятая</w:t>
      </w:r>
    </w:p>
    <w:p w14:paraId="5884EE43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</w:rPr>
        <w:t xml:space="preserve">            </w:t>
      </w:r>
      <w:r w:rsidRPr="00857BCE">
        <w:rPr>
          <w:rFonts w:ascii="Cascadia Mono" w:hAnsi="Cascadia Mono" w:cs="Cascadia Mono"/>
          <w:sz w:val="18"/>
          <w:szCs w:val="18"/>
          <w:lang w:val="en-US"/>
        </w:rPr>
        <w:t>if (!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char.IsNumber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e.KeyChar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) &amp;&amp;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e.KeyChar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!= '-' &amp;&amp;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e.KeyChar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!= ',')</w:t>
      </w:r>
    </w:p>
    <w:p w14:paraId="7EB55528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0D90D10D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// </w:t>
      </w:r>
      <w:r w:rsidRPr="00857BCE">
        <w:rPr>
          <w:rFonts w:ascii="Cascadia Mono" w:hAnsi="Cascadia Mono" w:cs="Cascadia Mono"/>
          <w:sz w:val="18"/>
          <w:szCs w:val="18"/>
        </w:rPr>
        <w:t>Разрешаем</w:t>
      </w: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Backspace </w:t>
      </w:r>
      <w:r w:rsidRPr="00857BCE">
        <w:rPr>
          <w:rFonts w:ascii="Cascadia Mono" w:hAnsi="Cascadia Mono" w:cs="Cascadia Mono"/>
          <w:sz w:val="18"/>
          <w:szCs w:val="18"/>
        </w:rPr>
        <w:t>и</w:t>
      </w: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Delete</w:t>
      </w:r>
    </w:p>
    <w:p w14:paraId="07B09A65" w14:textId="77777777" w:rsidR="00857BCE" w:rsidRPr="00111A39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857BCE">
        <w:rPr>
          <w:rFonts w:ascii="Cascadia Mono" w:hAnsi="Cascadia Mono" w:cs="Cascadia Mono"/>
          <w:sz w:val="18"/>
          <w:szCs w:val="18"/>
          <w:lang w:val="en-US"/>
        </w:rPr>
        <w:t>e.KeyChar</w:t>
      </w:r>
      <w:proofErr w:type="spellEnd"/>
      <w:proofErr w:type="gram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!= (char)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Keys.Back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&amp;&amp;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e.KeyChar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!= </w:t>
      </w:r>
      <w:r w:rsidRPr="00111A39">
        <w:rPr>
          <w:rFonts w:ascii="Cascadia Mono" w:hAnsi="Cascadia Mono" w:cs="Cascadia Mono"/>
          <w:sz w:val="18"/>
          <w:szCs w:val="18"/>
          <w:lang w:val="en-US"/>
        </w:rPr>
        <w:t>(char)</w:t>
      </w:r>
      <w:proofErr w:type="spellStart"/>
      <w:r w:rsidRPr="00111A39">
        <w:rPr>
          <w:rFonts w:ascii="Cascadia Mono" w:hAnsi="Cascadia Mono" w:cs="Cascadia Mono"/>
          <w:sz w:val="18"/>
          <w:szCs w:val="18"/>
          <w:lang w:val="en-US"/>
        </w:rPr>
        <w:t>Keys.Delete</w:t>
      </w:r>
      <w:proofErr w:type="spellEnd"/>
      <w:r w:rsidRPr="00111A39">
        <w:rPr>
          <w:rFonts w:ascii="Cascadia Mono" w:hAnsi="Cascadia Mono" w:cs="Cascadia Mono"/>
          <w:sz w:val="18"/>
          <w:szCs w:val="18"/>
          <w:lang w:val="en-US"/>
        </w:rPr>
        <w:t>)</w:t>
      </w:r>
    </w:p>
    <w:p w14:paraId="1D1FD0C9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11A39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r w:rsidRPr="00857BCE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68997C6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e.Handled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true; // </w:t>
      </w:r>
      <w:r w:rsidRPr="00857BCE">
        <w:rPr>
          <w:rFonts w:ascii="Cascadia Mono" w:hAnsi="Cascadia Mono" w:cs="Cascadia Mono"/>
          <w:sz w:val="18"/>
          <w:szCs w:val="18"/>
        </w:rPr>
        <w:t>Запрещаем</w:t>
      </w: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857BCE">
        <w:rPr>
          <w:rFonts w:ascii="Cascadia Mono" w:hAnsi="Cascadia Mono" w:cs="Cascadia Mono"/>
          <w:sz w:val="18"/>
          <w:szCs w:val="18"/>
        </w:rPr>
        <w:t>ввод</w:t>
      </w:r>
    </w:p>
    <w:p w14:paraId="6347070F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}</w:t>
      </w:r>
    </w:p>
    <w:p w14:paraId="36E6C3C2" w14:textId="77777777" w:rsidR="00857BCE" w:rsidRPr="00111A39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r w:rsidRPr="00111A39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4DF0C63D" w14:textId="77777777" w:rsidR="00857BCE" w:rsidRPr="00111A39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28F1E70E" w14:textId="77777777" w:rsidR="00857BCE" w:rsidRPr="00111A39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11A39">
        <w:rPr>
          <w:rFonts w:ascii="Cascadia Mono" w:hAnsi="Cascadia Mono" w:cs="Cascadia Mono"/>
          <w:sz w:val="18"/>
          <w:szCs w:val="18"/>
          <w:lang w:val="en-US"/>
        </w:rPr>
        <w:t xml:space="preserve">            // </w:t>
      </w:r>
      <w:r w:rsidRPr="00857BCE">
        <w:rPr>
          <w:rFonts w:ascii="Cascadia Mono" w:hAnsi="Cascadia Mono" w:cs="Cascadia Mono"/>
          <w:sz w:val="18"/>
          <w:szCs w:val="18"/>
        </w:rPr>
        <w:t>Проверяем</w:t>
      </w:r>
      <w:r w:rsidRPr="00111A39">
        <w:rPr>
          <w:rFonts w:ascii="Cascadia Mono" w:hAnsi="Cascadia Mono" w:cs="Cascadia Mono"/>
          <w:sz w:val="18"/>
          <w:szCs w:val="18"/>
          <w:lang w:val="en-US"/>
        </w:rPr>
        <w:t xml:space="preserve">, </w:t>
      </w:r>
      <w:r w:rsidRPr="00857BCE">
        <w:rPr>
          <w:rFonts w:ascii="Cascadia Mono" w:hAnsi="Cascadia Mono" w:cs="Cascadia Mono"/>
          <w:sz w:val="18"/>
          <w:szCs w:val="18"/>
        </w:rPr>
        <w:t>если</w:t>
      </w:r>
      <w:r w:rsidRPr="00111A39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857BCE">
        <w:rPr>
          <w:rFonts w:ascii="Cascadia Mono" w:hAnsi="Cascadia Mono" w:cs="Cascadia Mono"/>
          <w:sz w:val="18"/>
          <w:szCs w:val="18"/>
        </w:rPr>
        <w:t>введен</w:t>
      </w:r>
      <w:r w:rsidRPr="00111A39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857BCE">
        <w:rPr>
          <w:rFonts w:ascii="Cascadia Mono" w:hAnsi="Cascadia Mono" w:cs="Cascadia Mono"/>
          <w:sz w:val="18"/>
          <w:szCs w:val="18"/>
        </w:rPr>
        <w:t>минус</w:t>
      </w:r>
    </w:p>
    <w:p w14:paraId="6339D635" w14:textId="77777777" w:rsidR="00857BCE" w:rsidRPr="00111A39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11A39">
        <w:rPr>
          <w:rFonts w:ascii="Cascadia Mono" w:hAnsi="Cascadia Mono" w:cs="Cascadia Mono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111A39">
        <w:rPr>
          <w:rFonts w:ascii="Cascadia Mono" w:hAnsi="Cascadia Mono" w:cs="Cascadia Mono"/>
          <w:sz w:val="18"/>
          <w:szCs w:val="18"/>
          <w:lang w:val="en-US"/>
        </w:rPr>
        <w:t>e.KeyChar</w:t>
      </w:r>
      <w:proofErr w:type="spellEnd"/>
      <w:proofErr w:type="gramEnd"/>
      <w:r w:rsidRPr="00111A39">
        <w:rPr>
          <w:rFonts w:ascii="Cascadia Mono" w:hAnsi="Cascadia Mono" w:cs="Cascadia Mono"/>
          <w:sz w:val="18"/>
          <w:szCs w:val="18"/>
          <w:lang w:val="en-US"/>
        </w:rPr>
        <w:t xml:space="preserve"> == '-')</w:t>
      </w:r>
    </w:p>
    <w:p w14:paraId="3CDB8C17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</w:rPr>
      </w:pPr>
      <w:r w:rsidRPr="00111A39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r w:rsidRPr="00857BCE">
        <w:rPr>
          <w:rFonts w:ascii="Cascadia Mono" w:hAnsi="Cascadia Mono" w:cs="Cascadia Mono"/>
          <w:sz w:val="18"/>
          <w:szCs w:val="18"/>
        </w:rPr>
        <w:t>{</w:t>
      </w:r>
    </w:p>
    <w:p w14:paraId="4D9A2A38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</w:rPr>
      </w:pPr>
      <w:r w:rsidRPr="00857BCE">
        <w:rPr>
          <w:rFonts w:ascii="Cascadia Mono" w:hAnsi="Cascadia Mono" w:cs="Cascadia Mono"/>
          <w:sz w:val="18"/>
          <w:szCs w:val="18"/>
        </w:rPr>
        <w:t xml:space="preserve">                // Если минус уже введен или он не первый символ, запрещаем ввод</w:t>
      </w:r>
    </w:p>
    <w:p w14:paraId="2E527458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</w:rPr>
        <w:t xml:space="preserve">                </w:t>
      </w:r>
      <w:r w:rsidRPr="00857BCE">
        <w:rPr>
          <w:rFonts w:ascii="Cascadia Mono" w:hAnsi="Cascadia Mono" w:cs="Cascadia Mono"/>
          <w:sz w:val="18"/>
          <w:szCs w:val="18"/>
          <w:lang w:val="en-US"/>
        </w:rPr>
        <w:t>if (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tb.Text.Length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&gt; 0 ||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tb.Text.Contains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('-'))</w:t>
      </w:r>
    </w:p>
    <w:p w14:paraId="2C46312E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{</w:t>
      </w:r>
    </w:p>
    <w:p w14:paraId="1BD98A0E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e.Handled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true;</w:t>
      </w:r>
    </w:p>
    <w:p w14:paraId="0391F47C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}</w:t>
      </w:r>
    </w:p>
    <w:p w14:paraId="115CF1C5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35B3D94D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4FA4246E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// </w:t>
      </w:r>
      <w:r w:rsidRPr="00857BCE">
        <w:rPr>
          <w:rFonts w:ascii="Cascadia Mono" w:hAnsi="Cascadia Mono" w:cs="Cascadia Mono"/>
          <w:sz w:val="18"/>
          <w:szCs w:val="18"/>
        </w:rPr>
        <w:t>Проверяем</w:t>
      </w: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, </w:t>
      </w:r>
      <w:r w:rsidRPr="00857BCE">
        <w:rPr>
          <w:rFonts w:ascii="Cascadia Mono" w:hAnsi="Cascadia Mono" w:cs="Cascadia Mono"/>
          <w:sz w:val="18"/>
          <w:szCs w:val="18"/>
        </w:rPr>
        <w:t>если</w:t>
      </w: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857BCE">
        <w:rPr>
          <w:rFonts w:ascii="Cascadia Mono" w:hAnsi="Cascadia Mono" w:cs="Cascadia Mono"/>
          <w:sz w:val="18"/>
          <w:szCs w:val="18"/>
        </w:rPr>
        <w:t>введена</w:t>
      </w: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857BCE">
        <w:rPr>
          <w:rFonts w:ascii="Cascadia Mono" w:hAnsi="Cascadia Mono" w:cs="Cascadia Mono"/>
          <w:sz w:val="18"/>
          <w:szCs w:val="18"/>
        </w:rPr>
        <w:t>запятая</w:t>
      </w:r>
    </w:p>
    <w:p w14:paraId="67167869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if (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e.KeyChar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== ',')</w:t>
      </w:r>
    </w:p>
    <w:p w14:paraId="641635ED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r w:rsidRPr="00857BCE">
        <w:rPr>
          <w:rFonts w:ascii="Cascadia Mono" w:hAnsi="Cascadia Mono" w:cs="Cascadia Mono"/>
          <w:sz w:val="18"/>
          <w:szCs w:val="18"/>
        </w:rPr>
        <w:t>{</w:t>
      </w:r>
    </w:p>
    <w:p w14:paraId="431FA083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</w:rPr>
      </w:pPr>
      <w:r w:rsidRPr="00857BCE">
        <w:rPr>
          <w:rFonts w:ascii="Cascadia Mono" w:hAnsi="Cascadia Mono" w:cs="Cascadia Mono"/>
          <w:sz w:val="18"/>
          <w:szCs w:val="18"/>
        </w:rPr>
        <w:t xml:space="preserve">                // Если запятая уже введена или она первый символ, запрещаем ввод</w:t>
      </w:r>
    </w:p>
    <w:p w14:paraId="2F5D8C25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</w:rPr>
        <w:lastRenderedPageBreak/>
        <w:t xml:space="preserve">                </w:t>
      </w:r>
      <w:r w:rsidRPr="00857BCE">
        <w:rPr>
          <w:rFonts w:ascii="Cascadia Mono" w:hAnsi="Cascadia Mono" w:cs="Cascadia Mono"/>
          <w:sz w:val="18"/>
          <w:szCs w:val="18"/>
          <w:lang w:val="en-US"/>
        </w:rPr>
        <w:t>if (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tb.Text.Contains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(',') ||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tb.Text.Length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== 0 ||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tb.Text.Contains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(",,"))</w:t>
      </w:r>
    </w:p>
    <w:p w14:paraId="32D63704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{</w:t>
      </w:r>
    </w:p>
    <w:p w14:paraId="5F096A8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e.Handled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= true;</w:t>
      </w:r>
    </w:p>
    <w:p w14:paraId="07494B63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}</w:t>
      </w:r>
    </w:p>
    <w:p w14:paraId="21DDD63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567050ED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2DDD767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2417131E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244535D9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0E2F9868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private void dataGridViewFirst_EditingControlShowing_1(object sender,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DataGridViewEditingControlShowingEventArgs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e)</w:t>
      </w:r>
    </w:p>
    <w:p w14:paraId="52F687B3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56C0C786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TextBox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tb = (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TextBox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)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e.Control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3CB3564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</w:rPr>
        <w:t>tb.KeyPress</w:t>
      </w:r>
      <w:proofErr w:type="spellEnd"/>
      <w:r w:rsidRPr="00857BCE">
        <w:rPr>
          <w:rFonts w:ascii="Cascadia Mono" w:hAnsi="Cascadia Mono" w:cs="Cascadia Mono"/>
          <w:sz w:val="18"/>
          <w:szCs w:val="18"/>
        </w:rPr>
        <w:t xml:space="preserve"> -= </w:t>
      </w:r>
      <w:proofErr w:type="spellStart"/>
      <w:r w:rsidRPr="00857BCE">
        <w:rPr>
          <w:rFonts w:ascii="Cascadia Mono" w:hAnsi="Cascadia Mono" w:cs="Cascadia Mono"/>
          <w:sz w:val="18"/>
          <w:szCs w:val="18"/>
        </w:rPr>
        <w:t>tb_KeyPress</w:t>
      </w:r>
      <w:proofErr w:type="spellEnd"/>
      <w:r w:rsidRPr="00857BCE">
        <w:rPr>
          <w:rFonts w:ascii="Cascadia Mono" w:hAnsi="Cascadia Mono" w:cs="Cascadia Mono"/>
          <w:sz w:val="18"/>
          <w:szCs w:val="18"/>
        </w:rPr>
        <w:t>; // Удаляем предыдущий обработчик, чтобы избежать дублирования</w:t>
      </w:r>
    </w:p>
    <w:p w14:paraId="47024354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</w:rPr>
      </w:pPr>
      <w:r w:rsidRPr="00857BCE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</w:rPr>
        <w:t>tb.KeyPress</w:t>
      </w:r>
      <w:proofErr w:type="spellEnd"/>
      <w:r w:rsidRPr="00857BCE">
        <w:rPr>
          <w:rFonts w:ascii="Cascadia Mono" w:hAnsi="Cascadia Mono" w:cs="Cascadia Mono"/>
          <w:sz w:val="18"/>
          <w:szCs w:val="18"/>
        </w:rPr>
        <w:t xml:space="preserve"> += </w:t>
      </w:r>
      <w:proofErr w:type="spellStart"/>
      <w:r w:rsidRPr="00857BCE">
        <w:rPr>
          <w:rFonts w:ascii="Cascadia Mono" w:hAnsi="Cascadia Mono" w:cs="Cascadia Mono"/>
          <w:sz w:val="18"/>
          <w:szCs w:val="18"/>
        </w:rPr>
        <w:t>new</w:t>
      </w:r>
      <w:proofErr w:type="spellEnd"/>
      <w:r w:rsidRPr="00857BCE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857BCE">
        <w:rPr>
          <w:rFonts w:ascii="Cascadia Mono" w:hAnsi="Cascadia Mono" w:cs="Cascadia Mono"/>
          <w:sz w:val="18"/>
          <w:szCs w:val="18"/>
        </w:rPr>
        <w:t>KeyPressEventHandler</w:t>
      </w:r>
      <w:proofErr w:type="spellEnd"/>
      <w:r w:rsidRPr="00857BCE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857BCE">
        <w:rPr>
          <w:rFonts w:ascii="Cascadia Mono" w:hAnsi="Cascadia Mono" w:cs="Cascadia Mono"/>
          <w:sz w:val="18"/>
          <w:szCs w:val="18"/>
        </w:rPr>
        <w:t>tb_KeyPress</w:t>
      </w:r>
      <w:proofErr w:type="spellEnd"/>
      <w:r w:rsidRPr="00857BCE">
        <w:rPr>
          <w:rFonts w:ascii="Cascadia Mono" w:hAnsi="Cascadia Mono" w:cs="Cascadia Mono"/>
          <w:sz w:val="18"/>
          <w:szCs w:val="18"/>
        </w:rPr>
        <w:t>); // Добавляем новый обработчик</w:t>
      </w:r>
    </w:p>
    <w:p w14:paraId="3CDDBD51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</w:rPr>
        <w:t xml:space="preserve">        </w:t>
      </w:r>
      <w:r w:rsidRPr="00857BCE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21B49110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272DD4FA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private void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dataGridViewSecond_CellValueChanged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(object sender,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DataGridViewCellEventArgs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e)</w:t>
      </w:r>
    </w:p>
    <w:p w14:paraId="24503D35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3548F18C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DataGridViewRow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row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dataGridViewSecond.Rows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[1];</w:t>
      </w:r>
    </w:p>
    <w:p w14:paraId="4A6752CA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for (int i = 0;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row.Cells.Count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++)</w:t>
      </w:r>
    </w:p>
    <w:p w14:paraId="78DFDB6F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3EF2192D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if (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row.Cells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].Value == null)</w:t>
      </w:r>
    </w:p>
    <w:p w14:paraId="68BCA3E5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{</w:t>
      </w:r>
    </w:p>
    <w:p w14:paraId="27E86C26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row.Cells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].Value = 1;</w:t>
      </w:r>
    </w:p>
    <w:p w14:paraId="1A89AD1F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}</w:t>
      </w:r>
    </w:p>
    <w:p w14:paraId="2EC34465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1423B122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384F220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4ED9DEC8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private void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dataGridViewRes_CellValueChanged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(object sender,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DataGridViewCellEventArgs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e)</w:t>
      </w:r>
    </w:p>
    <w:p w14:paraId="17446FE2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3784E0AF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DataGridViewRow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row =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dataGridViewRes.Rows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[1];</w:t>
      </w:r>
    </w:p>
    <w:p w14:paraId="7FAC5A29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for (int i = 0;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&lt;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row.Cells.Count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;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++)</w:t>
      </w:r>
    </w:p>
    <w:p w14:paraId="120BC6C4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68D50805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if (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row.Cells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].Value == null)</w:t>
      </w:r>
    </w:p>
    <w:p w14:paraId="4FA19835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lastRenderedPageBreak/>
        <w:t xml:space="preserve">                {</w:t>
      </w:r>
    </w:p>
    <w:p w14:paraId="055914C8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row.Cells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].Value = 1;</w:t>
      </w:r>
    </w:p>
    <w:p w14:paraId="457EE2DF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    }</w:t>
      </w:r>
    </w:p>
    <w:p w14:paraId="2FD250EA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3276FAEC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19850861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1F9F2025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private void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dataGridViewRes_EditingControlShowing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(object sender,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DataGridViewEditingControlShowingEventArgs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e)</w:t>
      </w:r>
    </w:p>
    <w:p w14:paraId="36A0FA0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58A5403A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TextBox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tb = (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TextBox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)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e.Control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569DCECE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</w:rPr>
        <w:t>tb.KeyPress</w:t>
      </w:r>
      <w:proofErr w:type="spellEnd"/>
      <w:r w:rsidRPr="00857BCE">
        <w:rPr>
          <w:rFonts w:ascii="Cascadia Mono" w:hAnsi="Cascadia Mono" w:cs="Cascadia Mono"/>
          <w:sz w:val="18"/>
          <w:szCs w:val="18"/>
        </w:rPr>
        <w:t xml:space="preserve"> -= </w:t>
      </w:r>
      <w:proofErr w:type="spellStart"/>
      <w:r w:rsidRPr="00857BCE">
        <w:rPr>
          <w:rFonts w:ascii="Cascadia Mono" w:hAnsi="Cascadia Mono" w:cs="Cascadia Mono"/>
          <w:sz w:val="18"/>
          <w:szCs w:val="18"/>
        </w:rPr>
        <w:t>tb_KeyPress</w:t>
      </w:r>
      <w:proofErr w:type="spellEnd"/>
      <w:r w:rsidRPr="00857BCE">
        <w:rPr>
          <w:rFonts w:ascii="Cascadia Mono" w:hAnsi="Cascadia Mono" w:cs="Cascadia Mono"/>
          <w:sz w:val="18"/>
          <w:szCs w:val="18"/>
        </w:rPr>
        <w:t>; // Удаляем предыдущий обработчик, чтобы избежать дублирования</w:t>
      </w:r>
    </w:p>
    <w:p w14:paraId="7F139797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</w:rPr>
      </w:pPr>
      <w:r w:rsidRPr="00857BCE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</w:rPr>
        <w:t>tb.KeyPress</w:t>
      </w:r>
      <w:proofErr w:type="spellEnd"/>
      <w:r w:rsidRPr="00857BCE">
        <w:rPr>
          <w:rFonts w:ascii="Cascadia Mono" w:hAnsi="Cascadia Mono" w:cs="Cascadia Mono"/>
          <w:sz w:val="18"/>
          <w:szCs w:val="18"/>
        </w:rPr>
        <w:t xml:space="preserve"> += </w:t>
      </w:r>
      <w:proofErr w:type="spellStart"/>
      <w:r w:rsidRPr="00857BCE">
        <w:rPr>
          <w:rFonts w:ascii="Cascadia Mono" w:hAnsi="Cascadia Mono" w:cs="Cascadia Mono"/>
          <w:sz w:val="18"/>
          <w:szCs w:val="18"/>
        </w:rPr>
        <w:t>new</w:t>
      </w:r>
      <w:proofErr w:type="spellEnd"/>
      <w:r w:rsidRPr="00857BCE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857BCE">
        <w:rPr>
          <w:rFonts w:ascii="Cascadia Mono" w:hAnsi="Cascadia Mono" w:cs="Cascadia Mono"/>
          <w:sz w:val="18"/>
          <w:szCs w:val="18"/>
        </w:rPr>
        <w:t>KeyPressEventHandler</w:t>
      </w:r>
      <w:proofErr w:type="spellEnd"/>
      <w:r w:rsidRPr="00857BCE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857BCE">
        <w:rPr>
          <w:rFonts w:ascii="Cascadia Mono" w:hAnsi="Cascadia Mono" w:cs="Cascadia Mono"/>
          <w:sz w:val="18"/>
          <w:szCs w:val="18"/>
        </w:rPr>
        <w:t>tb_KeyPress</w:t>
      </w:r>
      <w:proofErr w:type="spellEnd"/>
      <w:r w:rsidRPr="00857BCE">
        <w:rPr>
          <w:rFonts w:ascii="Cascadia Mono" w:hAnsi="Cascadia Mono" w:cs="Cascadia Mono"/>
          <w:sz w:val="18"/>
          <w:szCs w:val="18"/>
        </w:rPr>
        <w:t>); // Добавляем новый обработчик</w:t>
      </w:r>
    </w:p>
    <w:p w14:paraId="2DAB6522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</w:rPr>
        <w:t xml:space="preserve">        </w:t>
      </w:r>
      <w:r w:rsidRPr="00857BCE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235384C6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561954FA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private void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dataGridViewSecond_EditingControlShowing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(object sender,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DataGridViewEditingControlShowingEventArgs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e)</w:t>
      </w:r>
    </w:p>
    <w:p w14:paraId="24DDEBBD" w14:textId="77777777" w:rsidR="00857BCE" w:rsidRPr="00111A39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r w:rsidRPr="00111A39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70A9813B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11A39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TextBox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tb = (</w:t>
      </w:r>
      <w:proofErr w:type="spellStart"/>
      <w:r w:rsidRPr="00857BCE">
        <w:rPr>
          <w:rFonts w:ascii="Cascadia Mono" w:hAnsi="Cascadia Mono" w:cs="Cascadia Mono"/>
          <w:sz w:val="18"/>
          <w:szCs w:val="18"/>
          <w:lang w:val="en-US"/>
        </w:rPr>
        <w:t>TextBox</w:t>
      </w:r>
      <w:proofErr w:type="spellEnd"/>
      <w:r w:rsidRPr="00857BCE">
        <w:rPr>
          <w:rFonts w:ascii="Cascadia Mono" w:hAnsi="Cascadia Mono" w:cs="Cascadia Mono"/>
          <w:sz w:val="18"/>
          <w:szCs w:val="18"/>
          <w:lang w:val="en-US"/>
        </w:rPr>
        <w:t>)</w:t>
      </w:r>
      <w:proofErr w:type="spellStart"/>
      <w:proofErr w:type="gramStart"/>
      <w:r w:rsidRPr="00857BCE">
        <w:rPr>
          <w:rFonts w:ascii="Cascadia Mono" w:hAnsi="Cascadia Mono" w:cs="Cascadia Mono"/>
          <w:sz w:val="18"/>
          <w:szCs w:val="18"/>
          <w:lang w:val="en-US"/>
        </w:rPr>
        <w:t>e.Control</w:t>
      </w:r>
      <w:proofErr w:type="spellEnd"/>
      <w:proofErr w:type="gramEnd"/>
      <w:r w:rsidRPr="00857BCE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31CFB0E4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</w:rPr>
      </w:pPr>
      <w:r w:rsidRPr="00857BCE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</w:rPr>
        <w:t>tb.KeyPress</w:t>
      </w:r>
      <w:proofErr w:type="spellEnd"/>
      <w:r w:rsidRPr="00857BCE">
        <w:rPr>
          <w:rFonts w:ascii="Cascadia Mono" w:hAnsi="Cascadia Mono" w:cs="Cascadia Mono"/>
          <w:sz w:val="18"/>
          <w:szCs w:val="18"/>
        </w:rPr>
        <w:t xml:space="preserve"> -= </w:t>
      </w:r>
      <w:proofErr w:type="spellStart"/>
      <w:r w:rsidRPr="00857BCE">
        <w:rPr>
          <w:rFonts w:ascii="Cascadia Mono" w:hAnsi="Cascadia Mono" w:cs="Cascadia Mono"/>
          <w:sz w:val="18"/>
          <w:szCs w:val="18"/>
        </w:rPr>
        <w:t>tb_KeyPress</w:t>
      </w:r>
      <w:proofErr w:type="spellEnd"/>
      <w:r w:rsidRPr="00857BCE">
        <w:rPr>
          <w:rFonts w:ascii="Cascadia Mono" w:hAnsi="Cascadia Mono" w:cs="Cascadia Mono"/>
          <w:sz w:val="18"/>
          <w:szCs w:val="18"/>
        </w:rPr>
        <w:t>; // Удаляем предыдущий обработчик, чтобы избежать дублирования</w:t>
      </w:r>
    </w:p>
    <w:p w14:paraId="07C1E96F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</w:rPr>
      </w:pPr>
      <w:r w:rsidRPr="00857BCE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857BCE">
        <w:rPr>
          <w:rFonts w:ascii="Cascadia Mono" w:hAnsi="Cascadia Mono" w:cs="Cascadia Mono"/>
          <w:sz w:val="18"/>
          <w:szCs w:val="18"/>
        </w:rPr>
        <w:t>tb.KeyPress</w:t>
      </w:r>
      <w:proofErr w:type="spellEnd"/>
      <w:r w:rsidRPr="00857BCE">
        <w:rPr>
          <w:rFonts w:ascii="Cascadia Mono" w:hAnsi="Cascadia Mono" w:cs="Cascadia Mono"/>
          <w:sz w:val="18"/>
          <w:szCs w:val="18"/>
        </w:rPr>
        <w:t xml:space="preserve"> += </w:t>
      </w:r>
      <w:proofErr w:type="spellStart"/>
      <w:r w:rsidRPr="00857BCE">
        <w:rPr>
          <w:rFonts w:ascii="Cascadia Mono" w:hAnsi="Cascadia Mono" w:cs="Cascadia Mono"/>
          <w:sz w:val="18"/>
          <w:szCs w:val="18"/>
        </w:rPr>
        <w:t>new</w:t>
      </w:r>
      <w:proofErr w:type="spellEnd"/>
      <w:r w:rsidRPr="00857BCE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857BCE">
        <w:rPr>
          <w:rFonts w:ascii="Cascadia Mono" w:hAnsi="Cascadia Mono" w:cs="Cascadia Mono"/>
          <w:sz w:val="18"/>
          <w:szCs w:val="18"/>
        </w:rPr>
        <w:t>KeyPressEventHandler</w:t>
      </w:r>
      <w:proofErr w:type="spellEnd"/>
      <w:r w:rsidRPr="00857BCE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857BCE">
        <w:rPr>
          <w:rFonts w:ascii="Cascadia Mono" w:hAnsi="Cascadia Mono" w:cs="Cascadia Mono"/>
          <w:sz w:val="18"/>
          <w:szCs w:val="18"/>
        </w:rPr>
        <w:t>tb_KeyPress</w:t>
      </w:r>
      <w:proofErr w:type="spellEnd"/>
      <w:r w:rsidRPr="00857BCE">
        <w:rPr>
          <w:rFonts w:ascii="Cascadia Mono" w:hAnsi="Cascadia Mono" w:cs="Cascadia Mono"/>
          <w:sz w:val="18"/>
          <w:szCs w:val="18"/>
        </w:rPr>
        <w:t>); // Добавляем новый обработчик</w:t>
      </w:r>
    </w:p>
    <w:p w14:paraId="3524E931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</w:rPr>
      </w:pPr>
      <w:r w:rsidRPr="00857BCE">
        <w:rPr>
          <w:rFonts w:ascii="Cascadia Mono" w:hAnsi="Cascadia Mono" w:cs="Cascadia Mono"/>
          <w:sz w:val="18"/>
          <w:szCs w:val="18"/>
        </w:rPr>
        <w:t xml:space="preserve">        }</w:t>
      </w:r>
    </w:p>
    <w:p w14:paraId="6412DA89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</w:rPr>
      </w:pPr>
      <w:r w:rsidRPr="00857BCE">
        <w:rPr>
          <w:rFonts w:ascii="Cascadia Mono" w:hAnsi="Cascadia Mono" w:cs="Cascadia Mono"/>
          <w:sz w:val="18"/>
          <w:szCs w:val="18"/>
        </w:rPr>
        <w:t xml:space="preserve">    }</w:t>
      </w:r>
    </w:p>
    <w:p w14:paraId="42569C86" w14:textId="77777777" w:rsidR="00857BCE" w:rsidRPr="00857BCE" w:rsidRDefault="00857BCE" w:rsidP="00857BCE">
      <w:pPr>
        <w:spacing w:line="259" w:lineRule="auto"/>
        <w:rPr>
          <w:rFonts w:ascii="Cascadia Mono" w:hAnsi="Cascadia Mono" w:cs="Cascadia Mono"/>
          <w:sz w:val="18"/>
          <w:szCs w:val="18"/>
        </w:rPr>
      </w:pPr>
      <w:r w:rsidRPr="00857BCE">
        <w:rPr>
          <w:rFonts w:ascii="Cascadia Mono" w:hAnsi="Cascadia Mono" w:cs="Cascadia Mono"/>
          <w:sz w:val="18"/>
          <w:szCs w:val="18"/>
        </w:rPr>
        <w:t>}</w:t>
      </w:r>
    </w:p>
    <w:p w14:paraId="0D1AD80D" w14:textId="77777777" w:rsidR="00857BCE" w:rsidRPr="00857BCE" w:rsidRDefault="00857BCE" w:rsidP="00857BCE">
      <w:pPr>
        <w:spacing w:line="259" w:lineRule="auto"/>
        <w:rPr>
          <w:b/>
          <w:bCs/>
          <w:sz w:val="24"/>
          <w:szCs w:val="20"/>
        </w:rPr>
      </w:pPr>
    </w:p>
    <w:p w14:paraId="6E9E0578" w14:textId="77777777" w:rsidR="00857BCE" w:rsidRPr="00857BCE" w:rsidRDefault="00857BCE" w:rsidP="00D903F7">
      <w:pPr>
        <w:spacing w:line="259" w:lineRule="auto"/>
        <w:rPr>
          <w:vertAlign w:val="subscript"/>
        </w:rPr>
      </w:pPr>
    </w:p>
    <w:p w14:paraId="080EA735" w14:textId="77777777" w:rsidR="001B655F" w:rsidRPr="00857BCE" w:rsidRDefault="001B655F" w:rsidP="00D903F7">
      <w:pPr>
        <w:spacing w:line="259" w:lineRule="auto"/>
        <w:rPr>
          <w:vertAlign w:val="subscript"/>
        </w:rPr>
      </w:pPr>
    </w:p>
    <w:p w14:paraId="00BB27FD" w14:textId="77777777" w:rsidR="00857BCE" w:rsidRDefault="00857BCE">
      <w:pPr>
        <w:spacing w:line="259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3A0C754F" w14:textId="56755C0D" w:rsidR="00857BCE" w:rsidRPr="00111A39" w:rsidRDefault="001B655F">
      <w:pPr>
        <w:spacing w:line="259" w:lineRule="auto"/>
        <w:rPr>
          <w:sz w:val="24"/>
          <w:szCs w:val="20"/>
        </w:rPr>
      </w:pPr>
      <w:r w:rsidRPr="001B655F">
        <w:rPr>
          <w:sz w:val="24"/>
          <w:szCs w:val="20"/>
        </w:rPr>
        <w:lastRenderedPageBreak/>
        <w:t>Для обработки одномерного массива была создана классовая структура.</w:t>
      </w:r>
    </w:p>
    <w:p w14:paraId="46BFE9A9" w14:textId="46E77F53" w:rsidR="001B655F" w:rsidRPr="00857BCE" w:rsidRDefault="001B655F" w:rsidP="00D903F7">
      <w:pPr>
        <w:spacing w:line="259" w:lineRule="auto"/>
        <w:rPr>
          <w:b/>
          <w:bCs/>
          <w:sz w:val="24"/>
          <w:szCs w:val="20"/>
          <w:lang w:val="en-US"/>
        </w:rPr>
      </w:pPr>
      <w:r w:rsidRPr="001B655F">
        <w:rPr>
          <w:b/>
          <w:bCs/>
          <w:sz w:val="24"/>
          <w:szCs w:val="20"/>
        </w:rPr>
        <w:t>Код</w:t>
      </w:r>
      <w:r w:rsidRPr="00857BCE">
        <w:rPr>
          <w:b/>
          <w:bCs/>
          <w:sz w:val="24"/>
          <w:szCs w:val="20"/>
          <w:lang w:val="en-US"/>
        </w:rPr>
        <w:t xml:space="preserve"> </w:t>
      </w:r>
      <w:r w:rsidRPr="001B655F">
        <w:rPr>
          <w:b/>
          <w:bCs/>
          <w:sz w:val="24"/>
          <w:szCs w:val="20"/>
        </w:rPr>
        <w:t>класса</w:t>
      </w:r>
      <w:r w:rsidRPr="00857BCE">
        <w:rPr>
          <w:b/>
          <w:bCs/>
          <w:sz w:val="24"/>
          <w:szCs w:val="20"/>
          <w:lang w:val="en-US"/>
        </w:rPr>
        <w:t xml:space="preserve"> </w:t>
      </w:r>
    </w:p>
    <w:p w14:paraId="206BCD52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using System;</w:t>
      </w:r>
    </w:p>
    <w:p w14:paraId="62B09090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using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System.Collections.Generic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AA6D2FC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using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System.Diagnostics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CF8CBE3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using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System.Linq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FB2A219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using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System.Linq.Expressions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30182BC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using System.Security.Cryptography.X509Certificates;</w:t>
      </w:r>
    </w:p>
    <w:p w14:paraId="3C011E1E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using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System.Text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1ED4B1B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using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System.Threading.Tasks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766F4FE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using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System.Windows.Forms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3D1983B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AC9CEC0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namespace LAB11</w:t>
      </w:r>
    </w:p>
    <w:p w14:paraId="6B0D61E1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B70F589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public class Mas</w:t>
      </w:r>
    </w:p>
    <w:p w14:paraId="37889244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0D5FFA2C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private List&lt;double&gt; matrix;</w:t>
      </w:r>
    </w:p>
    <w:p w14:paraId="360D17B1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private static Random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rnd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= new Random();    </w:t>
      </w:r>
    </w:p>
    <w:p w14:paraId="2F52B380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public List&lt;double&gt; Matrix { </w:t>
      </w:r>
    </w:p>
    <w:p w14:paraId="12BCF2F2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set { matrix = value; }</w:t>
      </w:r>
    </w:p>
    <w:p w14:paraId="75C0DF4A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get { return matrix; }</w:t>
      </w:r>
    </w:p>
    <w:p w14:paraId="03430EA0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3E94C39A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public Mas() {</w:t>
      </w:r>
    </w:p>
    <w:p w14:paraId="6C20BC9E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matrix = new List&lt;double&gt;();</w:t>
      </w:r>
    </w:p>
    <w:p w14:paraId="3EF0E9CB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3B45D5E8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public void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addToMas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(double item) {</w:t>
      </w:r>
    </w:p>
    <w:p w14:paraId="012BF1DD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matrix.Add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(item);</w:t>
      </w:r>
    </w:p>
    <w:p w14:paraId="0DEA50D4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712B8891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</w:t>
      </w:r>
    </w:p>
    <w:p w14:paraId="2E2306D2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public void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removeMas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(double item) { </w:t>
      </w:r>
    </w:p>
    <w:p w14:paraId="10C963F5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matrix.Remove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(item);</w:t>
      </w:r>
    </w:p>
    <w:p w14:paraId="190C744A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0DD5FCE6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</w:t>
      </w:r>
    </w:p>
    <w:p w14:paraId="6553B801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public Mas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rndMas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(int n)</w:t>
      </w:r>
    </w:p>
    <w:p w14:paraId="57C6DDE5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033B8ABD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Mas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mas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new Mas();</w:t>
      </w:r>
    </w:p>
    <w:p w14:paraId="1E462165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Random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rnd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new Random();</w:t>
      </w:r>
    </w:p>
    <w:p w14:paraId="037BE408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for (int i = 0; i &lt; n; i++)</w:t>
      </w:r>
    </w:p>
    <w:p w14:paraId="42E7C433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505EA255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mas.addToMas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Math.Round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rnd.NextDouble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()*200-100,2));</w:t>
      </w:r>
    </w:p>
    <w:p w14:paraId="59866D7F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15237A14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return mas;</w:t>
      </w:r>
    </w:p>
    <w:p w14:paraId="0D0F1C0C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17B3B67A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public double this[int index]</w:t>
      </w:r>
    </w:p>
    <w:p w14:paraId="646C300C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257C3260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get { return matrix[index]; }</w:t>
      </w:r>
    </w:p>
    <w:p w14:paraId="28A54393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set { matrix[index] = value; }</w:t>
      </w:r>
    </w:p>
    <w:p w14:paraId="671E28CE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0B104ED7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public Mas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calcMas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(Mas mas1, Mas mas2) {</w:t>
      </w:r>
    </w:p>
    <w:p w14:paraId="0BAD4615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if (mas1.Matrix.Count != mas2.Matrix.Count) {</w:t>
      </w:r>
    </w:p>
    <w:p w14:paraId="11663B0B" w14:textId="77777777" w:rsidR="001B655F" w:rsidRPr="00111A39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return mas1;</w:t>
      </w:r>
    </w:p>
    <w:p w14:paraId="19F3DD4E" w14:textId="77777777" w:rsidR="001B655F" w:rsidRPr="00111A39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3B7DB7AD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if (</w:t>
      </w:r>
      <w:proofErr w:type="gram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mas1.Matrix.Count</w:t>
      </w:r>
      <w:proofErr w:type="gram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0 || mas2.Matrix.Count == 0) {</w:t>
      </w:r>
    </w:p>
    <w:p w14:paraId="60FC467B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return mas1;</w:t>
      </w:r>
    </w:p>
    <w:p w14:paraId="4928C655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3C4D8910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Mas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mas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new Mas();</w:t>
      </w:r>
    </w:p>
    <w:p w14:paraId="05901105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int count= mas1.Matrix.Count-1;</w:t>
      </w:r>
    </w:p>
    <w:p w14:paraId="02E99701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for (int i = 0; i &lt; count; i++) {</w:t>
      </w:r>
    </w:p>
    <w:p w14:paraId="5652BEF4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mas.addToMas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(mas1[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 * mas1[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+ 1] + mas2[i] * mas2[i + 1]);</w:t>
      </w:r>
    </w:p>
    <w:p w14:paraId="3F747C52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14:paraId="72D232EC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04F87F79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return mas;</w:t>
      </w:r>
    </w:p>
    <w:p w14:paraId="4C3F029F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8547A69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}</w:t>
      </w:r>
    </w:p>
    <w:p w14:paraId="4BE8D028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public void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addRange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(Mas mas, double[] matrix) { </w:t>
      </w:r>
    </w:p>
    <w:p w14:paraId="3D866958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14:paraId="68843480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mas.matrix.AddRange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(matrix);</w:t>
      </w:r>
    </w:p>
    <w:p w14:paraId="32DF030B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14:paraId="30849018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6898AD0D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</w:t>
      </w:r>
    </w:p>
    <w:p w14:paraId="4433BEBD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0292B89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</w:p>
    <w:p w14:paraId="1677D634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public Mas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FromRowToMas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DataGridViewRow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row) {</w:t>
      </w:r>
    </w:p>
    <w:p w14:paraId="0E613B8C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Mas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mas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new Mas();</w:t>
      </w:r>
    </w:p>
    <w:p w14:paraId="4336153E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CD9CBE2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A6F6735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ED72862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for (int i = 0;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row.Cells.Count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</w:t>
      </w:r>
    </w:p>
    <w:p w14:paraId="5F35000E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0F500BBB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string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rowValue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row.Cells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].Value?.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ToString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0CDEB4F7" w14:textId="77777777" w:rsid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rowValue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14:paraId="56D12BC4" w14:textId="77777777" w:rsid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{</w:t>
      </w:r>
    </w:p>
    <w:p w14:paraId="3188D559" w14:textId="77777777" w:rsid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("Все ячейки должны быть заполнены числами");</w:t>
      </w:r>
    </w:p>
    <w:p w14:paraId="696D7452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        </w:t>
      </w: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break;</w:t>
      </w:r>
    </w:p>
    <w:p w14:paraId="27146873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14:paraId="54F7C484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Debug.Write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rowValue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" ");</w:t>
      </w:r>
    </w:p>
    <w:p w14:paraId="403AD365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try</w:t>
      </w:r>
    </w:p>
    <w:p w14:paraId="2BCCA28F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{</w:t>
      </w:r>
    </w:p>
    <w:p w14:paraId="64850BC2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if (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double.TryParse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rowValue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out double value))</w:t>
      </w:r>
    </w:p>
    <w:p w14:paraId="5F20FA13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{</w:t>
      </w:r>
    </w:p>
    <w:p w14:paraId="0F269AA0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mas.addToMas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Convert.ToDouble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rowValue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14:paraId="570698EE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}</w:t>
      </w:r>
    </w:p>
    <w:p w14:paraId="3325D421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D47BE85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464C790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    else { throw new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FormatException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  }</w:t>
      </w:r>
    </w:p>
    <w:p w14:paraId="3948B196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14:paraId="34D18BE7" w14:textId="77777777" w:rsidR="001B655F" w:rsidRPr="00111A39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catch</w:t>
      </w: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{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MessageBox</w:t>
      </w: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</w:t>
      </w: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Show</w:t>
      </w:r>
      <w:proofErr w:type="spellEnd"/>
      <w:proofErr w:type="gramEnd"/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Все</w:t>
      </w: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ячейки</w:t>
      </w: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должны</w:t>
      </w: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быть</w:t>
      </w: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заполнены</w:t>
      </w: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числами</w:t>
      </w: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"); </w:t>
      </w: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break</w:t>
      </w: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}</w:t>
      </w:r>
    </w:p>
    <w:p w14:paraId="65F0F089" w14:textId="77777777" w:rsidR="001B655F" w:rsidRPr="00111A39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</w:t>
      </w:r>
    </w:p>
    <w:p w14:paraId="6748ACE1" w14:textId="77777777" w:rsidR="001B655F" w:rsidRPr="00111A39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6A1D3044" w14:textId="77777777" w:rsidR="001B655F" w:rsidRPr="00111A39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Debug</w:t>
      </w: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</w:t>
      </w: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WriteLine</w:t>
      </w:r>
      <w:proofErr w:type="spellEnd"/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("");</w:t>
      </w:r>
    </w:p>
    <w:p w14:paraId="7CD19C8E" w14:textId="77777777" w:rsidR="001B655F" w:rsidRPr="00111A39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return</w:t>
      </w: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mas</w:t>
      </w: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106FFD75" w14:textId="77777777" w:rsidR="001B655F" w:rsidRPr="00111A39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</w:p>
    <w:p w14:paraId="335B2D5F" w14:textId="77777777" w:rsidR="001B655F" w:rsidRPr="00111A39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4BE8745F" w14:textId="77777777" w:rsidR="001B655F" w:rsidRPr="00111A39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</w:p>
    <w:p w14:paraId="2FC538B4" w14:textId="77777777" w:rsidR="001B655F" w:rsidRPr="00111A39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3C1D2336" w14:textId="77777777" w:rsidR="001B655F" w:rsidRPr="00111A39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4DCB5F1" w14:textId="77777777" w:rsidR="001B655F" w:rsidRPr="00111A39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</w:p>
    <w:p w14:paraId="623CCAE5" w14:textId="77777777" w:rsidR="001B655F" w:rsidRPr="00111A39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82F5262" w14:textId="504FA641" w:rsidR="001B655F" w:rsidRPr="00857BCE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11A3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08FDA767" w14:textId="4151D9A9" w:rsidR="001B655F" w:rsidRPr="00111A39" w:rsidRDefault="001B655F" w:rsidP="00D903F7">
      <w:pPr>
        <w:spacing w:line="259" w:lineRule="auto"/>
        <w:rPr>
          <w:b/>
          <w:bCs/>
          <w:sz w:val="24"/>
          <w:szCs w:val="20"/>
          <w:lang w:val="en-US"/>
        </w:rPr>
      </w:pPr>
      <w:r>
        <w:rPr>
          <w:b/>
          <w:bCs/>
          <w:sz w:val="24"/>
          <w:szCs w:val="20"/>
        </w:rPr>
        <w:t>Код</w:t>
      </w:r>
      <w:r w:rsidRPr="00111A39">
        <w:rPr>
          <w:b/>
          <w:bCs/>
          <w:sz w:val="24"/>
          <w:szCs w:val="20"/>
          <w:lang w:val="en-US"/>
        </w:rPr>
        <w:t xml:space="preserve"> </w:t>
      </w:r>
      <w:r>
        <w:rPr>
          <w:b/>
          <w:bCs/>
          <w:sz w:val="24"/>
          <w:szCs w:val="20"/>
        </w:rPr>
        <w:t>метода</w:t>
      </w:r>
      <w:r w:rsidRPr="00111A39">
        <w:rPr>
          <w:b/>
          <w:bCs/>
          <w:sz w:val="24"/>
          <w:szCs w:val="20"/>
          <w:lang w:val="en-US"/>
        </w:rPr>
        <w:t xml:space="preserve"> </w:t>
      </w:r>
      <w:r>
        <w:rPr>
          <w:b/>
          <w:bCs/>
          <w:sz w:val="24"/>
          <w:szCs w:val="20"/>
        </w:rPr>
        <w:t>обработки</w:t>
      </w:r>
      <w:r w:rsidRPr="00111A39">
        <w:rPr>
          <w:b/>
          <w:bCs/>
          <w:sz w:val="24"/>
          <w:szCs w:val="20"/>
          <w:lang w:val="en-US"/>
        </w:rPr>
        <w:t xml:space="preserve"> </w:t>
      </w:r>
      <w:r>
        <w:rPr>
          <w:b/>
          <w:bCs/>
          <w:sz w:val="24"/>
          <w:szCs w:val="20"/>
        </w:rPr>
        <w:t>одномерного</w:t>
      </w:r>
      <w:r w:rsidRPr="00111A39">
        <w:rPr>
          <w:b/>
          <w:bCs/>
          <w:sz w:val="24"/>
          <w:szCs w:val="20"/>
          <w:lang w:val="en-US"/>
        </w:rPr>
        <w:t xml:space="preserve"> </w:t>
      </w:r>
      <w:r>
        <w:rPr>
          <w:b/>
          <w:bCs/>
          <w:sz w:val="24"/>
          <w:szCs w:val="20"/>
        </w:rPr>
        <w:t>массива</w:t>
      </w:r>
    </w:p>
    <w:p w14:paraId="797496C3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public Mas </w:t>
      </w:r>
      <w:proofErr w:type="spellStart"/>
      <w:proofErr w:type="gram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calcMas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Mas mas1, Mas mas2) {</w:t>
      </w:r>
    </w:p>
    <w:p w14:paraId="08C8B9F8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if (mas1.Matrix.Count != mas2.Matrix.Count) {</w:t>
      </w:r>
    </w:p>
    <w:p w14:paraId="17930DC7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return mas1;</w:t>
      </w:r>
    </w:p>
    <w:p w14:paraId="7F8444FC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}</w:t>
      </w:r>
    </w:p>
    <w:p w14:paraId="10577282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if (mas1.Matrix.Count == 0 || mas2.Matrix.Count == 0) {</w:t>
      </w:r>
    </w:p>
    <w:p w14:paraId="05D09B8E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return mas1;</w:t>
      </w:r>
    </w:p>
    <w:p w14:paraId="2EEC3E26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}</w:t>
      </w:r>
    </w:p>
    <w:p w14:paraId="38190E0C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Mas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mas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new Mas();</w:t>
      </w:r>
    </w:p>
    <w:p w14:paraId="343CBED2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int count= mas1.Matrix.Count-1;</w:t>
      </w:r>
    </w:p>
    <w:p w14:paraId="19715DAD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for (int i = 0; i &lt; count; i++) {</w:t>
      </w:r>
    </w:p>
    <w:p w14:paraId="2D237217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mas.addToMas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(mas1[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 * mas1[</w:t>
      </w:r>
      <w:proofErr w:type="spellStart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+ 1] + mas2[i] * mas2[i + 1]);</w:t>
      </w:r>
    </w:p>
    <w:p w14:paraId="43DCB7B1" w14:textId="77777777" w:rsidR="001B655F" w:rsidRP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</w:p>
    <w:p w14:paraId="057FEB41" w14:textId="77777777" w:rsidR="001B655F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1B65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D001EA1" w14:textId="6F594F99" w:rsidR="001B655F" w:rsidRPr="00857BCE" w:rsidRDefault="001B655F" w:rsidP="001B655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mas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C18096C" w14:textId="68A3FEE5" w:rsidR="001B655F" w:rsidRDefault="001B655F" w:rsidP="001B655F">
      <w:pPr>
        <w:spacing w:line="259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}</w:t>
      </w:r>
    </w:p>
    <w:p w14:paraId="061B36DD" w14:textId="1240CFA1" w:rsidR="00857BCE" w:rsidRPr="00857BCE" w:rsidRDefault="00857BCE" w:rsidP="001B655F">
      <w:pPr>
        <w:spacing w:line="259" w:lineRule="auto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lastRenderedPageBreak/>
        <w:t>Результат</w:t>
      </w:r>
    </w:p>
    <w:p w14:paraId="3C7FC1D1" w14:textId="2356EB61" w:rsidR="001B655F" w:rsidRPr="009E20DD" w:rsidRDefault="00857BCE" w:rsidP="009E20DD">
      <w:pPr>
        <w:spacing w:line="259" w:lineRule="auto"/>
        <w:jc w:val="center"/>
        <w:rPr>
          <w:sz w:val="24"/>
          <w:szCs w:val="20"/>
        </w:rPr>
      </w:pPr>
      <w:r w:rsidRPr="009E20DD">
        <w:rPr>
          <w:noProof/>
          <w:sz w:val="24"/>
          <w:szCs w:val="20"/>
          <w:lang w:val="en-US"/>
        </w:rPr>
        <w:drawing>
          <wp:inline distT="0" distB="0" distL="0" distR="0" wp14:anchorId="5890C047" wp14:editId="10AA0561">
            <wp:extent cx="4667693" cy="3656318"/>
            <wp:effectExtent l="0" t="0" r="0" b="1905"/>
            <wp:docPr id="1347210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10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05" cy="36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48C6" w14:textId="631E57B9" w:rsidR="00857BCE" w:rsidRPr="009E20DD" w:rsidRDefault="00857BCE" w:rsidP="009E20DD">
      <w:pPr>
        <w:spacing w:line="259" w:lineRule="auto"/>
        <w:jc w:val="center"/>
        <w:rPr>
          <w:sz w:val="24"/>
          <w:szCs w:val="20"/>
        </w:rPr>
      </w:pPr>
      <w:r w:rsidRPr="009E20DD">
        <w:rPr>
          <w:sz w:val="24"/>
          <w:szCs w:val="20"/>
        </w:rPr>
        <w:t xml:space="preserve">Рисунок 2 - </w:t>
      </w:r>
      <w:r w:rsidR="009E20DD" w:rsidRPr="009E20DD">
        <w:rPr>
          <w:sz w:val="24"/>
          <w:szCs w:val="20"/>
        </w:rPr>
        <w:t>Результат</w:t>
      </w:r>
    </w:p>
    <w:p w14:paraId="57E71756" w14:textId="1BA1DB0F" w:rsidR="00857BCE" w:rsidRPr="009E20DD" w:rsidRDefault="00857BCE" w:rsidP="009E20DD">
      <w:pPr>
        <w:spacing w:line="259" w:lineRule="auto"/>
        <w:jc w:val="center"/>
        <w:rPr>
          <w:sz w:val="24"/>
          <w:szCs w:val="20"/>
        </w:rPr>
      </w:pPr>
      <w:r w:rsidRPr="009E20DD">
        <w:rPr>
          <w:noProof/>
          <w:sz w:val="24"/>
          <w:szCs w:val="20"/>
          <w:lang w:val="en-US"/>
        </w:rPr>
        <w:drawing>
          <wp:inline distT="0" distB="0" distL="0" distR="0" wp14:anchorId="2B5DA225" wp14:editId="2A2456E4">
            <wp:extent cx="4667250" cy="3836574"/>
            <wp:effectExtent l="0" t="0" r="0" b="0"/>
            <wp:docPr id="1793453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53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314" cy="38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BC9F" w14:textId="210D47D9" w:rsidR="009E20DD" w:rsidRPr="009E20DD" w:rsidRDefault="009E20DD" w:rsidP="009E20DD">
      <w:pPr>
        <w:spacing w:line="259" w:lineRule="auto"/>
        <w:jc w:val="center"/>
        <w:rPr>
          <w:sz w:val="24"/>
          <w:szCs w:val="20"/>
        </w:rPr>
      </w:pPr>
      <w:r w:rsidRPr="009E20DD">
        <w:rPr>
          <w:sz w:val="24"/>
          <w:szCs w:val="20"/>
        </w:rPr>
        <w:t>Рисунок 3 - Результат</w:t>
      </w:r>
    </w:p>
    <w:p w14:paraId="747A3BDE" w14:textId="158A21E2" w:rsidR="009E20DD" w:rsidRDefault="009E20DD">
      <w:pPr>
        <w:spacing w:line="259" w:lineRule="auto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br w:type="page"/>
      </w:r>
    </w:p>
    <w:p w14:paraId="6F428A9B" w14:textId="4CC5D1A5" w:rsidR="009E20DD" w:rsidRPr="009E20DD" w:rsidRDefault="009E20DD" w:rsidP="00D903F7">
      <w:pPr>
        <w:spacing w:line="259" w:lineRule="auto"/>
        <w:rPr>
          <w:b/>
          <w:bCs/>
          <w:sz w:val="32"/>
          <w:szCs w:val="24"/>
        </w:rPr>
      </w:pPr>
      <w:r w:rsidRPr="009E20DD">
        <w:rPr>
          <w:b/>
          <w:bCs/>
          <w:sz w:val="32"/>
          <w:szCs w:val="24"/>
        </w:rPr>
        <w:lastRenderedPageBreak/>
        <w:t>Тестирование</w:t>
      </w:r>
    </w:p>
    <w:p w14:paraId="4FEA8BAD" w14:textId="709B96E0" w:rsidR="009E20DD" w:rsidRPr="00111A39" w:rsidRDefault="009E20DD" w:rsidP="00D903F7">
      <w:pPr>
        <w:spacing w:line="259" w:lineRule="auto"/>
        <w:rPr>
          <w:b/>
          <w:bCs/>
          <w:sz w:val="24"/>
          <w:szCs w:val="20"/>
        </w:rPr>
      </w:pPr>
      <w:r w:rsidRPr="009E20DD">
        <w:rPr>
          <w:b/>
          <w:bCs/>
          <w:sz w:val="24"/>
          <w:szCs w:val="20"/>
        </w:rPr>
        <w:t>Код тестируемой функции</w:t>
      </w:r>
    </w:p>
    <w:p w14:paraId="2E4C55C4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public Mas </w:t>
      </w:r>
      <w:proofErr w:type="spellStart"/>
      <w:proofErr w:type="gramStart"/>
      <w:r w:rsidRPr="00EF7C2F">
        <w:rPr>
          <w:rFonts w:ascii="Cascadia Mono" w:hAnsi="Cascadia Mono" w:cs="Cascadia Mono"/>
          <w:sz w:val="18"/>
          <w:szCs w:val="18"/>
          <w:lang w:val="en-US"/>
        </w:rPr>
        <w:t>calcMas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EF7C2F">
        <w:rPr>
          <w:rFonts w:ascii="Cascadia Mono" w:hAnsi="Cascadia Mono" w:cs="Cascadia Mono"/>
          <w:sz w:val="18"/>
          <w:szCs w:val="18"/>
          <w:lang w:val="en-US"/>
        </w:rPr>
        <w:t>Mas mas1, Mas mas2)</w:t>
      </w:r>
    </w:p>
    <w:p w14:paraId="41830729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{</w:t>
      </w:r>
    </w:p>
    <w:p w14:paraId="5AB68A42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if (mas1.Matrix.Count != mas2.Matrix.Count)</w:t>
      </w:r>
    </w:p>
    <w:p w14:paraId="27E2E211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{</w:t>
      </w:r>
    </w:p>
    <w:p w14:paraId="460762B8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return mas1;</w:t>
      </w:r>
    </w:p>
    <w:p w14:paraId="2462FDB2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}</w:t>
      </w:r>
    </w:p>
    <w:p w14:paraId="04AB48C5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if (mas1.Matrix.Count == 0 || mas2.Matrix.Count == 0)</w:t>
      </w:r>
    </w:p>
    <w:p w14:paraId="3A135C66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{</w:t>
      </w:r>
    </w:p>
    <w:p w14:paraId="13CC7CB0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return mas1;</w:t>
      </w:r>
    </w:p>
    <w:p w14:paraId="26D8384B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}</w:t>
      </w:r>
    </w:p>
    <w:p w14:paraId="4FF44C3E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Mas 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mas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= new Mas();</w:t>
      </w:r>
    </w:p>
    <w:p w14:paraId="6A1DCCCC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int count = mas1.Matrix.Count - 1;</w:t>
      </w:r>
    </w:p>
    <w:p w14:paraId="1446ABFE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for (int i = 0; i &lt; count; i++)</w:t>
      </w:r>
    </w:p>
    <w:p w14:paraId="7640E8BE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{</w:t>
      </w:r>
    </w:p>
    <w:p w14:paraId="332DA714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mas.addToMas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>(mas1[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>] * mas1[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+ 1] + mas2[i] * mas2[i + 1]);</w:t>
      </w:r>
    </w:p>
    <w:p w14:paraId="796F6D06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42B67950" w14:textId="77777777" w:rsidR="00EF7C2F" w:rsidRPr="00111A39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</w:t>
      </w:r>
      <w:r w:rsidRPr="00111A39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6D58CEE5" w14:textId="77777777" w:rsidR="00EF7C2F" w:rsidRPr="00111A39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11A39">
        <w:rPr>
          <w:rFonts w:ascii="Cascadia Mono" w:hAnsi="Cascadia Mono" w:cs="Cascadia Mono"/>
          <w:sz w:val="18"/>
          <w:szCs w:val="18"/>
          <w:lang w:val="en-US"/>
        </w:rPr>
        <w:t xml:space="preserve">     return mas;</w:t>
      </w:r>
    </w:p>
    <w:p w14:paraId="0306296C" w14:textId="77777777" w:rsidR="00EF7C2F" w:rsidRPr="00111A39" w:rsidRDefault="00EF7C2F" w:rsidP="00EF7C2F">
      <w:pPr>
        <w:spacing w:line="259" w:lineRule="auto"/>
        <w:rPr>
          <w:b/>
          <w:bCs/>
          <w:sz w:val="24"/>
          <w:szCs w:val="20"/>
          <w:lang w:val="en-US"/>
        </w:rPr>
      </w:pPr>
      <w:r w:rsidRPr="00111A39">
        <w:rPr>
          <w:b/>
          <w:bCs/>
          <w:sz w:val="24"/>
          <w:szCs w:val="20"/>
          <w:lang w:val="en-US"/>
        </w:rPr>
        <w:t xml:space="preserve"> }</w:t>
      </w:r>
    </w:p>
    <w:p w14:paraId="154BB728" w14:textId="136EE3A0" w:rsidR="00EF7C2F" w:rsidRPr="00111A39" w:rsidRDefault="00EF7C2F" w:rsidP="00D903F7">
      <w:pPr>
        <w:spacing w:line="259" w:lineRule="auto"/>
        <w:rPr>
          <w:b/>
          <w:bCs/>
          <w:sz w:val="24"/>
          <w:szCs w:val="20"/>
          <w:lang w:val="en-US"/>
        </w:rPr>
      </w:pPr>
      <w:r>
        <w:rPr>
          <w:b/>
          <w:bCs/>
          <w:sz w:val="24"/>
          <w:szCs w:val="20"/>
        </w:rPr>
        <w:t>Код</w:t>
      </w:r>
      <w:r w:rsidRPr="00111A39">
        <w:rPr>
          <w:b/>
          <w:bCs/>
          <w:sz w:val="24"/>
          <w:szCs w:val="20"/>
          <w:lang w:val="en-US"/>
        </w:rPr>
        <w:t xml:space="preserve"> </w:t>
      </w:r>
      <w:r>
        <w:rPr>
          <w:b/>
          <w:bCs/>
          <w:sz w:val="24"/>
          <w:szCs w:val="20"/>
        </w:rPr>
        <w:t>тестов</w:t>
      </w:r>
    </w:p>
    <w:p w14:paraId="3451483A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using </w:t>
      </w:r>
      <w:proofErr w:type="spellStart"/>
      <w:proofErr w:type="gramStart"/>
      <w:r w:rsidRPr="00EF7C2F">
        <w:rPr>
          <w:rFonts w:ascii="Cascadia Mono" w:hAnsi="Cascadia Mono" w:cs="Cascadia Mono"/>
          <w:sz w:val="18"/>
          <w:szCs w:val="18"/>
          <w:lang w:val="en-US"/>
        </w:rPr>
        <w:t>Microsoft.VisualStudio.TestTools.UnitTesting</w:t>
      </w:r>
      <w:proofErr w:type="spellEnd"/>
      <w:proofErr w:type="gramEnd"/>
      <w:r w:rsidRPr="00EF7C2F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2D4CA606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>using System;</w:t>
      </w:r>
    </w:p>
    <w:p w14:paraId="7089FC8F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>using LAB11;</w:t>
      </w:r>
    </w:p>
    <w:p w14:paraId="78AAE59E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>namespace LAB11</w:t>
      </w:r>
    </w:p>
    <w:p w14:paraId="4F37DF59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2D804A66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[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TestClass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>]</w:t>
      </w:r>
    </w:p>
    <w:p w14:paraId="2DB30891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public class 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UnitTest</w:t>
      </w:r>
      <w:proofErr w:type="spellEnd"/>
    </w:p>
    <w:p w14:paraId="485C7087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1D55BA52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[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TestMethod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>]</w:t>
      </w:r>
    </w:p>
    <w:p w14:paraId="7CD99601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425CA9BC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77E8776C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public void 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TestCalculationValues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>()</w:t>
      </w:r>
    </w:p>
    <w:p w14:paraId="2C3A5A2E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55A25892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502CCC47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//double[] exMas1 = { -58.4, 45.5, 18.5, 31.17 };</w:t>
      </w:r>
    </w:p>
    <w:p w14:paraId="61A5A791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lastRenderedPageBreak/>
        <w:t xml:space="preserve">            //double[] exMas2 = { 24.98, 35.62, 22, 7.04 };</w:t>
      </w:r>
    </w:p>
    <w:p w14:paraId="2B1A5578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2C4DB6BC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double[] values1 = { -58.4, 45.5, 18.5, 31.17 };</w:t>
      </w:r>
    </w:p>
    <w:p w14:paraId="3C68117B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double[] values2 = { 24.98, 35.62, 22, 7.04 };</w:t>
      </w:r>
    </w:p>
    <w:p w14:paraId="7F736496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double[] values3 = { -1767.4123999999997, 1625.3899999999999, 731.525 };</w:t>
      </w:r>
    </w:p>
    <w:p w14:paraId="08E6C495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Mas mas1 = new Mas();</w:t>
      </w:r>
    </w:p>
    <w:p w14:paraId="181045CC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Mas mas2 = new Mas();</w:t>
      </w:r>
    </w:p>
    <w:p w14:paraId="43526964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Mas 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expectedMas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= new Mas();</w:t>
      </w:r>
    </w:p>
    <w:p w14:paraId="4BA209B4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225B1935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mas1.addRange(mas1, values1);</w:t>
      </w:r>
    </w:p>
    <w:p w14:paraId="1BE2BF6D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mas2.addRange(mas2, values2);</w:t>
      </w:r>
    </w:p>
    <w:p w14:paraId="64D682C6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expectedMas.addRange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expectedMas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>, values3);</w:t>
      </w:r>
    </w:p>
    <w:p w14:paraId="1463DF64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567DC3A9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Mas 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actualMas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= new Mas();</w:t>
      </w:r>
    </w:p>
    <w:p w14:paraId="31C81D69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actualMas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actualMas.calcMas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>(mas1, mas2);</w:t>
      </w:r>
    </w:p>
    <w:p w14:paraId="651D1803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CollectionAssert.AreEqual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expectedMas.Matrix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, 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actualMas.Matrix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>, "</w:t>
      </w:r>
      <w:r w:rsidRPr="00EF7C2F">
        <w:rPr>
          <w:rFonts w:ascii="Cascadia Mono" w:hAnsi="Cascadia Mono" w:cs="Cascadia Mono"/>
          <w:sz w:val="18"/>
          <w:szCs w:val="18"/>
        </w:rPr>
        <w:t>Ожидаемые</w:t>
      </w: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F7C2F">
        <w:rPr>
          <w:rFonts w:ascii="Cascadia Mono" w:hAnsi="Cascadia Mono" w:cs="Cascadia Mono"/>
          <w:sz w:val="18"/>
          <w:szCs w:val="18"/>
        </w:rPr>
        <w:t>значения</w:t>
      </w: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F7C2F">
        <w:rPr>
          <w:rFonts w:ascii="Cascadia Mono" w:hAnsi="Cascadia Mono" w:cs="Cascadia Mono"/>
          <w:sz w:val="18"/>
          <w:szCs w:val="18"/>
        </w:rPr>
        <w:t>не</w:t>
      </w: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F7C2F">
        <w:rPr>
          <w:rFonts w:ascii="Cascadia Mono" w:hAnsi="Cascadia Mono" w:cs="Cascadia Mono"/>
          <w:sz w:val="18"/>
          <w:szCs w:val="18"/>
        </w:rPr>
        <w:t>получены</w:t>
      </w:r>
      <w:r w:rsidRPr="00EF7C2F">
        <w:rPr>
          <w:rFonts w:ascii="Cascadia Mono" w:hAnsi="Cascadia Mono" w:cs="Cascadia Mono"/>
          <w:sz w:val="18"/>
          <w:szCs w:val="18"/>
          <w:lang w:val="en-US"/>
        </w:rPr>
        <w:t>");</w:t>
      </w:r>
    </w:p>
    <w:p w14:paraId="282F273F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340174E7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36EE93AA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79A3C11D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[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TestClass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>]</w:t>
      </w:r>
    </w:p>
    <w:p w14:paraId="1A346601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public class UnitTest2</w:t>
      </w:r>
    </w:p>
    <w:p w14:paraId="673A0090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37348A1A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[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TestMethod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>]</w:t>
      </w:r>
    </w:p>
    <w:p w14:paraId="75A2CF99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public void 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TestEmptyMas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>()</w:t>
      </w:r>
    </w:p>
    <w:p w14:paraId="02031DB7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4C97B625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Mas mas1 = new Mas();</w:t>
      </w:r>
    </w:p>
    <w:p w14:paraId="733379EA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Mas mas2 = new Mas();</w:t>
      </w:r>
    </w:p>
    <w:p w14:paraId="18D8FA00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Mas 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expectedMas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= new Mas();</w:t>
      </w:r>
    </w:p>
    <w:p w14:paraId="56FB8C5E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Mas 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actualMas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= new Mas();</w:t>
      </w:r>
    </w:p>
    <w:p w14:paraId="0B44DF19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actualMas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actualMas.calcMas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>(mas1, mas2);</w:t>
      </w:r>
    </w:p>
    <w:p w14:paraId="6C2F799A" w14:textId="77777777" w:rsidR="00EF7C2F" w:rsidRPr="00111A39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111A39">
        <w:rPr>
          <w:rFonts w:ascii="Cascadia Mono" w:hAnsi="Cascadia Mono" w:cs="Cascadia Mono"/>
          <w:sz w:val="18"/>
          <w:szCs w:val="18"/>
          <w:lang w:val="en-US"/>
        </w:rPr>
        <w:t>CollectionAssert.AreEqual</w:t>
      </w:r>
      <w:proofErr w:type="spellEnd"/>
      <w:r w:rsidRPr="00111A39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r w:rsidRPr="00111A39">
        <w:rPr>
          <w:rFonts w:ascii="Cascadia Mono" w:hAnsi="Cascadia Mono" w:cs="Cascadia Mono"/>
          <w:sz w:val="18"/>
          <w:szCs w:val="18"/>
          <w:lang w:val="en-US"/>
        </w:rPr>
        <w:t>expectedMas.Matrix</w:t>
      </w:r>
      <w:proofErr w:type="spellEnd"/>
      <w:r w:rsidRPr="00111A39">
        <w:rPr>
          <w:rFonts w:ascii="Cascadia Mono" w:hAnsi="Cascadia Mono" w:cs="Cascadia Mono"/>
          <w:sz w:val="18"/>
          <w:szCs w:val="18"/>
          <w:lang w:val="en-US"/>
        </w:rPr>
        <w:t xml:space="preserve">, </w:t>
      </w:r>
      <w:proofErr w:type="spellStart"/>
      <w:r w:rsidRPr="00111A39">
        <w:rPr>
          <w:rFonts w:ascii="Cascadia Mono" w:hAnsi="Cascadia Mono" w:cs="Cascadia Mono"/>
          <w:sz w:val="18"/>
          <w:szCs w:val="18"/>
          <w:lang w:val="en-US"/>
        </w:rPr>
        <w:t>actualMas.Matrix</w:t>
      </w:r>
      <w:proofErr w:type="spellEnd"/>
      <w:r w:rsidRPr="00111A39">
        <w:rPr>
          <w:rFonts w:ascii="Cascadia Mono" w:hAnsi="Cascadia Mono" w:cs="Cascadia Mono"/>
          <w:sz w:val="18"/>
          <w:szCs w:val="18"/>
          <w:lang w:val="en-US"/>
        </w:rPr>
        <w:t>, "</w:t>
      </w:r>
      <w:r w:rsidRPr="00EF7C2F">
        <w:rPr>
          <w:rFonts w:ascii="Cascadia Mono" w:hAnsi="Cascadia Mono" w:cs="Cascadia Mono"/>
          <w:sz w:val="18"/>
          <w:szCs w:val="18"/>
        </w:rPr>
        <w:t>Ожидаемые</w:t>
      </w:r>
      <w:r w:rsidRPr="00111A39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F7C2F">
        <w:rPr>
          <w:rFonts w:ascii="Cascadia Mono" w:hAnsi="Cascadia Mono" w:cs="Cascadia Mono"/>
          <w:sz w:val="18"/>
          <w:szCs w:val="18"/>
        </w:rPr>
        <w:t>значения</w:t>
      </w:r>
      <w:r w:rsidRPr="00111A39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F7C2F">
        <w:rPr>
          <w:rFonts w:ascii="Cascadia Mono" w:hAnsi="Cascadia Mono" w:cs="Cascadia Mono"/>
          <w:sz w:val="18"/>
          <w:szCs w:val="18"/>
        </w:rPr>
        <w:t>не</w:t>
      </w:r>
      <w:r w:rsidRPr="00111A39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F7C2F">
        <w:rPr>
          <w:rFonts w:ascii="Cascadia Mono" w:hAnsi="Cascadia Mono" w:cs="Cascadia Mono"/>
          <w:sz w:val="18"/>
          <w:szCs w:val="18"/>
        </w:rPr>
        <w:t>получены</w:t>
      </w:r>
      <w:r w:rsidRPr="00111A39">
        <w:rPr>
          <w:rFonts w:ascii="Cascadia Mono" w:hAnsi="Cascadia Mono" w:cs="Cascadia Mono"/>
          <w:sz w:val="18"/>
          <w:szCs w:val="18"/>
          <w:lang w:val="en-US"/>
        </w:rPr>
        <w:t>");</w:t>
      </w:r>
    </w:p>
    <w:p w14:paraId="7458F9A2" w14:textId="77777777" w:rsidR="00EF7C2F" w:rsidRPr="00111A39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146DC340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111A39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r w:rsidRPr="00EF7C2F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51E82A6B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52B01F3D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[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TestClass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>]</w:t>
      </w:r>
    </w:p>
    <w:p w14:paraId="49AB553B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public class UnitTest3</w:t>
      </w:r>
    </w:p>
    <w:p w14:paraId="4CF18BC1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698B445A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lastRenderedPageBreak/>
        <w:t xml:space="preserve">        [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TestMethod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>]</w:t>
      </w:r>
    </w:p>
    <w:p w14:paraId="1ECA1759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public void 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TestNotEqualCount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>()</w:t>
      </w:r>
    </w:p>
    <w:p w14:paraId="49EE8554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5E7DB2BE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Mas mas1 = new Mas();</w:t>
      </w:r>
    </w:p>
    <w:p w14:paraId="173F0AF4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Mas mas2 = new Mas();</w:t>
      </w:r>
    </w:p>
    <w:p w14:paraId="6893E3A4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mas1 = mas1.rndMas(2);</w:t>
      </w:r>
    </w:p>
    <w:p w14:paraId="0C9102D7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mas2 = mas2.rndMas(5);</w:t>
      </w:r>
    </w:p>
    <w:p w14:paraId="3226BA0A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</w:t>
      </w:r>
    </w:p>
    <w:p w14:paraId="12BBD37F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Mas 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actualMas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= new Mas();</w:t>
      </w:r>
    </w:p>
    <w:p w14:paraId="4AAD7C03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actualMas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actualMas.calcMas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>(mas1, mas2);</w:t>
      </w:r>
    </w:p>
    <w:p w14:paraId="7C7B66DD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CollectionAssert.AreEqual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(mas1.Matrix, </w:t>
      </w:r>
      <w:proofErr w:type="spellStart"/>
      <w:r w:rsidRPr="00EF7C2F">
        <w:rPr>
          <w:rFonts w:ascii="Cascadia Mono" w:hAnsi="Cascadia Mono" w:cs="Cascadia Mono"/>
          <w:sz w:val="18"/>
          <w:szCs w:val="18"/>
          <w:lang w:val="en-US"/>
        </w:rPr>
        <w:t>actualMas.Matrix</w:t>
      </w:r>
      <w:proofErr w:type="spellEnd"/>
      <w:r w:rsidRPr="00EF7C2F">
        <w:rPr>
          <w:rFonts w:ascii="Cascadia Mono" w:hAnsi="Cascadia Mono" w:cs="Cascadia Mono"/>
          <w:sz w:val="18"/>
          <w:szCs w:val="18"/>
          <w:lang w:val="en-US"/>
        </w:rPr>
        <w:t>, "</w:t>
      </w:r>
      <w:r w:rsidRPr="00EF7C2F">
        <w:rPr>
          <w:rFonts w:ascii="Cascadia Mono" w:hAnsi="Cascadia Mono" w:cs="Cascadia Mono"/>
          <w:sz w:val="18"/>
          <w:szCs w:val="18"/>
        </w:rPr>
        <w:t>Ожидаемые</w:t>
      </w: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F7C2F">
        <w:rPr>
          <w:rFonts w:ascii="Cascadia Mono" w:hAnsi="Cascadia Mono" w:cs="Cascadia Mono"/>
          <w:sz w:val="18"/>
          <w:szCs w:val="18"/>
        </w:rPr>
        <w:t>значения</w:t>
      </w: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F7C2F">
        <w:rPr>
          <w:rFonts w:ascii="Cascadia Mono" w:hAnsi="Cascadia Mono" w:cs="Cascadia Mono"/>
          <w:sz w:val="18"/>
          <w:szCs w:val="18"/>
        </w:rPr>
        <w:t>не</w:t>
      </w: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EF7C2F">
        <w:rPr>
          <w:rFonts w:ascii="Cascadia Mono" w:hAnsi="Cascadia Mono" w:cs="Cascadia Mono"/>
          <w:sz w:val="18"/>
          <w:szCs w:val="18"/>
        </w:rPr>
        <w:t>получены</w:t>
      </w:r>
      <w:r w:rsidRPr="00EF7C2F">
        <w:rPr>
          <w:rFonts w:ascii="Cascadia Mono" w:hAnsi="Cascadia Mono" w:cs="Cascadia Mono"/>
          <w:sz w:val="18"/>
          <w:szCs w:val="18"/>
          <w:lang w:val="en-US"/>
        </w:rPr>
        <w:t>");</w:t>
      </w:r>
    </w:p>
    <w:p w14:paraId="25261C15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42100568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</w:rPr>
      </w:pPr>
      <w:r w:rsidRPr="00EF7C2F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r w:rsidRPr="00EF7C2F">
        <w:rPr>
          <w:rFonts w:ascii="Cascadia Mono" w:hAnsi="Cascadia Mono" w:cs="Cascadia Mono"/>
          <w:sz w:val="18"/>
          <w:szCs w:val="18"/>
        </w:rPr>
        <w:t>}</w:t>
      </w:r>
    </w:p>
    <w:p w14:paraId="7BAC2DF6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</w:rPr>
      </w:pPr>
      <w:r w:rsidRPr="00EF7C2F">
        <w:rPr>
          <w:rFonts w:ascii="Cascadia Mono" w:hAnsi="Cascadia Mono" w:cs="Cascadia Mono"/>
          <w:sz w:val="18"/>
          <w:szCs w:val="18"/>
        </w:rPr>
        <w:t xml:space="preserve">    }</w:t>
      </w:r>
    </w:p>
    <w:p w14:paraId="176C25A3" w14:textId="77777777" w:rsidR="00EF7C2F" w:rsidRPr="00EF7C2F" w:rsidRDefault="00EF7C2F" w:rsidP="00EF7C2F">
      <w:pPr>
        <w:spacing w:line="259" w:lineRule="auto"/>
        <w:rPr>
          <w:rFonts w:ascii="Cascadia Mono" w:hAnsi="Cascadia Mono" w:cs="Cascadia Mono"/>
          <w:sz w:val="18"/>
          <w:szCs w:val="18"/>
        </w:rPr>
      </w:pPr>
      <w:r w:rsidRPr="00EF7C2F">
        <w:rPr>
          <w:rFonts w:ascii="Cascadia Mono" w:hAnsi="Cascadia Mono" w:cs="Cascadia Mono"/>
          <w:sz w:val="18"/>
          <w:szCs w:val="18"/>
        </w:rPr>
        <w:t xml:space="preserve">} </w:t>
      </w:r>
    </w:p>
    <w:p w14:paraId="64958795" w14:textId="5B74712C" w:rsidR="00EF7C2F" w:rsidRPr="00EF7C2F" w:rsidRDefault="00EF7C2F" w:rsidP="00D903F7">
      <w:pPr>
        <w:spacing w:line="259" w:lineRule="auto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Результат тестирования</w:t>
      </w:r>
    </w:p>
    <w:p w14:paraId="14D105A8" w14:textId="1C1FE18C" w:rsidR="009E20DD" w:rsidRDefault="00EF7C2F" w:rsidP="00D903F7">
      <w:pPr>
        <w:spacing w:line="259" w:lineRule="auto"/>
        <w:rPr>
          <w:b/>
          <w:bCs/>
          <w:sz w:val="24"/>
          <w:szCs w:val="20"/>
        </w:rPr>
      </w:pPr>
      <w:r w:rsidRPr="00EF7C2F">
        <w:rPr>
          <w:b/>
          <w:bCs/>
          <w:noProof/>
          <w:sz w:val="24"/>
          <w:szCs w:val="20"/>
          <w:lang w:val="en-US"/>
        </w:rPr>
        <w:drawing>
          <wp:inline distT="0" distB="0" distL="0" distR="0" wp14:anchorId="0E1C8497" wp14:editId="421D62E0">
            <wp:extent cx="5940425" cy="1243330"/>
            <wp:effectExtent l="0" t="0" r="3175" b="0"/>
            <wp:docPr id="166854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4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21A1" w14:textId="6C2B514D" w:rsidR="00EF7C2F" w:rsidRPr="00EF7C2F" w:rsidRDefault="00EF7C2F" w:rsidP="00EF7C2F">
      <w:pPr>
        <w:spacing w:line="259" w:lineRule="auto"/>
        <w:jc w:val="center"/>
        <w:rPr>
          <w:sz w:val="24"/>
          <w:szCs w:val="20"/>
        </w:rPr>
      </w:pPr>
      <w:r w:rsidRPr="00EF7C2F">
        <w:rPr>
          <w:sz w:val="24"/>
          <w:szCs w:val="20"/>
        </w:rPr>
        <w:t>Рисунок 4 – Результат тестирования</w:t>
      </w:r>
    </w:p>
    <w:sectPr w:rsidR="00EF7C2F" w:rsidRPr="00EF7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D3E14"/>
    <w:multiLevelType w:val="hybridMultilevel"/>
    <w:tmpl w:val="85882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35056"/>
    <w:multiLevelType w:val="hybridMultilevel"/>
    <w:tmpl w:val="8E92F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815CC"/>
    <w:multiLevelType w:val="hybridMultilevel"/>
    <w:tmpl w:val="85882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84DC7"/>
    <w:multiLevelType w:val="hybridMultilevel"/>
    <w:tmpl w:val="85882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75C84"/>
    <w:multiLevelType w:val="hybridMultilevel"/>
    <w:tmpl w:val="646E3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62AA8"/>
    <w:multiLevelType w:val="hybridMultilevel"/>
    <w:tmpl w:val="9FBC6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EC"/>
    <w:rsid w:val="00012104"/>
    <w:rsid w:val="00037702"/>
    <w:rsid w:val="000B7076"/>
    <w:rsid w:val="00111A39"/>
    <w:rsid w:val="001710B0"/>
    <w:rsid w:val="001B655F"/>
    <w:rsid w:val="002043EC"/>
    <w:rsid w:val="00576F4A"/>
    <w:rsid w:val="00680D8E"/>
    <w:rsid w:val="00857BCE"/>
    <w:rsid w:val="00953656"/>
    <w:rsid w:val="009E20DD"/>
    <w:rsid w:val="00B32C34"/>
    <w:rsid w:val="00D03FFC"/>
    <w:rsid w:val="00D27A76"/>
    <w:rsid w:val="00D72A10"/>
    <w:rsid w:val="00D903F7"/>
    <w:rsid w:val="00DC236D"/>
    <w:rsid w:val="00E322A3"/>
    <w:rsid w:val="00EF7C2F"/>
    <w:rsid w:val="00F265A3"/>
    <w:rsid w:val="00F7333D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5AA9B"/>
  <w15:chartTrackingRefBased/>
  <w15:docId w15:val="{FFF54908-47DF-47B5-974B-35394292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36D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36D"/>
    <w:pPr>
      <w:ind w:left="720"/>
      <w:contextualSpacing/>
    </w:pPr>
  </w:style>
  <w:style w:type="table" w:styleId="a4">
    <w:name w:val="Table Grid"/>
    <w:basedOn w:val="a1"/>
    <w:uiPriority w:val="39"/>
    <w:rsid w:val="00E32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903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18</Pages>
  <Words>2662</Words>
  <Characters>15180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329198-9</dc:creator>
  <cp:keywords/>
  <dc:description/>
  <cp:lastModifiedBy>329198-9</cp:lastModifiedBy>
  <cp:revision>4</cp:revision>
  <dcterms:created xsi:type="dcterms:W3CDTF">2025-02-11T17:10:00Z</dcterms:created>
  <dcterms:modified xsi:type="dcterms:W3CDTF">2025-02-14T06:51:00Z</dcterms:modified>
</cp:coreProperties>
</file>