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51B43" w14:textId="77777777" w:rsidR="00AF620B" w:rsidRDefault="00AF620B"/>
    <w:p w14:paraId="43BF0E8D" w14:textId="0E192FA2" w:rsidR="00905978" w:rsidRPr="008B77D4" w:rsidRDefault="00900ED5">
      <w:r>
        <w:rPr>
          <w:noProof/>
        </w:rPr>
        <w:drawing>
          <wp:inline distT="0" distB="0" distL="0" distR="0" wp14:anchorId="23309A2F" wp14:editId="55C1C378">
            <wp:extent cx="6661150" cy="4374441"/>
            <wp:effectExtent l="0" t="0" r="6350" b="7620"/>
            <wp:docPr id="1136949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021" cy="438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7FD3C" wp14:editId="754A151F">
            <wp:extent cx="6613882" cy="4343400"/>
            <wp:effectExtent l="0" t="0" r="0" b="0"/>
            <wp:docPr id="18201346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061" cy="435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2CEEA" wp14:editId="7BEAF4DC">
            <wp:extent cx="6858000" cy="3848100"/>
            <wp:effectExtent l="0" t="0" r="0" b="0"/>
            <wp:docPr id="13596553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A46F1" wp14:editId="473748D8">
            <wp:extent cx="6858000" cy="3848100"/>
            <wp:effectExtent l="0" t="0" r="0" b="0"/>
            <wp:docPr id="164683925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FD35" w14:textId="4BD814B1" w:rsidR="00050780" w:rsidRDefault="007819A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4EDA66" wp14:editId="42628E46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5372100" cy="9281795"/>
            <wp:effectExtent l="0" t="0" r="0" b="0"/>
            <wp:wrapSquare wrapText="bothSides"/>
            <wp:docPr id="1929033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6641" r="24740" b="6511"/>
                    <a:stretch/>
                  </pic:blipFill>
                  <pic:spPr bwMode="auto">
                    <a:xfrm>
                      <a:off x="0" y="0"/>
                      <a:ext cx="5375151" cy="92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B4E5F" w14:textId="11399324" w:rsidR="00DE64F7" w:rsidRDefault="00DE64F7" w:rsidP="00DE64F7">
      <w:pPr>
        <w:jc w:val="center"/>
      </w:pPr>
      <w:r>
        <w:rPr>
          <w:noProof/>
        </w:rPr>
        <w:lastRenderedPageBreak/>
        <w:drawing>
          <wp:inline distT="0" distB="0" distL="0" distR="0" wp14:anchorId="4E450D6E" wp14:editId="4DA7C1F7">
            <wp:extent cx="6612659" cy="9207500"/>
            <wp:effectExtent l="0" t="0" r="0" b="0"/>
            <wp:docPr id="868906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39" cy="922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525B3" wp14:editId="538C3FAC">
            <wp:extent cx="6800135" cy="9391650"/>
            <wp:effectExtent l="0" t="0" r="1270" b="0"/>
            <wp:docPr id="2380508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697" cy="940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4F7" w:rsidSect="00900E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D5"/>
    <w:rsid w:val="0000449B"/>
    <w:rsid w:val="00050780"/>
    <w:rsid w:val="00181462"/>
    <w:rsid w:val="001A26A0"/>
    <w:rsid w:val="001C1541"/>
    <w:rsid w:val="0022212A"/>
    <w:rsid w:val="00441C18"/>
    <w:rsid w:val="00445D8D"/>
    <w:rsid w:val="004977C7"/>
    <w:rsid w:val="00640EC4"/>
    <w:rsid w:val="006862EC"/>
    <w:rsid w:val="007819A3"/>
    <w:rsid w:val="00870EC5"/>
    <w:rsid w:val="008B77D4"/>
    <w:rsid w:val="00900ED5"/>
    <w:rsid w:val="00905978"/>
    <w:rsid w:val="00A61973"/>
    <w:rsid w:val="00AF620B"/>
    <w:rsid w:val="00BB7243"/>
    <w:rsid w:val="00D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EFC5"/>
  <w15:chartTrackingRefBased/>
  <w15:docId w15:val="{220E6E8C-77FA-4116-A354-47B3E754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0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E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ED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E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E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E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E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0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0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0E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0E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0ED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ED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0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Reyes</dc:creator>
  <cp:keywords/>
  <dc:description/>
  <cp:lastModifiedBy>Jocelin Reyes</cp:lastModifiedBy>
  <cp:revision>6</cp:revision>
  <cp:lastPrinted>2025-02-27T23:42:00Z</cp:lastPrinted>
  <dcterms:created xsi:type="dcterms:W3CDTF">2025-01-28T08:05:00Z</dcterms:created>
  <dcterms:modified xsi:type="dcterms:W3CDTF">2025-02-27T23:50:00Z</dcterms:modified>
</cp:coreProperties>
</file>