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185F" w14:textId="55526A2A" w:rsidR="00B22530" w:rsidRDefault="005604DA">
      <w:r>
        <w:t>Header</w:t>
      </w:r>
    </w:p>
    <w:p w14:paraId="1D63D088" w14:textId="7F4817AB" w:rsidR="005604DA" w:rsidRDefault="00000000">
      <w:hyperlink r:id="rId5" w:history="1">
        <w:r w:rsidR="005604DA" w:rsidRPr="001F7B41">
          <w:rPr>
            <w:rStyle w:val="Hyperlink"/>
          </w:rPr>
          <w:t>https://codestitch.app/app/dashboard/stitches/757?nav=Top%20Dropdown</w:t>
        </w:r>
      </w:hyperlink>
    </w:p>
    <w:p w14:paraId="7D7E30B7" w14:textId="77777777" w:rsidR="005604DA" w:rsidRDefault="005604DA"/>
    <w:p w14:paraId="4419F76B" w14:textId="3029F3EA" w:rsidR="005604DA" w:rsidRDefault="005604DA">
      <w:r>
        <w:t>promotion</w:t>
      </w:r>
    </w:p>
    <w:p w14:paraId="2C272058" w14:textId="3E5A52FA" w:rsidR="005604DA" w:rsidRDefault="00000000">
      <w:pPr>
        <w:rPr>
          <w:rStyle w:val="Hyperlink"/>
        </w:rPr>
      </w:pPr>
      <w:hyperlink r:id="rId6" w:history="1">
        <w:r w:rsidR="005604DA" w:rsidRPr="001F7B41">
          <w:rPr>
            <w:rStyle w:val="Hyperlink"/>
          </w:rPr>
          <w:t>https://codestitch.app/app/dashboard/stitches/1567</w:t>
        </w:r>
      </w:hyperlink>
    </w:p>
    <w:p w14:paraId="40B1FCA1" w14:textId="02F526E5" w:rsidR="00063885" w:rsidRDefault="00063885" w:rsidP="00063885">
      <w:pPr>
        <w:pStyle w:val="ListParagraph"/>
        <w:numPr>
          <w:ilvl w:val="0"/>
          <w:numId w:val="3"/>
        </w:numPr>
      </w:pPr>
      <w:r>
        <w:t>Three pizzas</w:t>
      </w:r>
    </w:p>
    <w:p w14:paraId="263DDBB3" w14:textId="6CF94A94" w:rsidR="009F2D7F" w:rsidRDefault="009F2D7F" w:rsidP="00063885">
      <w:pPr>
        <w:pStyle w:val="ListParagraph"/>
        <w:numPr>
          <w:ilvl w:val="0"/>
          <w:numId w:val="3"/>
        </w:numPr>
      </w:pPr>
      <w:hyperlink r:id="rId7" w:history="1">
        <w:r w:rsidRPr="009E4618">
          <w:rPr>
            <w:rStyle w:val="Hyperlink"/>
          </w:rPr>
          <w:t>https://www.pexels.com/photo/an-assortment-of-pizzas-on-wooden-cutting-boards-12046657/</w:t>
        </w:r>
      </w:hyperlink>
    </w:p>
    <w:p w14:paraId="4408B304" w14:textId="0C0B3D5D" w:rsidR="00063885" w:rsidRDefault="006E48AC" w:rsidP="00063885">
      <w:pPr>
        <w:pStyle w:val="ListParagraph"/>
        <w:numPr>
          <w:ilvl w:val="0"/>
          <w:numId w:val="3"/>
        </w:numPr>
      </w:pPr>
      <w:r>
        <w:t>Pastas</w:t>
      </w:r>
    </w:p>
    <w:p w14:paraId="51A6BA84" w14:textId="021CC245" w:rsidR="006E48AC" w:rsidRDefault="006E48AC" w:rsidP="00063885">
      <w:pPr>
        <w:pStyle w:val="ListParagraph"/>
        <w:numPr>
          <w:ilvl w:val="0"/>
          <w:numId w:val="3"/>
        </w:numPr>
      </w:pPr>
      <w:hyperlink r:id="rId8" w:history="1">
        <w:r w:rsidRPr="009E4618">
          <w:rPr>
            <w:rStyle w:val="Hyperlink"/>
          </w:rPr>
          <w:t>https://www.pexels.com/search/pasta%20promotion/?orientation=landscape</w:t>
        </w:r>
      </w:hyperlink>
    </w:p>
    <w:p w14:paraId="4C8B9409" w14:textId="77777777" w:rsidR="006E48AC" w:rsidRDefault="006E48AC" w:rsidP="00063885">
      <w:pPr>
        <w:pStyle w:val="ListParagraph"/>
        <w:numPr>
          <w:ilvl w:val="0"/>
          <w:numId w:val="3"/>
        </w:numPr>
      </w:pPr>
    </w:p>
    <w:p w14:paraId="4DAF3DE3" w14:textId="77777777" w:rsidR="005604DA" w:rsidRDefault="005604DA"/>
    <w:p w14:paraId="1C8EE411" w14:textId="2F6D0D1B" w:rsidR="005604DA" w:rsidRDefault="005604DA">
      <w:r>
        <w:t xml:space="preserve">food </w:t>
      </w:r>
      <w:r w:rsidR="00BC4A09">
        <w:t>menu</w:t>
      </w:r>
    </w:p>
    <w:p w14:paraId="637C639D" w14:textId="51BEC476" w:rsidR="00BC4A09" w:rsidRDefault="00000000">
      <w:hyperlink r:id="rId9" w:history="1">
        <w:r w:rsidR="00BC4A09" w:rsidRPr="001F7B41">
          <w:rPr>
            <w:rStyle w:val="Hyperlink"/>
          </w:rPr>
          <w:t>https://codestitch.app/app/dashboard/stitches/1001</w:t>
        </w:r>
      </w:hyperlink>
    </w:p>
    <w:p w14:paraId="184D8E0B" w14:textId="77777777" w:rsidR="00D73212" w:rsidRDefault="00D73212" w:rsidP="00D73212">
      <w:pPr>
        <w:pStyle w:val="ListParagraph"/>
        <w:numPr>
          <w:ilvl w:val="0"/>
          <w:numId w:val="2"/>
        </w:numPr>
      </w:pPr>
      <w:r>
        <w:t>special01</w:t>
      </w:r>
    </w:p>
    <w:p w14:paraId="5C22453D" w14:textId="49EC4ED7" w:rsidR="00D73212" w:rsidRDefault="00000000" w:rsidP="00D73212">
      <w:pPr>
        <w:pStyle w:val="ListParagraph"/>
        <w:numPr>
          <w:ilvl w:val="0"/>
          <w:numId w:val="2"/>
        </w:numPr>
      </w:pPr>
      <w:hyperlink r:id="rId10" w:history="1">
        <w:r w:rsidR="00D73212" w:rsidRPr="001F7B41">
          <w:rPr>
            <w:rStyle w:val="Hyperlink"/>
          </w:rPr>
          <w:t>https://www.pexels.com/photo/italian-style-pizza-13814644/</w:t>
        </w:r>
      </w:hyperlink>
    </w:p>
    <w:p w14:paraId="56CD7DF6" w14:textId="7C98D9A8" w:rsidR="00D73212" w:rsidRDefault="00D73212" w:rsidP="00D73212">
      <w:pPr>
        <w:pStyle w:val="ListParagraph"/>
        <w:numPr>
          <w:ilvl w:val="0"/>
          <w:numId w:val="2"/>
        </w:numPr>
      </w:pPr>
      <w:r>
        <w:t>sepcial02</w:t>
      </w:r>
    </w:p>
    <w:p w14:paraId="16C1F5CC" w14:textId="1AA7B1B3" w:rsidR="00D73212" w:rsidRDefault="00000000" w:rsidP="00D73212">
      <w:pPr>
        <w:pStyle w:val="ListParagraph"/>
        <w:numPr>
          <w:ilvl w:val="0"/>
          <w:numId w:val="2"/>
        </w:numPr>
      </w:pPr>
      <w:hyperlink r:id="rId11" w:history="1">
        <w:r w:rsidR="00D73212" w:rsidRPr="001F7B41">
          <w:rPr>
            <w:rStyle w:val="Hyperlink"/>
          </w:rPr>
          <w:t>https://www.pexels.com/photo/pizza-on-a-wooden-table-16890470/</w:t>
        </w:r>
      </w:hyperlink>
    </w:p>
    <w:p w14:paraId="5F0CEB60" w14:textId="0990EFE1" w:rsidR="00D73212" w:rsidRDefault="00D73212" w:rsidP="00D73212">
      <w:pPr>
        <w:pStyle w:val="ListParagraph"/>
        <w:numPr>
          <w:ilvl w:val="0"/>
          <w:numId w:val="2"/>
        </w:numPr>
      </w:pPr>
      <w:r>
        <w:t>special03</w:t>
      </w:r>
    </w:p>
    <w:p w14:paraId="3115CC8B" w14:textId="0D6C0B81" w:rsidR="00D73212" w:rsidRDefault="00000000" w:rsidP="00D73212">
      <w:pPr>
        <w:pStyle w:val="ListParagraph"/>
        <w:numPr>
          <w:ilvl w:val="0"/>
          <w:numId w:val="2"/>
        </w:numPr>
      </w:pPr>
      <w:hyperlink r:id="rId12" w:history="1">
        <w:r w:rsidR="00D73212" w:rsidRPr="001F7B41">
          <w:rPr>
            <w:rStyle w:val="Hyperlink"/>
          </w:rPr>
          <w:t>https://www.pexels.com/photo/pizza-with-mozzarella-shaped-as-ghosts-for-halloween-18912713/</w:t>
        </w:r>
      </w:hyperlink>
    </w:p>
    <w:p w14:paraId="7B56F046" w14:textId="485A8FD8" w:rsidR="00D73212" w:rsidRDefault="00D73212" w:rsidP="00D73212">
      <w:pPr>
        <w:pStyle w:val="ListParagraph"/>
        <w:numPr>
          <w:ilvl w:val="0"/>
          <w:numId w:val="2"/>
        </w:numPr>
      </w:pPr>
      <w:r>
        <w:t>sepcial04</w:t>
      </w:r>
    </w:p>
    <w:p w14:paraId="126BD6EF" w14:textId="5127A83F" w:rsidR="00D73212" w:rsidRDefault="00000000" w:rsidP="00D73212">
      <w:pPr>
        <w:pStyle w:val="ListParagraph"/>
        <w:numPr>
          <w:ilvl w:val="0"/>
          <w:numId w:val="2"/>
        </w:numPr>
      </w:pPr>
      <w:hyperlink r:id="rId13" w:history="1">
        <w:r w:rsidR="00D73212" w:rsidRPr="001F7B41">
          <w:rPr>
            <w:rStyle w:val="Hyperlink"/>
          </w:rPr>
          <w:t>https://www.pexels.com/photo/sourdough-pizza-baked-low-and-slow-in-a-pizza-oven-20882533/</w:t>
        </w:r>
      </w:hyperlink>
    </w:p>
    <w:p w14:paraId="31EE8946" w14:textId="727608D2" w:rsidR="00D73212" w:rsidRDefault="00D73212" w:rsidP="00D73212">
      <w:pPr>
        <w:pStyle w:val="ListParagraph"/>
        <w:numPr>
          <w:ilvl w:val="0"/>
          <w:numId w:val="2"/>
        </w:numPr>
      </w:pPr>
      <w:r>
        <w:t>special05</w:t>
      </w:r>
    </w:p>
    <w:p w14:paraId="0E6C565E" w14:textId="0A909F83" w:rsidR="00D73212" w:rsidRDefault="00000000" w:rsidP="00D73212">
      <w:pPr>
        <w:pStyle w:val="ListParagraph"/>
        <w:numPr>
          <w:ilvl w:val="0"/>
          <w:numId w:val="2"/>
        </w:numPr>
      </w:pPr>
      <w:hyperlink r:id="rId14" w:history="1">
        <w:r w:rsidR="00D73212" w:rsidRPr="001F7B41">
          <w:rPr>
            <w:rStyle w:val="Hyperlink"/>
          </w:rPr>
          <w:t>https://www.pexels.com/video/wood-fired-sourdough-pizza-margherita-time-16013244/</w:t>
        </w:r>
      </w:hyperlink>
    </w:p>
    <w:p w14:paraId="58A95BCB" w14:textId="73AD88B8" w:rsidR="00497A91" w:rsidRDefault="00497A91" w:rsidP="00497A91">
      <w:pPr>
        <w:pStyle w:val="ListParagraph"/>
        <w:numPr>
          <w:ilvl w:val="0"/>
          <w:numId w:val="2"/>
        </w:numPr>
      </w:pPr>
      <w:r>
        <w:t>special06</w:t>
      </w:r>
    </w:p>
    <w:p w14:paraId="1DBC6C15" w14:textId="150CBBFF" w:rsidR="003477EB" w:rsidRDefault="003477EB" w:rsidP="00D73212">
      <w:pPr>
        <w:pStyle w:val="ListParagraph"/>
        <w:numPr>
          <w:ilvl w:val="0"/>
          <w:numId w:val="2"/>
        </w:numPr>
      </w:pPr>
      <w:r w:rsidRPr="003477EB">
        <w:t>https://www.pexels.com/photo/cooked-penne-pasta-on-black-plate-11419099/</w:t>
      </w:r>
    </w:p>
    <w:p w14:paraId="283103DB" w14:textId="77777777" w:rsidR="00D73212" w:rsidRDefault="00D73212" w:rsidP="00D73212"/>
    <w:p w14:paraId="348A1644" w14:textId="2E39118A" w:rsidR="005604DA" w:rsidRDefault="00000000">
      <w:hyperlink r:id="rId15" w:history="1">
        <w:r w:rsidR="005604DA" w:rsidRPr="001F7B41">
          <w:rPr>
            <w:rStyle w:val="Hyperlink"/>
          </w:rPr>
          <w:t>https://codestitch.app/app/dashboard/stitches/1446</w:t>
        </w:r>
      </w:hyperlink>
    </w:p>
    <w:p w14:paraId="77705341" w14:textId="77777777" w:rsidR="00BC4A09" w:rsidRDefault="00BC4A09"/>
    <w:p w14:paraId="72A1C6EE" w14:textId="6B92AC4B" w:rsidR="00BC4A09" w:rsidRDefault="00BC4A09">
      <w:proofErr w:type="spellStart"/>
      <w:r>
        <w:t>centered</w:t>
      </w:r>
      <w:proofErr w:type="spellEnd"/>
    </w:p>
    <w:p w14:paraId="1EC90668" w14:textId="00541489" w:rsidR="00BC4A09" w:rsidRDefault="00000000">
      <w:hyperlink r:id="rId16" w:history="1">
        <w:r w:rsidR="00BC4A09" w:rsidRPr="001F7B41">
          <w:rPr>
            <w:rStyle w:val="Hyperlink"/>
          </w:rPr>
          <w:t>https://codestitch.app/app/dashboard/stitches/998</w:t>
        </w:r>
      </w:hyperlink>
    </w:p>
    <w:p w14:paraId="1DBBE9A7" w14:textId="4B55526E" w:rsidR="00D73212" w:rsidRDefault="00D73212" w:rsidP="00D73212">
      <w:pPr>
        <w:pStyle w:val="ListParagraph"/>
        <w:numPr>
          <w:ilvl w:val="0"/>
          <w:numId w:val="1"/>
        </w:numPr>
      </w:pPr>
      <w:r>
        <w:lastRenderedPageBreak/>
        <w:t>background</w:t>
      </w:r>
    </w:p>
    <w:p w14:paraId="4E1B68D9" w14:textId="5AA285B4" w:rsidR="00BC4A09" w:rsidRDefault="00000000">
      <w:hyperlink r:id="rId17" w:history="1">
        <w:r w:rsidR="004A03B2" w:rsidRPr="001F7B41">
          <w:rPr>
            <w:rStyle w:val="Hyperlink"/>
          </w:rPr>
          <w:t>https://www.pexels.com/photo/close-up-photo-of-person-holding-pizza-1653877/</w:t>
        </w:r>
      </w:hyperlink>
    </w:p>
    <w:p w14:paraId="5A076D01" w14:textId="77777777" w:rsidR="004A03B2" w:rsidRDefault="004A03B2"/>
    <w:p w14:paraId="139AEB28" w14:textId="77777777" w:rsidR="005604DA" w:rsidRDefault="005604DA"/>
    <w:p w14:paraId="770DB78D" w14:textId="1E0575CA" w:rsidR="005604DA" w:rsidRDefault="005604DA">
      <w:r>
        <w:t>review</w:t>
      </w:r>
    </w:p>
    <w:p w14:paraId="4126A8DE" w14:textId="1AFE010E" w:rsidR="005604DA" w:rsidRDefault="00000000">
      <w:pPr>
        <w:rPr>
          <w:rStyle w:val="Hyperlink"/>
        </w:rPr>
      </w:pPr>
      <w:hyperlink r:id="rId18" w:history="1">
        <w:r w:rsidR="005604DA" w:rsidRPr="001F7B41">
          <w:rPr>
            <w:rStyle w:val="Hyperlink"/>
          </w:rPr>
          <w:t>https://codestitch.app/app/dashboard/stitches/62</w:t>
        </w:r>
      </w:hyperlink>
    </w:p>
    <w:p w14:paraId="667B6C56" w14:textId="5E7EED4B" w:rsidR="00A67857" w:rsidRDefault="00A67857">
      <w:pPr>
        <w:rPr>
          <w:rStyle w:val="Hyperlink"/>
        </w:rPr>
      </w:pPr>
    </w:p>
    <w:p w14:paraId="7EAA70C9" w14:textId="26A98B26" w:rsidR="00A67857" w:rsidRDefault="00A67857" w:rsidP="00A67857">
      <w:r>
        <w:t>rating</w:t>
      </w:r>
    </w:p>
    <w:p w14:paraId="6F8E6720" w14:textId="5A96F17E" w:rsidR="00A67857" w:rsidRDefault="00000000">
      <w:hyperlink r:id="rId19" w:history="1">
        <w:r w:rsidR="00A67857" w:rsidRPr="009A4FF1">
          <w:rPr>
            <w:rStyle w:val="Hyperlink"/>
          </w:rPr>
          <w:t>https://pixabay.com/vectors/rating-review-five-star-rating-6930474/</w:t>
        </w:r>
      </w:hyperlink>
    </w:p>
    <w:p w14:paraId="549B29AD" w14:textId="77777777" w:rsidR="00A67857" w:rsidRDefault="00A67857"/>
    <w:p w14:paraId="4622410D" w14:textId="77777777" w:rsidR="005604DA" w:rsidRDefault="005604DA"/>
    <w:p w14:paraId="53770766" w14:textId="09C49EC0" w:rsidR="005604DA" w:rsidRDefault="005604DA">
      <w:r>
        <w:t>footer + conta</w:t>
      </w:r>
      <w:r w:rsidR="00BC4A09">
        <w:t>ct</w:t>
      </w:r>
    </w:p>
    <w:p w14:paraId="55F79331" w14:textId="32E88019" w:rsidR="00BC4A09" w:rsidRDefault="00000000">
      <w:hyperlink r:id="rId20" w:history="1">
        <w:r w:rsidR="00BC4A09" w:rsidRPr="001F7B41">
          <w:rPr>
            <w:rStyle w:val="Hyperlink"/>
          </w:rPr>
          <w:t>https://codestitch.app/app/dashboard/stitches/1763</w:t>
        </w:r>
      </w:hyperlink>
    </w:p>
    <w:p w14:paraId="31F5E4D9" w14:textId="77777777" w:rsidR="00BC4A09" w:rsidRDefault="00BC4A09"/>
    <w:sectPr w:rsidR="00BC4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132"/>
    <w:multiLevelType w:val="hybridMultilevel"/>
    <w:tmpl w:val="42DE8D8E"/>
    <w:lvl w:ilvl="0" w:tplc="228836A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color w:val="467886" w:themeColor="hyperlink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055"/>
    <w:multiLevelType w:val="hybridMultilevel"/>
    <w:tmpl w:val="16DA2526"/>
    <w:lvl w:ilvl="0" w:tplc="CD2827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A4FDE"/>
    <w:multiLevelType w:val="hybridMultilevel"/>
    <w:tmpl w:val="B9B26778"/>
    <w:lvl w:ilvl="0" w:tplc="EB0848D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07129">
    <w:abstractNumId w:val="2"/>
  </w:num>
  <w:num w:numId="2" w16cid:durableId="239676150">
    <w:abstractNumId w:val="1"/>
  </w:num>
  <w:num w:numId="3" w16cid:durableId="24781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DA"/>
    <w:rsid w:val="0003706A"/>
    <w:rsid w:val="00062838"/>
    <w:rsid w:val="00063885"/>
    <w:rsid w:val="00092549"/>
    <w:rsid w:val="000D6DA3"/>
    <w:rsid w:val="000E76CB"/>
    <w:rsid w:val="001318B0"/>
    <w:rsid w:val="0014624E"/>
    <w:rsid w:val="0019677D"/>
    <w:rsid w:val="001C4AC7"/>
    <w:rsid w:val="001C576C"/>
    <w:rsid w:val="001F313A"/>
    <w:rsid w:val="00207D51"/>
    <w:rsid w:val="00236E6B"/>
    <w:rsid w:val="0024077F"/>
    <w:rsid w:val="00256E94"/>
    <w:rsid w:val="00257840"/>
    <w:rsid w:val="002D0071"/>
    <w:rsid w:val="002D61D9"/>
    <w:rsid w:val="002D7C49"/>
    <w:rsid w:val="003477EB"/>
    <w:rsid w:val="003C7DA8"/>
    <w:rsid w:val="003F1B44"/>
    <w:rsid w:val="00422614"/>
    <w:rsid w:val="004614E0"/>
    <w:rsid w:val="0048606E"/>
    <w:rsid w:val="00497A91"/>
    <w:rsid w:val="004A03B2"/>
    <w:rsid w:val="004A328D"/>
    <w:rsid w:val="004B35AA"/>
    <w:rsid w:val="004B38F5"/>
    <w:rsid w:val="005006A0"/>
    <w:rsid w:val="005166A4"/>
    <w:rsid w:val="00531D22"/>
    <w:rsid w:val="005604DA"/>
    <w:rsid w:val="005D56ED"/>
    <w:rsid w:val="005D5FAA"/>
    <w:rsid w:val="00602D77"/>
    <w:rsid w:val="00647BB5"/>
    <w:rsid w:val="0066183A"/>
    <w:rsid w:val="0069798E"/>
    <w:rsid w:val="006E48AC"/>
    <w:rsid w:val="00754732"/>
    <w:rsid w:val="00765AD6"/>
    <w:rsid w:val="00790985"/>
    <w:rsid w:val="007A0E8D"/>
    <w:rsid w:val="007A433D"/>
    <w:rsid w:val="007B4068"/>
    <w:rsid w:val="0080322D"/>
    <w:rsid w:val="008A2B54"/>
    <w:rsid w:val="009064BB"/>
    <w:rsid w:val="0093529B"/>
    <w:rsid w:val="00940CDC"/>
    <w:rsid w:val="00991538"/>
    <w:rsid w:val="009F2D6F"/>
    <w:rsid w:val="009F2D7F"/>
    <w:rsid w:val="009F31FB"/>
    <w:rsid w:val="00A67857"/>
    <w:rsid w:val="00A73B5F"/>
    <w:rsid w:val="00A82BC8"/>
    <w:rsid w:val="00AC2293"/>
    <w:rsid w:val="00AE7400"/>
    <w:rsid w:val="00AF2C8C"/>
    <w:rsid w:val="00B025E7"/>
    <w:rsid w:val="00B162B2"/>
    <w:rsid w:val="00B22530"/>
    <w:rsid w:val="00B65911"/>
    <w:rsid w:val="00B81915"/>
    <w:rsid w:val="00BB7656"/>
    <w:rsid w:val="00BC12A7"/>
    <w:rsid w:val="00BC4A09"/>
    <w:rsid w:val="00BD721C"/>
    <w:rsid w:val="00BE382C"/>
    <w:rsid w:val="00BF3696"/>
    <w:rsid w:val="00C26657"/>
    <w:rsid w:val="00C3207E"/>
    <w:rsid w:val="00C33DDF"/>
    <w:rsid w:val="00C809A7"/>
    <w:rsid w:val="00C85855"/>
    <w:rsid w:val="00C952BB"/>
    <w:rsid w:val="00CC727F"/>
    <w:rsid w:val="00CD5ADE"/>
    <w:rsid w:val="00CE04F6"/>
    <w:rsid w:val="00D14457"/>
    <w:rsid w:val="00D7231E"/>
    <w:rsid w:val="00D73212"/>
    <w:rsid w:val="00DE2C52"/>
    <w:rsid w:val="00E22923"/>
    <w:rsid w:val="00E52BC5"/>
    <w:rsid w:val="00E94F09"/>
    <w:rsid w:val="00EE0FF9"/>
    <w:rsid w:val="00EE14E7"/>
    <w:rsid w:val="00F356A0"/>
    <w:rsid w:val="00F441BB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CAA9"/>
  <w15:docId w15:val="{2911AACD-282A-1C49-91B8-9B6BD5AF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4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4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2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search/pasta%20promotion/?orientation=landscape" TargetMode="External"/><Relationship Id="rId13" Type="http://schemas.openxmlformats.org/officeDocument/2006/relationships/hyperlink" Target="https://www.pexels.com/photo/sourdough-pizza-baked-low-and-slow-in-a-pizza-oven-20882533/" TargetMode="External"/><Relationship Id="rId18" Type="http://schemas.openxmlformats.org/officeDocument/2006/relationships/hyperlink" Target="https://codestitch.app/app/dashboard/stitches/6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exels.com/photo/an-assortment-of-pizzas-on-wooden-cutting-boards-12046657/" TargetMode="External"/><Relationship Id="rId12" Type="http://schemas.openxmlformats.org/officeDocument/2006/relationships/hyperlink" Target="https://www.pexels.com/photo/pizza-with-mozzarella-shaped-as-ghosts-for-halloween-18912713/" TargetMode="External"/><Relationship Id="rId17" Type="http://schemas.openxmlformats.org/officeDocument/2006/relationships/hyperlink" Target="https://www.pexels.com/photo/close-up-photo-of-person-holding-pizza-165387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stitch.app/app/dashboard/stitches/998" TargetMode="External"/><Relationship Id="rId20" Type="http://schemas.openxmlformats.org/officeDocument/2006/relationships/hyperlink" Target="https://codestitch.app/app/dashboard/stitches/17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stitch.app/app/dashboard/stitches/1567" TargetMode="External"/><Relationship Id="rId11" Type="http://schemas.openxmlformats.org/officeDocument/2006/relationships/hyperlink" Target="https://www.pexels.com/photo/pizza-on-a-wooden-table-16890470/" TargetMode="External"/><Relationship Id="rId5" Type="http://schemas.openxmlformats.org/officeDocument/2006/relationships/hyperlink" Target="https://codestitch.app/app/dashboard/stitches/757?nav=Top%20Dropdown" TargetMode="External"/><Relationship Id="rId15" Type="http://schemas.openxmlformats.org/officeDocument/2006/relationships/hyperlink" Target="https://codestitch.app/app/dashboard/stitches/1446" TargetMode="External"/><Relationship Id="rId10" Type="http://schemas.openxmlformats.org/officeDocument/2006/relationships/hyperlink" Target="https://www.pexels.com/photo/italian-style-pizza-13814644/" TargetMode="External"/><Relationship Id="rId19" Type="http://schemas.openxmlformats.org/officeDocument/2006/relationships/hyperlink" Target="https://pixabay.com/vectors/rating-review-five-star-rating-693047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titch.app/app/dashboard/stitches/1001" TargetMode="External"/><Relationship Id="rId14" Type="http://schemas.openxmlformats.org/officeDocument/2006/relationships/hyperlink" Target="https://www.pexels.com/video/wood-fired-sourdough-pizza-margherita-time-1601324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Tan</dc:creator>
  <cp:keywords/>
  <dc:description/>
  <cp:lastModifiedBy>Jocelyn Tan</cp:lastModifiedBy>
  <cp:revision>4</cp:revision>
  <dcterms:created xsi:type="dcterms:W3CDTF">2024-05-01T22:40:00Z</dcterms:created>
  <dcterms:modified xsi:type="dcterms:W3CDTF">2024-05-20T02:31:00Z</dcterms:modified>
</cp:coreProperties>
</file>