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1925" w14:textId="6ACA8C47" w:rsidR="00E20BEE" w:rsidRDefault="006F4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Burton</w:t>
      </w:r>
    </w:p>
    <w:p w14:paraId="4BD7E5F4" w14:textId="54F749FF" w:rsidR="006F4474" w:rsidRDefault="006F4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Jocelyn Frechette</w:t>
      </w:r>
    </w:p>
    <w:p w14:paraId="5A378B47" w14:textId="2F197A18" w:rsidR="006F4474" w:rsidRDefault="006F4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Jesse Hay</w:t>
      </w:r>
      <w:r w:rsidR="00CE097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es-Lewis</w:t>
      </w:r>
    </w:p>
    <w:p w14:paraId="01FCDF01" w14:textId="27CAC6D7" w:rsidR="00025AB9" w:rsidRDefault="00295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12/8/2023</w:t>
      </w:r>
    </w:p>
    <w:p w14:paraId="10778A93" w14:textId="7C450063" w:rsidR="006F4474" w:rsidRDefault="006F4474" w:rsidP="006F44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Phase </w:t>
      </w:r>
      <w:r w:rsidR="00295FAF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4474">
        <w:rPr>
          <w:rFonts w:ascii="Times New Roman" w:hAnsi="Times New Roman" w:cs="Times New Roman"/>
          <w:b/>
          <w:bCs/>
          <w:sz w:val="24"/>
          <w:szCs w:val="24"/>
        </w:rPr>
        <w:t>Individual Contributions</w:t>
      </w:r>
    </w:p>
    <w:p w14:paraId="6F85B521" w14:textId="77777777" w:rsidR="006F4474" w:rsidRPr="00025AB9" w:rsidRDefault="006F4474" w:rsidP="006F44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CD123" w14:textId="4C748AFD" w:rsidR="006F4474" w:rsidRDefault="006F4474" w:rsidP="006F44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5AB9">
        <w:rPr>
          <w:rFonts w:ascii="Times New Roman" w:hAnsi="Times New Roman" w:cs="Times New Roman"/>
          <w:b/>
          <w:bCs/>
          <w:sz w:val="24"/>
          <w:szCs w:val="24"/>
        </w:rPr>
        <w:t xml:space="preserve">Jocelyn Frechette Phase </w:t>
      </w:r>
      <w:r w:rsidR="00295FA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25AB9">
        <w:rPr>
          <w:rFonts w:ascii="Times New Roman" w:hAnsi="Times New Roman" w:cs="Times New Roman"/>
          <w:b/>
          <w:bCs/>
          <w:sz w:val="24"/>
          <w:szCs w:val="24"/>
        </w:rPr>
        <w:t xml:space="preserve"> Contributions:</w:t>
      </w:r>
    </w:p>
    <w:p w14:paraId="78922B39" w14:textId="6BDECE28" w:rsidR="007F7316" w:rsidRPr="00295FAF" w:rsidRDefault="007F7316" w:rsidP="007F73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Planning and Design</w:t>
      </w:r>
    </w:p>
    <w:p w14:paraId="3020B49C" w14:textId="0677B570" w:rsidR="00295FAF" w:rsidRPr="00295FAF" w:rsidRDefault="00295FAF" w:rsidP="00295F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Machine Implementation</w:t>
      </w:r>
    </w:p>
    <w:p w14:paraId="526B017A" w14:textId="5396D7E9" w:rsidR="00295FAF" w:rsidRPr="00295FAF" w:rsidRDefault="00295FAF" w:rsidP="00295F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</w:t>
      </w:r>
    </w:p>
    <w:p w14:paraId="796AF8CD" w14:textId="4A055A33" w:rsidR="00295FAF" w:rsidRPr="00295FAF" w:rsidRDefault="00295FAF" w:rsidP="00295F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14:paraId="57E12995" w14:textId="3636D03D" w:rsidR="00295FAF" w:rsidRPr="00295FAF" w:rsidRDefault="00295FAF" w:rsidP="00295F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63BE4E27" w14:textId="0B877897" w:rsidR="006F4474" w:rsidRDefault="006F4474" w:rsidP="006F44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5AB9">
        <w:rPr>
          <w:rFonts w:ascii="Times New Roman" w:hAnsi="Times New Roman" w:cs="Times New Roman"/>
          <w:b/>
          <w:bCs/>
          <w:sz w:val="24"/>
          <w:szCs w:val="24"/>
        </w:rPr>
        <w:t xml:space="preserve">Michael Burton Phase </w:t>
      </w:r>
      <w:r w:rsidR="00295FA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25AB9">
        <w:rPr>
          <w:rFonts w:ascii="Times New Roman" w:hAnsi="Times New Roman" w:cs="Times New Roman"/>
          <w:b/>
          <w:bCs/>
          <w:sz w:val="24"/>
          <w:szCs w:val="24"/>
        </w:rPr>
        <w:t xml:space="preserve"> Contributions:</w:t>
      </w:r>
    </w:p>
    <w:p w14:paraId="45A43DDF" w14:textId="77777777" w:rsidR="00295FAF" w:rsidRPr="00295FAF" w:rsidRDefault="00295FAF" w:rsidP="00295F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Planning and Design</w:t>
      </w:r>
    </w:p>
    <w:p w14:paraId="48E67711" w14:textId="77777777" w:rsidR="00295FAF" w:rsidRPr="00295FAF" w:rsidRDefault="00295FAF" w:rsidP="00295F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Machine Implementation</w:t>
      </w:r>
    </w:p>
    <w:p w14:paraId="4C72A5F6" w14:textId="77777777" w:rsidR="00295FAF" w:rsidRPr="00295FAF" w:rsidRDefault="00295FAF" w:rsidP="00295F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</w:t>
      </w:r>
    </w:p>
    <w:p w14:paraId="65559F96" w14:textId="77777777" w:rsidR="00295FAF" w:rsidRPr="00295FAF" w:rsidRDefault="00295FAF" w:rsidP="00295F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14:paraId="20D839CD" w14:textId="77777777" w:rsidR="00295FAF" w:rsidRPr="00295FAF" w:rsidRDefault="00295FAF" w:rsidP="00295F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3E6A4332" w14:textId="77777777" w:rsidR="007F7316" w:rsidRDefault="007F7316" w:rsidP="007F73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5A82A9" w14:textId="50C08F01" w:rsidR="006F4474" w:rsidRDefault="006F4474" w:rsidP="006F4474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25AB9">
        <w:rPr>
          <w:rFonts w:ascii="Times New Roman" w:hAnsi="Times New Roman" w:cs="Times New Roman"/>
          <w:b/>
          <w:bCs/>
          <w:sz w:val="24"/>
          <w:szCs w:val="24"/>
        </w:rPr>
        <w:t>Jesse Hay</w:t>
      </w:r>
      <w:r w:rsidR="00CE0977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025AB9">
        <w:rPr>
          <w:rFonts w:ascii="Times New Roman" w:hAnsi="Times New Roman" w:cs="Times New Roman"/>
          <w:b/>
          <w:bCs/>
          <w:sz w:val="24"/>
          <w:szCs w:val="24"/>
        </w:rPr>
        <w:t xml:space="preserve">es-Lewis Phase </w:t>
      </w:r>
      <w:r w:rsidR="00295FA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25AB9">
        <w:rPr>
          <w:rFonts w:ascii="Times New Roman" w:hAnsi="Times New Roman" w:cs="Times New Roman"/>
          <w:b/>
          <w:bCs/>
          <w:sz w:val="24"/>
          <w:szCs w:val="24"/>
        </w:rPr>
        <w:t xml:space="preserve"> Contributions:</w:t>
      </w:r>
    </w:p>
    <w:p w14:paraId="5B181CC3" w14:textId="77777777" w:rsidR="00295FAF" w:rsidRPr="00295FAF" w:rsidRDefault="00295FAF" w:rsidP="00295F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Planning and Design</w:t>
      </w:r>
    </w:p>
    <w:p w14:paraId="47144114" w14:textId="77777777" w:rsidR="00295FAF" w:rsidRPr="00295FAF" w:rsidRDefault="00295FAF" w:rsidP="00295F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Machine Implementation</w:t>
      </w:r>
    </w:p>
    <w:p w14:paraId="6F1166BE" w14:textId="77777777" w:rsidR="00295FAF" w:rsidRPr="00295FAF" w:rsidRDefault="00295FAF" w:rsidP="00295F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</w:t>
      </w:r>
    </w:p>
    <w:p w14:paraId="099F75FF" w14:textId="77777777" w:rsidR="00295FAF" w:rsidRPr="00295FAF" w:rsidRDefault="00295FAF" w:rsidP="00295F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14:paraId="457E6B90" w14:textId="77777777" w:rsidR="00295FAF" w:rsidRPr="00295FAF" w:rsidRDefault="00295FAF" w:rsidP="00295F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232D7287" w14:textId="77777777" w:rsidR="006F4474" w:rsidRPr="006F4474" w:rsidRDefault="006F4474" w:rsidP="006F4474">
      <w:pPr>
        <w:rPr>
          <w:rFonts w:ascii="Times New Roman" w:hAnsi="Times New Roman" w:cs="Times New Roman"/>
          <w:sz w:val="24"/>
          <w:szCs w:val="24"/>
        </w:rPr>
      </w:pPr>
    </w:p>
    <w:sectPr w:rsidR="006F4474" w:rsidRPr="006F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1090"/>
    <w:multiLevelType w:val="hybridMultilevel"/>
    <w:tmpl w:val="412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1EC3"/>
    <w:multiLevelType w:val="hybridMultilevel"/>
    <w:tmpl w:val="B97E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B36"/>
    <w:multiLevelType w:val="hybridMultilevel"/>
    <w:tmpl w:val="89BA4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20588B"/>
    <w:multiLevelType w:val="hybridMultilevel"/>
    <w:tmpl w:val="449C8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113177"/>
    <w:multiLevelType w:val="hybridMultilevel"/>
    <w:tmpl w:val="9D18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26843"/>
    <w:multiLevelType w:val="hybridMultilevel"/>
    <w:tmpl w:val="1A64D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0C4FF0"/>
    <w:multiLevelType w:val="hybridMultilevel"/>
    <w:tmpl w:val="F702A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BA5187"/>
    <w:multiLevelType w:val="hybridMultilevel"/>
    <w:tmpl w:val="D1A6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37347">
    <w:abstractNumId w:val="4"/>
  </w:num>
  <w:num w:numId="2" w16cid:durableId="2056658014">
    <w:abstractNumId w:val="0"/>
  </w:num>
  <w:num w:numId="3" w16cid:durableId="782772633">
    <w:abstractNumId w:val="1"/>
  </w:num>
  <w:num w:numId="4" w16cid:durableId="728649618">
    <w:abstractNumId w:val="7"/>
  </w:num>
  <w:num w:numId="5" w16cid:durableId="763846042">
    <w:abstractNumId w:val="2"/>
  </w:num>
  <w:num w:numId="6" w16cid:durableId="2129546032">
    <w:abstractNumId w:val="5"/>
  </w:num>
  <w:num w:numId="7" w16cid:durableId="1805998193">
    <w:abstractNumId w:val="6"/>
  </w:num>
  <w:num w:numId="8" w16cid:durableId="166410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74"/>
    <w:rsid w:val="00025AB9"/>
    <w:rsid w:val="000977C5"/>
    <w:rsid w:val="000F5670"/>
    <w:rsid w:val="0029327C"/>
    <w:rsid w:val="00295FAF"/>
    <w:rsid w:val="003052DE"/>
    <w:rsid w:val="003B6D69"/>
    <w:rsid w:val="00472C65"/>
    <w:rsid w:val="006E72BD"/>
    <w:rsid w:val="006F21EE"/>
    <w:rsid w:val="006F4474"/>
    <w:rsid w:val="007F7316"/>
    <w:rsid w:val="00871D25"/>
    <w:rsid w:val="00930F95"/>
    <w:rsid w:val="00A96C4C"/>
    <w:rsid w:val="00AF633B"/>
    <w:rsid w:val="00B36E9B"/>
    <w:rsid w:val="00CE0977"/>
    <w:rsid w:val="00D430BF"/>
    <w:rsid w:val="00D873FC"/>
    <w:rsid w:val="00E20BEE"/>
    <w:rsid w:val="00E9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2AFB"/>
  <w15:chartTrackingRefBased/>
  <w15:docId w15:val="{A612D9F8-C1EE-4FFD-8EF4-5C4D5B4A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Frechette</dc:creator>
  <cp:keywords/>
  <dc:description/>
  <cp:lastModifiedBy>Jocelyn Frechette</cp:lastModifiedBy>
  <cp:revision>2</cp:revision>
  <dcterms:created xsi:type="dcterms:W3CDTF">2023-12-09T20:27:00Z</dcterms:created>
  <dcterms:modified xsi:type="dcterms:W3CDTF">2023-12-09T20:27:00Z</dcterms:modified>
</cp:coreProperties>
</file>