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5516" w:rsidRDefault="00A061FF">
      <w:pPr>
        <w:rPr>
          <w:b/>
          <w:sz w:val="28"/>
          <w:szCs w:val="28"/>
        </w:rPr>
      </w:pPr>
      <w:r w:rsidRPr="00A061FF">
        <w:rPr>
          <w:b/>
          <w:sz w:val="28"/>
          <w:szCs w:val="28"/>
        </w:rPr>
        <w:t>Pandora –</w:t>
      </w:r>
      <w:r w:rsidR="006C7489">
        <w:rPr>
          <w:b/>
          <w:sz w:val="28"/>
          <w:szCs w:val="28"/>
        </w:rPr>
        <w:t xml:space="preserve"> </w:t>
      </w:r>
      <w:r w:rsidR="00A96154">
        <w:rPr>
          <w:b/>
          <w:sz w:val="28"/>
          <w:szCs w:val="28"/>
        </w:rPr>
        <w:t>Analyst</w:t>
      </w:r>
      <w:r w:rsidRPr="00A061FF">
        <w:rPr>
          <w:b/>
          <w:sz w:val="28"/>
          <w:szCs w:val="28"/>
        </w:rPr>
        <w:t>, Subscription Analytics Exercise</w:t>
      </w:r>
    </w:p>
    <w:p w:rsidR="00CE591B" w:rsidRDefault="00124AC7">
      <w:r w:rsidRPr="00124AC7">
        <w:rPr>
          <w:b/>
        </w:rPr>
        <w:t>Prompt:</w:t>
      </w:r>
    </w:p>
    <w:p w:rsidR="00CE591B" w:rsidRDefault="00124AC7">
      <w:r w:rsidRPr="00124AC7">
        <w:t>Pandora</w:t>
      </w:r>
      <w:r>
        <w:t xml:space="preserve"> </w:t>
      </w:r>
      <w:r w:rsidR="00A96154">
        <w:t>has three tiers of services: Ad-supported</w:t>
      </w:r>
      <w:r w:rsidR="00FA0CC0">
        <w:t xml:space="preserve"> (free)</w:t>
      </w:r>
      <w:r w:rsidR="00A96154">
        <w:t>; Plus</w:t>
      </w:r>
      <w:r w:rsidR="008F0B1F">
        <w:t xml:space="preserve"> $5/month</w:t>
      </w:r>
      <w:r w:rsidR="00A96154">
        <w:t xml:space="preserve"> which is ad-free and </w:t>
      </w:r>
      <w:r w:rsidR="005325F2">
        <w:t xml:space="preserve">has </w:t>
      </w:r>
      <w:r w:rsidR="00A96154">
        <w:t xml:space="preserve">some more interactive features (skips, replays, offline); and Premium </w:t>
      </w:r>
      <w:r w:rsidR="008F0B1F">
        <w:t xml:space="preserve">$10/month </w:t>
      </w:r>
      <w:r w:rsidR="00A96154">
        <w:t>which has all the features of Plus and adds on-demand features such as play any song/album and playlist</w:t>
      </w:r>
      <w:r w:rsidR="008F0B1F">
        <w:t>s</w:t>
      </w:r>
      <w:r w:rsidR="00CE591B">
        <w:t>.</w:t>
      </w:r>
    </w:p>
    <w:p w:rsidR="00CE591B" w:rsidRDefault="00A96154">
      <w:r>
        <w:t xml:space="preserve">Using </w:t>
      </w:r>
      <w:r w:rsidR="008F0B1F">
        <w:t>a few</w:t>
      </w:r>
      <w:r>
        <w:t xml:space="preserve"> </w:t>
      </w:r>
      <w:r w:rsidR="00615516">
        <w:t>slides to detail your process and rationale, p</w:t>
      </w:r>
      <w:r w:rsidR="00D04EF1">
        <w:t xml:space="preserve">lease </w:t>
      </w:r>
      <w:r>
        <w:t>design a</w:t>
      </w:r>
      <w:r w:rsidR="00D04EF1">
        <w:t xml:space="preserve"> </w:t>
      </w:r>
      <w:r w:rsidR="005B5344">
        <w:t>forecast</w:t>
      </w:r>
      <w:r>
        <w:t xml:space="preserve">ing system that forecasts the number of </w:t>
      </w:r>
      <w:r w:rsidR="00124AC7">
        <w:t>subscribers</w:t>
      </w:r>
      <w:r w:rsidR="00995D0C">
        <w:t xml:space="preserve">, </w:t>
      </w:r>
      <w:r w:rsidR="008F0B1F">
        <w:t xml:space="preserve">and associated metrics, over the next </w:t>
      </w:r>
      <w:r w:rsidR="00995D0C">
        <w:t xml:space="preserve">12 months </w:t>
      </w:r>
      <w:r w:rsidR="008F0B1F">
        <w:t>in Plus and Premium.</w:t>
      </w:r>
      <w:r w:rsidR="00540CA4">
        <w:t xml:space="preserve"> Please also provide your estimate of the subscriber count for each month. We are most focused on forecast process, logic of assumptions, and presentation clarity. </w:t>
      </w:r>
      <w:bookmarkStart w:id="0" w:name="_GoBack"/>
      <w:bookmarkEnd w:id="0"/>
    </w:p>
    <w:p w:rsidR="00A061FF" w:rsidRDefault="00FA0CC0">
      <w:r>
        <w:t>We are looking for any or all of the following: flow charts, diagrams, pseudo-code, algorithms, forecasting methodologies, data inputs / outputs / flows.</w:t>
      </w:r>
    </w:p>
    <w:p w:rsidR="008F0B1F" w:rsidRDefault="00A96154">
      <w:r>
        <w:t xml:space="preserve">Assume you </w:t>
      </w:r>
      <w:r w:rsidR="00CE591B">
        <w:t>would be able to</w:t>
      </w:r>
      <w:r>
        <w:t xml:space="preserve"> use any of the following technologies to develop this system</w:t>
      </w:r>
      <w:r w:rsidR="008F0B1F">
        <w:t>:</w:t>
      </w:r>
    </w:p>
    <w:p w:rsidR="008F0B1F" w:rsidRDefault="008F0B1F" w:rsidP="008F0B1F">
      <w:pPr>
        <w:pStyle w:val="ListParagraph"/>
        <w:numPr>
          <w:ilvl w:val="0"/>
          <w:numId w:val="2"/>
        </w:numPr>
      </w:pPr>
      <w:r>
        <w:t>Excel/VBA</w:t>
      </w:r>
    </w:p>
    <w:p w:rsidR="0039122B" w:rsidRPr="008F0B1F" w:rsidRDefault="0039122B" w:rsidP="0039122B">
      <w:pPr>
        <w:pStyle w:val="ListParagraph"/>
        <w:numPr>
          <w:ilvl w:val="0"/>
          <w:numId w:val="2"/>
        </w:numPr>
        <w:rPr>
          <w:b/>
          <w:u w:val="single"/>
        </w:rPr>
      </w:pPr>
      <w:r>
        <w:t xml:space="preserve">Hadoop Hive / SQL </w:t>
      </w:r>
    </w:p>
    <w:p w:rsidR="0039122B" w:rsidRPr="0039122B" w:rsidRDefault="0039122B" w:rsidP="0039122B">
      <w:pPr>
        <w:pStyle w:val="ListParagraph"/>
        <w:numPr>
          <w:ilvl w:val="0"/>
          <w:numId w:val="2"/>
        </w:numPr>
        <w:rPr>
          <w:b/>
          <w:u w:val="single"/>
        </w:rPr>
      </w:pPr>
      <w:r>
        <w:t>Tableau</w:t>
      </w:r>
    </w:p>
    <w:p w:rsidR="008F0B1F" w:rsidRDefault="00A96154" w:rsidP="008F0B1F">
      <w:pPr>
        <w:pStyle w:val="ListParagraph"/>
        <w:numPr>
          <w:ilvl w:val="0"/>
          <w:numId w:val="2"/>
        </w:numPr>
      </w:pPr>
      <w:r>
        <w:t>R</w:t>
      </w:r>
    </w:p>
    <w:p w:rsidR="00A96154" w:rsidRDefault="00A96154" w:rsidP="008F0B1F">
      <w:pPr>
        <w:pStyle w:val="ListParagraph"/>
        <w:numPr>
          <w:ilvl w:val="0"/>
          <w:numId w:val="2"/>
        </w:numPr>
      </w:pPr>
      <w:r>
        <w:t>Python</w:t>
      </w:r>
    </w:p>
    <w:p w:rsidR="008F0B1F" w:rsidRPr="008F0B1F" w:rsidRDefault="00FA0CC0" w:rsidP="008F0B1F">
      <w:pPr>
        <w:pStyle w:val="ListParagraph"/>
        <w:numPr>
          <w:ilvl w:val="0"/>
          <w:numId w:val="2"/>
        </w:numPr>
        <w:rPr>
          <w:b/>
          <w:u w:val="single"/>
        </w:rPr>
      </w:pPr>
      <w:r>
        <w:t xml:space="preserve">Apache </w:t>
      </w:r>
      <w:r w:rsidR="008F0B1F">
        <w:t>Spark</w:t>
      </w:r>
    </w:p>
    <w:p w:rsidR="00124AC7" w:rsidRPr="008F0B1F" w:rsidRDefault="00124AC7" w:rsidP="008F0B1F">
      <w:pPr>
        <w:rPr>
          <w:b/>
          <w:u w:val="single"/>
        </w:rPr>
      </w:pPr>
      <w:r w:rsidRPr="008F0B1F">
        <w:rPr>
          <w:b/>
          <w:u w:val="single"/>
        </w:rPr>
        <w:t>Additional Information:</w:t>
      </w:r>
    </w:p>
    <w:p w:rsidR="00E713BD" w:rsidRDefault="00124AC7" w:rsidP="00124AC7">
      <w:pPr>
        <w:pStyle w:val="ListParagraph"/>
        <w:numPr>
          <w:ilvl w:val="0"/>
          <w:numId w:val="1"/>
        </w:numPr>
      </w:pPr>
      <w:r>
        <w:t xml:space="preserve">Pandora </w:t>
      </w:r>
      <w:r w:rsidR="00E713BD">
        <w:t xml:space="preserve">currently </w:t>
      </w:r>
      <w:r>
        <w:t xml:space="preserve">has </w:t>
      </w:r>
      <w:r w:rsidR="00E713BD">
        <w:t>roughly 80m monthly unique users</w:t>
      </w:r>
      <w:r w:rsidR="005C4249">
        <w:t xml:space="preserve"> in the US</w:t>
      </w:r>
      <w:r w:rsidR="00E713BD">
        <w:t xml:space="preserve">, </w:t>
      </w:r>
      <w:r w:rsidR="00A96154">
        <w:t>~5</w:t>
      </w:r>
      <w:r w:rsidR="00E713BD">
        <w:t xml:space="preserve">m of which </w:t>
      </w:r>
      <w:r w:rsidR="003D5F3F">
        <w:t>subscribe</w:t>
      </w:r>
      <w:r w:rsidR="00E713BD">
        <w:t xml:space="preserve"> </w:t>
      </w:r>
      <w:r w:rsidR="003D5F3F">
        <w:t xml:space="preserve">to </w:t>
      </w:r>
      <w:r w:rsidR="00BA26B6">
        <w:t xml:space="preserve">Pandora </w:t>
      </w:r>
      <w:r w:rsidR="008F0B1F">
        <w:t>Plus or</w:t>
      </w:r>
      <w:r w:rsidR="00A96154">
        <w:t xml:space="preserve"> Pandora Premium</w:t>
      </w:r>
      <w:r w:rsidR="008F0B1F">
        <w:t>.</w:t>
      </w:r>
    </w:p>
    <w:p w:rsidR="00E713BD" w:rsidRDefault="00E713BD" w:rsidP="00124AC7">
      <w:pPr>
        <w:pStyle w:val="ListParagraph"/>
        <w:numPr>
          <w:ilvl w:val="0"/>
          <w:numId w:val="1"/>
        </w:numPr>
      </w:pPr>
      <w:r>
        <w:t xml:space="preserve">Assume Pandora </w:t>
      </w:r>
      <w:r w:rsidR="00DF7B91">
        <w:t>will offer trial</w:t>
      </w:r>
      <w:r w:rsidR="00CE591B">
        <w:t>s of varied</w:t>
      </w:r>
      <w:r w:rsidR="00DF7B91">
        <w:t xml:space="preserve"> lengths.</w:t>
      </w:r>
    </w:p>
    <w:p w:rsidR="00E713BD" w:rsidRPr="00124AC7" w:rsidRDefault="00A96154" w:rsidP="00A96154">
      <w:pPr>
        <w:pStyle w:val="ListParagraph"/>
        <w:numPr>
          <w:ilvl w:val="0"/>
          <w:numId w:val="1"/>
        </w:numPr>
      </w:pPr>
      <w:r>
        <w:t xml:space="preserve">Pandora’s competitors are typically </w:t>
      </w:r>
      <w:r w:rsidR="008F0B1F">
        <w:t>considered to be</w:t>
      </w:r>
      <w:r>
        <w:t xml:space="preserve"> </w:t>
      </w:r>
      <w:r w:rsidR="00E713BD">
        <w:t xml:space="preserve">Apple </w:t>
      </w:r>
      <w:r w:rsidR="00C66655">
        <w:t>M</w:t>
      </w:r>
      <w:r w:rsidR="00E713BD">
        <w:t>usic</w:t>
      </w:r>
      <w:r w:rsidR="00C66655">
        <w:t xml:space="preserve">, </w:t>
      </w:r>
      <w:r>
        <w:t xml:space="preserve">Spotify, Amazon Music, </w:t>
      </w:r>
      <w:proofErr w:type="spellStart"/>
      <w:r>
        <w:t>iHeartRadio</w:t>
      </w:r>
      <w:proofErr w:type="spellEnd"/>
      <w:r>
        <w:t xml:space="preserve"> and Google Music</w:t>
      </w:r>
      <w:r w:rsidR="008F0B1F">
        <w:t>.</w:t>
      </w:r>
    </w:p>
    <w:sectPr w:rsidR="00E713BD" w:rsidRPr="00124A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4E6400"/>
    <w:multiLevelType w:val="hybridMultilevel"/>
    <w:tmpl w:val="49DCE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50479A"/>
    <w:multiLevelType w:val="hybridMultilevel"/>
    <w:tmpl w:val="A0CADC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1FF"/>
    <w:rsid w:val="00005EB1"/>
    <w:rsid w:val="000B5516"/>
    <w:rsid w:val="000D7027"/>
    <w:rsid w:val="000E64D2"/>
    <w:rsid w:val="00105B44"/>
    <w:rsid w:val="00124AC7"/>
    <w:rsid w:val="00221181"/>
    <w:rsid w:val="002333C7"/>
    <w:rsid w:val="002B488D"/>
    <w:rsid w:val="002D5CB0"/>
    <w:rsid w:val="00362311"/>
    <w:rsid w:val="0038407B"/>
    <w:rsid w:val="0039122B"/>
    <w:rsid w:val="003962F0"/>
    <w:rsid w:val="003D5F3F"/>
    <w:rsid w:val="00440E5A"/>
    <w:rsid w:val="005325F2"/>
    <w:rsid w:val="00540CA4"/>
    <w:rsid w:val="005B5344"/>
    <w:rsid w:val="005C4249"/>
    <w:rsid w:val="00615516"/>
    <w:rsid w:val="006C7489"/>
    <w:rsid w:val="008F0B1F"/>
    <w:rsid w:val="00995D0C"/>
    <w:rsid w:val="00A061FF"/>
    <w:rsid w:val="00A96154"/>
    <w:rsid w:val="00BA26B6"/>
    <w:rsid w:val="00C20FD7"/>
    <w:rsid w:val="00C66655"/>
    <w:rsid w:val="00CE591B"/>
    <w:rsid w:val="00D04EF1"/>
    <w:rsid w:val="00DF064E"/>
    <w:rsid w:val="00DF7B91"/>
    <w:rsid w:val="00E33DB0"/>
    <w:rsid w:val="00E35EFA"/>
    <w:rsid w:val="00E713BD"/>
    <w:rsid w:val="00F74109"/>
    <w:rsid w:val="00FA0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53D69A-82B9-41F2-BAC3-790F34014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4A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 Tran</dc:creator>
  <cp:keywords/>
  <dc:description/>
  <cp:lastModifiedBy>Dai Tran</cp:lastModifiedBy>
  <cp:revision>2</cp:revision>
  <dcterms:created xsi:type="dcterms:W3CDTF">2017-06-07T21:45:00Z</dcterms:created>
  <dcterms:modified xsi:type="dcterms:W3CDTF">2017-06-07T21:45:00Z</dcterms:modified>
</cp:coreProperties>
</file>