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BA19" w14:textId="3B8393B1" w:rsidR="00EB4EE4" w:rsidRDefault="009C7AE4">
      <w:r>
        <w:t>Sprint 1 – Software Architecture &amp; Design</w:t>
      </w:r>
    </w:p>
    <w:p w14:paraId="6FC9D293" w14:textId="77777777" w:rsidR="00BB3DF6" w:rsidRDefault="00BB3DF6"/>
    <w:p w14:paraId="49A837C6" w14:textId="259FFDD7" w:rsidR="008A1E22" w:rsidRDefault="00BB3DF6">
      <w:r>
        <w:t>Code of Conduct:</w:t>
      </w:r>
    </w:p>
    <w:p w14:paraId="144980F0" w14:textId="77777777" w:rsidR="00A82091" w:rsidRDefault="00A82091"/>
    <w:p w14:paraId="6684CA95" w14:textId="77777777" w:rsidR="00A82091" w:rsidRDefault="00A82091"/>
    <w:p w14:paraId="60ECB6E7" w14:textId="21A3F4FC" w:rsidR="00A82091" w:rsidRDefault="00A82091">
      <w:r>
        <w:t>Componen</w:t>
      </w:r>
      <w:r w:rsidR="0084134B">
        <w:t>t Diagram:</w:t>
      </w:r>
    </w:p>
    <w:p w14:paraId="7F43F4CD" w14:textId="77777777" w:rsidR="004A527F" w:rsidRDefault="004A527F"/>
    <w:p w14:paraId="177BB131" w14:textId="77777777" w:rsidR="004A527F" w:rsidRDefault="004A527F"/>
    <w:p w14:paraId="6850D76D" w14:textId="339DB1AC" w:rsidR="00192811" w:rsidRDefault="00192811">
      <w:r>
        <w:t>Github link:</w:t>
      </w:r>
    </w:p>
    <w:p w14:paraId="68E30CFB" w14:textId="6D31C12C" w:rsidR="00F837E2" w:rsidRDefault="00F837E2">
      <w:hyperlink r:id="rId5" w:history="1">
        <w:r w:rsidRPr="00756CF2">
          <w:rPr>
            <w:rStyle w:val="Hyperlink"/>
          </w:rPr>
          <w:t>https://github.com/Joch1n/SAD-Coursework</w:t>
        </w:r>
      </w:hyperlink>
    </w:p>
    <w:p w14:paraId="5E9404AB" w14:textId="77777777" w:rsidR="00F837E2" w:rsidRDefault="00F837E2"/>
    <w:p w14:paraId="493E985A" w14:textId="36690437" w:rsidR="00192811" w:rsidRDefault="00192811">
      <w:r>
        <w:t>Project Management tool</w:t>
      </w:r>
      <w:r w:rsidR="00F72F1A">
        <w:t xml:space="preserve"> link</w:t>
      </w:r>
      <w:r>
        <w:t>:</w:t>
      </w:r>
    </w:p>
    <w:p w14:paraId="3AE7B560" w14:textId="05DB6300" w:rsidR="00192811" w:rsidRDefault="00B22B2A">
      <w:hyperlink r:id="rId6" w:history="1">
        <w:r w:rsidRPr="00756CF2">
          <w:rPr>
            <w:rStyle w:val="Hyperlink"/>
          </w:rPr>
          <w:t>https://github.com/users/Joch1n/projects/1</w:t>
        </w:r>
      </w:hyperlink>
    </w:p>
    <w:p w14:paraId="4F5229E8" w14:textId="59188914" w:rsidR="06795148" w:rsidRDefault="06795148" w:rsidP="06795148"/>
    <w:tbl>
      <w:tblPr>
        <w:tblW w:w="0" w:type="auto"/>
        <w:tblInd w:w="75" w:type="dxa"/>
        <w:tblLook w:val="04A0" w:firstRow="1" w:lastRow="0" w:firstColumn="1" w:lastColumn="0" w:noHBand="0" w:noVBand="1"/>
      </w:tblPr>
      <w:tblGrid>
        <w:gridCol w:w="2191"/>
        <w:gridCol w:w="6730"/>
      </w:tblGrid>
      <w:tr w:rsidR="06795148" w14:paraId="6B30B9AF" w14:textId="77777777" w:rsidTr="06795148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54F4FA" w14:textId="2B28F788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Date and Time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67CF38" w14:textId="11D1B5ED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15-02-2026</w:t>
            </w:r>
          </w:p>
        </w:tc>
      </w:tr>
      <w:tr w:rsidR="06795148" w14:paraId="02FDEB63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897D4E" w14:textId="0C0BC0B2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Meeting Goal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0761D63" w14:textId="483D76D9" w:rsidR="06795148" w:rsidRDefault="06795148" w:rsidP="06795148">
            <w:pPr>
              <w:numPr>
                <w:ilvl w:val="0"/>
                <w:numId w:val="1"/>
              </w:num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Agree code of conduct</w:t>
            </w:r>
          </w:p>
          <w:p w14:paraId="54575D49" w14:textId="38A1250C" w:rsidR="06795148" w:rsidRDefault="06795148" w:rsidP="06795148">
            <w:pPr>
              <w:numPr>
                <w:ilvl w:val="0"/>
                <w:numId w:val="1"/>
              </w:num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Choose roles between the team</w:t>
            </w:r>
          </w:p>
          <w:p w14:paraId="2128B24F" w14:textId="028664D5" w:rsidR="06795148" w:rsidRDefault="06795148" w:rsidP="06795148">
            <w:pPr>
              <w:numPr>
                <w:ilvl w:val="0"/>
                <w:numId w:val="1"/>
              </w:numPr>
              <w:rPr>
                <w:rFonts w:ascii="Aptos" w:eastAsia="Aptos" w:hAnsi="Aptos" w:cs="Arial"/>
              </w:rPr>
            </w:pPr>
            <w:r w:rsidRPr="06795148">
              <w:rPr>
                <w:rFonts w:ascii="Aptos" w:eastAsia="Aptos" w:hAnsi="Aptos" w:cs="Arial"/>
              </w:rPr>
              <w:t>Distributed tasks amongst members</w:t>
            </w:r>
          </w:p>
        </w:tc>
      </w:tr>
      <w:tr w:rsidR="06795148" w14:paraId="7E899A2E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463A059" w14:textId="0A25AABD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Facilitator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57F0F9A" w14:textId="0DBE00CE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 xml:space="preserve"> Lyba Ahmad</w:t>
            </w:r>
          </w:p>
        </w:tc>
      </w:tr>
      <w:tr w:rsidR="06795148" w14:paraId="73852010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E9B7B2" w14:textId="18BECA22" w:rsidR="06795148" w:rsidRDefault="06795148" w:rsidP="06795148">
            <w:pPr>
              <w:rPr>
                <w:rFonts w:ascii="Aptos" w:eastAsia="Aptos" w:hAnsi="Aptos" w:cs="Arial"/>
                <w:b/>
                <w:bCs/>
              </w:rPr>
            </w:pPr>
            <w:r w:rsidRPr="06795148">
              <w:rPr>
                <w:rFonts w:ascii="Aptos" w:eastAsia="Aptos" w:hAnsi="Aptos" w:cs="Arial"/>
                <w:b/>
                <w:bCs/>
              </w:rPr>
              <w:t>Note taker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3F80CDC" w14:textId="7F4E5EA3" w:rsidR="06795148" w:rsidRDefault="06795148" w:rsidP="06795148">
            <w:pPr>
              <w:rPr>
                <w:rFonts w:ascii="Aptos" w:eastAsia="Aptos" w:hAnsi="Aptos" w:cs="Arial"/>
              </w:rPr>
            </w:pPr>
            <w:r w:rsidRPr="06795148">
              <w:rPr>
                <w:rFonts w:ascii="Aptos" w:eastAsia="Aptos" w:hAnsi="Aptos" w:cs="Arial"/>
              </w:rPr>
              <w:t>Rania Malik</w:t>
            </w:r>
          </w:p>
        </w:tc>
      </w:tr>
      <w:tr w:rsidR="06795148" w14:paraId="70290739" w14:textId="77777777" w:rsidTr="06795148">
        <w:trPr>
          <w:trHeight w:val="57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70C150D" w14:textId="62D40F89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Attendees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D1BD3E1" w14:textId="00AB4240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Amel Bouras</w:t>
            </w:r>
          </w:p>
        </w:tc>
      </w:tr>
      <w:tr w:rsidR="06795148" w14:paraId="6317E2F3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8A94643" w14:textId="26217C3C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Roundtable Updates (each group member to contribute)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CD6E41" w14:textId="1ED5820B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 xml:space="preserve"> First team meeting so no new updates</w:t>
            </w:r>
          </w:p>
        </w:tc>
      </w:tr>
      <w:tr w:rsidR="06795148" w14:paraId="75A47EEF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01125B9" w14:textId="164EC3AE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Discussion points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A1D28A1" w14:textId="43557A31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Code of conduct</w:t>
            </w:r>
          </w:p>
          <w:p w14:paraId="2C45C4AC" w14:textId="3EFE1FF4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Component specification diagram</w:t>
            </w:r>
          </w:p>
          <w:p w14:paraId="5246FB7B" w14:textId="7332AF18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Researching architecture aspects</w:t>
            </w:r>
          </w:p>
          <w:p w14:paraId="65C47474" w14:textId="659885F1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Deciding SCRUM master</w:t>
            </w:r>
          </w:p>
          <w:p w14:paraId="06676992" w14:textId="23BD525C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>Product backlog and requirements</w:t>
            </w:r>
          </w:p>
        </w:tc>
      </w:tr>
      <w:tr w:rsidR="06795148" w14:paraId="3FDD37CE" w14:textId="77777777" w:rsidTr="06795148">
        <w:trPr>
          <w:trHeight w:val="30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AD782CE" w14:textId="479C51C6" w:rsidR="06795148" w:rsidRDefault="06795148" w:rsidP="06795148">
            <w:pPr>
              <w:rPr>
                <w:rFonts w:ascii="Aptos" w:eastAsia="Aptos" w:hAnsi="Aptos" w:cs="Arial"/>
                <w:b/>
                <w:bCs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b/>
                <w:bCs/>
                <w:color w:val="000000" w:themeColor="text1"/>
              </w:rPr>
              <w:t xml:space="preserve">Actions (list tasks and assign a group member) </w:t>
            </w:r>
          </w:p>
        </w:tc>
        <w:tc>
          <w:tcPr>
            <w:tcW w:w="682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24FDD6D" w14:textId="2995CFBE" w:rsidR="06795148" w:rsidRDefault="06795148" w:rsidP="06795148">
            <w:pPr>
              <w:rPr>
                <w:rFonts w:ascii="Aptos" w:eastAsia="Aptos" w:hAnsi="Aptos" w:cs="Arial"/>
                <w:color w:val="000000" w:themeColor="text1"/>
              </w:rPr>
            </w:pPr>
            <w:r w:rsidRPr="06795148">
              <w:rPr>
                <w:rFonts w:ascii="Aptos" w:eastAsia="Aptos" w:hAnsi="Aptos" w:cs="Arial"/>
                <w:color w:val="000000" w:themeColor="text1"/>
              </w:rPr>
              <w:t xml:space="preserve"> Code of conduct – Rania</w:t>
            </w:r>
          </w:p>
          <w:p w14:paraId="599C6D0D" w14:textId="455B1AC7" w:rsidR="06795148" w:rsidRDefault="06795148" w:rsidP="06795148">
            <w:pPr>
              <w:rPr>
                <w:rFonts w:ascii="Aptos" w:eastAsia="Aptos" w:hAnsi="Aptos" w:cs="Arial"/>
              </w:rPr>
            </w:pPr>
            <w:r w:rsidRPr="06795148">
              <w:rPr>
                <w:rFonts w:ascii="Aptos" w:eastAsia="Aptos" w:hAnsi="Aptos" w:cs="Arial"/>
              </w:rPr>
              <w:t xml:space="preserve">Component diagram – Lyba </w:t>
            </w:r>
          </w:p>
          <w:p w14:paraId="13B54702" w14:textId="034D6B9F" w:rsidR="06795148" w:rsidRDefault="06795148" w:rsidP="06795148">
            <w:pPr>
              <w:rPr>
                <w:rFonts w:ascii="Aptos" w:eastAsia="Aptos" w:hAnsi="Aptos" w:cs="Arial"/>
              </w:rPr>
            </w:pPr>
            <w:r w:rsidRPr="06795148">
              <w:rPr>
                <w:rFonts w:ascii="Aptos" w:eastAsia="Aptos" w:hAnsi="Aptos" w:cs="Arial"/>
              </w:rPr>
              <w:t>Product backlog and requirements – Amel</w:t>
            </w:r>
          </w:p>
          <w:p w14:paraId="3BE5D0F6" w14:textId="33A1861E" w:rsidR="06795148" w:rsidRDefault="06795148" w:rsidP="06795148">
            <w:pPr>
              <w:rPr>
                <w:rFonts w:ascii="Aptos" w:eastAsia="Aptos" w:hAnsi="Aptos" w:cs="Arial"/>
              </w:rPr>
            </w:pPr>
            <w:r w:rsidRPr="06795148">
              <w:rPr>
                <w:rFonts w:ascii="Aptos" w:eastAsia="Aptos" w:hAnsi="Aptos" w:cs="Arial"/>
              </w:rPr>
              <w:t xml:space="preserve">Research architectural designs – Jochebed  </w:t>
            </w:r>
          </w:p>
        </w:tc>
      </w:tr>
    </w:tbl>
    <w:p w14:paraId="3EBF3C29" w14:textId="43E33A0E" w:rsidR="06795148" w:rsidRDefault="06795148" w:rsidP="06795148"/>
    <w:sectPr w:rsidR="0679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F4392"/>
    <w:multiLevelType w:val="hybridMultilevel"/>
    <w:tmpl w:val="FFFFFFFF"/>
    <w:lvl w:ilvl="0" w:tplc="FBBAC4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4069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AC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4826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60A5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52B1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0C2A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EC09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224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3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E4"/>
    <w:rsid w:val="000C0274"/>
    <w:rsid w:val="0012655B"/>
    <w:rsid w:val="00192811"/>
    <w:rsid w:val="00195D4B"/>
    <w:rsid w:val="00284060"/>
    <w:rsid w:val="003E5C31"/>
    <w:rsid w:val="004A527F"/>
    <w:rsid w:val="0051126A"/>
    <w:rsid w:val="00693128"/>
    <w:rsid w:val="00777FB2"/>
    <w:rsid w:val="0084134B"/>
    <w:rsid w:val="008A1E22"/>
    <w:rsid w:val="009C7AE4"/>
    <w:rsid w:val="00A82091"/>
    <w:rsid w:val="00B22B2A"/>
    <w:rsid w:val="00BB3DF6"/>
    <w:rsid w:val="00EB4EE4"/>
    <w:rsid w:val="00F72F1A"/>
    <w:rsid w:val="00F837E2"/>
    <w:rsid w:val="0679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D7B71"/>
  <w15:chartTrackingRefBased/>
  <w15:docId w15:val="{04A0DBFF-A09C-4D35-8059-D4CDC9259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AE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12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126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users/Joch1n/projects/1" TargetMode="External"/><Relationship Id="rId5" Type="http://schemas.openxmlformats.org/officeDocument/2006/relationships/hyperlink" Target="https://github.com/Joch1n/SAD-Cours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819</Characters>
  <Application>Microsoft Office Word</Application>
  <DocSecurity>4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Lyba Ahmad (Student)</dc:creator>
  <cp:keywords/>
  <dc:description/>
  <cp:lastModifiedBy>Rania Malik (Student)</cp:lastModifiedBy>
  <cp:revision>6</cp:revision>
  <dcterms:created xsi:type="dcterms:W3CDTF">2026-02-15T20:04:00Z</dcterms:created>
  <dcterms:modified xsi:type="dcterms:W3CDTF">2026-02-15T12:41:00Z</dcterms:modified>
</cp:coreProperties>
</file>