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C7EB0" w14:textId="0F2A23B5" w:rsidR="00974CDC" w:rsidRDefault="007A035E" w:rsidP="007A035E">
      <w:pPr>
        <w:pStyle w:val="Title"/>
        <w:rPr>
          <w:lang w:val="nl-NL"/>
        </w:rPr>
      </w:pPr>
      <w:r>
        <w:rPr>
          <w:lang w:val="nl-NL"/>
        </w:rPr>
        <w:t>Group members</w:t>
      </w:r>
    </w:p>
    <w:p w14:paraId="05EDC707" w14:textId="462F48A7" w:rsidR="007A035E" w:rsidRDefault="007A035E" w:rsidP="007A035E">
      <w:pPr>
        <w:rPr>
          <w:lang w:val="nl-NL"/>
        </w:rPr>
      </w:pPr>
      <w:r>
        <w:rPr>
          <w:lang w:val="nl-NL"/>
        </w:rPr>
        <w:t>Michelle Nierop</w:t>
      </w:r>
    </w:p>
    <w:p w14:paraId="4FE09220" w14:textId="4A2FB6A9" w:rsidR="007A035E" w:rsidRDefault="007A035E" w:rsidP="007A035E">
      <w:pPr>
        <w:rPr>
          <w:lang w:val="nl-NL"/>
        </w:rPr>
      </w:pPr>
      <w:proofErr w:type="spellStart"/>
      <w:r>
        <w:rPr>
          <w:lang w:val="nl-NL"/>
        </w:rPr>
        <w:t>Feliz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Tuzkapan</w:t>
      </w:r>
      <w:proofErr w:type="spellEnd"/>
    </w:p>
    <w:p w14:paraId="64EEF48C" w14:textId="1C0C123A" w:rsidR="007A035E" w:rsidRDefault="007A035E" w:rsidP="007A035E">
      <w:pPr>
        <w:rPr>
          <w:lang w:val="nl-NL"/>
        </w:rPr>
      </w:pPr>
      <w:r>
        <w:rPr>
          <w:lang w:val="nl-NL"/>
        </w:rPr>
        <w:t>Jochem Bosters</w:t>
      </w:r>
    </w:p>
    <w:p w14:paraId="0031EC9B" w14:textId="007C9CEF" w:rsidR="007A035E" w:rsidRDefault="007A035E" w:rsidP="007A035E">
      <w:pPr>
        <w:rPr>
          <w:lang w:val="nl-NL"/>
        </w:rPr>
      </w:pPr>
      <w:r>
        <w:rPr>
          <w:lang w:val="nl-NL"/>
        </w:rPr>
        <w:t>Eppe Zandt</w:t>
      </w:r>
    </w:p>
    <w:p w14:paraId="74418C6B" w14:textId="78571593" w:rsidR="007A035E" w:rsidRPr="007A035E" w:rsidRDefault="007A035E" w:rsidP="007A035E">
      <w:pPr>
        <w:rPr>
          <w:lang w:val="nl-NL"/>
        </w:rPr>
      </w:pPr>
      <w:r>
        <w:rPr>
          <w:lang w:val="nl-NL"/>
        </w:rPr>
        <w:t>Filip Drozdz</w:t>
      </w:r>
    </w:p>
    <w:sectPr w:rsidR="007A035E" w:rsidRPr="007A035E" w:rsidSect="009034DB">
      <w:pgSz w:w="11906" w:h="16838"/>
      <w:pgMar w:top="1417" w:right="1417" w:bottom="1417" w:left="1417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35E"/>
    <w:rsid w:val="00147A9C"/>
    <w:rsid w:val="002354E7"/>
    <w:rsid w:val="0031320A"/>
    <w:rsid w:val="007A035E"/>
    <w:rsid w:val="008E480B"/>
    <w:rsid w:val="00900BB2"/>
    <w:rsid w:val="009034DB"/>
    <w:rsid w:val="00974CDC"/>
    <w:rsid w:val="00A32CB1"/>
    <w:rsid w:val="00C326A9"/>
    <w:rsid w:val="00CC6777"/>
    <w:rsid w:val="00D22E58"/>
    <w:rsid w:val="00DD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8F63F"/>
  <w15:chartTrackingRefBased/>
  <w15:docId w15:val="{B50D724F-6250-477E-B76D-E405EC480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3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3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3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3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3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3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3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3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3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3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3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3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3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3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3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3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Bosters, Jochem</dc:creator>
  <cp:keywords/>
  <dc:description/>
  <cp:lastModifiedBy>Bosters, Jochem</cp:lastModifiedBy>
  <cp:revision>1</cp:revision>
  <dcterms:created xsi:type="dcterms:W3CDTF">2024-09-05T15:21:00Z</dcterms:created>
  <dcterms:modified xsi:type="dcterms:W3CDTF">2024-09-05T15:22:00Z</dcterms:modified>
</cp:coreProperties>
</file>