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E5E2D" w14:textId="4992306F" w:rsidR="00974CDC" w:rsidRPr="001E315D" w:rsidRDefault="001E315D" w:rsidP="001E315D">
      <w:pPr>
        <w:pStyle w:val="Title"/>
        <w:rPr>
          <w:lang w:val="nl-NL"/>
        </w:rPr>
      </w:pPr>
      <w:r>
        <w:rPr>
          <w:lang w:val="nl-NL"/>
        </w:rPr>
        <w:t>Homework Check</w:t>
      </w:r>
    </w:p>
    <w:sectPr w:rsidR="00974CDC" w:rsidRPr="001E315D" w:rsidSect="009034DB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5D"/>
    <w:rsid w:val="00147A9C"/>
    <w:rsid w:val="001D3FBD"/>
    <w:rsid w:val="001E315D"/>
    <w:rsid w:val="002354E7"/>
    <w:rsid w:val="0031320A"/>
    <w:rsid w:val="00900BB2"/>
    <w:rsid w:val="009034DB"/>
    <w:rsid w:val="00974CDC"/>
    <w:rsid w:val="00A32CB1"/>
    <w:rsid w:val="00C326A9"/>
    <w:rsid w:val="00CC6777"/>
    <w:rsid w:val="00D22E58"/>
    <w:rsid w:val="00D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4301"/>
  <w15:chartTrackingRefBased/>
  <w15:docId w15:val="{6587078F-B8B0-4E83-B703-ACDE6453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Bosters, Jochem</dc:creator>
  <cp:keywords/>
  <dc:description/>
  <cp:lastModifiedBy>Bosters, Jochem</cp:lastModifiedBy>
  <cp:revision>1</cp:revision>
  <dcterms:created xsi:type="dcterms:W3CDTF">2024-09-05T14:12:00Z</dcterms:created>
  <dcterms:modified xsi:type="dcterms:W3CDTF">2024-09-05T14:13:00Z</dcterms:modified>
</cp:coreProperties>
</file>