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8D9C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Projectaanpak voor je Javascript Game</w:t>
      </w:r>
    </w:p>
    <w:p w14:paraId="69EB8AF6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Stap 1: Keuze van het spelidee</w:t>
      </w:r>
    </w:p>
    <w:p w14:paraId="0C3EF1C9" w14:textId="77777777" w:rsidR="00E477A2" w:rsidRPr="00E477A2" w:rsidRDefault="00E477A2" w:rsidP="00E477A2">
      <w:r w:rsidRPr="00E477A2">
        <w:t>Kies een spel dat:</w:t>
      </w:r>
    </w:p>
    <w:p w14:paraId="65CE6D81" w14:textId="77777777" w:rsidR="00E477A2" w:rsidRPr="00E477A2" w:rsidRDefault="00E477A2" w:rsidP="00E477A2">
      <w:pPr>
        <w:numPr>
          <w:ilvl w:val="0"/>
          <w:numId w:val="1"/>
        </w:numPr>
      </w:pPr>
      <w:r w:rsidRPr="00E477A2">
        <w:t>Simpel genoeg is om binnen de gestelde tijd te maken.</w:t>
      </w:r>
    </w:p>
    <w:p w14:paraId="3B4BE4A0" w14:textId="77777777" w:rsidR="00E477A2" w:rsidRPr="00E477A2" w:rsidRDefault="00E477A2" w:rsidP="00E477A2">
      <w:pPr>
        <w:numPr>
          <w:ilvl w:val="0"/>
          <w:numId w:val="1"/>
        </w:numPr>
      </w:pPr>
      <w:r w:rsidRPr="00E477A2">
        <w:t>Voldoet aan minimaal vier gameplaycomponenten (bijvoorbeeld een startscherm, score bijhouden, toetsenbord/muiscontrole, en visuele aantrekkelijkheid).</w:t>
      </w:r>
    </w:p>
    <w:p w14:paraId="698EA424" w14:textId="77777777" w:rsidR="00E477A2" w:rsidRPr="00E477A2" w:rsidRDefault="00E477A2" w:rsidP="00E477A2">
      <w:pPr>
        <w:numPr>
          <w:ilvl w:val="0"/>
          <w:numId w:val="1"/>
        </w:numPr>
      </w:pPr>
      <w:r w:rsidRPr="00E477A2">
        <w:t>Bestaande ideeën mogen, maar geef er je eigen draai aan (zoals een nieuwe stijl of unieke gameplayelementen).</w:t>
      </w:r>
    </w:p>
    <w:p w14:paraId="203BE700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Suggesties:</w:t>
      </w:r>
    </w:p>
    <w:p w14:paraId="3519B062" w14:textId="77777777" w:rsidR="00E477A2" w:rsidRPr="00E477A2" w:rsidRDefault="00E477A2" w:rsidP="00E477A2">
      <w:pPr>
        <w:numPr>
          <w:ilvl w:val="0"/>
          <w:numId w:val="2"/>
        </w:numPr>
      </w:pPr>
      <w:r w:rsidRPr="00E477A2">
        <w:t xml:space="preserve">Een variatie van </w:t>
      </w:r>
      <w:proofErr w:type="spellStart"/>
      <w:r w:rsidRPr="00E477A2">
        <w:t>Snake</w:t>
      </w:r>
      <w:proofErr w:type="spellEnd"/>
      <w:r w:rsidRPr="00E477A2">
        <w:t xml:space="preserve"> met obstakels en levels.</w:t>
      </w:r>
    </w:p>
    <w:p w14:paraId="35908116" w14:textId="77777777" w:rsidR="00E477A2" w:rsidRPr="00E477A2" w:rsidRDefault="00E477A2" w:rsidP="00E477A2">
      <w:pPr>
        <w:numPr>
          <w:ilvl w:val="0"/>
          <w:numId w:val="2"/>
        </w:numPr>
      </w:pPr>
      <w:r w:rsidRPr="00E477A2">
        <w:t>Een klikspel met scoretracking en moeilijkheidsgraden.</w:t>
      </w:r>
    </w:p>
    <w:p w14:paraId="03B4E889" w14:textId="77777777" w:rsidR="00E477A2" w:rsidRPr="00E477A2" w:rsidRDefault="00E477A2" w:rsidP="00E477A2">
      <w:pPr>
        <w:numPr>
          <w:ilvl w:val="0"/>
          <w:numId w:val="2"/>
        </w:numPr>
      </w:pPr>
      <w:r w:rsidRPr="00E477A2">
        <w:t>Een side-</w:t>
      </w:r>
      <w:proofErr w:type="spellStart"/>
      <w:r w:rsidRPr="00E477A2">
        <w:t>scroller</w:t>
      </w:r>
      <w:proofErr w:type="spellEnd"/>
      <w:r w:rsidRPr="00E477A2">
        <w:t xml:space="preserve"> zoals een simpele Mario-versie.</w:t>
      </w:r>
    </w:p>
    <w:p w14:paraId="4E498472" w14:textId="77777777" w:rsidR="00E477A2" w:rsidRPr="00E477A2" w:rsidRDefault="00E477A2" w:rsidP="00E477A2">
      <w:r w:rsidRPr="00E477A2">
        <w:pict w14:anchorId="5C17C3E0">
          <v:rect id="_x0000_i1073" style="width:0;height:1.5pt" o:hralign="center" o:hrstd="t" o:hr="t" fillcolor="#a0a0a0" stroked="f"/>
        </w:pict>
      </w:r>
    </w:p>
    <w:p w14:paraId="756AD77D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Stap 2: Vereisten uitwerken</w:t>
      </w:r>
    </w:p>
    <w:p w14:paraId="1ED9BA97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Technieken om te gebruiken:</w:t>
      </w:r>
    </w:p>
    <w:p w14:paraId="21D80727" w14:textId="77777777" w:rsidR="00E477A2" w:rsidRPr="00E477A2" w:rsidRDefault="00E477A2" w:rsidP="00E477A2">
      <w:pPr>
        <w:numPr>
          <w:ilvl w:val="0"/>
          <w:numId w:val="3"/>
        </w:numPr>
      </w:pPr>
      <w:r w:rsidRPr="00E477A2">
        <w:rPr>
          <w:b/>
          <w:bCs/>
        </w:rPr>
        <w:t>DOM-manipulatie</w:t>
      </w:r>
      <w:r w:rsidRPr="00E477A2">
        <w:t xml:space="preserve">: Voor de interface of </w:t>
      </w:r>
      <w:proofErr w:type="spellStart"/>
      <w:r w:rsidRPr="00E477A2">
        <w:t>basis-elementen</w:t>
      </w:r>
      <w:proofErr w:type="spellEnd"/>
      <w:r w:rsidRPr="00E477A2">
        <w:t>.</w:t>
      </w:r>
    </w:p>
    <w:p w14:paraId="779723E7" w14:textId="77777777" w:rsidR="00E477A2" w:rsidRPr="00E477A2" w:rsidRDefault="00E477A2" w:rsidP="00E477A2">
      <w:pPr>
        <w:numPr>
          <w:ilvl w:val="0"/>
          <w:numId w:val="3"/>
        </w:numPr>
      </w:pPr>
      <w:r w:rsidRPr="00E477A2">
        <w:rPr>
          <w:b/>
          <w:bCs/>
        </w:rPr>
        <w:t>Canvas</w:t>
      </w:r>
      <w:r w:rsidRPr="00E477A2">
        <w:t>: Voor de gameplay (als vereist).</w:t>
      </w:r>
    </w:p>
    <w:p w14:paraId="7C4952B8" w14:textId="77777777" w:rsidR="00E477A2" w:rsidRPr="00E477A2" w:rsidRDefault="00E477A2" w:rsidP="00E477A2">
      <w:pPr>
        <w:numPr>
          <w:ilvl w:val="0"/>
          <w:numId w:val="3"/>
        </w:numPr>
      </w:pPr>
      <w:r w:rsidRPr="00E477A2">
        <w:rPr>
          <w:b/>
          <w:bCs/>
        </w:rPr>
        <w:t>Functies</w:t>
      </w:r>
      <w:r w:rsidRPr="00E477A2">
        <w:t>: Voor herbruikbare code (bijv. voor het aanmaken van levels of acties).</w:t>
      </w:r>
    </w:p>
    <w:p w14:paraId="23F75C26" w14:textId="77777777" w:rsidR="00E477A2" w:rsidRPr="00E477A2" w:rsidRDefault="00E477A2" w:rsidP="00E477A2">
      <w:pPr>
        <w:numPr>
          <w:ilvl w:val="0"/>
          <w:numId w:val="3"/>
        </w:numPr>
      </w:pPr>
      <w:r w:rsidRPr="00E477A2">
        <w:rPr>
          <w:b/>
          <w:bCs/>
        </w:rPr>
        <w:t>Arrays</w:t>
      </w:r>
      <w:r w:rsidRPr="00E477A2">
        <w:t>: Voor scorebeheer, objectbeheer (bijv. vijanden of items).</w:t>
      </w:r>
    </w:p>
    <w:p w14:paraId="6396E8A8" w14:textId="77777777" w:rsidR="00E477A2" w:rsidRPr="00E477A2" w:rsidRDefault="00E477A2" w:rsidP="00E477A2">
      <w:pPr>
        <w:numPr>
          <w:ilvl w:val="0"/>
          <w:numId w:val="3"/>
        </w:numPr>
      </w:pPr>
      <w:r w:rsidRPr="00E477A2">
        <w:rPr>
          <w:b/>
          <w:bCs/>
        </w:rPr>
        <w:t>Variabelen</w:t>
      </w:r>
      <w:r w:rsidRPr="00E477A2">
        <w:t>: Voor dynamische data zoals timer, score, of posities.</w:t>
      </w:r>
    </w:p>
    <w:p w14:paraId="2F68607B" w14:textId="77777777" w:rsidR="00E477A2" w:rsidRPr="00E477A2" w:rsidRDefault="00E477A2" w:rsidP="00E477A2">
      <w:pPr>
        <w:numPr>
          <w:ilvl w:val="0"/>
          <w:numId w:val="3"/>
        </w:numPr>
      </w:pPr>
      <w:proofErr w:type="spellStart"/>
      <w:r w:rsidRPr="00E477A2">
        <w:rPr>
          <w:b/>
          <w:bCs/>
        </w:rPr>
        <w:t>If</w:t>
      </w:r>
      <w:proofErr w:type="spellEnd"/>
      <w:r w:rsidRPr="00E477A2">
        <w:rPr>
          <w:b/>
          <w:bCs/>
        </w:rPr>
        <w:t>/</w:t>
      </w:r>
      <w:proofErr w:type="spellStart"/>
      <w:r w:rsidRPr="00E477A2">
        <w:rPr>
          <w:b/>
          <w:bCs/>
        </w:rPr>
        <w:t>else</w:t>
      </w:r>
      <w:proofErr w:type="spellEnd"/>
      <w:r w:rsidRPr="00E477A2">
        <w:rPr>
          <w:b/>
          <w:bCs/>
        </w:rPr>
        <w:t xml:space="preserve"> statements</w:t>
      </w:r>
      <w:r w:rsidRPr="00E477A2">
        <w:t>: Voor controles zoals botsingen of score-updates.</w:t>
      </w:r>
    </w:p>
    <w:p w14:paraId="78980A62" w14:textId="7C8D27FC" w:rsidR="00E477A2" w:rsidRPr="00E477A2" w:rsidRDefault="00E477A2" w:rsidP="00E477A2">
      <w:r w:rsidRPr="00E477A2">
        <w:pict w14:anchorId="16C24D4E">
          <v:rect id="_x0000_i1074" style="width:0;height:1.5pt" o:hralign="center" o:hrstd="t" o:hr="t" fillcolor="#a0a0a0" stroked="f"/>
        </w:pict>
      </w:r>
    </w:p>
    <w:p w14:paraId="7EF95144" w14:textId="2E867DE2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Stap 3: Structuur van de game</w:t>
      </w:r>
    </w:p>
    <w:p w14:paraId="3DAF9D9B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Belangrijke onderdelen:</w:t>
      </w:r>
    </w:p>
    <w:p w14:paraId="153E1F8C" w14:textId="77777777" w:rsidR="00E477A2" w:rsidRPr="00E477A2" w:rsidRDefault="00E477A2" w:rsidP="00E477A2">
      <w:pPr>
        <w:numPr>
          <w:ilvl w:val="0"/>
          <w:numId w:val="4"/>
        </w:numPr>
      </w:pPr>
      <w:r w:rsidRPr="00E477A2">
        <w:rPr>
          <w:b/>
          <w:bCs/>
        </w:rPr>
        <w:t>Startscherm</w:t>
      </w:r>
      <w:r w:rsidRPr="00E477A2">
        <w:t>: Inclusief knop om het spel te beginnen.</w:t>
      </w:r>
    </w:p>
    <w:p w14:paraId="0B4D0857" w14:textId="77777777" w:rsidR="00E477A2" w:rsidRPr="00E477A2" w:rsidRDefault="00E477A2" w:rsidP="00E477A2">
      <w:pPr>
        <w:numPr>
          <w:ilvl w:val="0"/>
          <w:numId w:val="4"/>
        </w:numPr>
      </w:pPr>
      <w:r w:rsidRPr="00E477A2">
        <w:rPr>
          <w:b/>
          <w:bCs/>
        </w:rPr>
        <w:t>Gameplay:</w:t>
      </w:r>
    </w:p>
    <w:p w14:paraId="2545BA37" w14:textId="77777777" w:rsidR="00E477A2" w:rsidRPr="00E477A2" w:rsidRDefault="00E477A2" w:rsidP="00E477A2">
      <w:pPr>
        <w:numPr>
          <w:ilvl w:val="1"/>
          <w:numId w:val="4"/>
        </w:numPr>
      </w:pPr>
      <w:r w:rsidRPr="00E477A2">
        <w:rPr>
          <w:b/>
          <w:bCs/>
        </w:rPr>
        <w:t>Score bijhouden</w:t>
      </w:r>
      <w:r w:rsidRPr="00E477A2">
        <w:t>: Dynamisch bijgewerkt en weergegeven.</w:t>
      </w:r>
    </w:p>
    <w:p w14:paraId="7F0583D4" w14:textId="77777777" w:rsidR="00E477A2" w:rsidRPr="00E477A2" w:rsidRDefault="00E477A2" w:rsidP="00E477A2">
      <w:pPr>
        <w:numPr>
          <w:ilvl w:val="1"/>
          <w:numId w:val="4"/>
        </w:numPr>
      </w:pPr>
      <w:r w:rsidRPr="00E477A2">
        <w:t>Gebruik toetsenbord/muis voor interactie.</w:t>
      </w:r>
    </w:p>
    <w:p w14:paraId="119F5088" w14:textId="77777777" w:rsidR="00E477A2" w:rsidRPr="00E477A2" w:rsidRDefault="00E477A2" w:rsidP="00E477A2">
      <w:pPr>
        <w:numPr>
          <w:ilvl w:val="1"/>
          <w:numId w:val="4"/>
        </w:numPr>
      </w:pPr>
      <w:r w:rsidRPr="00E477A2">
        <w:t>Mogelijke levels met toenemende moeilijkheidsgraad.</w:t>
      </w:r>
    </w:p>
    <w:p w14:paraId="27E13644" w14:textId="77777777" w:rsidR="00E477A2" w:rsidRPr="00E477A2" w:rsidRDefault="00E477A2" w:rsidP="00E477A2">
      <w:pPr>
        <w:numPr>
          <w:ilvl w:val="0"/>
          <w:numId w:val="4"/>
        </w:numPr>
      </w:pPr>
      <w:r w:rsidRPr="00E477A2">
        <w:rPr>
          <w:b/>
          <w:bCs/>
        </w:rPr>
        <w:t>Pauzescherm</w:t>
      </w:r>
      <w:r w:rsidRPr="00E477A2">
        <w:t>: Gebruik toetsen voor het pauzeren/herstarten van het spel.</w:t>
      </w:r>
    </w:p>
    <w:p w14:paraId="05EBA5C6" w14:textId="77777777" w:rsidR="00E477A2" w:rsidRPr="00E477A2" w:rsidRDefault="00E477A2" w:rsidP="00E477A2">
      <w:pPr>
        <w:numPr>
          <w:ilvl w:val="0"/>
          <w:numId w:val="4"/>
        </w:numPr>
      </w:pPr>
      <w:r w:rsidRPr="00E477A2">
        <w:rPr>
          <w:b/>
          <w:bCs/>
        </w:rPr>
        <w:t>Eindscherm</w:t>
      </w:r>
      <w:r w:rsidRPr="00E477A2">
        <w:t>: Toon de eindscore en een knop om opnieuw te spelen.</w:t>
      </w:r>
    </w:p>
    <w:p w14:paraId="3C4352F4" w14:textId="77777777" w:rsidR="00E477A2" w:rsidRPr="00E477A2" w:rsidRDefault="00E477A2" w:rsidP="00E477A2">
      <w:r w:rsidRPr="00E477A2">
        <w:lastRenderedPageBreak/>
        <w:pict w14:anchorId="371C7683">
          <v:rect id="_x0000_i1075" style="width:0;height:1.5pt" o:hralign="center" o:hrstd="t" o:hr="t" fillcolor="#a0a0a0" stroked="f"/>
        </w:pict>
      </w:r>
    </w:p>
    <w:p w14:paraId="7DD2330D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Stap 4: Visueel ontwerp</w:t>
      </w:r>
    </w:p>
    <w:p w14:paraId="03FD86D1" w14:textId="77777777" w:rsidR="00E477A2" w:rsidRPr="00E477A2" w:rsidRDefault="00E477A2" w:rsidP="00E477A2">
      <w:pPr>
        <w:numPr>
          <w:ilvl w:val="0"/>
          <w:numId w:val="5"/>
        </w:numPr>
      </w:pPr>
      <w:r w:rsidRPr="00E477A2">
        <w:rPr>
          <w:b/>
          <w:bCs/>
        </w:rPr>
        <w:t>Canvas</w:t>
      </w:r>
      <w:r w:rsidRPr="00E477A2">
        <w:t>: Gebruik Canvas API om visueel aantrekkelijke gameplay te maken.</w:t>
      </w:r>
    </w:p>
    <w:p w14:paraId="3029B49A" w14:textId="77777777" w:rsidR="00E477A2" w:rsidRPr="00E477A2" w:rsidRDefault="00E477A2" w:rsidP="00E477A2">
      <w:pPr>
        <w:numPr>
          <w:ilvl w:val="0"/>
          <w:numId w:val="5"/>
        </w:numPr>
      </w:pPr>
      <w:r w:rsidRPr="00E477A2">
        <w:rPr>
          <w:b/>
          <w:bCs/>
        </w:rPr>
        <w:t>CSS</w:t>
      </w:r>
      <w:r w:rsidRPr="00E477A2">
        <w:t>: Styling voor knoppen, menu’s en andere elementen buiten Canvas.</w:t>
      </w:r>
    </w:p>
    <w:p w14:paraId="4B024605" w14:textId="77777777" w:rsidR="00E477A2" w:rsidRPr="00E477A2" w:rsidRDefault="00E477A2" w:rsidP="00E477A2">
      <w:pPr>
        <w:numPr>
          <w:ilvl w:val="0"/>
          <w:numId w:val="5"/>
        </w:numPr>
      </w:pPr>
      <w:r w:rsidRPr="00E477A2">
        <w:t>Voeg eventueel geluid/muziek toe om de ervaring te verbeteren.</w:t>
      </w:r>
    </w:p>
    <w:p w14:paraId="314511FF" w14:textId="77777777" w:rsidR="00E477A2" w:rsidRPr="00E477A2" w:rsidRDefault="00E477A2" w:rsidP="00E477A2">
      <w:r w:rsidRPr="00E477A2">
        <w:pict w14:anchorId="59FB5CE0">
          <v:rect id="_x0000_i1076" style="width:0;height:1.5pt" o:hralign="center" o:hrstd="t" o:hr="t" fillcolor="#a0a0a0" stroked="f"/>
        </w:pict>
      </w:r>
    </w:p>
    <w:p w14:paraId="41D037DB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Stap 5: Code &amp; versiebeheer</w:t>
      </w:r>
    </w:p>
    <w:p w14:paraId="6BFBACB0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Code structuur:</w:t>
      </w:r>
    </w:p>
    <w:p w14:paraId="311CDDDD" w14:textId="77777777" w:rsidR="00E477A2" w:rsidRPr="00E477A2" w:rsidRDefault="00E477A2" w:rsidP="00E477A2">
      <w:pPr>
        <w:numPr>
          <w:ilvl w:val="0"/>
          <w:numId w:val="6"/>
        </w:numPr>
      </w:pPr>
      <w:r w:rsidRPr="00E477A2">
        <w:t xml:space="preserve">Gebruik mappen zoals </w:t>
      </w:r>
      <w:proofErr w:type="spellStart"/>
      <w:r w:rsidRPr="00E477A2">
        <w:t>js</w:t>
      </w:r>
      <w:proofErr w:type="spellEnd"/>
      <w:r w:rsidRPr="00E477A2">
        <w:t xml:space="preserve">, </w:t>
      </w:r>
      <w:proofErr w:type="spellStart"/>
      <w:r w:rsidRPr="00E477A2">
        <w:t>css</w:t>
      </w:r>
      <w:proofErr w:type="spellEnd"/>
      <w:r w:rsidRPr="00E477A2">
        <w:t>, en assets om je project georganiseerd te houden.</w:t>
      </w:r>
    </w:p>
    <w:p w14:paraId="3B783FED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GitHub:</w:t>
      </w:r>
    </w:p>
    <w:p w14:paraId="0F393C5F" w14:textId="77777777" w:rsidR="00E477A2" w:rsidRPr="00E477A2" w:rsidRDefault="00E477A2" w:rsidP="00E477A2">
      <w:pPr>
        <w:numPr>
          <w:ilvl w:val="0"/>
          <w:numId w:val="7"/>
        </w:numPr>
      </w:pPr>
      <w:r w:rsidRPr="00E477A2">
        <w:t xml:space="preserve">Regelmatig </w:t>
      </w:r>
      <w:proofErr w:type="spellStart"/>
      <w:r w:rsidRPr="00E477A2">
        <w:t>commits</w:t>
      </w:r>
      <w:proofErr w:type="spellEnd"/>
      <w:r w:rsidRPr="00E477A2">
        <w:t xml:space="preserve"> (minimaal 2 per week).</w:t>
      </w:r>
    </w:p>
    <w:p w14:paraId="21CDB0C0" w14:textId="77777777" w:rsidR="00E477A2" w:rsidRPr="00E477A2" w:rsidRDefault="00E477A2" w:rsidP="00E477A2">
      <w:pPr>
        <w:numPr>
          <w:ilvl w:val="0"/>
          <w:numId w:val="7"/>
        </w:numPr>
      </w:pPr>
      <w:r w:rsidRPr="00E477A2">
        <w:t>Gebruik branches voor nieuwe features.</w:t>
      </w:r>
    </w:p>
    <w:p w14:paraId="6B027DFB" w14:textId="77777777" w:rsidR="00E477A2" w:rsidRPr="00E477A2" w:rsidRDefault="00E477A2" w:rsidP="00E477A2">
      <w:pPr>
        <w:numPr>
          <w:ilvl w:val="0"/>
          <w:numId w:val="7"/>
        </w:numPr>
      </w:pPr>
      <w:r w:rsidRPr="00E477A2">
        <w:t xml:space="preserve">Voeg een duidelijke </w:t>
      </w:r>
      <w:r w:rsidRPr="00E477A2">
        <w:rPr>
          <w:b/>
          <w:bCs/>
        </w:rPr>
        <w:t>README.md</w:t>
      </w:r>
      <w:r w:rsidRPr="00E477A2">
        <w:t xml:space="preserve"> toe (beschrijving van het spel en hoe te spelen).</w:t>
      </w:r>
    </w:p>
    <w:p w14:paraId="59A7E3EB" w14:textId="77777777" w:rsidR="00E477A2" w:rsidRPr="00E477A2" w:rsidRDefault="00E477A2" w:rsidP="00E477A2">
      <w:r w:rsidRPr="00E477A2">
        <w:pict w14:anchorId="1B26DCB0">
          <v:rect id="_x0000_i1077" style="width:0;height:1.5pt" o:hralign="center" o:hrstd="t" o:hr="t" fillcolor="#a0a0a0" stroked="f"/>
        </w:pict>
      </w:r>
    </w:p>
    <w:p w14:paraId="18DF9134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Stap 6: Gameplaycomponenten (kies er minimaal 4)</w:t>
      </w:r>
    </w:p>
    <w:p w14:paraId="53D241C5" w14:textId="77777777" w:rsidR="00E477A2" w:rsidRPr="00E477A2" w:rsidRDefault="00E477A2" w:rsidP="00E477A2">
      <w:pPr>
        <w:numPr>
          <w:ilvl w:val="0"/>
          <w:numId w:val="8"/>
        </w:numPr>
      </w:pPr>
      <w:r w:rsidRPr="00E477A2">
        <w:rPr>
          <w:b/>
          <w:bCs/>
        </w:rPr>
        <w:t>Score bijhouden.</w:t>
      </w:r>
    </w:p>
    <w:p w14:paraId="44320027" w14:textId="77777777" w:rsidR="00E477A2" w:rsidRPr="00E477A2" w:rsidRDefault="00E477A2" w:rsidP="00E477A2">
      <w:pPr>
        <w:numPr>
          <w:ilvl w:val="0"/>
          <w:numId w:val="8"/>
        </w:numPr>
      </w:pPr>
      <w:r w:rsidRPr="00E477A2">
        <w:rPr>
          <w:b/>
          <w:bCs/>
        </w:rPr>
        <w:t>Canvas-gebaseerde gameplay.</w:t>
      </w:r>
    </w:p>
    <w:p w14:paraId="4D3CACFC" w14:textId="77777777" w:rsidR="00E477A2" w:rsidRPr="00E477A2" w:rsidRDefault="00E477A2" w:rsidP="00E477A2">
      <w:pPr>
        <w:numPr>
          <w:ilvl w:val="0"/>
          <w:numId w:val="8"/>
        </w:numPr>
      </w:pPr>
      <w:r w:rsidRPr="00E477A2">
        <w:rPr>
          <w:b/>
          <w:bCs/>
        </w:rPr>
        <w:t>Gebruik van toetsenbord/muis.</w:t>
      </w:r>
    </w:p>
    <w:p w14:paraId="2BC53111" w14:textId="77777777" w:rsidR="00E477A2" w:rsidRPr="00E477A2" w:rsidRDefault="00E477A2" w:rsidP="00E477A2">
      <w:pPr>
        <w:numPr>
          <w:ilvl w:val="0"/>
          <w:numId w:val="8"/>
        </w:numPr>
      </w:pPr>
      <w:r w:rsidRPr="00E477A2">
        <w:rPr>
          <w:b/>
          <w:bCs/>
        </w:rPr>
        <w:t>Levels met oplopende moeilijkheidsgraad.</w:t>
      </w:r>
    </w:p>
    <w:p w14:paraId="46F813C5" w14:textId="77777777" w:rsidR="00E477A2" w:rsidRPr="00E477A2" w:rsidRDefault="00E477A2" w:rsidP="00E477A2">
      <w:pPr>
        <w:numPr>
          <w:ilvl w:val="0"/>
          <w:numId w:val="8"/>
        </w:numPr>
      </w:pPr>
      <w:r w:rsidRPr="00E477A2">
        <w:rPr>
          <w:b/>
          <w:bCs/>
        </w:rPr>
        <w:t>Visuele aantrekkelijkheid</w:t>
      </w:r>
      <w:r w:rsidRPr="00E477A2">
        <w:t xml:space="preserve"> (afbeeldingen, animaties, effecten).</w:t>
      </w:r>
    </w:p>
    <w:p w14:paraId="361B480E" w14:textId="77777777" w:rsidR="00E477A2" w:rsidRPr="00E477A2" w:rsidRDefault="00E477A2" w:rsidP="00E477A2">
      <w:r w:rsidRPr="00E477A2">
        <w:pict w14:anchorId="3CED0136">
          <v:rect id="_x0000_i1078" style="width:0;height:1.5pt" o:hralign="center" o:hrstd="t" o:hr="t" fillcolor="#a0a0a0" stroked="f"/>
        </w:pict>
      </w:r>
    </w:p>
    <w:p w14:paraId="4FA8129B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Stap 7: Testen &amp; Debuggen</w:t>
      </w:r>
    </w:p>
    <w:p w14:paraId="7DDEB61F" w14:textId="77777777" w:rsidR="00E477A2" w:rsidRPr="00E477A2" w:rsidRDefault="00E477A2" w:rsidP="00E477A2">
      <w:pPr>
        <w:numPr>
          <w:ilvl w:val="0"/>
          <w:numId w:val="9"/>
        </w:numPr>
      </w:pPr>
      <w:r w:rsidRPr="00E477A2">
        <w:t>Controleer op fouten in de console.</w:t>
      </w:r>
    </w:p>
    <w:p w14:paraId="63FDC017" w14:textId="77777777" w:rsidR="00E477A2" w:rsidRPr="00E477A2" w:rsidRDefault="00E477A2" w:rsidP="00E477A2">
      <w:pPr>
        <w:numPr>
          <w:ilvl w:val="0"/>
          <w:numId w:val="9"/>
        </w:numPr>
      </w:pPr>
      <w:r w:rsidRPr="00E477A2">
        <w:t>Zorg dat het spel soepel werkt op verschillende browsers.</w:t>
      </w:r>
    </w:p>
    <w:p w14:paraId="18BF23E0" w14:textId="77777777" w:rsidR="00E477A2" w:rsidRPr="00E477A2" w:rsidRDefault="00E477A2" w:rsidP="00E477A2">
      <w:pPr>
        <w:numPr>
          <w:ilvl w:val="0"/>
          <w:numId w:val="9"/>
        </w:numPr>
      </w:pPr>
      <w:r w:rsidRPr="00E477A2">
        <w:t>Vraag feedback van medestudenten of docenten.</w:t>
      </w:r>
    </w:p>
    <w:p w14:paraId="77D002F7" w14:textId="77777777" w:rsidR="00E477A2" w:rsidRPr="00E477A2" w:rsidRDefault="00E477A2" w:rsidP="00E477A2">
      <w:r w:rsidRPr="00E477A2">
        <w:pict w14:anchorId="6B545413">
          <v:rect id="_x0000_i1079" style="width:0;height:1.5pt" o:hralign="center" o:hrstd="t" o:hr="t" fillcolor="#a0a0a0" stroked="f"/>
        </w:pict>
      </w:r>
    </w:p>
    <w:p w14:paraId="020EBF96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Stap 8: Video &amp; Uitleg</w:t>
      </w:r>
    </w:p>
    <w:p w14:paraId="0AD888BB" w14:textId="77777777" w:rsidR="00E477A2" w:rsidRPr="00E477A2" w:rsidRDefault="00E477A2" w:rsidP="00E477A2">
      <w:r w:rsidRPr="00E477A2">
        <w:t>Maak een korte video waarin je je game presenteert.</w:t>
      </w:r>
    </w:p>
    <w:p w14:paraId="300219FF" w14:textId="77777777" w:rsidR="00E477A2" w:rsidRPr="00E477A2" w:rsidRDefault="00E477A2" w:rsidP="00E477A2">
      <w:pPr>
        <w:rPr>
          <w:b/>
          <w:bCs/>
        </w:rPr>
      </w:pPr>
      <w:r w:rsidRPr="00E477A2">
        <w:rPr>
          <w:b/>
          <w:bCs/>
        </w:rPr>
        <w:t>Leg minimaal 4 gebruikte technieken uit, zoals:</w:t>
      </w:r>
    </w:p>
    <w:p w14:paraId="5BAC0E9D" w14:textId="77777777" w:rsidR="00E477A2" w:rsidRPr="00E477A2" w:rsidRDefault="00E477A2" w:rsidP="00E477A2">
      <w:pPr>
        <w:numPr>
          <w:ilvl w:val="0"/>
          <w:numId w:val="10"/>
        </w:numPr>
      </w:pPr>
      <w:r w:rsidRPr="00E477A2">
        <w:t xml:space="preserve">Hoe je </w:t>
      </w:r>
      <w:r w:rsidRPr="00E477A2">
        <w:rPr>
          <w:b/>
          <w:bCs/>
        </w:rPr>
        <w:t>DOM-manipulatie</w:t>
      </w:r>
      <w:r w:rsidRPr="00E477A2">
        <w:t xml:space="preserve"> hebt toegepast.</w:t>
      </w:r>
    </w:p>
    <w:p w14:paraId="72B97676" w14:textId="77777777" w:rsidR="00E477A2" w:rsidRPr="00E477A2" w:rsidRDefault="00E477A2" w:rsidP="00E477A2">
      <w:pPr>
        <w:numPr>
          <w:ilvl w:val="0"/>
          <w:numId w:val="10"/>
        </w:numPr>
      </w:pPr>
      <w:r w:rsidRPr="00E477A2">
        <w:t xml:space="preserve">Hoe je </w:t>
      </w:r>
      <w:r w:rsidRPr="00E477A2">
        <w:rPr>
          <w:b/>
          <w:bCs/>
        </w:rPr>
        <w:t>functies</w:t>
      </w:r>
      <w:r w:rsidRPr="00E477A2">
        <w:t xml:space="preserve"> hebt gemaakt.</w:t>
      </w:r>
    </w:p>
    <w:p w14:paraId="500271B8" w14:textId="77777777" w:rsidR="00E477A2" w:rsidRPr="00E477A2" w:rsidRDefault="00E477A2" w:rsidP="00E477A2">
      <w:pPr>
        <w:numPr>
          <w:ilvl w:val="0"/>
          <w:numId w:val="10"/>
        </w:numPr>
      </w:pPr>
      <w:r w:rsidRPr="00E477A2">
        <w:lastRenderedPageBreak/>
        <w:t xml:space="preserve">Hoe je </w:t>
      </w:r>
      <w:r w:rsidRPr="00E477A2">
        <w:rPr>
          <w:b/>
          <w:bCs/>
        </w:rPr>
        <w:t>arrays</w:t>
      </w:r>
      <w:r w:rsidRPr="00E477A2">
        <w:t xml:space="preserve"> hebt gebruikt voor dataopslag.</w:t>
      </w:r>
    </w:p>
    <w:p w14:paraId="08D18C92" w14:textId="77777777" w:rsidR="00E477A2" w:rsidRPr="00E477A2" w:rsidRDefault="00E477A2" w:rsidP="00E477A2">
      <w:pPr>
        <w:numPr>
          <w:ilvl w:val="0"/>
          <w:numId w:val="10"/>
        </w:numPr>
      </w:pPr>
      <w:r w:rsidRPr="00E477A2">
        <w:t xml:space="preserve">Hoe je condities hebt toegevoegd met </w:t>
      </w:r>
      <w:proofErr w:type="spellStart"/>
      <w:r w:rsidRPr="00E477A2">
        <w:rPr>
          <w:b/>
          <w:bCs/>
        </w:rPr>
        <w:t>if</w:t>
      </w:r>
      <w:proofErr w:type="spellEnd"/>
      <w:r w:rsidRPr="00E477A2">
        <w:rPr>
          <w:b/>
          <w:bCs/>
        </w:rPr>
        <w:t>/</w:t>
      </w:r>
      <w:proofErr w:type="spellStart"/>
      <w:r w:rsidRPr="00E477A2">
        <w:rPr>
          <w:b/>
          <w:bCs/>
        </w:rPr>
        <w:t>else</w:t>
      </w:r>
      <w:proofErr w:type="spellEnd"/>
      <w:r w:rsidRPr="00E477A2">
        <w:t>.</w:t>
      </w:r>
    </w:p>
    <w:p w14:paraId="6A0A5FA7" w14:textId="77777777" w:rsidR="00E477A2" w:rsidRPr="00E477A2" w:rsidRDefault="00E477A2" w:rsidP="00E477A2">
      <w:r w:rsidRPr="00E477A2">
        <w:pict w14:anchorId="1D2A467B">
          <v:rect id="_x0000_i1080" style="width:0;height:1.5pt" o:hralign="center" o:hrstd="t" o:hr="t" fillcolor="#a0a0a0" stroked="f"/>
        </w:pict>
      </w:r>
    </w:p>
    <w:p w14:paraId="2B0486BA" w14:textId="4897E398" w:rsidR="00E477A2" w:rsidRDefault="00E477A2" w:rsidP="00E477A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6031D28" wp14:editId="3808D2B5">
                <wp:simplePos x="0" y="0"/>
                <wp:positionH relativeFrom="column">
                  <wp:posOffset>-62051</wp:posOffset>
                </wp:positionH>
                <wp:positionV relativeFrom="paragraph">
                  <wp:posOffset>276446</wp:posOffset>
                </wp:positionV>
                <wp:extent cx="4073734" cy="4615803"/>
                <wp:effectExtent l="0" t="0" r="3175" b="0"/>
                <wp:wrapNone/>
                <wp:docPr id="1177816983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3734" cy="461580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E7EA2" id="Rechthoek 1" o:spid="_x0000_s1026" style="position:absolute;margin-left:-4.9pt;margin-top:21.75pt;width:320.75pt;height:363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" fillcolor="#393939 [814]" stroked="f" strokeweight="1pt"/>
            </w:pict>
          </mc:Fallback>
        </mc:AlternateContent>
      </w:r>
      <w:r w:rsidRPr="00E477A2">
        <w:rPr>
          <w:b/>
          <w:bCs/>
        </w:rPr>
        <w:t>Voorbeeldopzet van README.md</w:t>
      </w:r>
    </w:p>
    <w:p w14:paraId="28712B78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# **Mijn Game: [Naam van je spel]**</w:t>
      </w:r>
    </w:p>
    <w:p w14:paraId="189D6AC5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Dit is een [beschrijving van het spel]. Het doel is [doel uitleggen].</w:t>
      </w:r>
    </w:p>
    <w:p w14:paraId="6A15C8AD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</w:p>
    <w:p w14:paraId="60C08F21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## **Hoe speel je het spel?**</w:t>
      </w:r>
    </w:p>
    <w:p w14:paraId="563FCF9C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1. Start het spel door op de 'Start' knop te klikken.</w:t>
      </w:r>
    </w:p>
    <w:p w14:paraId="690C7FB7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2. [Uitleg van gameplay, zoals toetsen/muisbediening].</w:t>
      </w:r>
    </w:p>
    <w:p w14:paraId="1F8C8CD6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3. Verzamel punten door [actie uitleggen].</w:t>
      </w:r>
    </w:p>
    <w:p w14:paraId="6E03C328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4. Probeer zoveel mogelijk punten te halen binnen de tijd!</w:t>
      </w:r>
    </w:p>
    <w:p w14:paraId="2162D86F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</w:p>
    <w:p w14:paraId="6815DA63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## **Gebruikte technieken**</w:t>
      </w:r>
    </w:p>
    <w:p w14:paraId="2967ED6B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- DOM-manipulatie</w:t>
      </w:r>
    </w:p>
    <w:p w14:paraId="130BF977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- Canvas API</w:t>
      </w:r>
    </w:p>
    <w:p w14:paraId="4D6E0AAB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- Functies</w:t>
      </w:r>
    </w:p>
    <w:p w14:paraId="119C240E" w14:textId="77777777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>- Arrays</w:t>
      </w:r>
    </w:p>
    <w:p w14:paraId="22F1A541" w14:textId="2E1FF013" w:rsidR="00E477A2" w:rsidRPr="00E477A2" w:rsidRDefault="00E477A2" w:rsidP="00E477A2">
      <w:pPr>
        <w:rPr>
          <w:color w:val="45B0E1" w:themeColor="accent1" w:themeTint="99"/>
          <w:sz w:val="22"/>
          <w:szCs w:val="22"/>
        </w:rPr>
      </w:pPr>
      <w:r w:rsidRPr="00E477A2">
        <w:rPr>
          <w:color w:val="45B0E1" w:themeColor="accent1" w:themeTint="99"/>
          <w:sz w:val="22"/>
          <w:szCs w:val="22"/>
        </w:rPr>
        <w:t xml:space="preserve">- </w:t>
      </w:r>
      <w:proofErr w:type="spellStart"/>
      <w:r w:rsidRPr="00E477A2">
        <w:rPr>
          <w:color w:val="45B0E1" w:themeColor="accent1" w:themeTint="99"/>
          <w:sz w:val="22"/>
          <w:szCs w:val="22"/>
        </w:rPr>
        <w:t>If</w:t>
      </w:r>
      <w:proofErr w:type="spellEnd"/>
      <w:r w:rsidRPr="00E477A2">
        <w:rPr>
          <w:color w:val="45B0E1" w:themeColor="accent1" w:themeTint="99"/>
          <w:sz w:val="22"/>
          <w:szCs w:val="22"/>
        </w:rPr>
        <w:t>/</w:t>
      </w:r>
      <w:proofErr w:type="spellStart"/>
      <w:r w:rsidRPr="00E477A2">
        <w:rPr>
          <w:color w:val="45B0E1" w:themeColor="accent1" w:themeTint="99"/>
          <w:sz w:val="22"/>
          <w:szCs w:val="22"/>
        </w:rPr>
        <w:t>else</w:t>
      </w:r>
      <w:proofErr w:type="spellEnd"/>
      <w:r w:rsidRPr="00E477A2">
        <w:rPr>
          <w:color w:val="45B0E1" w:themeColor="accent1" w:themeTint="99"/>
          <w:sz w:val="22"/>
          <w:szCs w:val="22"/>
        </w:rPr>
        <w:t xml:space="preserve"> statements</w:t>
      </w:r>
    </w:p>
    <w:p w14:paraId="5C8DF746" w14:textId="77777777" w:rsidR="00E477A2" w:rsidRDefault="00E477A2"/>
    <w:sectPr w:rsidR="00E477A2" w:rsidSect="00E477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C48"/>
    <w:multiLevelType w:val="multilevel"/>
    <w:tmpl w:val="BBB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2B18"/>
    <w:multiLevelType w:val="multilevel"/>
    <w:tmpl w:val="08D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03D34"/>
    <w:multiLevelType w:val="multilevel"/>
    <w:tmpl w:val="4600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31446"/>
    <w:multiLevelType w:val="multilevel"/>
    <w:tmpl w:val="CAE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060EA"/>
    <w:multiLevelType w:val="multilevel"/>
    <w:tmpl w:val="88C0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66546"/>
    <w:multiLevelType w:val="multilevel"/>
    <w:tmpl w:val="02E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81DCE"/>
    <w:multiLevelType w:val="multilevel"/>
    <w:tmpl w:val="5E2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00C01"/>
    <w:multiLevelType w:val="multilevel"/>
    <w:tmpl w:val="697A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217E6"/>
    <w:multiLevelType w:val="multilevel"/>
    <w:tmpl w:val="169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9772B"/>
    <w:multiLevelType w:val="multilevel"/>
    <w:tmpl w:val="0428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877">
    <w:abstractNumId w:val="7"/>
  </w:num>
  <w:num w:numId="2" w16cid:durableId="1257247499">
    <w:abstractNumId w:val="0"/>
  </w:num>
  <w:num w:numId="3" w16cid:durableId="1482888724">
    <w:abstractNumId w:val="5"/>
  </w:num>
  <w:num w:numId="4" w16cid:durableId="217983330">
    <w:abstractNumId w:val="4"/>
  </w:num>
  <w:num w:numId="5" w16cid:durableId="1954096511">
    <w:abstractNumId w:val="3"/>
  </w:num>
  <w:num w:numId="6" w16cid:durableId="209538064">
    <w:abstractNumId w:val="1"/>
  </w:num>
  <w:num w:numId="7" w16cid:durableId="1930312155">
    <w:abstractNumId w:val="8"/>
  </w:num>
  <w:num w:numId="8" w16cid:durableId="1544556599">
    <w:abstractNumId w:val="9"/>
  </w:num>
  <w:num w:numId="9" w16cid:durableId="1043989939">
    <w:abstractNumId w:val="6"/>
  </w:num>
  <w:num w:numId="10" w16cid:durableId="849485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A2"/>
    <w:rsid w:val="002F1FC2"/>
    <w:rsid w:val="008C3032"/>
    <w:rsid w:val="00E4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2B8E3"/>
  <w15:chartTrackingRefBased/>
  <w15:docId w15:val="{F954295D-B6A8-4365-9F6D-6240EB7A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4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7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7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7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47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7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77A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77A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77A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77A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77A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77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77A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77A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77A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7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77A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7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3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jochem troost</dc:creator>
  <cp:keywords/>
  <dc:description/>
  <cp:lastModifiedBy>jochem troost</cp:lastModifiedBy>
  <cp:revision>1</cp:revision>
  <dcterms:created xsi:type="dcterms:W3CDTF">2024-12-19T09:10:00Z</dcterms:created>
  <dcterms:modified xsi:type="dcterms:W3CDTF">2024-12-19T12:29:00Z</dcterms:modified>
</cp:coreProperties>
</file>