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97E72" w14:textId="77777777" w:rsidR="00B87636" w:rsidRDefault="00217DD0">
      <w:r>
        <w:t>Als ik geen zin heb om te koken, wil ik zonder moeite aan eten komen, zodat ik kan blijven zitten op de bank.</w:t>
      </w:r>
    </w:p>
    <w:p w14:paraId="4164A4EB" w14:textId="77777777" w:rsidR="00217DD0" w:rsidRDefault="00217DD0"/>
    <w:p w14:paraId="4D17AC7A" w14:textId="77777777" w:rsidR="00217DD0" w:rsidRDefault="00217DD0">
      <w:r>
        <w:t xml:space="preserve">Als ik net klaar ben bij de sportschool, </w:t>
      </w:r>
      <w:r w:rsidR="005D25AF">
        <w:t xml:space="preserve">wil ik graag gezond eten bestellen, </w:t>
      </w:r>
      <w:r>
        <w:t xml:space="preserve">zodat ik </w:t>
      </w:r>
      <w:r w:rsidR="005D25AF">
        <w:t>eten heb als ik thuis kom.</w:t>
      </w:r>
    </w:p>
    <w:p w14:paraId="2040ADBF" w14:textId="77777777" w:rsidR="005D25AF" w:rsidRDefault="005D25AF"/>
    <w:p w14:paraId="6C5641AA" w14:textId="77777777" w:rsidR="007F253F" w:rsidRDefault="005D25AF">
      <w:r>
        <w:t xml:space="preserve">Als ik wil afvallen, wil ik </w:t>
      </w:r>
      <w:r w:rsidR="007F253F">
        <w:t>graag gezond eten, zodat ik kan afvallen.</w:t>
      </w:r>
    </w:p>
    <w:p w14:paraId="44220953" w14:textId="77777777" w:rsidR="007F253F" w:rsidRDefault="007F253F"/>
    <w:p w14:paraId="68CC84A6" w14:textId="77777777" w:rsidR="007F253F" w:rsidRDefault="00B714F5">
      <w:r>
        <w:t>Als ik geen eten in huis heb, wil ik graag eten bestellen, zodat ik mijn trek kan stillen.</w:t>
      </w:r>
    </w:p>
    <w:p w14:paraId="0909C9CC" w14:textId="77777777" w:rsidR="00B714F5" w:rsidRDefault="00B714F5"/>
    <w:p w14:paraId="578F4364" w14:textId="77777777" w:rsidR="00B714F5" w:rsidRDefault="008836FA">
      <w:r>
        <w:t>Als ik eten bestel, wil ik graag zien welke ingrediënten in het gerecht zitten, zodat ik geen allergische reactie krijg.</w:t>
      </w:r>
    </w:p>
    <w:p w14:paraId="2E193A95" w14:textId="77777777" w:rsidR="008836FA" w:rsidRDefault="008836FA"/>
    <w:p w14:paraId="18E92525" w14:textId="77777777" w:rsidR="0068316C" w:rsidRDefault="0068316C">
      <w:r>
        <w:t>Als ik eten bestel, wil ik graag zien op welk tijdstip het eten geleverd wordt</w:t>
      </w:r>
      <w:r w:rsidR="002400C3">
        <w:t xml:space="preserve">, zodat ik dan thuis ben. </w:t>
      </w:r>
    </w:p>
    <w:p w14:paraId="4342CD10" w14:textId="77777777" w:rsidR="002400C3" w:rsidRDefault="002400C3"/>
    <w:p w14:paraId="74C1C9BB" w14:textId="77777777" w:rsidR="002400C3" w:rsidRDefault="00B7327B">
      <w:r>
        <w:t xml:space="preserve">Als ik </w:t>
      </w:r>
      <w:r w:rsidR="0064642E">
        <w:t>eten bestel, wil ik graag een onderscheid zien tussen warme en koude gerechten, zodat ik weet wat ik bestel.</w:t>
      </w:r>
    </w:p>
    <w:p w14:paraId="496512DA" w14:textId="77777777" w:rsidR="0064642E" w:rsidRDefault="0064642E"/>
    <w:p w14:paraId="45912237" w14:textId="77777777" w:rsidR="0064642E" w:rsidRDefault="003070D6">
      <w:r>
        <w:t>Als ik eten bestel, wil ik graag zien wat mijn voorgaande bestellingen waren, zodat ik niet altijd hetzelfde bestel.</w:t>
      </w:r>
    </w:p>
    <w:p w14:paraId="6BDA7CD5" w14:textId="77777777" w:rsidR="00CE0495" w:rsidRDefault="00CE0495"/>
    <w:p w14:paraId="37F3E3F3" w14:textId="77777777" w:rsidR="00CE0495" w:rsidRDefault="00CE0495">
      <w:r>
        <w:t xml:space="preserve">Als ik eten bestel, wil ik aan de hand van </w:t>
      </w:r>
      <w:r w:rsidR="004F6C61">
        <w:t xml:space="preserve">een filter mijn keuze samenstellen, zodat ik een goede keuze maak. </w:t>
      </w:r>
    </w:p>
    <w:p w14:paraId="227CC2C3" w14:textId="77777777" w:rsidR="003070D6" w:rsidRDefault="003070D6"/>
    <w:p w14:paraId="27487262" w14:textId="77777777" w:rsidR="003070D6" w:rsidRDefault="00CE0495">
      <w:r>
        <w:t>Onderdelen:</w:t>
      </w:r>
    </w:p>
    <w:p w14:paraId="2158CE47" w14:textId="77777777" w:rsidR="00CE0495" w:rsidRDefault="00CE0495">
      <w:r>
        <w:t>Allergieën informatie</w:t>
      </w:r>
    </w:p>
    <w:p w14:paraId="66EE47DE" w14:textId="77777777" w:rsidR="00CE0495" w:rsidRDefault="00CE0495">
      <w:r>
        <w:t>Overzicht producten</w:t>
      </w:r>
    </w:p>
    <w:p w14:paraId="5E47F3D3" w14:textId="77777777" w:rsidR="00CE0495" w:rsidRDefault="00CE0495">
      <w:r>
        <w:t>Filter optie voor verschillende gerechten</w:t>
      </w:r>
    </w:p>
    <w:p w14:paraId="0961E03D" w14:textId="77777777" w:rsidR="004F6C61" w:rsidRDefault="004F6C61">
      <w:r>
        <w:t>Bestelgeschiedenis</w:t>
      </w:r>
    </w:p>
    <w:p w14:paraId="0AE43DEF" w14:textId="77777777" w:rsidR="004F6C61" w:rsidRDefault="004F6C61">
      <w:r>
        <w:t>Indicatie wachttijd</w:t>
      </w:r>
    </w:p>
    <w:p w14:paraId="7128AF05" w14:textId="77777777" w:rsidR="00CE0495" w:rsidRDefault="00CE0495"/>
    <w:p w14:paraId="40CF51AC" w14:textId="77777777" w:rsidR="00CE0495" w:rsidRDefault="00CE0495">
      <w:r>
        <w:t>Schermen:</w:t>
      </w:r>
    </w:p>
    <w:p w14:paraId="6C7CFAE3" w14:textId="77777777" w:rsidR="004F6C61" w:rsidRPr="00DC0BC9" w:rsidRDefault="004F6C61">
      <w:pPr>
        <w:rPr>
          <w:b/>
        </w:rPr>
      </w:pPr>
      <w:r w:rsidRPr="00DC0BC9">
        <w:rPr>
          <w:b/>
        </w:rPr>
        <w:t>Overzicht pagina + filter</w:t>
      </w:r>
    </w:p>
    <w:p w14:paraId="11B1DAA4" w14:textId="77777777" w:rsidR="004466A0" w:rsidRPr="00DC0BC9" w:rsidRDefault="004466A0">
      <w:pPr>
        <w:rPr>
          <w:b/>
        </w:rPr>
      </w:pPr>
      <w:r w:rsidRPr="00DC0BC9">
        <w:rPr>
          <w:b/>
        </w:rPr>
        <w:t>Bestelgeschiedenis pagina</w:t>
      </w:r>
    </w:p>
    <w:p w14:paraId="6F1D88F0" w14:textId="77777777" w:rsidR="004466A0" w:rsidRPr="00DC0BC9" w:rsidRDefault="00AC2D62">
      <w:pPr>
        <w:rPr>
          <w:b/>
        </w:rPr>
      </w:pPr>
      <w:r w:rsidRPr="00DC0BC9">
        <w:rPr>
          <w:b/>
        </w:rPr>
        <w:t>Homep</w:t>
      </w:r>
      <w:r w:rsidR="004466A0" w:rsidRPr="00DC0BC9">
        <w:rPr>
          <w:b/>
        </w:rPr>
        <w:t>agina</w:t>
      </w:r>
    </w:p>
    <w:p w14:paraId="5B1B4457" w14:textId="77777777" w:rsidR="004E794A" w:rsidRPr="00DC0BC9" w:rsidRDefault="00AC2D62">
      <w:pPr>
        <w:rPr>
          <w:b/>
        </w:rPr>
      </w:pPr>
      <w:r w:rsidRPr="00DC0BC9">
        <w:rPr>
          <w:b/>
        </w:rPr>
        <w:t>Overzicht pagina per product</w:t>
      </w:r>
    </w:p>
    <w:p w14:paraId="40199FD6" w14:textId="77777777" w:rsidR="00AC2D62" w:rsidRPr="00DC0BC9" w:rsidRDefault="00AC2D62">
      <w:pPr>
        <w:rPr>
          <w:b/>
        </w:rPr>
      </w:pPr>
      <w:r w:rsidRPr="00DC0BC9">
        <w:rPr>
          <w:b/>
        </w:rPr>
        <w:t>Pagina waarop indicatie van wachttijd wordt gegeven.</w:t>
      </w:r>
    </w:p>
    <w:p w14:paraId="1A8F3B38" w14:textId="24FBF01E" w:rsidR="00021018" w:rsidRDefault="00021018">
      <w:pPr>
        <w:rPr>
          <w:b/>
        </w:rPr>
      </w:pPr>
      <w:r w:rsidRPr="00DC0BC9">
        <w:rPr>
          <w:b/>
        </w:rPr>
        <w:t>Betalingsoverzicht</w:t>
      </w:r>
    </w:p>
    <w:p w14:paraId="525803EE" w14:textId="159BA591" w:rsidR="00DC0BC9" w:rsidRPr="00DC0BC9" w:rsidRDefault="00DC0BC9">
      <w:pPr>
        <w:rPr>
          <w:b/>
        </w:rPr>
      </w:pPr>
      <w:r>
        <w:rPr>
          <w:b/>
        </w:rPr>
        <w:t>Betalingswijze</w:t>
      </w:r>
      <w:bookmarkStart w:id="0" w:name="_GoBack"/>
      <w:bookmarkEnd w:id="0"/>
    </w:p>
    <w:p w14:paraId="3215B39A" w14:textId="77777777" w:rsidR="004E794A" w:rsidRDefault="004E794A"/>
    <w:p w14:paraId="0597F324" w14:textId="77777777" w:rsidR="004F6C61" w:rsidRDefault="004F6C61"/>
    <w:p w14:paraId="3157578A" w14:textId="77777777" w:rsidR="004F6C61" w:rsidRDefault="004F6C61"/>
    <w:sectPr w:rsidR="004F6C61" w:rsidSect="008F6C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D0"/>
    <w:rsid w:val="00021018"/>
    <w:rsid w:val="00217DD0"/>
    <w:rsid w:val="002400C3"/>
    <w:rsid w:val="003070D6"/>
    <w:rsid w:val="004466A0"/>
    <w:rsid w:val="004E794A"/>
    <w:rsid w:val="004F6C61"/>
    <w:rsid w:val="005D25AF"/>
    <w:rsid w:val="0064642E"/>
    <w:rsid w:val="0068316C"/>
    <w:rsid w:val="007F253F"/>
    <w:rsid w:val="008836FA"/>
    <w:rsid w:val="008F6CFB"/>
    <w:rsid w:val="00AC2D62"/>
    <w:rsid w:val="00B714F5"/>
    <w:rsid w:val="00B7327B"/>
    <w:rsid w:val="00B87636"/>
    <w:rsid w:val="00CE0495"/>
    <w:rsid w:val="00DC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71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198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Veldman</dc:creator>
  <cp:keywords/>
  <dc:description/>
  <cp:lastModifiedBy>Jochem Veldman</cp:lastModifiedBy>
  <cp:revision>2</cp:revision>
  <dcterms:created xsi:type="dcterms:W3CDTF">2017-02-15T14:16:00Z</dcterms:created>
  <dcterms:modified xsi:type="dcterms:W3CDTF">2017-02-15T23:10:00Z</dcterms:modified>
</cp:coreProperties>
</file>