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265B" w14:textId="05F274D0" w:rsidR="007806A5" w:rsidRDefault="007806A5" w:rsidP="007806A5">
      <w:pPr>
        <w:pStyle w:val="Kop1"/>
      </w:pPr>
      <w:r w:rsidRPr="007806A5">
        <w:t>Opdracht: Bankrekeningen beheren</w:t>
      </w:r>
    </w:p>
    <w:p w14:paraId="1E2BCD74" w14:textId="77777777" w:rsidR="007806A5" w:rsidRDefault="007806A5" w:rsidP="007806A5">
      <w:pPr>
        <w:pStyle w:val="Kop2"/>
      </w:pPr>
      <w:r>
        <w:t>Beschrijving:</w:t>
      </w:r>
    </w:p>
    <w:p w14:paraId="0135B5FB" w14:textId="65875CF1" w:rsidR="007806A5" w:rsidRDefault="007806A5" w:rsidP="007806A5">
      <w:r>
        <w:t>We gaan een klein programma schrijven om bankrekeningen te beheren. Je moet in staat zijn om nieuwe rekeningen aan te maken, geld te storten en op te nemen, en het saldo van een rekening te controleren.</w:t>
      </w:r>
    </w:p>
    <w:p w14:paraId="0E7D1A11" w14:textId="77777777" w:rsidR="007806A5" w:rsidRDefault="007806A5" w:rsidP="007806A5"/>
    <w:p w14:paraId="1FBA1146" w14:textId="77777777" w:rsidR="007806A5" w:rsidRDefault="007806A5" w:rsidP="007806A5">
      <w:r>
        <w:t>Instructies:</w:t>
      </w:r>
    </w:p>
    <w:p w14:paraId="403563C0" w14:textId="77777777" w:rsidR="007806A5" w:rsidRDefault="007806A5" w:rsidP="007806A5"/>
    <w:p w14:paraId="579BD380" w14:textId="1ED548C0" w:rsidR="007806A5" w:rsidRDefault="007806A5" w:rsidP="007806A5">
      <w:r>
        <w:t xml:space="preserve">Maak een </w:t>
      </w:r>
      <w:r w:rsidRPr="009D2260">
        <w:rPr>
          <w:highlight w:val="green"/>
        </w:rPr>
        <w:t>klasse</w:t>
      </w:r>
      <w:r>
        <w:t xml:space="preserve"> genaamd </w:t>
      </w:r>
      <w:proofErr w:type="spellStart"/>
      <w:r w:rsidRPr="00B81525">
        <w:rPr>
          <w:highlight w:val="yellow"/>
        </w:rPr>
        <w:t>BankAccount</w:t>
      </w:r>
      <w:proofErr w:type="spellEnd"/>
      <w:r>
        <w:t xml:space="preserve"> met de volgende attributen:</w:t>
      </w:r>
    </w:p>
    <w:p w14:paraId="100DC0F3" w14:textId="57B634E1" w:rsidR="007806A5" w:rsidRDefault="007806A5" w:rsidP="007806A5">
      <w:pPr>
        <w:pStyle w:val="Lijstalinea"/>
        <w:numPr>
          <w:ilvl w:val="0"/>
          <w:numId w:val="1"/>
        </w:numPr>
      </w:pPr>
      <w:proofErr w:type="spellStart"/>
      <w:r w:rsidRPr="00B81525">
        <w:rPr>
          <w:highlight w:val="yellow"/>
        </w:rPr>
        <w:t>accountNumber</w:t>
      </w:r>
      <w:proofErr w:type="spellEnd"/>
      <w:r>
        <w:t xml:space="preserve"> (een </w:t>
      </w:r>
      <w:r w:rsidRPr="00B81525">
        <w:rPr>
          <w:highlight w:val="yellow"/>
        </w:rPr>
        <w:t>String</w:t>
      </w:r>
      <w:r>
        <w:t xml:space="preserve"> die het </w:t>
      </w:r>
      <w:r w:rsidRPr="00B81525">
        <w:rPr>
          <w:highlight w:val="yellow"/>
        </w:rPr>
        <w:t>rekeningnummer</w:t>
      </w:r>
      <w:r>
        <w:t xml:space="preserve"> vertegenwoordigt)</w:t>
      </w:r>
    </w:p>
    <w:p w14:paraId="7AAFEFE2" w14:textId="77777777" w:rsidR="007806A5" w:rsidRDefault="007806A5" w:rsidP="007806A5">
      <w:pPr>
        <w:pStyle w:val="Lijstalinea"/>
        <w:numPr>
          <w:ilvl w:val="0"/>
          <w:numId w:val="1"/>
        </w:numPr>
      </w:pPr>
      <w:proofErr w:type="spellStart"/>
      <w:r w:rsidRPr="00987EC1">
        <w:rPr>
          <w:highlight w:val="yellow"/>
        </w:rPr>
        <w:t>balance</w:t>
      </w:r>
      <w:proofErr w:type="spellEnd"/>
      <w:r>
        <w:t xml:space="preserve"> (een </w:t>
      </w:r>
      <w:r w:rsidRPr="00987EC1">
        <w:rPr>
          <w:highlight w:val="yellow"/>
        </w:rPr>
        <w:t>double</w:t>
      </w:r>
      <w:r>
        <w:t xml:space="preserve"> die het </w:t>
      </w:r>
      <w:r w:rsidRPr="00987EC1">
        <w:rPr>
          <w:highlight w:val="yellow"/>
        </w:rPr>
        <w:t>saldo</w:t>
      </w:r>
      <w:r>
        <w:t xml:space="preserve"> van de rekening voorstelt)</w:t>
      </w:r>
    </w:p>
    <w:p w14:paraId="77303FF2" w14:textId="7754A33F" w:rsidR="007806A5" w:rsidRDefault="007806A5" w:rsidP="007806A5">
      <w:r>
        <w:t xml:space="preserve">Voeg de volgende </w:t>
      </w:r>
      <w:r w:rsidRPr="009D2260">
        <w:rPr>
          <w:highlight w:val="green"/>
        </w:rPr>
        <w:t>methoden</w:t>
      </w:r>
      <w:r>
        <w:t xml:space="preserve"> toe aan de </w:t>
      </w:r>
      <w:proofErr w:type="spellStart"/>
      <w:r>
        <w:t>BankAccount</w:t>
      </w:r>
      <w:proofErr w:type="spellEnd"/>
      <w:r>
        <w:t>-klasse:</w:t>
      </w:r>
    </w:p>
    <w:p w14:paraId="11122971" w14:textId="1F36A2BB" w:rsidR="007806A5" w:rsidRDefault="007806A5" w:rsidP="007806A5">
      <w:pPr>
        <w:pStyle w:val="Lijstalinea"/>
        <w:numPr>
          <w:ilvl w:val="0"/>
          <w:numId w:val="2"/>
        </w:numPr>
      </w:pPr>
      <w:proofErr w:type="spellStart"/>
      <w:r w:rsidRPr="001E45AB">
        <w:rPr>
          <w:highlight w:val="yellow"/>
        </w:rPr>
        <w:t>getAccountNumber</w:t>
      </w:r>
      <w:proofErr w:type="spellEnd"/>
      <w:r>
        <w:t xml:space="preserve">: geeft het </w:t>
      </w:r>
      <w:r w:rsidRPr="001E45AB">
        <w:rPr>
          <w:highlight w:val="yellow"/>
        </w:rPr>
        <w:t>rekeningnummer</w:t>
      </w:r>
      <w:r>
        <w:t xml:space="preserve"> terug.</w:t>
      </w:r>
      <w:r w:rsidR="0041734D">
        <w:t xml:space="preserve"> //printstatement met rekeningnummer</w:t>
      </w:r>
      <w:r w:rsidR="00161238">
        <w:t>.</w:t>
      </w:r>
    </w:p>
    <w:p w14:paraId="00CC97B7" w14:textId="454767EA" w:rsidR="007806A5" w:rsidRPr="004F05E0" w:rsidRDefault="007806A5" w:rsidP="007806A5">
      <w:pPr>
        <w:pStyle w:val="Lijstalinea"/>
        <w:numPr>
          <w:ilvl w:val="0"/>
          <w:numId w:val="2"/>
        </w:numPr>
        <w:rPr>
          <w:strike/>
        </w:rPr>
      </w:pPr>
      <w:proofErr w:type="spellStart"/>
      <w:r w:rsidRPr="004F05E0">
        <w:rPr>
          <w:strike/>
          <w:highlight w:val="yellow"/>
        </w:rPr>
        <w:t>getBalance</w:t>
      </w:r>
      <w:proofErr w:type="spellEnd"/>
      <w:r w:rsidRPr="004F05E0">
        <w:rPr>
          <w:strike/>
        </w:rPr>
        <w:t xml:space="preserve">: geeft het </w:t>
      </w:r>
      <w:r w:rsidRPr="004F05E0">
        <w:rPr>
          <w:strike/>
          <w:highlight w:val="yellow"/>
        </w:rPr>
        <w:t>saldo</w:t>
      </w:r>
      <w:r w:rsidRPr="004F05E0">
        <w:rPr>
          <w:strike/>
        </w:rPr>
        <w:t xml:space="preserve"> van de rekening terug.</w:t>
      </w:r>
      <w:r w:rsidR="0041734D" w:rsidRPr="004F05E0">
        <w:rPr>
          <w:strike/>
        </w:rPr>
        <w:t xml:space="preserve"> //printstatement met hoeveelheid.</w:t>
      </w:r>
    </w:p>
    <w:p w14:paraId="43E4FBC8" w14:textId="0E0D94FC" w:rsidR="007806A5" w:rsidRPr="00FE3FE8" w:rsidRDefault="007806A5" w:rsidP="007806A5">
      <w:pPr>
        <w:pStyle w:val="Lijstalinea"/>
        <w:numPr>
          <w:ilvl w:val="0"/>
          <w:numId w:val="2"/>
        </w:numPr>
        <w:rPr>
          <w:strike/>
        </w:rPr>
      </w:pPr>
      <w:proofErr w:type="spellStart"/>
      <w:r w:rsidRPr="00FE3FE8">
        <w:rPr>
          <w:strike/>
          <w:highlight w:val="yellow"/>
        </w:rPr>
        <w:t>deposit</w:t>
      </w:r>
      <w:proofErr w:type="spellEnd"/>
      <w:r w:rsidRPr="00FE3FE8">
        <w:rPr>
          <w:strike/>
        </w:rPr>
        <w:t xml:space="preserve">: neemt een bedrag als parameter en </w:t>
      </w:r>
      <w:r w:rsidRPr="00FE3FE8">
        <w:rPr>
          <w:strike/>
          <w:highlight w:val="yellow"/>
        </w:rPr>
        <w:t>stort</w:t>
      </w:r>
      <w:r w:rsidRPr="00FE3FE8">
        <w:rPr>
          <w:strike/>
        </w:rPr>
        <w:t xml:space="preserve"> dat op de rekening.</w:t>
      </w:r>
      <w:r w:rsidR="0041734D" w:rsidRPr="00FE3FE8">
        <w:rPr>
          <w:strike/>
        </w:rPr>
        <w:t xml:space="preserve"> //geef een bedrag in en dan +=</w:t>
      </w:r>
      <w:proofErr w:type="spellStart"/>
      <w:r w:rsidR="0041734D" w:rsidRPr="00FE3FE8">
        <w:rPr>
          <w:strike/>
        </w:rPr>
        <w:t>deposit</w:t>
      </w:r>
      <w:proofErr w:type="spellEnd"/>
      <w:r w:rsidR="00161238" w:rsidRPr="00FE3FE8">
        <w:rPr>
          <w:strike/>
        </w:rPr>
        <w:t>.</w:t>
      </w:r>
    </w:p>
    <w:p w14:paraId="429BF941" w14:textId="07E5E6A3" w:rsidR="007806A5" w:rsidRPr="00716D0C" w:rsidRDefault="007806A5" w:rsidP="007806A5">
      <w:pPr>
        <w:pStyle w:val="Lijstalinea"/>
        <w:numPr>
          <w:ilvl w:val="0"/>
          <w:numId w:val="2"/>
        </w:numPr>
        <w:rPr>
          <w:strike/>
        </w:rPr>
      </w:pPr>
      <w:proofErr w:type="spellStart"/>
      <w:r w:rsidRPr="00716D0C">
        <w:rPr>
          <w:strike/>
          <w:highlight w:val="yellow"/>
        </w:rPr>
        <w:t>withdraw</w:t>
      </w:r>
      <w:proofErr w:type="spellEnd"/>
      <w:r w:rsidRPr="00716D0C">
        <w:rPr>
          <w:strike/>
        </w:rPr>
        <w:t xml:space="preserve">: neemt een bedrag als parameter en </w:t>
      </w:r>
      <w:r w:rsidRPr="00716D0C">
        <w:rPr>
          <w:strike/>
          <w:highlight w:val="yellow"/>
        </w:rPr>
        <w:t>neemt</w:t>
      </w:r>
      <w:r w:rsidRPr="00716D0C">
        <w:rPr>
          <w:strike/>
        </w:rPr>
        <w:t xml:space="preserve"> dat bedrag op van de rekening. Zorg ervoor dat je </w:t>
      </w:r>
      <w:r w:rsidRPr="00716D0C">
        <w:rPr>
          <w:strike/>
          <w:highlight w:val="yellow"/>
        </w:rPr>
        <w:t>controleert</w:t>
      </w:r>
      <w:r w:rsidRPr="00716D0C">
        <w:rPr>
          <w:strike/>
        </w:rPr>
        <w:t xml:space="preserve"> of er </w:t>
      </w:r>
      <w:r w:rsidRPr="00716D0C">
        <w:rPr>
          <w:strike/>
          <w:highlight w:val="yellow"/>
        </w:rPr>
        <w:t>voldoende saldo</w:t>
      </w:r>
      <w:r w:rsidRPr="00716D0C">
        <w:rPr>
          <w:strike/>
        </w:rPr>
        <w:t xml:space="preserve"> is </w:t>
      </w:r>
      <w:r w:rsidRPr="00716D0C">
        <w:rPr>
          <w:strike/>
          <w:highlight w:val="yellow"/>
        </w:rPr>
        <w:t>voordat</w:t>
      </w:r>
      <w:r w:rsidRPr="00716D0C">
        <w:rPr>
          <w:strike/>
        </w:rPr>
        <w:t xml:space="preserve"> je een opname uitvoert.</w:t>
      </w:r>
      <w:r w:rsidR="00161238" w:rsidRPr="00716D0C">
        <w:rPr>
          <w:strike/>
        </w:rPr>
        <w:t xml:space="preserve"> // geef een bedrag en dan -=</w:t>
      </w:r>
      <w:proofErr w:type="spellStart"/>
      <w:r w:rsidR="00161238" w:rsidRPr="00716D0C">
        <w:rPr>
          <w:strike/>
        </w:rPr>
        <w:t>withdraw</w:t>
      </w:r>
      <w:proofErr w:type="spellEnd"/>
      <w:r w:rsidR="00161238" w:rsidRPr="00716D0C">
        <w:rPr>
          <w:strike/>
        </w:rPr>
        <w:t>.</w:t>
      </w:r>
      <w:r w:rsidR="00731908" w:rsidRPr="00716D0C">
        <w:rPr>
          <w:strike/>
        </w:rPr>
        <w:t xml:space="preserve"> En een </w:t>
      </w:r>
      <w:proofErr w:type="spellStart"/>
      <w:r w:rsidR="00731908" w:rsidRPr="00716D0C">
        <w:rPr>
          <w:strike/>
        </w:rPr>
        <w:t>if</w:t>
      </w:r>
      <w:proofErr w:type="spellEnd"/>
      <w:r w:rsidR="00731908" w:rsidRPr="00716D0C">
        <w:rPr>
          <w:strike/>
        </w:rPr>
        <w:t xml:space="preserve">-statement zodat hij niet onder de 0 euro komt. </w:t>
      </w:r>
    </w:p>
    <w:p w14:paraId="74B6107F" w14:textId="0D23C455" w:rsidR="007806A5" w:rsidRPr="00332E7E" w:rsidRDefault="007806A5" w:rsidP="007806A5">
      <w:pPr>
        <w:pStyle w:val="Lijstalinea"/>
        <w:numPr>
          <w:ilvl w:val="0"/>
          <w:numId w:val="2"/>
        </w:numPr>
        <w:rPr>
          <w:strike/>
        </w:rPr>
      </w:pPr>
      <w:proofErr w:type="spellStart"/>
      <w:r w:rsidRPr="00332E7E">
        <w:rPr>
          <w:strike/>
          <w:highlight w:val="yellow"/>
        </w:rPr>
        <w:t>toString</w:t>
      </w:r>
      <w:proofErr w:type="spellEnd"/>
      <w:r w:rsidRPr="00332E7E">
        <w:rPr>
          <w:strike/>
        </w:rPr>
        <w:t xml:space="preserve">: geeft een representatie van het </w:t>
      </w:r>
      <w:r w:rsidRPr="00332E7E">
        <w:rPr>
          <w:strike/>
          <w:highlight w:val="yellow"/>
        </w:rPr>
        <w:t>bankrekeningobject</w:t>
      </w:r>
      <w:r w:rsidRPr="00332E7E">
        <w:rPr>
          <w:strike/>
        </w:rPr>
        <w:t xml:space="preserve"> als een string terug.</w:t>
      </w:r>
      <w:r w:rsidR="00161238" w:rsidRPr="00332E7E">
        <w:rPr>
          <w:strike/>
        </w:rPr>
        <w:t xml:space="preserve"> </w:t>
      </w:r>
      <w:r w:rsidR="00161238" w:rsidRPr="00332E7E">
        <w:rPr>
          <w:strike/>
        </w:rPr>
        <w:sym w:font="Wingdings" w:char="F0E0"/>
      </w:r>
      <w:r w:rsidR="00161238" w:rsidRPr="00332E7E">
        <w:rPr>
          <w:strike/>
        </w:rPr>
        <w:t xml:space="preserve"> moet ik nog uitzoeken.</w:t>
      </w:r>
      <w:r w:rsidR="002728F0" w:rsidRPr="00332E7E">
        <w:rPr>
          <w:strike/>
        </w:rPr>
        <w:t xml:space="preserve"> Misschien een </w:t>
      </w:r>
      <w:proofErr w:type="spellStart"/>
      <w:r w:rsidR="002728F0" w:rsidRPr="00332E7E">
        <w:rPr>
          <w:strike/>
        </w:rPr>
        <w:t>dictionary</w:t>
      </w:r>
      <w:proofErr w:type="spellEnd"/>
      <w:r w:rsidR="002728F0" w:rsidRPr="00332E7E">
        <w:rPr>
          <w:strike/>
        </w:rPr>
        <w:t xml:space="preserve"> gebruiken.</w:t>
      </w:r>
    </w:p>
    <w:p w14:paraId="07A3C8D5" w14:textId="77777777" w:rsidR="007806A5" w:rsidRDefault="007806A5" w:rsidP="007806A5">
      <w:r>
        <w:t xml:space="preserve">Maak een </w:t>
      </w:r>
      <w:r w:rsidRPr="00195625">
        <w:rPr>
          <w:highlight w:val="yellow"/>
        </w:rPr>
        <w:t>Bank</w:t>
      </w:r>
      <w:r>
        <w:t>-</w:t>
      </w:r>
      <w:r w:rsidRPr="00195625">
        <w:rPr>
          <w:highlight w:val="green"/>
        </w:rPr>
        <w:t>klasse</w:t>
      </w:r>
      <w:r>
        <w:t xml:space="preserve"> waarin je een lijst van </w:t>
      </w:r>
      <w:proofErr w:type="spellStart"/>
      <w:r>
        <w:t>BankAccount</w:t>
      </w:r>
      <w:proofErr w:type="spellEnd"/>
      <w:r>
        <w:t xml:space="preserve">-objecten kunt bijhouden. Voeg de volgende </w:t>
      </w:r>
      <w:r w:rsidRPr="00195625">
        <w:rPr>
          <w:highlight w:val="green"/>
        </w:rPr>
        <w:t>methoden</w:t>
      </w:r>
      <w:r>
        <w:t xml:space="preserve"> toe aan de Bank-klasse:</w:t>
      </w:r>
    </w:p>
    <w:p w14:paraId="315C4E0D" w14:textId="77777777" w:rsidR="007806A5" w:rsidRDefault="007806A5" w:rsidP="007806A5"/>
    <w:p w14:paraId="3D2B04D1" w14:textId="34375D42" w:rsidR="007806A5" w:rsidRDefault="007806A5" w:rsidP="007806A5">
      <w:pPr>
        <w:pStyle w:val="Lijstalinea"/>
        <w:numPr>
          <w:ilvl w:val="0"/>
          <w:numId w:val="3"/>
        </w:numPr>
      </w:pPr>
      <w:proofErr w:type="spellStart"/>
      <w:r w:rsidRPr="00AA1DDC">
        <w:rPr>
          <w:strike/>
          <w:highlight w:val="yellow"/>
        </w:rPr>
        <w:t>createAccount</w:t>
      </w:r>
      <w:proofErr w:type="spellEnd"/>
      <w:r w:rsidRPr="00AA1DDC">
        <w:rPr>
          <w:strike/>
        </w:rPr>
        <w:t xml:space="preserve">: neemt een </w:t>
      </w:r>
      <w:r w:rsidRPr="00AA1DDC">
        <w:rPr>
          <w:strike/>
          <w:highlight w:val="yellow"/>
        </w:rPr>
        <w:t>rekeningnummer</w:t>
      </w:r>
      <w:r w:rsidRPr="00AA1DDC">
        <w:rPr>
          <w:strike/>
        </w:rPr>
        <w:t xml:space="preserve"> en een </w:t>
      </w:r>
      <w:r w:rsidRPr="00AA1DDC">
        <w:rPr>
          <w:strike/>
          <w:highlight w:val="yellow"/>
        </w:rPr>
        <w:t>beginsaldo</w:t>
      </w:r>
      <w:r w:rsidRPr="00AA1DDC">
        <w:rPr>
          <w:strike/>
        </w:rPr>
        <w:t xml:space="preserve"> als </w:t>
      </w:r>
      <w:r w:rsidRPr="00AA1DDC">
        <w:rPr>
          <w:strike/>
          <w:highlight w:val="yellow"/>
        </w:rPr>
        <w:t>parameters</w:t>
      </w:r>
      <w:r w:rsidRPr="00AA1DDC">
        <w:rPr>
          <w:strike/>
        </w:rPr>
        <w:t xml:space="preserve"> en maakt een nieuw </w:t>
      </w:r>
      <w:proofErr w:type="spellStart"/>
      <w:r w:rsidRPr="00AA1DDC">
        <w:rPr>
          <w:strike/>
          <w:highlight w:val="yellow"/>
        </w:rPr>
        <w:t>BankAccount</w:t>
      </w:r>
      <w:proofErr w:type="spellEnd"/>
      <w:r w:rsidRPr="00AA1DDC">
        <w:rPr>
          <w:strike/>
          <w:highlight w:val="yellow"/>
        </w:rPr>
        <w:t>-object</w:t>
      </w:r>
      <w:r w:rsidRPr="00AA1DDC">
        <w:rPr>
          <w:strike/>
        </w:rPr>
        <w:t xml:space="preserve"> aan.</w:t>
      </w:r>
      <w:r>
        <w:t xml:space="preserve"> Voeg dit object toe aan de </w:t>
      </w:r>
      <w:r w:rsidRPr="00D20519">
        <w:rPr>
          <w:highlight w:val="green"/>
        </w:rPr>
        <w:t>lijst</w:t>
      </w:r>
      <w:r>
        <w:t xml:space="preserve"> van </w:t>
      </w:r>
      <w:r w:rsidRPr="00D20519">
        <w:rPr>
          <w:highlight w:val="yellow"/>
        </w:rPr>
        <w:t>rekeningen</w:t>
      </w:r>
      <w:r>
        <w:t>.</w:t>
      </w:r>
      <w:r w:rsidR="006A341E">
        <w:t xml:space="preserve"> //aanmaken van een rekeningnummer aan de hand van rekeningnummer string en beginsaldo int. </w:t>
      </w:r>
      <w:r w:rsidR="005C4275" w:rsidRPr="00543DAF">
        <w:rPr>
          <w:highlight w:val="red"/>
        </w:rPr>
        <w:sym w:font="Wingdings" w:char="F0E0"/>
      </w:r>
      <w:r w:rsidR="005C4275">
        <w:t xml:space="preserve"> lijst moet ik nog even uitzoeken.</w:t>
      </w:r>
      <w:r w:rsidR="00543DAF">
        <w:t xml:space="preserve"> Eerst maar 2 account aanmaken en daarna kijken voor de lijst.</w:t>
      </w:r>
      <w:r w:rsidR="00863268">
        <w:t xml:space="preserve"> Ik </w:t>
      </w:r>
      <w:proofErr w:type="spellStart"/>
      <w:r w:rsidR="00863268">
        <w:t>dnek</w:t>
      </w:r>
      <w:proofErr w:type="spellEnd"/>
      <w:r w:rsidR="00863268">
        <w:t xml:space="preserve"> met objecten in een lijst dan. </w:t>
      </w:r>
    </w:p>
    <w:p w14:paraId="36649354" w14:textId="44CB3625" w:rsidR="007806A5" w:rsidRPr="005F3306" w:rsidRDefault="007806A5" w:rsidP="007806A5">
      <w:pPr>
        <w:pStyle w:val="Lijstalinea"/>
        <w:numPr>
          <w:ilvl w:val="0"/>
          <w:numId w:val="3"/>
        </w:numPr>
        <w:rPr>
          <w:strike/>
        </w:rPr>
      </w:pPr>
      <w:proofErr w:type="spellStart"/>
      <w:r w:rsidRPr="005F3306">
        <w:rPr>
          <w:strike/>
          <w:highlight w:val="yellow"/>
        </w:rPr>
        <w:t>getAccount</w:t>
      </w:r>
      <w:proofErr w:type="spellEnd"/>
      <w:r w:rsidRPr="005F3306">
        <w:rPr>
          <w:strike/>
        </w:rPr>
        <w:t xml:space="preserve">: neemt een </w:t>
      </w:r>
      <w:r w:rsidRPr="005F3306">
        <w:rPr>
          <w:strike/>
          <w:highlight w:val="yellow"/>
        </w:rPr>
        <w:t>rekeningnummer</w:t>
      </w:r>
      <w:r w:rsidRPr="005F3306">
        <w:rPr>
          <w:strike/>
        </w:rPr>
        <w:t xml:space="preserve"> als parameter en geeft het bijbehorende </w:t>
      </w:r>
      <w:proofErr w:type="spellStart"/>
      <w:r w:rsidRPr="005F3306">
        <w:rPr>
          <w:strike/>
          <w:highlight w:val="yellow"/>
        </w:rPr>
        <w:t>BankAccount</w:t>
      </w:r>
      <w:proofErr w:type="spellEnd"/>
      <w:r w:rsidRPr="005F3306">
        <w:rPr>
          <w:strike/>
        </w:rPr>
        <w:t>-object terug.</w:t>
      </w:r>
      <w:r w:rsidR="005C4275" w:rsidRPr="005F3306">
        <w:rPr>
          <w:strike/>
        </w:rPr>
        <w:t xml:space="preserve"> // nummer string en </w:t>
      </w:r>
      <w:proofErr w:type="spellStart"/>
      <w:r w:rsidR="005C4275" w:rsidRPr="005F3306">
        <w:rPr>
          <w:strike/>
        </w:rPr>
        <w:t>balance</w:t>
      </w:r>
      <w:proofErr w:type="spellEnd"/>
      <w:r w:rsidR="005C4275" w:rsidRPr="005F3306">
        <w:rPr>
          <w:strike/>
        </w:rPr>
        <w:t xml:space="preserve"> printen. Dus string en </w:t>
      </w:r>
      <w:r w:rsidR="00912FF5" w:rsidRPr="005F3306">
        <w:rPr>
          <w:strike/>
        </w:rPr>
        <w:t>double</w:t>
      </w:r>
      <w:r w:rsidR="005C4275" w:rsidRPr="005F3306">
        <w:rPr>
          <w:strike/>
        </w:rPr>
        <w:t>.</w:t>
      </w:r>
    </w:p>
    <w:p w14:paraId="4B74C958" w14:textId="77777777" w:rsidR="007806A5" w:rsidRPr="002D4167" w:rsidRDefault="007806A5" w:rsidP="007806A5">
      <w:pPr>
        <w:pStyle w:val="Lijstalinea"/>
        <w:numPr>
          <w:ilvl w:val="0"/>
          <w:numId w:val="3"/>
        </w:numPr>
        <w:rPr>
          <w:strike/>
        </w:rPr>
      </w:pPr>
      <w:proofErr w:type="spellStart"/>
      <w:r w:rsidRPr="002D4167">
        <w:rPr>
          <w:strike/>
        </w:rPr>
        <w:t>deposit</w:t>
      </w:r>
      <w:proofErr w:type="spellEnd"/>
      <w:r w:rsidRPr="002D4167">
        <w:rPr>
          <w:strike/>
        </w:rPr>
        <w:t>: neemt een rekeningnummer en een bedrag als parameters en stort dat bedrag op de bijbehorende rekening.</w:t>
      </w:r>
    </w:p>
    <w:p w14:paraId="5A5D07EA" w14:textId="77777777" w:rsidR="007806A5" w:rsidRPr="00716D0C" w:rsidRDefault="007806A5" w:rsidP="007806A5">
      <w:pPr>
        <w:pStyle w:val="Lijstalinea"/>
        <w:numPr>
          <w:ilvl w:val="0"/>
          <w:numId w:val="3"/>
        </w:numPr>
        <w:rPr>
          <w:strike/>
        </w:rPr>
      </w:pPr>
      <w:proofErr w:type="spellStart"/>
      <w:r w:rsidRPr="00716D0C">
        <w:rPr>
          <w:strike/>
        </w:rPr>
        <w:t>withdraw</w:t>
      </w:r>
      <w:proofErr w:type="spellEnd"/>
      <w:r w:rsidRPr="00716D0C">
        <w:rPr>
          <w:strike/>
        </w:rPr>
        <w:t>: neemt een rekeningnummer en een bedrag als parameters en neemt dat bedrag op van de bijbehorende rekening. Zorg ervoor dat je controleert of er voldoende saldo is voordat je een opname uitvoert.</w:t>
      </w:r>
    </w:p>
    <w:p w14:paraId="784235A9" w14:textId="77777777" w:rsidR="007806A5" w:rsidRDefault="007806A5" w:rsidP="007806A5">
      <w:pPr>
        <w:pStyle w:val="Lijstalinea"/>
      </w:pPr>
    </w:p>
    <w:p w14:paraId="57524FDF" w14:textId="3E0578C5" w:rsidR="007806A5" w:rsidRDefault="007806A5" w:rsidP="007806A5">
      <w:r>
        <w:lastRenderedPageBreak/>
        <w:t xml:space="preserve">Schrijf een </w:t>
      </w:r>
      <w:proofErr w:type="spellStart"/>
      <w:r>
        <w:t>Main</w:t>
      </w:r>
      <w:proofErr w:type="spellEnd"/>
      <w:r>
        <w:t>-klasse om je programma te testen. Maak een Bank-object aan en voer een aantal operaties uit, zoals het aanmaken van rekeningen, het storten en opnemen van geld en het controleren van saldi.</w:t>
      </w:r>
    </w:p>
    <w:p w14:paraId="7D14AAA4" w14:textId="77777777" w:rsidR="007806A5" w:rsidRDefault="007806A5" w:rsidP="007806A5"/>
    <w:p w14:paraId="3F3A7E71" w14:textId="77777777" w:rsidR="007806A5" w:rsidRDefault="007806A5" w:rsidP="007806A5"/>
    <w:p w14:paraId="36E88F66" w14:textId="77777777" w:rsidR="007806A5" w:rsidRDefault="007806A5" w:rsidP="007806A5"/>
    <w:p w14:paraId="575ED6FD" w14:textId="07A84EFB" w:rsidR="007806A5" w:rsidRDefault="007806A5" w:rsidP="007806A5">
      <w:r>
        <w:t xml:space="preserve">Hieronder is de </w:t>
      </w:r>
      <w:proofErr w:type="spellStart"/>
      <w:r>
        <w:t>main</w:t>
      </w:r>
      <w:proofErr w:type="spellEnd"/>
      <w:r>
        <w:t xml:space="preserve"> klasse, deze mag je niet aanpassen (tenzij je extra features wilt testen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402A5513" w14:textId="77777777" w:rsidR="007806A5" w:rsidRPr="00B81525" w:rsidRDefault="007806A5" w:rsidP="007806A5">
      <w:pPr>
        <w:rPr>
          <w:lang w:val="fr-FR"/>
        </w:rPr>
      </w:pPr>
      <w:r w:rsidRPr="00B81525">
        <w:rPr>
          <w:lang w:val="fr-FR"/>
        </w:rPr>
        <w:t>public class Main {</w:t>
      </w:r>
    </w:p>
    <w:p w14:paraId="330E7F49" w14:textId="77777777" w:rsidR="007806A5" w:rsidRPr="00B81525" w:rsidRDefault="007806A5" w:rsidP="007806A5">
      <w:pPr>
        <w:rPr>
          <w:lang w:val="fr-FR"/>
        </w:rPr>
      </w:pPr>
      <w:r w:rsidRPr="00B81525">
        <w:rPr>
          <w:lang w:val="fr-FR"/>
        </w:rPr>
        <w:t xml:space="preserve">    public </w:t>
      </w:r>
      <w:proofErr w:type="spellStart"/>
      <w:r w:rsidRPr="00B81525">
        <w:rPr>
          <w:lang w:val="fr-FR"/>
        </w:rPr>
        <w:t>static</w:t>
      </w:r>
      <w:proofErr w:type="spellEnd"/>
      <w:r w:rsidRPr="00B81525">
        <w:rPr>
          <w:lang w:val="fr-FR"/>
        </w:rPr>
        <w:t xml:space="preserve"> </w:t>
      </w:r>
      <w:proofErr w:type="spellStart"/>
      <w:r w:rsidRPr="00B81525">
        <w:rPr>
          <w:lang w:val="fr-FR"/>
        </w:rPr>
        <w:t>void</w:t>
      </w:r>
      <w:proofErr w:type="spellEnd"/>
      <w:r w:rsidRPr="00B81525">
        <w:rPr>
          <w:lang w:val="fr-FR"/>
        </w:rPr>
        <w:t xml:space="preserve"> main(String[] args) {</w:t>
      </w:r>
    </w:p>
    <w:p w14:paraId="0704E6E8" w14:textId="2FF73802" w:rsidR="007806A5" w:rsidRDefault="007806A5" w:rsidP="007806A5">
      <w:r w:rsidRPr="00B81525">
        <w:rPr>
          <w:lang w:val="fr-FR"/>
        </w:rPr>
        <w:t xml:space="preserve">        </w:t>
      </w:r>
      <w:r>
        <w:t xml:space="preserve">Bank </w:t>
      </w:r>
      <w:proofErr w:type="spellStart"/>
      <w:r>
        <w:t>bank</w:t>
      </w:r>
      <w:proofErr w:type="spellEnd"/>
      <w:r>
        <w:t xml:space="preserve"> = new Bank();        </w:t>
      </w:r>
    </w:p>
    <w:p w14:paraId="621B06F4" w14:textId="77777777" w:rsidR="007806A5" w:rsidRDefault="007806A5" w:rsidP="007806A5">
      <w:r>
        <w:t xml:space="preserve">        // Nieuwe rekeningen aanmaken</w:t>
      </w:r>
    </w:p>
    <w:p w14:paraId="41E6B314" w14:textId="77777777" w:rsidR="007806A5" w:rsidRDefault="007806A5" w:rsidP="007806A5">
      <w:r>
        <w:t xml:space="preserve">        </w:t>
      </w:r>
      <w:proofErr w:type="spellStart"/>
      <w:r>
        <w:t>bank.createAccount</w:t>
      </w:r>
      <w:proofErr w:type="spellEnd"/>
      <w:r>
        <w:t>("NL01ABCD1234567890", 1000.0);</w:t>
      </w:r>
    </w:p>
    <w:p w14:paraId="68DEEBA2" w14:textId="5A09405E" w:rsidR="007806A5" w:rsidRDefault="007806A5" w:rsidP="007806A5">
      <w:r>
        <w:t xml:space="preserve">        </w:t>
      </w:r>
      <w:proofErr w:type="spellStart"/>
      <w:r>
        <w:t>bank.createAccount</w:t>
      </w:r>
      <w:proofErr w:type="spellEnd"/>
      <w:r>
        <w:t xml:space="preserve">("NL02EFGH1234567890", 500.0);        </w:t>
      </w:r>
    </w:p>
    <w:p w14:paraId="4B0285FC" w14:textId="77777777" w:rsidR="007806A5" w:rsidRDefault="007806A5" w:rsidP="007806A5">
      <w:r>
        <w:t xml:space="preserve">        // Geld storten</w:t>
      </w:r>
    </w:p>
    <w:p w14:paraId="7C3A3AA9" w14:textId="391AF3D7" w:rsidR="007806A5" w:rsidRDefault="007806A5" w:rsidP="007806A5">
      <w:r>
        <w:t xml:space="preserve">        </w:t>
      </w:r>
      <w:proofErr w:type="spellStart"/>
      <w:r>
        <w:t>bank.deposit</w:t>
      </w:r>
      <w:proofErr w:type="spellEnd"/>
      <w:r>
        <w:t xml:space="preserve">("NL01ABCD1234567890", 250.0);        </w:t>
      </w:r>
    </w:p>
    <w:p w14:paraId="60E95316" w14:textId="77777777" w:rsidR="007806A5" w:rsidRDefault="007806A5" w:rsidP="007806A5">
      <w:r>
        <w:t xml:space="preserve">        // Geld opnemen</w:t>
      </w:r>
    </w:p>
    <w:p w14:paraId="214E1C03" w14:textId="6EBBE3B1" w:rsidR="007806A5" w:rsidRDefault="007806A5" w:rsidP="007806A5">
      <w:r>
        <w:t xml:space="preserve">        </w:t>
      </w:r>
      <w:proofErr w:type="spellStart"/>
      <w:r>
        <w:t>bank.withdraw</w:t>
      </w:r>
      <w:proofErr w:type="spellEnd"/>
      <w:r>
        <w:t xml:space="preserve">("NL02EFGH1234567890", 200.0);      </w:t>
      </w:r>
    </w:p>
    <w:p w14:paraId="4C955DA8" w14:textId="77777777" w:rsidR="007806A5" w:rsidRDefault="007806A5" w:rsidP="007806A5">
      <w:r>
        <w:t xml:space="preserve">        // Saldo controleren</w:t>
      </w:r>
    </w:p>
    <w:p w14:paraId="2CBA4856" w14:textId="2E11987B" w:rsidR="007806A5" w:rsidRDefault="007806A5" w:rsidP="007806A5">
      <w:r>
        <w:t xml:space="preserve">        System.out.println(bank.getAccount("NL01ABCD1234567890").getBalance()); </w:t>
      </w:r>
    </w:p>
    <w:p w14:paraId="29C676E8" w14:textId="3DCC723B" w:rsidR="007806A5" w:rsidRDefault="007806A5" w:rsidP="007806A5">
      <w:r>
        <w:t>}</w:t>
      </w:r>
    </w:p>
    <w:p w14:paraId="2CD74AA6" w14:textId="5A578570" w:rsidR="007806A5" w:rsidRDefault="007806A5" w:rsidP="007806A5">
      <w:r>
        <w:t>}</w:t>
      </w:r>
    </w:p>
    <w:p w14:paraId="1E6CF41F" w14:textId="77777777" w:rsidR="007806A5" w:rsidRDefault="007806A5" w:rsidP="007806A5"/>
    <w:p w14:paraId="6335B055" w14:textId="4DD81655" w:rsidR="007806A5" w:rsidRPr="007806A5" w:rsidRDefault="007806A5" w:rsidP="007806A5">
      <w:pPr>
        <w:rPr>
          <w:color w:val="FF0000"/>
          <w:sz w:val="28"/>
          <w:szCs w:val="28"/>
        </w:rPr>
      </w:pPr>
      <w:r w:rsidRPr="007806A5">
        <w:rPr>
          <w:color w:val="FF0000"/>
          <w:sz w:val="28"/>
          <w:szCs w:val="28"/>
        </w:rPr>
        <w:t xml:space="preserve">Vergeet niet de error-handeling, je mag bijvoorbeeld geen negatief geld overmaken, of in de min komen te staan na een transactie! </w:t>
      </w:r>
    </w:p>
    <w:p w14:paraId="2629220E" w14:textId="77777777" w:rsidR="007806A5" w:rsidRDefault="007806A5" w:rsidP="007806A5"/>
    <w:p w14:paraId="586EC319" w14:textId="77777777" w:rsidR="007806A5" w:rsidRDefault="007806A5" w:rsidP="007806A5"/>
    <w:p w14:paraId="1AE8E910" w14:textId="10B38368" w:rsidR="007806A5" w:rsidRDefault="007806A5" w:rsidP="007806A5">
      <w:r>
        <w:t>Als je hiermee klaar bent denk dan aan extra functies, bijvoorbeeld:</w:t>
      </w:r>
    </w:p>
    <w:p w14:paraId="588E09DE" w14:textId="77777777" w:rsidR="007806A5" w:rsidRPr="007806A5" w:rsidRDefault="007806A5" w:rsidP="007806A5">
      <w:pPr>
        <w:pStyle w:val="Lijstalinea"/>
        <w:numPr>
          <w:ilvl w:val="0"/>
          <w:numId w:val="4"/>
        </w:numPr>
      </w:pPr>
      <w:r w:rsidRPr="007806A5">
        <w:t>Overboekingen tussen rekeningen: Breid de functionaliteit uit zodat gebruikers geld kunnen overboeken tussen verschillende bankrekeningen. Voeg een methode toe aan de Bank-klasse om een overboeking uit te voeren, waarbij je het bedrag en de bron- en doelrekeningen specificeert.</w:t>
      </w:r>
    </w:p>
    <w:p w14:paraId="10DFD73A" w14:textId="77777777" w:rsidR="007806A5" w:rsidRPr="007806A5" w:rsidRDefault="007806A5" w:rsidP="007806A5">
      <w:pPr>
        <w:pStyle w:val="Lijstalinea"/>
        <w:numPr>
          <w:ilvl w:val="0"/>
          <w:numId w:val="4"/>
        </w:numPr>
      </w:pPr>
      <w:r w:rsidRPr="007806A5">
        <w:t xml:space="preserve">Valutawissel: Implementeer een functie waarmee je valutawissel kunt simuleren. Je kunt een methode toevoegen aan de Bank-klasse waarmee je het saldo van een rekening in een </w:t>
      </w:r>
      <w:r w:rsidRPr="007806A5">
        <w:lastRenderedPageBreak/>
        <w:t>andere valuta kunt weergeven. Je kunt bijvoorbeeld een wisselkoersattribuut gebruiken om de conversie uit te voeren.</w:t>
      </w:r>
    </w:p>
    <w:p w14:paraId="743B8E6B" w14:textId="77777777" w:rsidR="007806A5" w:rsidRPr="007806A5" w:rsidRDefault="007806A5" w:rsidP="007806A5">
      <w:pPr>
        <w:pStyle w:val="Lijstalinea"/>
        <w:numPr>
          <w:ilvl w:val="0"/>
          <w:numId w:val="4"/>
        </w:numPr>
      </w:pPr>
      <w:r w:rsidRPr="007806A5">
        <w:t xml:space="preserve">Transactiegeschiedenis: Implementeer een functionaliteit waarmee je de transactiegeschiedenis van een bankrekening kunt bijhouden. Je kunt bijvoorbeeld een lijst of een logboek van transacties maken waarin elke storting of opname wordt geregistreerd. Voeg vervolgens een methode toe aan de </w:t>
      </w:r>
      <w:proofErr w:type="spellStart"/>
      <w:r w:rsidRPr="007806A5">
        <w:t>BankAccount</w:t>
      </w:r>
      <w:proofErr w:type="spellEnd"/>
      <w:r w:rsidRPr="007806A5">
        <w:t>-klasse om de transactiegeschiedenis op te vragen en te tonen.</w:t>
      </w:r>
    </w:p>
    <w:p w14:paraId="09718EED" w14:textId="21824CD4" w:rsidR="007806A5" w:rsidRPr="007806A5" w:rsidRDefault="007806A5" w:rsidP="007806A5">
      <w:pPr>
        <w:pStyle w:val="Lijstalinea"/>
        <w:numPr>
          <w:ilvl w:val="0"/>
          <w:numId w:val="4"/>
        </w:numPr>
      </w:pPr>
      <w:r>
        <w:t>Wees creatief, en bedenk zelf handige functies die je mist</w:t>
      </w:r>
    </w:p>
    <w:sectPr w:rsidR="007806A5" w:rsidRPr="007806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3675"/>
    <w:multiLevelType w:val="hybridMultilevel"/>
    <w:tmpl w:val="ABAEA3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CA66EC6"/>
    <w:multiLevelType w:val="hybridMultilevel"/>
    <w:tmpl w:val="E5382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69D5675"/>
    <w:multiLevelType w:val="hybridMultilevel"/>
    <w:tmpl w:val="09903B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5B73D9D"/>
    <w:multiLevelType w:val="hybridMultilevel"/>
    <w:tmpl w:val="F80A49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4348930">
    <w:abstractNumId w:val="1"/>
  </w:num>
  <w:num w:numId="2" w16cid:durableId="1716351669">
    <w:abstractNumId w:val="2"/>
  </w:num>
  <w:num w:numId="3" w16cid:durableId="1345278757">
    <w:abstractNumId w:val="3"/>
  </w:num>
  <w:num w:numId="4" w16cid:durableId="1608732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A5"/>
    <w:rsid w:val="0015200A"/>
    <w:rsid w:val="00161238"/>
    <w:rsid w:val="00195625"/>
    <w:rsid w:val="001E45AB"/>
    <w:rsid w:val="00204810"/>
    <w:rsid w:val="002728F0"/>
    <w:rsid w:val="002D4167"/>
    <w:rsid w:val="00332E7E"/>
    <w:rsid w:val="0041734D"/>
    <w:rsid w:val="00482CE2"/>
    <w:rsid w:val="004F05E0"/>
    <w:rsid w:val="00543DAF"/>
    <w:rsid w:val="005C4275"/>
    <w:rsid w:val="005F3306"/>
    <w:rsid w:val="006A341E"/>
    <w:rsid w:val="00716052"/>
    <w:rsid w:val="00716D0C"/>
    <w:rsid w:val="00731908"/>
    <w:rsid w:val="007806A5"/>
    <w:rsid w:val="007A77A2"/>
    <w:rsid w:val="0082330C"/>
    <w:rsid w:val="008304AB"/>
    <w:rsid w:val="0085649F"/>
    <w:rsid w:val="00863268"/>
    <w:rsid w:val="00912FF5"/>
    <w:rsid w:val="00987EC1"/>
    <w:rsid w:val="009D2260"/>
    <w:rsid w:val="00A53B9E"/>
    <w:rsid w:val="00AA1DDC"/>
    <w:rsid w:val="00AD7DDC"/>
    <w:rsid w:val="00B81525"/>
    <w:rsid w:val="00C660B7"/>
    <w:rsid w:val="00C945F8"/>
    <w:rsid w:val="00CD17C3"/>
    <w:rsid w:val="00D20519"/>
    <w:rsid w:val="00DB1018"/>
    <w:rsid w:val="00F96C73"/>
    <w:rsid w:val="00FE3F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DC68"/>
  <w15:chartTrackingRefBased/>
  <w15:docId w15:val="{B83BEDB1-2C3C-412D-AD66-5EE4E1F32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0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80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06A5"/>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7806A5"/>
    <w:rPr>
      <w:rFonts w:asciiTheme="majorHAnsi" w:eastAsiaTheme="majorEastAsia" w:hAnsiTheme="majorHAnsi" w:cstheme="majorBidi"/>
      <w:color w:val="2F5496" w:themeColor="accent1" w:themeShade="BF"/>
      <w:sz w:val="26"/>
      <w:szCs w:val="26"/>
      <w:lang w:val="nl-NL"/>
    </w:rPr>
  </w:style>
  <w:style w:type="paragraph" w:styleId="Lijstalinea">
    <w:name w:val="List Paragraph"/>
    <w:basedOn w:val="Standaard"/>
    <w:uiPriority w:val="34"/>
    <w:qFormat/>
    <w:rsid w:val="0078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3587">
      <w:bodyDiv w:val="1"/>
      <w:marLeft w:val="0"/>
      <w:marRight w:val="0"/>
      <w:marTop w:val="0"/>
      <w:marBottom w:val="0"/>
      <w:divBdr>
        <w:top w:val="none" w:sz="0" w:space="0" w:color="auto"/>
        <w:left w:val="none" w:sz="0" w:space="0" w:color="auto"/>
        <w:bottom w:val="none" w:sz="0" w:space="0" w:color="auto"/>
        <w:right w:val="none" w:sz="0" w:space="0" w:color="auto"/>
      </w:divBdr>
    </w:div>
    <w:div w:id="652176665">
      <w:bodyDiv w:val="1"/>
      <w:marLeft w:val="0"/>
      <w:marRight w:val="0"/>
      <w:marTop w:val="0"/>
      <w:marBottom w:val="0"/>
      <w:divBdr>
        <w:top w:val="none" w:sz="0" w:space="0" w:color="auto"/>
        <w:left w:val="none" w:sz="0" w:space="0" w:color="auto"/>
        <w:bottom w:val="none" w:sz="0" w:space="0" w:color="auto"/>
        <w:right w:val="none" w:sz="0" w:space="0" w:color="auto"/>
      </w:divBdr>
    </w:div>
    <w:div w:id="1367409254">
      <w:bodyDiv w:val="1"/>
      <w:marLeft w:val="0"/>
      <w:marRight w:val="0"/>
      <w:marTop w:val="0"/>
      <w:marBottom w:val="0"/>
      <w:divBdr>
        <w:top w:val="none" w:sz="0" w:space="0" w:color="auto"/>
        <w:left w:val="none" w:sz="0" w:space="0" w:color="auto"/>
        <w:bottom w:val="none" w:sz="0" w:space="0" w:color="auto"/>
        <w:right w:val="none" w:sz="0" w:space="0" w:color="auto"/>
      </w:divBdr>
    </w:div>
    <w:div w:id="185834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A3B6CE60A896449DDD60B947E43225" ma:contentTypeVersion="8" ma:contentTypeDescription="Create a new document." ma:contentTypeScope="" ma:versionID="c10a065fee17552bc966baa48e71d8c5">
  <xsd:schema xmlns:xsd="http://www.w3.org/2001/XMLSchema" xmlns:xs="http://www.w3.org/2001/XMLSchema" xmlns:p="http://schemas.microsoft.com/office/2006/metadata/properties" xmlns:ns2="504e56e5-cedb-4235-b26c-4fec7fcb42ff" xmlns:ns3="e26cfe1f-4cd7-48fa-80f2-4db4cafaa88b" targetNamespace="http://schemas.microsoft.com/office/2006/metadata/properties" ma:root="true" ma:fieldsID="624e5dbd4d3ddc09452571656d7d2f4c" ns2:_="" ns3:_="">
    <xsd:import namespace="504e56e5-cedb-4235-b26c-4fec7fcb42ff"/>
    <xsd:import namespace="e26cfe1f-4cd7-48fa-80f2-4db4cafaa8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4e56e5-cedb-4235-b26c-4fec7fcb42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f66f4fa-7e88-47e7-b700-2a33fed31b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6cfe1f-4cd7-48fa-80f2-4db4cafaa8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15e26c3-e7bb-48b3-82c0-29656680af33}" ma:internalName="TaxCatchAll" ma:showField="CatchAllData" ma:web="e26cfe1f-4cd7-48fa-80f2-4db4cafaa8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26cfe1f-4cd7-48fa-80f2-4db4cafaa88b" xsi:nil="true"/>
    <lcf76f155ced4ddcb4097134ff3c332f xmlns="504e56e5-cedb-4235-b26c-4fec7fcb42f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7A7AA66-2D89-4DF0-85A2-6479DE3FC2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4e56e5-cedb-4235-b26c-4fec7fcb42ff"/>
    <ds:schemaRef ds:uri="e26cfe1f-4cd7-48fa-80f2-4db4cafaa8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B3CDC3-BC09-471E-B2CD-61CA5C685947}">
  <ds:schemaRefs>
    <ds:schemaRef ds:uri="http://schemas.microsoft.com/sharepoint/v3/contenttype/forms"/>
  </ds:schemaRefs>
</ds:datastoreItem>
</file>

<file path=customXml/itemProps3.xml><?xml version="1.0" encoding="utf-8"?>
<ds:datastoreItem xmlns:ds="http://schemas.openxmlformats.org/officeDocument/2006/customXml" ds:itemID="{03D411DC-5839-4E95-9B15-12C4BE738F34}">
  <ds:schemaRefs>
    <ds:schemaRef ds:uri="http://schemas.microsoft.com/office/2006/metadata/properties"/>
    <ds:schemaRef ds:uri="http://schemas.microsoft.com/office/infopath/2007/PartnerControls"/>
    <ds:schemaRef ds:uri="e26cfe1f-4cd7-48fa-80f2-4db4cafaa88b"/>
    <ds:schemaRef ds:uri="504e56e5-cedb-4235-b26c-4fec7fcb42ff"/>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3</Pages>
  <Words>655</Words>
  <Characters>3603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Yanick Palmers</dc:creator>
  <cp:keywords/>
  <dc:description/>
  <cp:lastModifiedBy>Josie Knipping</cp:lastModifiedBy>
  <cp:revision>5</cp:revision>
  <dcterms:created xsi:type="dcterms:W3CDTF">2023-05-22T13:42:00Z</dcterms:created>
  <dcterms:modified xsi:type="dcterms:W3CDTF">2023-05-30T13:56:00Z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0x010100B3A3B6CE60A896449DDD60B947E43225</vt:lpwstr>
  </property>
</Properties>
</file>