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3F6A37" w14:textId="77777777" w:rsidR="00D2572B" w:rsidRDefault="005A2ED7">
      <w:pPr>
        <w:pStyle w:val="2"/>
        <w:jc w:val="center"/>
      </w:pPr>
      <w:r>
        <w:rPr>
          <w:rFonts w:hint="eastAsia"/>
        </w:rPr>
        <w:t>垃圾分类小程序详细设计说明书</w:t>
      </w:r>
    </w:p>
    <w:p w14:paraId="5CDA8955" w14:textId="77777777" w:rsidR="00D2572B" w:rsidRDefault="005A2ED7">
      <w:r>
        <w:rPr>
          <w:rFonts w:hint="eastAsia"/>
        </w:rPr>
        <w:t>一、</w:t>
      </w:r>
      <w:r>
        <w:t xml:space="preserve">概述 </w:t>
      </w:r>
    </w:p>
    <w:p w14:paraId="46D37B6A" w14:textId="77777777" w:rsidR="00D2572B" w:rsidRDefault="005A2ED7">
      <w:pPr>
        <w:ind w:leftChars="100" w:left="210"/>
      </w:pPr>
      <w:r>
        <w:rPr>
          <w:rFonts w:hint="eastAsia"/>
        </w:rPr>
        <w:t>1、</w:t>
      </w:r>
      <w:r>
        <w:t>系统简述</w:t>
      </w:r>
    </w:p>
    <w:p w14:paraId="3A325CD0" w14:textId="77777777" w:rsidR="00D2572B" w:rsidRDefault="005A2ED7">
      <w:pPr>
        <w:ind w:leftChars="250" w:left="525" w:firstLineChars="150" w:firstLine="315"/>
      </w:pPr>
      <w:r>
        <w:rPr>
          <w:rFonts w:hint="eastAsia"/>
        </w:rPr>
        <w:t>垃圾分类小程序使一款利用图像识别、语音识别技术和文字输入方式以便用户快速查询垃圾分类的微信小程序应用，同时具有游戏和科普知识模块，集趣味和实用性于一体，致力于让用户提高垃圾分类，循环利用的环保意识。</w:t>
      </w:r>
    </w:p>
    <w:p w14:paraId="391F6018" w14:textId="77777777" w:rsidR="00D2572B" w:rsidRDefault="005A2ED7">
      <w:pPr>
        <w:ind w:leftChars="100" w:left="210"/>
      </w:pPr>
      <w:r>
        <w:rPr>
          <w:rFonts w:hint="eastAsia"/>
        </w:rPr>
        <w:t>2、</w:t>
      </w:r>
      <w:r>
        <w:t>软件设计目标</w:t>
      </w:r>
    </w:p>
    <w:p w14:paraId="03B64BF8" w14:textId="77777777" w:rsidR="00D2572B" w:rsidRDefault="005A2ED7">
      <w:pPr>
        <w:pStyle w:val="a9"/>
        <w:numPr>
          <w:ilvl w:val="0"/>
          <w:numId w:val="1"/>
        </w:numPr>
        <w:ind w:firstLineChars="0"/>
      </w:pPr>
      <w:r>
        <w:rPr>
          <w:rFonts w:hint="eastAsia"/>
        </w:rPr>
        <w:t>科普垃圾分类知识</w:t>
      </w:r>
    </w:p>
    <w:p w14:paraId="038D1501" w14:textId="77777777" w:rsidR="00D2572B" w:rsidRDefault="005A2ED7">
      <w:pPr>
        <w:pStyle w:val="a9"/>
        <w:numPr>
          <w:ilvl w:val="0"/>
          <w:numId w:val="1"/>
        </w:numPr>
        <w:ind w:firstLineChars="0"/>
      </w:pPr>
      <w:r>
        <w:rPr>
          <w:rFonts w:hint="eastAsia"/>
        </w:rPr>
        <w:t>使查询垃圾分类更加快速便捷</w:t>
      </w:r>
    </w:p>
    <w:p w14:paraId="566B8BC6" w14:textId="77777777" w:rsidR="00D2572B" w:rsidRDefault="005A2ED7">
      <w:pPr>
        <w:pStyle w:val="a9"/>
        <w:numPr>
          <w:ilvl w:val="0"/>
          <w:numId w:val="1"/>
        </w:numPr>
        <w:ind w:firstLineChars="0"/>
      </w:pPr>
      <w:r>
        <w:rPr>
          <w:rFonts w:hint="eastAsia"/>
        </w:rPr>
        <w:t>使垃圾分类更加具有趣味性，增强人们垃圾分类的观念</w:t>
      </w:r>
    </w:p>
    <w:p w14:paraId="76DDFE8C" w14:textId="77777777" w:rsidR="00D2572B" w:rsidRDefault="005A2ED7">
      <w:pPr>
        <w:ind w:leftChars="100" w:left="210"/>
      </w:pPr>
      <w:r>
        <w:rPr>
          <w:rFonts w:hint="eastAsia"/>
        </w:rPr>
        <w:t>3、</w:t>
      </w:r>
      <w:r>
        <w:t>参考资料</w:t>
      </w:r>
    </w:p>
    <w:p w14:paraId="3D7B35F9" w14:textId="77777777" w:rsidR="00D2572B" w:rsidRDefault="005A2ED7">
      <w:pPr>
        <w:spacing w:line="400" w:lineRule="exact"/>
        <w:jc w:val="left"/>
        <w:rPr>
          <w:rFonts w:ascii="Times New Roman" w:eastAsia="宋体" w:hAnsi="Times New Roman" w:cs="Times New Roman"/>
          <w:bCs/>
          <w:sz w:val="24"/>
          <w:szCs w:val="24"/>
        </w:rPr>
      </w:pPr>
      <w:r>
        <w:rPr>
          <w:rFonts w:ascii="Times New Roman" w:eastAsia="宋体" w:hAnsi="Times New Roman" w:cs="Times New Roman" w:hint="eastAsia"/>
          <w:bCs/>
          <w:sz w:val="24"/>
          <w:szCs w:val="24"/>
        </w:rPr>
        <w:t>（</w:t>
      </w:r>
      <w:r>
        <w:rPr>
          <w:rFonts w:ascii="Times New Roman" w:eastAsia="宋体" w:hAnsi="Times New Roman" w:cs="Times New Roman" w:hint="eastAsia"/>
          <w:bCs/>
          <w:sz w:val="24"/>
          <w:szCs w:val="24"/>
        </w:rPr>
        <w:t>1</w:t>
      </w:r>
      <w:r>
        <w:rPr>
          <w:rFonts w:ascii="Times New Roman" w:eastAsia="宋体" w:hAnsi="Times New Roman" w:cs="Times New Roman" w:hint="eastAsia"/>
          <w:bCs/>
          <w:sz w:val="24"/>
          <w:szCs w:val="24"/>
        </w:rPr>
        <w:t>）聚合数据垃圾分类接口文档：</w:t>
      </w:r>
      <w:hyperlink r:id="rId6" w:history="1">
        <w:r>
          <w:rPr>
            <w:rFonts w:ascii="Times New Roman" w:eastAsia="宋体" w:hAnsi="Times New Roman" w:cs="Times New Roman"/>
            <w:bCs/>
            <w:color w:val="0000FF"/>
            <w:sz w:val="24"/>
            <w:szCs w:val="24"/>
            <w:u w:val="single"/>
          </w:rPr>
          <w:t>https://www.juhe.cn/docs/api/id/490?f=375</w:t>
        </w:r>
      </w:hyperlink>
      <w:r>
        <w:rPr>
          <w:rFonts w:ascii="Times New Roman" w:eastAsia="宋体" w:hAnsi="Times New Roman" w:cs="Times New Roman"/>
          <w:bCs/>
          <w:sz w:val="24"/>
          <w:szCs w:val="24"/>
        </w:rPr>
        <w:t xml:space="preserve"> </w:t>
      </w:r>
      <w:r>
        <w:rPr>
          <w:rFonts w:ascii="Times New Roman" w:eastAsia="宋体" w:hAnsi="Times New Roman" w:cs="Times New Roman" w:hint="eastAsia"/>
          <w:bCs/>
          <w:sz w:val="24"/>
          <w:szCs w:val="24"/>
        </w:rPr>
        <w:t xml:space="preserve">   </w:t>
      </w:r>
    </w:p>
    <w:p w14:paraId="3AD267B3" w14:textId="77777777" w:rsidR="00D2572B" w:rsidRDefault="005A2ED7">
      <w:pPr>
        <w:spacing w:line="400" w:lineRule="exact"/>
        <w:jc w:val="left"/>
        <w:rPr>
          <w:rFonts w:ascii="Times New Roman" w:eastAsia="宋体" w:hAnsi="Times New Roman" w:cs="Times New Roman"/>
          <w:bCs/>
          <w:sz w:val="24"/>
          <w:szCs w:val="24"/>
        </w:rPr>
      </w:pPr>
      <w:r>
        <w:rPr>
          <w:rFonts w:ascii="Times New Roman" w:eastAsia="宋体" w:hAnsi="Times New Roman" w:cs="Times New Roman" w:hint="eastAsia"/>
          <w:bCs/>
          <w:sz w:val="24"/>
          <w:szCs w:val="24"/>
        </w:rPr>
        <w:t>（</w:t>
      </w:r>
      <w:r>
        <w:rPr>
          <w:rFonts w:ascii="Times New Roman" w:eastAsia="宋体" w:hAnsi="Times New Roman" w:cs="Times New Roman" w:hint="eastAsia"/>
          <w:bCs/>
          <w:sz w:val="24"/>
          <w:szCs w:val="24"/>
        </w:rPr>
        <w:t>2</w:t>
      </w:r>
      <w:r>
        <w:rPr>
          <w:rFonts w:ascii="Times New Roman" w:eastAsia="宋体" w:hAnsi="Times New Roman" w:cs="Times New Roman" w:hint="eastAsia"/>
          <w:bCs/>
          <w:sz w:val="24"/>
          <w:szCs w:val="24"/>
        </w:rPr>
        <w:t>）天行数据垃圾分类接口文档：</w:t>
      </w:r>
      <w:hyperlink r:id="rId7" w:history="1">
        <w:r>
          <w:rPr>
            <w:rFonts w:ascii="Times New Roman" w:eastAsia="宋体" w:hAnsi="Times New Roman" w:cs="Times New Roman"/>
            <w:bCs/>
            <w:color w:val="0000FF"/>
            <w:sz w:val="24"/>
            <w:szCs w:val="24"/>
            <w:u w:val="single"/>
          </w:rPr>
          <w:t>https://www.tianapi.com/apiview/97</w:t>
        </w:r>
      </w:hyperlink>
      <w:r>
        <w:rPr>
          <w:rFonts w:ascii="Times New Roman" w:eastAsia="宋体" w:hAnsi="Times New Roman" w:cs="Times New Roman"/>
          <w:bCs/>
          <w:sz w:val="24"/>
          <w:szCs w:val="24"/>
        </w:rPr>
        <w:t xml:space="preserve"> </w:t>
      </w:r>
      <w:r>
        <w:rPr>
          <w:rFonts w:ascii="Times New Roman" w:eastAsia="宋体" w:hAnsi="Times New Roman" w:cs="Times New Roman" w:hint="eastAsia"/>
          <w:bCs/>
          <w:sz w:val="24"/>
          <w:szCs w:val="24"/>
        </w:rPr>
        <w:t xml:space="preserve">                                                                 </w:t>
      </w:r>
    </w:p>
    <w:p w14:paraId="34E11A7D" w14:textId="77777777" w:rsidR="00D2572B" w:rsidRDefault="005A2ED7">
      <w:pPr>
        <w:spacing w:line="400" w:lineRule="exact"/>
        <w:ind w:left="720" w:hangingChars="300" w:hanging="720"/>
        <w:jc w:val="left"/>
        <w:rPr>
          <w:rFonts w:ascii="Times New Roman" w:eastAsia="宋体" w:hAnsi="Times New Roman" w:cs="Times New Roman"/>
          <w:bCs/>
          <w:sz w:val="24"/>
          <w:szCs w:val="24"/>
        </w:rPr>
      </w:pPr>
      <w:r>
        <w:rPr>
          <w:rFonts w:ascii="Times New Roman" w:eastAsia="宋体" w:hAnsi="Times New Roman" w:cs="Times New Roman" w:hint="eastAsia"/>
          <w:bCs/>
          <w:sz w:val="24"/>
          <w:szCs w:val="24"/>
        </w:rPr>
        <w:t>（</w:t>
      </w:r>
      <w:r>
        <w:rPr>
          <w:rFonts w:ascii="Times New Roman" w:eastAsia="宋体" w:hAnsi="Times New Roman" w:cs="Times New Roman" w:hint="eastAsia"/>
          <w:bCs/>
          <w:sz w:val="24"/>
          <w:szCs w:val="24"/>
        </w:rPr>
        <w:t>3</w:t>
      </w:r>
      <w:r>
        <w:rPr>
          <w:rFonts w:ascii="Times New Roman" w:eastAsia="宋体" w:hAnsi="Times New Roman" w:cs="Times New Roman" w:hint="eastAsia"/>
          <w:bCs/>
          <w:sz w:val="24"/>
          <w:szCs w:val="24"/>
        </w:rPr>
        <w:t>）百度图像识别开发文档：</w:t>
      </w:r>
      <w:hyperlink r:id="rId8" w:history="1">
        <w:r>
          <w:rPr>
            <w:rStyle w:val="a8"/>
            <w:rFonts w:ascii="Times New Roman" w:eastAsia="宋体" w:hAnsi="Times New Roman" w:cs="Times New Roman"/>
            <w:bCs/>
            <w:sz w:val="24"/>
            <w:szCs w:val="24"/>
          </w:rPr>
          <w:t>https://ai.baidu.com/aidoc/IMAGERECOGNITION/8k3e7f69o</w:t>
        </w:r>
      </w:hyperlink>
      <w:r>
        <w:rPr>
          <w:rFonts w:ascii="Times New Roman" w:eastAsia="宋体" w:hAnsi="Times New Roman" w:cs="Times New Roman"/>
          <w:bCs/>
          <w:sz w:val="24"/>
          <w:szCs w:val="24"/>
        </w:rPr>
        <w:t xml:space="preserve"> </w:t>
      </w:r>
    </w:p>
    <w:p w14:paraId="3AC20CCB" w14:textId="77777777" w:rsidR="00D2572B" w:rsidRDefault="005A2ED7">
      <w:pPr>
        <w:spacing w:line="400" w:lineRule="exact"/>
        <w:ind w:left="720" w:hangingChars="300" w:hanging="720"/>
        <w:jc w:val="left"/>
        <w:rPr>
          <w:rFonts w:ascii="Times New Roman" w:eastAsia="宋体" w:hAnsi="Times New Roman" w:cs="Times New Roman"/>
          <w:bCs/>
          <w:sz w:val="24"/>
          <w:szCs w:val="24"/>
        </w:rPr>
      </w:pPr>
      <w:r>
        <w:rPr>
          <w:rFonts w:ascii="Times New Roman" w:eastAsia="宋体" w:hAnsi="Times New Roman" w:cs="Times New Roman" w:hint="eastAsia"/>
          <w:bCs/>
          <w:sz w:val="24"/>
          <w:szCs w:val="24"/>
        </w:rPr>
        <w:t>（</w:t>
      </w:r>
      <w:r>
        <w:rPr>
          <w:rFonts w:ascii="Times New Roman" w:eastAsia="宋体" w:hAnsi="Times New Roman" w:cs="Times New Roman" w:hint="eastAsia"/>
          <w:bCs/>
          <w:sz w:val="24"/>
          <w:szCs w:val="24"/>
        </w:rPr>
        <w:t>4</w:t>
      </w:r>
      <w:r>
        <w:rPr>
          <w:rFonts w:ascii="Times New Roman" w:eastAsia="宋体" w:hAnsi="Times New Roman" w:cs="Times New Roman" w:hint="eastAsia"/>
          <w:bCs/>
          <w:sz w:val="24"/>
          <w:szCs w:val="24"/>
        </w:rPr>
        <w:t>）微信官方小程序开放文档：</w:t>
      </w:r>
      <w:hyperlink r:id="rId9" w:history="1">
        <w:r>
          <w:rPr>
            <w:rStyle w:val="a8"/>
            <w:rFonts w:ascii="Times New Roman" w:eastAsia="宋体" w:hAnsi="Times New Roman" w:cs="Times New Roman"/>
            <w:bCs/>
            <w:sz w:val="24"/>
            <w:szCs w:val="24"/>
          </w:rPr>
          <w:t>https://developers.weixin.qq.com/miniprogram/dev/framework/</w:t>
        </w:r>
      </w:hyperlink>
      <w:r>
        <w:rPr>
          <w:rFonts w:ascii="Times New Roman" w:eastAsia="宋体" w:hAnsi="Times New Roman" w:cs="Times New Roman"/>
          <w:color w:val="0000FF"/>
          <w:szCs w:val="24"/>
          <w:u w:val="single"/>
        </w:rPr>
        <w:t xml:space="preserve"> </w:t>
      </w:r>
    </w:p>
    <w:p w14:paraId="4171AA5A" w14:textId="77777777" w:rsidR="00D2572B" w:rsidRDefault="005A2ED7">
      <w:pPr>
        <w:spacing w:line="400" w:lineRule="exact"/>
        <w:ind w:left="720" w:hangingChars="300" w:hanging="720"/>
        <w:jc w:val="left"/>
        <w:rPr>
          <w:rFonts w:ascii="Times New Roman" w:eastAsia="宋体" w:hAnsi="Times New Roman" w:cs="Times New Roman"/>
          <w:bCs/>
          <w:sz w:val="24"/>
          <w:szCs w:val="24"/>
        </w:rPr>
      </w:pPr>
      <w:r>
        <w:rPr>
          <w:rFonts w:ascii="Times New Roman" w:eastAsia="宋体" w:hAnsi="Times New Roman" w:cs="Times New Roman" w:hint="eastAsia"/>
          <w:bCs/>
          <w:sz w:val="24"/>
          <w:szCs w:val="24"/>
        </w:rPr>
        <w:t>（</w:t>
      </w:r>
      <w:r>
        <w:rPr>
          <w:rFonts w:ascii="Times New Roman" w:eastAsia="宋体" w:hAnsi="Times New Roman" w:cs="Times New Roman" w:hint="eastAsia"/>
          <w:bCs/>
          <w:sz w:val="24"/>
          <w:szCs w:val="24"/>
        </w:rPr>
        <w:t>5</w:t>
      </w:r>
      <w:r>
        <w:rPr>
          <w:rFonts w:ascii="Times New Roman" w:eastAsia="宋体" w:hAnsi="Times New Roman" w:cs="Times New Roman" w:hint="eastAsia"/>
          <w:bCs/>
          <w:sz w:val="24"/>
          <w:szCs w:val="24"/>
        </w:rPr>
        <w:t>）《</w:t>
      </w:r>
      <w:r>
        <w:rPr>
          <w:rFonts w:ascii="Times New Roman" w:eastAsia="宋体" w:hAnsi="Times New Roman" w:cs="Times New Roman" w:hint="eastAsia"/>
          <w:bCs/>
          <w:sz w:val="24"/>
          <w:szCs w:val="24"/>
        </w:rPr>
        <w:t>Information technology Project Management</w:t>
      </w:r>
      <w:r>
        <w:rPr>
          <w:rFonts w:ascii="Times New Roman" w:eastAsia="宋体" w:hAnsi="Times New Roman" w:cs="Times New Roman" w:hint="eastAsia"/>
          <w:bCs/>
          <w:sz w:val="24"/>
          <w:szCs w:val="24"/>
        </w:rPr>
        <w:t>》</w:t>
      </w:r>
      <w:r>
        <w:rPr>
          <w:rFonts w:ascii="Times New Roman" w:eastAsia="宋体" w:hAnsi="Times New Roman" w:cs="Times New Roman" w:hint="eastAsia"/>
          <w:bCs/>
          <w:sz w:val="24"/>
          <w:szCs w:val="24"/>
        </w:rPr>
        <w:t>8th</w:t>
      </w:r>
      <w:r>
        <w:rPr>
          <w:rFonts w:ascii="Times New Roman" w:eastAsia="宋体" w:hAnsi="Times New Roman" w:cs="Times New Roman"/>
          <w:bCs/>
          <w:sz w:val="24"/>
          <w:szCs w:val="24"/>
        </w:rPr>
        <w:t xml:space="preserve"> </w:t>
      </w:r>
      <w:r>
        <w:rPr>
          <w:rFonts w:ascii="Times New Roman" w:eastAsia="宋体" w:hAnsi="Times New Roman" w:cs="Times New Roman" w:hint="eastAsia"/>
          <w:bCs/>
          <w:sz w:val="24"/>
          <w:szCs w:val="24"/>
        </w:rPr>
        <w:t xml:space="preserve">Kathy Schwalbe </w:t>
      </w:r>
      <w:r>
        <w:rPr>
          <w:rFonts w:ascii="Times New Roman" w:eastAsia="宋体" w:hAnsi="Times New Roman" w:cs="Times New Roman" w:hint="eastAsia"/>
          <w:bCs/>
          <w:sz w:val="24"/>
          <w:szCs w:val="24"/>
        </w:rPr>
        <w:t>机械工业出版社</w:t>
      </w:r>
      <w:r>
        <w:rPr>
          <w:rFonts w:ascii="Times New Roman" w:eastAsia="宋体" w:hAnsi="Times New Roman" w:cs="Times New Roman" w:hint="eastAsia"/>
          <w:bCs/>
          <w:sz w:val="24"/>
          <w:szCs w:val="24"/>
        </w:rPr>
        <w:t xml:space="preserve"> </w:t>
      </w:r>
      <w:r>
        <w:rPr>
          <w:rFonts w:ascii="Times New Roman" w:eastAsia="宋体" w:hAnsi="Times New Roman" w:cs="Times New Roman"/>
          <w:bCs/>
          <w:sz w:val="24"/>
          <w:szCs w:val="24"/>
        </w:rPr>
        <w:t xml:space="preserve">            </w:t>
      </w:r>
      <w:r>
        <w:rPr>
          <w:rFonts w:ascii="Times New Roman" w:eastAsia="宋体" w:hAnsi="Times New Roman" w:cs="Times New Roman" w:hint="eastAsia"/>
          <w:bCs/>
          <w:sz w:val="24"/>
          <w:szCs w:val="24"/>
        </w:rPr>
        <w:t xml:space="preserve">                                                                     </w:t>
      </w:r>
    </w:p>
    <w:p w14:paraId="40A11A08" w14:textId="77777777" w:rsidR="00D2572B" w:rsidRDefault="005A2ED7">
      <w:pPr>
        <w:spacing w:line="400" w:lineRule="exact"/>
        <w:jc w:val="left"/>
        <w:rPr>
          <w:rFonts w:ascii="Times New Roman" w:eastAsia="宋体" w:hAnsi="Times New Roman" w:cs="Times New Roman"/>
          <w:bCs/>
          <w:sz w:val="24"/>
          <w:szCs w:val="24"/>
        </w:rPr>
      </w:pPr>
      <w:r>
        <w:rPr>
          <w:rFonts w:ascii="Times New Roman" w:eastAsia="宋体" w:hAnsi="Times New Roman" w:cs="Times New Roman" w:hint="eastAsia"/>
          <w:bCs/>
          <w:sz w:val="24"/>
          <w:szCs w:val="24"/>
        </w:rPr>
        <w:t>（</w:t>
      </w:r>
      <w:r>
        <w:rPr>
          <w:rFonts w:ascii="Times New Roman" w:eastAsia="宋体" w:hAnsi="Times New Roman" w:cs="Times New Roman" w:hint="eastAsia"/>
          <w:bCs/>
          <w:sz w:val="24"/>
          <w:szCs w:val="24"/>
        </w:rPr>
        <w:t>6</w:t>
      </w:r>
      <w:r>
        <w:rPr>
          <w:rFonts w:ascii="Times New Roman" w:eastAsia="宋体" w:hAnsi="Times New Roman" w:cs="Times New Roman" w:hint="eastAsia"/>
          <w:bCs/>
          <w:sz w:val="24"/>
          <w:szCs w:val="24"/>
        </w:rPr>
        <w:t>）《城市生活垃圾分类处理》冀海波</w:t>
      </w:r>
      <w:r>
        <w:rPr>
          <w:rFonts w:ascii="Times New Roman" w:eastAsia="宋体" w:hAnsi="Times New Roman" w:cs="Times New Roman" w:hint="eastAsia"/>
          <w:bCs/>
          <w:sz w:val="24"/>
          <w:szCs w:val="24"/>
        </w:rPr>
        <w:t xml:space="preserve"> </w:t>
      </w:r>
      <w:r>
        <w:rPr>
          <w:rFonts w:ascii="Times New Roman" w:eastAsia="宋体" w:hAnsi="Times New Roman" w:cs="Times New Roman" w:hint="eastAsia"/>
          <w:bCs/>
          <w:sz w:val="24"/>
          <w:szCs w:val="24"/>
        </w:rPr>
        <w:t>河北科学技术出版社</w:t>
      </w:r>
      <w:r>
        <w:rPr>
          <w:rFonts w:ascii="Times New Roman" w:eastAsia="宋体" w:hAnsi="Times New Roman" w:cs="Times New Roman" w:hint="eastAsia"/>
          <w:bCs/>
          <w:sz w:val="24"/>
          <w:szCs w:val="24"/>
        </w:rPr>
        <w:t xml:space="preserve">                                                                           </w:t>
      </w:r>
    </w:p>
    <w:p w14:paraId="7F708EDA" w14:textId="77777777" w:rsidR="00D2572B" w:rsidRDefault="005A2ED7">
      <w:pPr>
        <w:spacing w:line="400" w:lineRule="exact"/>
        <w:ind w:left="720" w:hangingChars="300" w:hanging="720"/>
        <w:jc w:val="left"/>
        <w:rPr>
          <w:rFonts w:ascii="Times New Roman" w:eastAsia="宋体" w:hAnsi="Times New Roman" w:cs="Times New Roman"/>
          <w:bCs/>
          <w:sz w:val="24"/>
          <w:szCs w:val="24"/>
        </w:rPr>
      </w:pPr>
      <w:r>
        <w:rPr>
          <w:rFonts w:ascii="Times New Roman" w:eastAsia="宋体" w:hAnsi="Times New Roman" w:cs="Times New Roman" w:hint="eastAsia"/>
          <w:bCs/>
          <w:sz w:val="24"/>
          <w:szCs w:val="24"/>
        </w:rPr>
        <w:t>（</w:t>
      </w:r>
      <w:r>
        <w:rPr>
          <w:rFonts w:ascii="Times New Roman" w:eastAsia="宋体" w:hAnsi="Times New Roman" w:cs="Times New Roman" w:hint="eastAsia"/>
          <w:bCs/>
          <w:sz w:val="24"/>
          <w:szCs w:val="24"/>
        </w:rPr>
        <w:t>7</w:t>
      </w:r>
      <w:r>
        <w:rPr>
          <w:rFonts w:ascii="Times New Roman" w:eastAsia="宋体" w:hAnsi="Times New Roman" w:cs="Times New Roman" w:hint="eastAsia"/>
          <w:bCs/>
          <w:sz w:val="24"/>
          <w:szCs w:val="24"/>
        </w:rPr>
        <w:t>）《垃圾分类小百科》全国通用版</w:t>
      </w:r>
      <w:r>
        <w:rPr>
          <w:rFonts w:ascii="Times New Roman" w:eastAsia="宋体" w:hAnsi="Times New Roman" w:cs="Times New Roman" w:hint="eastAsia"/>
          <w:bCs/>
          <w:sz w:val="24"/>
          <w:szCs w:val="24"/>
        </w:rPr>
        <w:t xml:space="preserve"> </w:t>
      </w:r>
      <w:r>
        <w:rPr>
          <w:rFonts w:ascii="Times New Roman" w:eastAsia="宋体" w:hAnsi="Times New Roman" w:cs="Times New Roman" w:hint="eastAsia"/>
          <w:bCs/>
          <w:sz w:val="24"/>
          <w:szCs w:val="24"/>
        </w:rPr>
        <w:t>垃圾分类小百科编写组编写</w:t>
      </w:r>
      <w:r>
        <w:rPr>
          <w:rFonts w:ascii="Times New Roman" w:eastAsia="宋体" w:hAnsi="Times New Roman" w:cs="Times New Roman" w:hint="eastAsia"/>
          <w:bCs/>
          <w:sz w:val="24"/>
          <w:szCs w:val="24"/>
        </w:rPr>
        <w:t xml:space="preserve"> </w:t>
      </w:r>
      <w:r>
        <w:rPr>
          <w:rFonts w:ascii="Times New Roman" w:eastAsia="宋体" w:hAnsi="Times New Roman" w:cs="Times New Roman" w:hint="eastAsia"/>
          <w:bCs/>
          <w:sz w:val="24"/>
          <w:szCs w:val="24"/>
        </w:rPr>
        <w:t>北京联合出版公司</w:t>
      </w:r>
      <w:r>
        <w:rPr>
          <w:rFonts w:ascii="Times New Roman" w:eastAsia="宋体" w:hAnsi="Times New Roman" w:cs="Times New Roman" w:hint="eastAsia"/>
          <w:bCs/>
          <w:sz w:val="24"/>
          <w:szCs w:val="24"/>
        </w:rPr>
        <w:t xml:space="preserve">                                                                              </w:t>
      </w:r>
    </w:p>
    <w:p w14:paraId="1C253B42" w14:textId="77777777" w:rsidR="00D2572B" w:rsidRDefault="005A2ED7">
      <w:pPr>
        <w:spacing w:line="400" w:lineRule="exact"/>
        <w:ind w:left="720" w:hangingChars="300" w:hanging="720"/>
        <w:jc w:val="left"/>
        <w:rPr>
          <w:rFonts w:ascii="Times New Roman" w:eastAsia="宋体" w:hAnsi="Times New Roman" w:cs="Times New Roman"/>
          <w:bCs/>
          <w:sz w:val="24"/>
          <w:szCs w:val="24"/>
        </w:rPr>
      </w:pPr>
      <w:r>
        <w:rPr>
          <w:rFonts w:ascii="Times New Roman" w:eastAsia="宋体" w:hAnsi="Times New Roman" w:cs="Times New Roman" w:hint="eastAsia"/>
          <w:bCs/>
          <w:sz w:val="24"/>
          <w:szCs w:val="24"/>
        </w:rPr>
        <w:t>（</w:t>
      </w:r>
      <w:r>
        <w:rPr>
          <w:rFonts w:ascii="Times New Roman" w:eastAsia="宋体" w:hAnsi="Times New Roman" w:cs="Times New Roman" w:hint="eastAsia"/>
          <w:bCs/>
          <w:sz w:val="24"/>
          <w:szCs w:val="24"/>
        </w:rPr>
        <w:t>8</w:t>
      </w:r>
      <w:r>
        <w:rPr>
          <w:rFonts w:ascii="Times New Roman" w:eastAsia="宋体" w:hAnsi="Times New Roman" w:cs="Times New Roman" w:hint="eastAsia"/>
          <w:bCs/>
          <w:sz w:val="24"/>
          <w:szCs w:val="24"/>
        </w:rPr>
        <w:t>）《微信小程序：开发入门及案例分析详解》李俊、边思</w:t>
      </w:r>
      <w:r>
        <w:rPr>
          <w:rFonts w:ascii="Times New Roman" w:eastAsia="宋体" w:hAnsi="Times New Roman" w:cs="Times New Roman" w:hint="eastAsia"/>
          <w:bCs/>
          <w:sz w:val="24"/>
          <w:szCs w:val="24"/>
        </w:rPr>
        <w:t xml:space="preserve">  </w:t>
      </w:r>
      <w:r>
        <w:rPr>
          <w:rFonts w:ascii="Times New Roman" w:eastAsia="宋体" w:hAnsi="Times New Roman" w:cs="Times New Roman" w:hint="eastAsia"/>
          <w:bCs/>
          <w:sz w:val="24"/>
          <w:szCs w:val="24"/>
        </w:rPr>
        <w:t>机械工业出版社</w:t>
      </w:r>
      <w:r>
        <w:rPr>
          <w:rFonts w:ascii="Times New Roman" w:eastAsia="宋体" w:hAnsi="Times New Roman" w:cs="Times New Roman" w:hint="eastAsia"/>
          <w:bCs/>
          <w:sz w:val="24"/>
          <w:szCs w:val="24"/>
        </w:rPr>
        <w:t xml:space="preserve">  2017 </w:t>
      </w:r>
    </w:p>
    <w:p w14:paraId="5B5F0268" w14:textId="77777777" w:rsidR="00D2572B" w:rsidRDefault="005A2ED7">
      <w:pPr>
        <w:spacing w:line="400" w:lineRule="exact"/>
        <w:ind w:left="720" w:hangingChars="300" w:hanging="720"/>
        <w:jc w:val="left"/>
        <w:rPr>
          <w:rFonts w:ascii="Times New Roman" w:eastAsia="宋体" w:hAnsi="Times New Roman" w:cs="Times New Roman"/>
          <w:bCs/>
          <w:color w:val="0000FF"/>
          <w:sz w:val="24"/>
          <w:szCs w:val="24"/>
          <w:u w:val="single"/>
        </w:rPr>
      </w:pPr>
      <w:r>
        <w:rPr>
          <w:rFonts w:ascii="Times New Roman" w:eastAsia="宋体" w:hAnsi="Times New Roman" w:cs="Times New Roman" w:hint="eastAsia"/>
          <w:bCs/>
          <w:sz w:val="24"/>
          <w:szCs w:val="24"/>
        </w:rPr>
        <w:t>（</w:t>
      </w:r>
      <w:r>
        <w:rPr>
          <w:rFonts w:ascii="Times New Roman" w:eastAsia="宋体" w:hAnsi="Times New Roman" w:cs="Times New Roman" w:hint="eastAsia"/>
          <w:bCs/>
          <w:sz w:val="24"/>
          <w:szCs w:val="24"/>
        </w:rPr>
        <w:t>9</w:t>
      </w:r>
      <w:r>
        <w:rPr>
          <w:rFonts w:ascii="Times New Roman" w:eastAsia="宋体" w:hAnsi="Times New Roman" w:cs="Times New Roman" w:hint="eastAsia"/>
          <w:bCs/>
          <w:sz w:val="24"/>
          <w:szCs w:val="24"/>
        </w:rPr>
        <w:t>）百度语音识别开发文档：</w:t>
      </w:r>
      <w:hyperlink r:id="rId10" w:history="1">
        <w:r>
          <w:rPr>
            <w:rStyle w:val="a8"/>
            <w:rFonts w:ascii="Times New Roman" w:eastAsia="宋体" w:hAnsi="Times New Roman" w:cs="Times New Roman" w:hint="eastAsia"/>
            <w:bCs/>
            <w:color w:val="0000FF"/>
            <w:sz w:val="24"/>
            <w:szCs w:val="24"/>
          </w:rPr>
          <w:t>https://ai.baidu.com/ai-doc/SPEECH/6k38lxp0r</w:t>
        </w:r>
      </w:hyperlink>
    </w:p>
    <w:p w14:paraId="66EC28CB" w14:textId="77777777" w:rsidR="00D2572B" w:rsidRDefault="005A2ED7">
      <w:pPr>
        <w:spacing w:line="400" w:lineRule="exact"/>
        <w:ind w:left="720" w:hangingChars="300" w:hanging="720"/>
        <w:jc w:val="left"/>
        <w:rPr>
          <w:rFonts w:ascii="Times New Roman" w:eastAsia="宋体" w:hAnsi="Times New Roman" w:cs="Times New Roman"/>
          <w:bCs/>
          <w:color w:val="000000" w:themeColor="text1"/>
          <w:sz w:val="24"/>
          <w:szCs w:val="24"/>
        </w:rPr>
      </w:pPr>
      <w:r>
        <w:rPr>
          <w:rFonts w:ascii="Times New Roman" w:eastAsia="宋体" w:hAnsi="Times New Roman" w:cs="Times New Roman" w:hint="eastAsia"/>
          <w:bCs/>
          <w:color w:val="000000" w:themeColor="text1"/>
          <w:sz w:val="24"/>
          <w:szCs w:val="24"/>
        </w:rPr>
        <w:t>（</w:t>
      </w:r>
      <w:r>
        <w:rPr>
          <w:rFonts w:ascii="Times New Roman" w:eastAsia="宋体" w:hAnsi="Times New Roman" w:cs="Times New Roman" w:hint="eastAsia"/>
          <w:bCs/>
          <w:color w:val="000000" w:themeColor="text1"/>
          <w:sz w:val="24"/>
          <w:szCs w:val="24"/>
        </w:rPr>
        <w:t>10</w:t>
      </w:r>
      <w:r>
        <w:rPr>
          <w:rFonts w:ascii="Times New Roman" w:eastAsia="宋体" w:hAnsi="Times New Roman" w:cs="Times New Roman" w:hint="eastAsia"/>
          <w:bCs/>
          <w:color w:val="000000" w:themeColor="text1"/>
          <w:sz w:val="24"/>
          <w:szCs w:val="24"/>
        </w:rPr>
        <w:t>）</w:t>
      </w:r>
      <w:r>
        <w:rPr>
          <w:rFonts w:ascii="Times New Roman" w:eastAsia="宋体" w:hAnsi="Times New Roman" w:cs="Times New Roman" w:hint="eastAsia"/>
          <w:bCs/>
          <w:color w:val="000000" w:themeColor="text1"/>
          <w:sz w:val="24"/>
          <w:szCs w:val="24"/>
        </w:rPr>
        <w:t>Java</w:t>
      </w:r>
      <w:r>
        <w:rPr>
          <w:rFonts w:ascii="Times New Roman" w:eastAsia="宋体" w:hAnsi="Times New Roman" w:cs="Times New Roman" w:hint="eastAsia"/>
          <w:bCs/>
          <w:color w:val="000000" w:themeColor="text1"/>
          <w:sz w:val="24"/>
          <w:szCs w:val="24"/>
        </w:rPr>
        <w:t>后台与微信小程序交互：</w:t>
      </w:r>
      <w:hyperlink r:id="rId11" w:history="1">
        <w:r>
          <w:rPr>
            <w:rStyle w:val="a8"/>
            <w:rFonts w:ascii="Times New Roman" w:eastAsia="宋体" w:hAnsi="Times New Roman" w:cs="Times New Roman" w:hint="eastAsia"/>
            <w:bCs/>
            <w:color w:val="000000" w:themeColor="text1"/>
            <w:sz w:val="24"/>
            <w:szCs w:val="24"/>
          </w:rPr>
          <w:t>https://blog.csdn.net/qq_42332821/article/details/89854353</w:t>
        </w:r>
      </w:hyperlink>
    </w:p>
    <w:p w14:paraId="0CE5EBDC" w14:textId="77777777" w:rsidR="00D2572B" w:rsidRDefault="005A2ED7">
      <w:pPr>
        <w:spacing w:line="400" w:lineRule="exact"/>
        <w:ind w:left="720" w:hangingChars="300" w:hanging="720"/>
        <w:jc w:val="left"/>
        <w:rPr>
          <w:rFonts w:ascii="Times New Roman" w:eastAsia="宋体" w:hAnsi="Times New Roman" w:cs="Times New Roman"/>
          <w:bCs/>
          <w:color w:val="000000" w:themeColor="text1"/>
          <w:sz w:val="24"/>
          <w:szCs w:val="24"/>
        </w:rPr>
      </w:pPr>
      <w:r>
        <w:rPr>
          <w:rFonts w:ascii="Times New Roman" w:eastAsia="宋体" w:hAnsi="Times New Roman" w:cs="Times New Roman" w:hint="eastAsia"/>
          <w:bCs/>
          <w:color w:val="000000" w:themeColor="text1"/>
          <w:sz w:val="24"/>
          <w:szCs w:val="24"/>
        </w:rPr>
        <w:t>（</w:t>
      </w:r>
      <w:r>
        <w:rPr>
          <w:rFonts w:ascii="Times New Roman" w:eastAsia="宋体" w:hAnsi="Times New Roman" w:cs="Times New Roman" w:hint="eastAsia"/>
          <w:bCs/>
          <w:color w:val="000000" w:themeColor="text1"/>
          <w:sz w:val="24"/>
          <w:szCs w:val="24"/>
        </w:rPr>
        <w:t>11</w:t>
      </w:r>
      <w:r>
        <w:rPr>
          <w:rFonts w:ascii="Times New Roman" w:eastAsia="宋体" w:hAnsi="Times New Roman" w:cs="Times New Roman" w:hint="eastAsia"/>
          <w:bCs/>
          <w:color w:val="000000" w:themeColor="text1"/>
          <w:sz w:val="24"/>
          <w:szCs w:val="24"/>
        </w:rPr>
        <w:t>）微信小程序底层架构：</w:t>
      </w:r>
      <w:hyperlink r:id="rId12" w:history="1">
        <w:r>
          <w:rPr>
            <w:rStyle w:val="a8"/>
            <w:rFonts w:ascii="Times New Roman" w:eastAsia="宋体" w:hAnsi="Times New Roman" w:cs="Times New Roman" w:hint="eastAsia"/>
            <w:bCs/>
            <w:color w:val="000000" w:themeColor="text1"/>
            <w:sz w:val="24"/>
            <w:szCs w:val="24"/>
          </w:rPr>
          <w:t>https://www.jianshu.com/p/ca720137818f</w:t>
        </w:r>
      </w:hyperlink>
    </w:p>
    <w:p w14:paraId="6B9610EA" w14:textId="77777777" w:rsidR="00D2572B" w:rsidRDefault="005A2ED7">
      <w:pPr>
        <w:spacing w:line="400" w:lineRule="exact"/>
        <w:ind w:left="720" w:hangingChars="300" w:hanging="720"/>
        <w:jc w:val="left"/>
        <w:rPr>
          <w:rFonts w:ascii="Times New Roman" w:eastAsia="宋体" w:hAnsi="Times New Roman" w:cs="Times New Roman"/>
          <w:bCs/>
          <w:color w:val="000000" w:themeColor="text1"/>
          <w:sz w:val="24"/>
          <w:szCs w:val="24"/>
        </w:rPr>
      </w:pPr>
      <w:r>
        <w:rPr>
          <w:rFonts w:ascii="Times New Roman" w:eastAsia="宋体" w:hAnsi="Times New Roman" w:cs="Times New Roman" w:hint="eastAsia"/>
          <w:bCs/>
          <w:color w:val="000000" w:themeColor="text1"/>
          <w:sz w:val="24"/>
          <w:szCs w:val="24"/>
        </w:rPr>
        <w:t>（</w:t>
      </w:r>
      <w:r>
        <w:rPr>
          <w:rFonts w:ascii="Times New Roman" w:eastAsia="宋体" w:hAnsi="Times New Roman" w:cs="Times New Roman" w:hint="eastAsia"/>
          <w:bCs/>
          <w:color w:val="000000" w:themeColor="text1"/>
          <w:sz w:val="24"/>
          <w:szCs w:val="24"/>
        </w:rPr>
        <w:t>12</w:t>
      </w:r>
      <w:r>
        <w:rPr>
          <w:rFonts w:ascii="Times New Roman" w:eastAsia="宋体" w:hAnsi="Times New Roman" w:cs="Times New Roman" w:hint="eastAsia"/>
          <w:bCs/>
          <w:color w:val="000000" w:themeColor="text1"/>
          <w:sz w:val="24"/>
          <w:szCs w:val="24"/>
        </w:rPr>
        <w:t>）微信小游戏：</w:t>
      </w:r>
      <w:hyperlink r:id="rId13" w:history="1">
        <w:r>
          <w:rPr>
            <w:rStyle w:val="a8"/>
            <w:rFonts w:ascii="Times New Roman" w:eastAsia="宋体" w:hAnsi="Times New Roman" w:cs="Times New Roman" w:hint="eastAsia"/>
            <w:bCs/>
            <w:color w:val="000000" w:themeColor="text1"/>
            <w:sz w:val="24"/>
            <w:szCs w:val="24"/>
          </w:rPr>
          <w:t>https://zhuanlan.zhihu.com/p/32826363</w:t>
        </w:r>
      </w:hyperlink>
    </w:p>
    <w:p w14:paraId="7713D179" w14:textId="77777777" w:rsidR="00D2572B" w:rsidRDefault="00D2572B">
      <w:pPr>
        <w:ind w:leftChars="100" w:left="210"/>
      </w:pPr>
    </w:p>
    <w:p w14:paraId="4E580186" w14:textId="77777777" w:rsidR="00D2572B" w:rsidRDefault="005A2ED7">
      <w:pPr>
        <w:ind w:leftChars="100" w:left="210"/>
      </w:pPr>
      <w:r>
        <w:rPr>
          <w:rFonts w:hint="eastAsia"/>
        </w:rPr>
        <w:t>4、</w:t>
      </w:r>
      <w:r>
        <w:t xml:space="preserve">修订版本记录 </w:t>
      </w:r>
    </w:p>
    <w:p w14:paraId="213F412E" w14:textId="77777777" w:rsidR="00D2572B" w:rsidRDefault="00D2572B"/>
    <w:tbl>
      <w:tblPr>
        <w:tblStyle w:val="a7"/>
        <w:tblW w:w="9097" w:type="dxa"/>
        <w:tblLook w:val="04A0" w:firstRow="1" w:lastRow="0" w:firstColumn="1" w:lastColumn="0" w:noHBand="0" w:noVBand="1"/>
      </w:tblPr>
      <w:tblGrid>
        <w:gridCol w:w="2157"/>
        <w:gridCol w:w="2657"/>
        <w:gridCol w:w="1582"/>
        <w:gridCol w:w="2701"/>
      </w:tblGrid>
      <w:tr w:rsidR="00D2572B" w14:paraId="32B07A0C" w14:textId="77777777">
        <w:trPr>
          <w:trHeight w:val="424"/>
        </w:trPr>
        <w:tc>
          <w:tcPr>
            <w:tcW w:w="2157" w:type="dxa"/>
          </w:tcPr>
          <w:p w14:paraId="12B450D7" w14:textId="77777777" w:rsidR="00D2572B" w:rsidRDefault="005A2ED7">
            <w:pPr>
              <w:jc w:val="center"/>
            </w:pPr>
            <w:r>
              <w:rPr>
                <w:rFonts w:hint="eastAsia"/>
              </w:rPr>
              <w:t>时间</w:t>
            </w:r>
          </w:p>
        </w:tc>
        <w:tc>
          <w:tcPr>
            <w:tcW w:w="2657" w:type="dxa"/>
          </w:tcPr>
          <w:p w14:paraId="2A8DF464" w14:textId="77777777" w:rsidR="00D2572B" w:rsidRDefault="005A2ED7">
            <w:pPr>
              <w:jc w:val="center"/>
            </w:pPr>
            <w:r>
              <w:rPr>
                <w:rFonts w:hint="eastAsia"/>
              </w:rPr>
              <w:t>修改说明</w:t>
            </w:r>
          </w:p>
        </w:tc>
        <w:tc>
          <w:tcPr>
            <w:tcW w:w="1582" w:type="dxa"/>
          </w:tcPr>
          <w:p w14:paraId="22E56138" w14:textId="77777777" w:rsidR="00D2572B" w:rsidRDefault="005A2ED7">
            <w:pPr>
              <w:jc w:val="center"/>
            </w:pPr>
            <w:r>
              <w:rPr>
                <w:rFonts w:hint="eastAsia"/>
              </w:rPr>
              <w:t>修改人</w:t>
            </w:r>
          </w:p>
        </w:tc>
        <w:tc>
          <w:tcPr>
            <w:tcW w:w="2701" w:type="dxa"/>
          </w:tcPr>
          <w:p w14:paraId="54CF605C" w14:textId="77777777" w:rsidR="00D2572B" w:rsidRDefault="005A2ED7">
            <w:pPr>
              <w:jc w:val="center"/>
            </w:pPr>
            <w:r>
              <w:rPr>
                <w:rFonts w:hint="eastAsia"/>
              </w:rPr>
              <w:t>版本</w:t>
            </w:r>
          </w:p>
        </w:tc>
      </w:tr>
      <w:tr w:rsidR="00D2572B" w14:paraId="5C92888A" w14:textId="77777777">
        <w:trPr>
          <w:trHeight w:val="424"/>
        </w:trPr>
        <w:tc>
          <w:tcPr>
            <w:tcW w:w="2157" w:type="dxa"/>
          </w:tcPr>
          <w:p w14:paraId="3746E2EB" w14:textId="77777777" w:rsidR="00D2572B" w:rsidRDefault="005A2ED7">
            <w:pPr>
              <w:jc w:val="center"/>
            </w:pPr>
            <w:r>
              <w:rPr>
                <w:rFonts w:hint="eastAsia"/>
              </w:rPr>
              <w:t>2020/03/11</w:t>
            </w:r>
          </w:p>
        </w:tc>
        <w:tc>
          <w:tcPr>
            <w:tcW w:w="2657" w:type="dxa"/>
          </w:tcPr>
          <w:p w14:paraId="357C32EE" w14:textId="77777777" w:rsidR="00D2572B" w:rsidRDefault="005A2ED7">
            <w:pPr>
              <w:jc w:val="center"/>
            </w:pPr>
            <w:r>
              <w:rPr>
                <w:rFonts w:hint="eastAsia"/>
              </w:rPr>
              <w:t>图像识别查询垃圾分类功能及文字模糊查询功能模块详细设计说明</w:t>
            </w:r>
          </w:p>
        </w:tc>
        <w:tc>
          <w:tcPr>
            <w:tcW w:w="1582" w:type="dxa"/>
          </w:tcPr>
          <w:p w14:paraId="78BA9AF7" w14:textId="77777777" w:rsidR="00D2572B" w:rsidRDefault="005A2ED7">
            <w:pPr>
              <w:jc w:val="center"/>
            </w:pPr>
            <w:r>
              <w:rPr>
                <w:rFonts w:hint="eastAsia"/>
              </w:rPr>
              <w:t>杨官梅</w:t>
            </w:r>
          </w:p>
        </w:tc>
        <w:tc>
          <w:tcPr>
            <w:tcW w:w="2701" w:type="dxa"/>
          </w:tcPr>
          <w:p w14:paraId="29D7F303" w14:textId="77777777" w:rsidR="00D2572B" w:rsidRDefault="005A2ED7">
            <w:pPr>
              <w:jc w:val="center"/>
            </w:pPr>
            <w:r>
              <w:rPr>
                <w:rFonts w:hint="eastAsia"/>
              </w:rPr>
              <w:t>V</w:t>
            </w:r>
            <w:r>
              <w:t>1.0</w:t>
            </w:r>
          </w:p>
        </w:tc>
      </w:tr>
      <w:tr w:rsidR="00D2572B" w14:paraId="21046074" w14:textId="77777777">
        <w:trPr>
          <w:trHeight w:val="408"/>
        </w:trPr>
        <w:tc>
          <w:tcPr>
            <w:tcW w:w="2157" w:type="dxa"/>
          </w:tcPr>
          <w:p w14:paraId="7C8CF6C9" w14:textId="77777777" w:rsidR="00D2572B" w:rsidRDefault="005A2ED7">
            <w:pPr>
              <w:jc w:val="center"/>
            </w:pPr>
            <w:r>
              <w:rPr>
                <w:rFonts w:hint="eastAsia"/>
              </w:rPr>
              <w:lastRenderedPageBreak/>
              <w:t>2020/03/11</w:t>
            </w:r>
          </w:p>
        </w:tc>
        <w:tc>
          <w:tcPr>
            <w:tcW w:w="2657" w:type="dxa"/>
          </w:tcPr>
          <w:p w14:paraId="46E4895C" w14:textId="77777777" w:rsidR="00D2572B" w:rsidRDefault="005A2ED7">
            <w:pPr>
              <w:jc w:val="center"/>
            </w:pPr>
            <w:r>
              <w:rPr>
                <w:rFonts w:hint="eastAsia"/>
              </w:rPr>
              <w:t>类图、语音识别垃圾分类、小游戏模块、非功能详细设计</w:t>
            </w:r>
          </w:p>
        </w:tc>
        <w:tc>
          <w:tcPr>
            <w:tcW w:w="1582" w:type="dxa"/>
          </w:tcPr>
          <w:p w14:paraId="48767081" w14:textId="77777777" w:rsidR="00D2572B" w:rsidRDefault="005A2ED7">
            <w:pPr>
              <w:jc w:val="center"/>
            </w:pPr>
            <w:r>
              <w:rPr>
                <w:rFonts w:hint="eastAsia"/>
              </w:rPr>
              <w:t>文珮全</w:t>
            </w:r>
          </w:p>
        </w:tc>
        <w:tc>
          <w:tcPr>
            <w:tcW w:w="2701" w:type="dxa"/>
          </w:tcPr>
          <w:p w14:paraId="02C6D5CA" w14:textId="77777777" w:rsidR="00D2572B" w:rsidRDefault="005A2ED7">
            <w:pPr>
              <w:jc w:val="center"/>
            </w:pPr>
            <w:r>
              <w:rPr>
                <w:rFonts w:hint="eastAsia"/>
              </w:rPr>
              <w:t>V2</w:t>
            </w:r>
            <w:r>
              <w:t>.0</w:t>
            </w:r>
          </w:p>
        </w:tc>
      </w:tr>
      <w:tr w:rsidR="00D2572B" w14:paraId="6793E3B1" w14:textId="77777777">
        <w:trPr>
          <w:trHeight w:val="408"/>
        </w:trPr>
        <w:tc>
          <w:tcPr>
            <w:tcW w:w="2157" w:type="dxa"/>
          </w:tcPr>
          <w:p w14:paraId="3FF51337" w14:textId="77777777" w:rsidR="00D2572B" w:rsidRDefault="005A2ED7">
            <w:pPr>
              <w:jc w:val="center"/>
            </w:pPr>
            <w:r>
              <w:rPr>
                <w:rFonts w:hint="eastAsia"/>
              </w:rPr>
              <w:t>2020/03/20</w:t>
            </w:r>
          </w:p>
        </w:tc>
        <w:tc>
          <w:tcPr>
            <w:tcW w:w="2657" w:type="dxa"/>
          </w:tcPr>
          <w:p w14:paraId="37EF03FE" w14:textId="77777777" w:rsidR="00D2572B" w:rsidRDefault="005A2ED7">
            <w:pPr>
              <w:jc w:val="center"/>
            </w:pPr>
            <w:r>
              <w:rPr>
                <w:rFonts w:hint="eastAsia"/>
              </w:rPr>
              <w:t>类图、图像识别查询、模糊查询、历史查询记录顺序图修改</w:t>
            </w:r>
          </w:p>
        </w:tc>
        <w:tc>
          <w:tcPr>
            <w:tcW w:w="1582" w:type="dxa"/>
          </w:tcPr>
          <w:p w14:paraId="6778E709" w14:textId="77777777" w:rsidR="00D2572B" w:rsidRDefault="005A2ED7">
            <w:pPr>
              <w:jc w:val="center"/>
            </w:pPr>
            <w:r>
              <w:rPr>
                <w:rFonts w:hint="eastAsia"/>
              </w:rPr>
              <w:t>杨官梅</w:t>
            </w:r>
          </w:p>
        </w:tc>
        <w:tc>
          <w:tcPr>
            <w:tcW w:w="2701" w:type="dxa"/>
          </w:tcPr>
          <w:p w14:paraId="24443437" w14:textId="77777777" w:rsidR="00D2572B" w:rsidRDefault="005A2ED7">
            <w:pPr>
              <w:jc w:val="center"/>
            </w:pPr>
            <w:r>
              <w:rPr>
                <w:rFonts w:hint="eastAsia"/>
              </w:rPr>
              <w:t>V</w:t>
            </w:r>
            <w:r>
              <w:t>3.0</w:t>
            </w:r>
          </w:p>
        </w:tc>
      </w:tr>
      <w:tr w:rsidR="00D2572B" w14:paraId="5866268B" w14:textId="77777777">
        <w:trPr>
          <w:trHeight w:val="408"/>
        </w:trPr>
        <w:tc>
          <w:tcPr>
            <w:tcW w:w="2157" w:type="dxa"/>
          </w:tcPr>
          <w:p w14:paraId="2F92E29B" w14:textId="77777777" w:rsidR="00D2572B" w:rsidRDefault="005A2ED7">
            <w:pPr>
              <w:jc w:val="center"/>
            </w:pPr>
            <w:r>
              <w:rPr>
                <w:rFonts w:hint="eastAsia"/>
              </w:rPr>
              <w:t>2020/03/21</w:t>
            </w:r>
          </w:p>
        </w:tc>
        <w:tc>
          <w:tcPr>
            <w:tcW w:w="2657" w:type="dxa"/>
          </w:tcPr>
          <w:p w14:paraId="310C1DF7" w14:textId="77777777" w:rsidR="00D2572B" w:rsidRDefault="005A2ED7">
            <w:pPr>
              <w:jc w:val="center"/>
            </w:pPr>
            <w:r>
              <w:rPr>
                <w:rFonts w:hint="eastAsia"/>
              </w:rPr>
              <w:t>类图、语音识别垃圾分类、小游戏模块顺序图修改</w:t>
            </w:r>
          </w:p>
        </w:tc>
        <w:tc>
          <w:tcPr>
            <w:tcW w:w="1582" w:type="dxa"/>
          </w:tcPr>
          <w:p w14:paraId="38E65569" w14:textId="77777777" w:rsidR="00D2572B" w:rsidRDefault="005A2ED7">
            <w:pPr>
              <w:jc w:val="center"/>
            </w:pPr>
            <w:r>
              <w:rPr>
                <w:rFonts w:hint="eastAsia"/>
              </w:rPr>
              <w:t>文珮全</w:t>
            </w:r>
          </w:p>
        </w:tc>
        <w:tc>
          <w:tcPr>
            <w:tcW w:w="2701" w:type="dxa"/>
          </w:tcPr>
          <w:p w14:paraId="77677E53" w14:textId="77777777" w:rsidR="00D2572B" w:rsidRDefault="005A2ED7">
            <w:pPr>
              <w:jc w:val="center"/>
            </w:pPr>
            <w:r>
              <w:rPr>
                <w:rFonts w:hint="eastAsia"/>
              </w:rPr>
              <w:t>V4</w:t>
            </w:r>
            <w:r>
              <w:t>.0</w:t>
            </w:r>
          </w:p>
        </w:tc>
      </w:tr>
      <w:tr w:rsidR="00D2572B" w14:paraId="2477F5FE" w14:textId="77777777">
        <w:trPr>
          <w:trHeight w:val="408"/>
        </w:trPr>
        <w:tc>
          <w:tcPr>
            <w:tcW w:w="2157" w:type="dxa"/>
          </w:tcPr>
          <w:p w14:paraId="61E18E04" w14:textId="77777777" w:rsidR="00D2572B" w:rsidRDefault="005A2ED7">
            <w:pPr>
              <w:jc w:val="center"/>
            </w:pPr>
            <w:r>
              <w:rPr>
                <w:rFonts w:hint="eastAsia"/>
              </w:rPr>
              <w:t>2020/04/05</w:t>
            </w:r>
          </w:p>
        </w:tc>
        <w:tc>
          <w:tcPr>
            <w:tcW w:w="2657" w:type="dxa"/>
          </w:tcPr>
          <w:p w14:paraId="25122265" w14:textId="77777777" w:rsidR="00D2572B" w:rsidRDefault="005A2ED7">
            <w:pPr>
              <w:jc w:val="center"/>
            </w:pPr>
            <w:r>
              <w:rPr>
                <w:rFonts w:hint="eastAsia"/>
              </w:rPr>
              <w:t>类图</w:t>
            </w:r>
          </w:p>
        </w:tc>
        <w:tc>
          <w:tcPr>
            <w:tcW w:w="1582" w:type="dxa"/>
          </w:tcPr>
          <w:p w14:paraId="43BE4898" w14:textId="77777777" w:rsidR="00D2572B" w:rsidRDefault="005A2ED7">
            <w:pPr>
              <w:jc w:val="center"/>
            </w:pPr>
            <w:r>
              <w:rPr>
                <w:rFonts w:hint="eastAsia"/>
              </w:rPr>
              <w:t>杨官梅</w:t>
            </w:r>
          </w:p>
        </w:tc>
        <w:tc>
          <w:tcPr>
            <w:tcW w:w="2701" w:type="dxa"/>
          </w:tcPr>
          <w:p w14:paraId="75F3C921" w14:textId="77777777" w:rsidR="00D2572B" w:rsidRDefault="005A2ED7">
            <w:pPr>
              <w:jc w:val="center"/>
            </w:pPr>
            <w:r>
              <w:rPr>
                <w:rFonts w:hint="eastAsia"/>
              </w:rPr>
              <w:t>V</w:t>
            </w:r>
            <w:r>
              <w:t>4.1</w:t>
            </w:r>
          </w:p>
        </w:tc>
      </w:tr>
      <w:tr w:rsidR="00D2572B" w14:paraId="2E7E723C" w14:textId="77777777">
        <w:trPr>
          <w:trHeight w:val="408"/>
        </w:trPr>
        <w:tc>
          <w:tcPr>
            <w:tcW w:w="2157" w:type="dxa"/>
          </w:tcPr>
          <w:p w14:paraId="2924E69E" w14:textId="77777777" w:rsidR="00D2572B" w:rsidRDefault="005A2ED7">
            <w:pPr>
              <w:jc w:val="center"/>
            </w:pPr>
            <w:r>
              <w:rPr>
                <w:rFonts w:hint="eastAsia"/>
              </w:rPr>
              <w:t>2020/04/22</w:t>
            </w:r>
          </w:p>
        </w:tc>
        <w:tc>
          <w:tcPr>
            <w:tcW w:w="2657" w:type="dxa"/>
          </w:tcPr>
          <w:p w14:paraId="07B010F8" w14:textId="77777777" w:rsidR="00D2572B" w:rsidRDefault="005A2ED7">
            <w:pPr>
              <w:jc w:val="center"/>
            </w:pPr>
            <w:r>
              <w:rPr>
                <w:rFonts w:hint="eastAsia"/>
              </w:rPr>
              <w:t>类图、语音识别垃圾分类、小游戏模块顺序图修改</w:t>
            </w:r>
          </w:p>
        </w:tc>
        <w:tc>
          <w:tcPr>
            <w:tcW w:w="1582" w:type="dxa"/>
          </w:tcPr>
          <w:p w14:paraId="0887BE35" w14:textId="77777777" w:rsidR="00D2572B" w:rsidRDefault="005A2ED7">
            <w:pPr>
              <w:jc w:val="center"/>
            </w:pPr>
            <w:r>
              <w:rPr>
                <w:rFonts w:hint="eastAsia"/>
              </w:rPr>
              <w:t>文珮全</w:t>
            </w:r>
          </w:p>
        </w:tc>
        <w:tc>
          <w:tcPr>
            <w:tcW w:w="2701" w:type="dxa"/>
          </w:tcPr>
          <w:p w14:paraId="5A98AF00" w14:textId="77777777" w:rsidR="00D2572B" w:rsidRDefault="005A2ED7">
            <w:pPr>
              <w:jc w:val="center"/>
            </w:pPr>
            <w:r>
              <w:rPr>
                <w:rFonts w:hint="eastAsia"/>
              </w:rPr>
              <w:t>V5</w:t>
            </w:r>
          </w:p>
        </w:tc>
      </w:tr>
    </w:tbl>
    <w:p w14:paraId="43F13C77" w14:textId="77777777" w:rsidR="00D2572B" w:rsidRDefault="00D2572B"/>
    <w:p w14:paraId="18A984D0" w14:textId="77777777" w:rsidR="00D2572B" w:rsidRDefault="00D2572B"/>
    <w:p w14:paraId="3A58E266" w14:textId="77777777" w:rsidR="00D2572B" w:rsidRDefault="005A2ED7">
      <w:r>
        <w:rPr>
          <w:rFonts w:hint="eastAsia"/>
        </w:rPr>
        <w:t>二、术语表</w:t>
      </w:r>
    </w:p>
    <w:p w14:paraId="7EF23DCA" w14:textId="77777777" w:rsidR="00D2572B" w:rsidRDefault="00D2572B">
      <w:pPr>
        <w:ind w:firstLineChars="200" w:firstLine="420"/>
      </w:pPr>
    </w:p>
    <w:p w14:paraId="2E396D50" w14:textId="77777777" w:rsidR="00D2572B" w:rsidRDefault="005A2ED7">
      <w:r>
        <w:rPr>
          <w:rFonts w:hint="eastAsia"/>
        </w:rPr>
        <w:t>三、</w:t>
      </w:r>
      <w:r>
        <w:t xml:space="preserve">设计概述 </w:t>
      </w:r>
    </w:p>
    <w:p w14:paraId="6C236483" w14:textId="77777777" w:rsidR="00D2572B" w:rsidRDefault="00D2572B"/>
    <w:p w14:paraId="24D3D640" w14:textId="77777777" w:rsidR="00D2572B" w:rsidRDefault="005A2ED7">
      <w:r>
        <w:rPr>
          <w:rFonts w:hint="eastAsia"/>
        </w:rPr>
        <w:t>1、</w:t>
      </w:r>
      <w:r>
        <w:t>系统的复用计划：库、框架、模式、构件等方面的复用</w:t>
      </w:r>
    </w:p>
    <w:p w14:paraId="6DCF1503" w14:textId="77777777" w:rsidR="00D2572B" w:rsidRDefault="00D2572B"/>
    <w:p w14:paraId="3C660409" w14:textId="77777777" w:rsidR="00D2572B" w:rsidRDefault="005A2ED7">
      <w:r>
        <w:rPr>
          <w:rFonts w:hint="eastAsia"/>
        </w:rPr>
        <w:t>2、</w:t>
      </w:r>
      <w:r>
        <w:t>系统接口设计(根据概要设计进一步细化设计)</w:t>
      </w:r>
    </w:p>
    <w:p w14:paraId="30B58F22" w14:textId="77777777" w:rsidR="00D2572B" w:rsidRDefault="005A2ED7">
      <w:r>
        <w:rPr>
          <w:rFonts w:hint="eastAsia"/>
        </w:rPr>
        <w:t>•</w:t>
      </w:r>
      <w:r>
        <w:t xml:space="preserve"> 各种提供给用户的界面</w:t>
      </w:r>
    </w:p>
    <w:p w14:paraId="4040D83A" w14:textId="77777777" w:rsidR="00D2572B" w:rsidRDefault="005A2ED7">
      <w:pPr>
        <w:pStyle w:val="a9"/>
        <w:numPr>
          <w:ilvl w:val="0"/>
          <w:numId w:val="2"/>
        </w:numPr>
        <w:ind w:firstLineChars="0"/>
      </w:pPr>
      <w:r>
        <w:rPr>
          <w:rFonts w:hint="eastAsia"/>
        </w:rPr>
        <w:t>首页：</w:t>
      </w:r>
    </w:p>
    <w:p w14:paraId="12B410D9" w14:textId="77777777" w:rsidR="00D2572B" w:rsidRDefault="005A2ED7">
      <w:pPr>
        <w:pStyle w:val="a9"/>
        <w:ind w:left="360" w:firstLineChars="0" w:firstLine="0"/>
      </w:pPr>
      <w:r>
        <w:rPr>
          <w:noProof/>
        </w:rPr>
        <w:drawing>
          <wp:inline distT="0" distB="0" distL="0" distR="0" wp14:anchorId="338E71E7" wp14:editId="7AB4892D">
            <wp:extent cx="1943735" cy="33147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4"/>
                    <a:stretch>
                      <a:fillRect/>
                    </a:stretch>
                  </pic:blipFill>
                  <pic:spPr>
                    <a:xfrm>
                      <a:off x="0" y="0"/>
                      <a:ext cx="1990155" cy="3393588"/>
                    </a:xfrm>
                    <a:prstGeom prst="rect">
                      <a:avLst/>
                    </a:prstGeom>
                  </pic:spPr>
                </pic:pic>
              </a:graphicData>
            </a:graphic>
          </wp:inline>
        </w:drawing>
      </w:r>
    </w:p>
    <w:p w14:paraId="20F71E44" w14:textId="77777777" w:rsidR="00D2572B" w:rsidRDefault="005A2ED7">
      <w:pPr>
        <w:pStyle w:val="a9"/>
        <w:numPr>
          <w:ilvl w:val="0"/>
          <w:numId w:val="2"/>
        </w:numPr>
        <w:ind w:firstLineChars="0"/>
      </w:pPr>
      <w:r>
        <w:rPr>
          <w:rFonts w:hint="eastAsia"/>
        </w:rPr>
        <w:t>显示图像识别返回结果页面</w:t>
      </w:r>
    </w:p>
    <w:p w14:paraId="4350CA7B" w14:textId="77777777" w:rsidR="00D2572B" w:rsidRDefault="005A2ED7">
      <w:pPr>
        <w:pStyle w:val="a9"/>
      </w:pPr>
      <w:r>
        <w:rPr>
          <w:noProof/>
        </w:rPr>
        <w:lastRenderedPageBreak/>
        <w:drawing>
          <wp:inline distT="0" distB="0" distL="0" distR="0" wp14:anchorId="7AFF7084" wp14:editId="348C6AD2">
            <wp:extent cx="1889760" cy="317119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5"/>
                    <a:stretch>
                      <a:fillRect/>
                    </a:stretch>
                  </pic:blipFill>
                  <pic:spPr>
                    <a:xfrm>
                      <a:off x="0" y="0"/>
                      <a:ext cx="1925058" cy="3230709"/>
                    </a:xfrm>
                    <a:prstGeom prst="rect">
                      <a:avLst/>
                    </a:prstGeom>
                  </pic:spPr>
                </pic:pic>
              </a:graphicData>
            </a:graphic>
          </wp:inline>
        </w:drawing>
      </w:r>
    </w:p>
    <w:p w14:paraId="0D7497DE" w14:textId="77777777" w:rsidR="00D2572B" w:rsidRDefault="00D2572B">
      <w:pPr>
        <w:pStyle w:val="a9"/>
        <w:ind w:left="360" w:firstLineChars="0" w:firstLine="0"/>
      </w:pPr>
    </w:p>
    <w:p w14:paraId="4CF2E88E" w14:textId="77777777" w:rsidR="00D2572B" w:rsidRDefault="005A2ED7">
      <w:pPr>
        <w:pStyle w:val="a9"/>
        <w:numPr>
          <w:ilvl w:val="0"/>
          <w:numId w:val="2"/>
        </w:numPr>
        <w:ind w:firstLineChars="0"/>
      </w:pPr>
      <w:r>
        <w:rPr>
          <w:rFonts w:hint="eastAsia"/>
        </w:rPr>
        <w:t>显示垃圾分类结果详情页面</w:t>
      </w:r>
    </w:p>
    <w:p w14:paraId="1DD05F50" w14:textId="77777777" w:rsidR="00D2572B" w:rsidRDefault="005A2ED7">
      <w:pPr>
        <w:pStyle w:val="a9"/>
        <w:ind w:left="360" w:firstLineChars="0" w:firstLine="0"/>
      </w:pPr>
      <w:r>
        <w:rPr>
          <w:noProof/>
        </w:rPr>
        <w:drawing>
          <wp:inline distT="0" distB="0" distL="0" distR="0" wp14:anchorId="09EABF4D" wp14:editId="0DB9AB9E">
            <wp:extent cx="2042160" cy="3447415"/>
            <wp:effectExtent l="0" t="0" r="0" b="6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6"/>
                    <a:stretch>
                      <a:fillRect/>
                    </a:stretch>
                  </pic:blipFill>
                  <pic:spPr>
                    <a:xfrm>
                      <a:off x="0" y="0"/>
                      <a:ext cx="2066704" cy="3489056"/>
                    </a:xfrm>
                    <a:prstGeom prst="rect">
                      <a:avLst/>
                    </a:prstGeom>
                  </pic:spPr>
                </pic:pic>
              </a:graphicData>
            </a:graphic>
          </wp:inline>
        </w:drawing>
      </w:r>
    </w:p>
    <w:p w14:paraId="5DE53DBA" w14:textId="77777777" w:rsidR="00D2572B" w:rsidRDefault="005A2ED7">
      <w:pPr>
        <w:pStyle w:val="a9"/>
        <w:numPr>
          <w:ilvl w:val="0"/>
          <w:numId w:val="2"/>
        </w:numPr>
        <w:ind w:firstLineChars="0"/>
      </w:pPr>
      <w:r>
        <w:rPr>
          <w:rFonts w:hint="eastAsia"/>
        </w:rPr>
        <w:t>文字模糊查询结果页面</w:t>
      </w:r>
    </w:p>
    <w:p w14:paraId="3E7DF537" w14:textId="77777777" w:rsidR="00D2572B" w:rsidRDefault="005A2ED7">
      <w:pPr>
        <w:pStyle w:val="a9"/>
      </w:pPr>
      <w:r>
        <w:rPr>
          <w:noProof/>
        </w:rPr>
        <w:lastRenderedPageBreak/>
        <w:drawing>
          <wp:inline distT="0" distB="0" distL="0" distR="0" wp14:anchorId="26F97A2E" wp14:editId="4BD10FE0">
            <wp:extent cx="2097405" cy="3520440"/>
            <wp:effectExtent l="0" t="0" r="0" b="381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7"/>
                    <a:stretch>
                      <a:fillRect/>
                    </a:stretch>
                  </pic:blipFill>
                  <pic:spPr>
                    <a:xfrm>
                      <a:off x="0" y="0"/>
                      <a:ext cx="2114522" cy="3548509"/>
                    </a:xfrm>
                    <a:prstGeom prst="rect">
                      <a:avLst/>
                    </a:prstGeom>
                  </pic:spPr>
                </pic:pic>
              </a:graphicData>
            </a:graphic>
          </wp:inline>
        </w:drawing>
      </w:r>
    </w:p>
    <w:p w14:paraId="0135275C" w14:textId="77777777" w:rsidR="00D2572B" w:rsidRDefault="00D2572B">
      <w:pPr>
        <w:pStyle w:val="a9"/>
        <w:ind w:left="360" w:firstLineChars="0" w:firstLine="0"/>
      </w:pPr>
    </w:p>
    <w:p w14:paraId="6F33A8DE" w14:textId="77777777" w:rsidR="00D2572B" w:rsidRDefault="005A2ED7">
      <w:pPr>
        <w:pStyle w:val="a9"/>
        <w:numPr>
          <w:ilvl w:val="0"/>
          <w:numId w:val="2"/>
        </w:numPr>
        <w:ind w:firstLineChars="0"/>
      </w:pPr>
      <w:r>
        <w:rPr>
          <w:rFonts w:hint="eastAsia"/>
        </w:rPr>
        <w:t>科普垃圾分类页面</w:t>
      </w:r>
    </w:p>
    <w:p w14:paraId="2BE2528C" w14:textId="77777777" w:rsidR="00D2572B" w:rsidRDefault="005A2ED7">
      <w:pPr>
        <w:pStyle w:val="a9"/>
        <w:ind w:left="360" w:firstLineChars="0" w:firstLine="0"/>
      </w:pPr>
      <w:r>
        <w:rPr>
          <w:noProof/>
        </w:rPr>
        <w:drawing>
          <wp:inline distT="0" distB="0" distL="0" distR="0" wp14:anchorId="2E5AE40F" wp14:editId="6FEBEB90">
            <wp:extent cx="2192020" cy="36576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8"/>
                    <a:stretch>
                      <a:fillRect/>
                    </a:stretch>
                  </pic:blipFill>
                  <pic:spPr>
                    <a:xfrm>
                      <a:off x="0" y="0"/>
                      <a:ext cx="2213861" cy="3693123"/>
                    </a:xfrm>
                    <a:prstGeom prst="rect">
                      <a:avLst/>
                    </a:prstGeom>
                  </pic:spPr>
                </pic:pic>
              </a:graphicData>
            </a:graphic>
          </wp:inline>
        </w:drawing>
      </w:r>
    </w:p>
    <w:p w14:paraId="24859AA7" w14:textId="77777777" w:rsidR="00D2572B" w:rsidRDefault="00D2572B">
      <w:pPr>
        <w:pStyle w:val="a9"/>
        <w:ind w:left="360" w:firstLineChars="0" w:firstLine="0"/>
      </w:pPr>
    </w:p>
    <w:p w14:paraId="348AD1AF" w14:textId="77777777" w:rsidR="00D2572B" w:rsidRDefault="005A2ED7">
      <w:pPr>
        <w:pStyle w:val="a9"/>
        <w:numPr>
          <w:ilvl w:val="0"/>
          <w:numId w:val="2"/>
        </w:numPr>
        <w:ind w:firstLineChars="0"/>
      </w:pPr>
      <w:r>
        <w:rPr>
          <w:rFonts w:hint="eastAsia"/>
        </w:rPr>
        <w:t>语音识别界面</w:t>
      </w:r>
    </w:p>
    <w:p w14:paraId="4C9AF852" w14:textId="77777777" w:rsidR="00D2572B" w:rsidRDefault="005A2ED7">
      <w:pPr>
        <w:pStyle w:val="a9"/>
        <w:ind w:firstLineChars="0" w:firstLine="0"/>
      </w:pPr>
      <w:r>
        <w:rPr>
          <w:noProof/>
        </w:rPr>
        <w:lastRenderedPageBreak/>
        <w:drawing>
          <wp:inline distT="0" distB="0" distL="114300" distR="114300" wp14:anchorId="48B8E487" wp14:editId="7823FA90">
            <wp:extent cx="3390900" cy="5539740"/>
            <wp:effectExtent l="0" t="0" r="7620" b="7620"/>
            <wp:docPr id="1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6"/>
                    <pic:cNvPicPr>
                      <a:picLocks noChangeAspect="1"/>
                    </pic:cNvPicPr>
                  </pic:nvPicPr>
                  <pic:blipFill>
                    <a:blip r:embed="rId19"/>
                    <a:stretch>
                      <a:fillRect/>
                    </a:stretch>
                  </pic:blipFill>
                  <pic:spPr>
                    <a:xfrm>
                      <a:off x="0" y="0"/>
                      <a:ext cx="3390900" cy="5539740"/>
                    </a:xfrm>
                    <a:prstGeom prst="rect">
                      <a:avLst/>
                    </a:prstGeom>
                    <a:noFill/>
                    <a:ln>
                      <a:noFill/>
                    </a:ln>
                  </pic:spPr>
                </pic:pic>
              </a:graphicData>
            </a:graphic>
          </wp:inline>
        </w:drawing>
      </w:r>
    </w:p>
    <w:p w14:paraId="70354225" w14:textId="77777777" w:rsidR="00D2572B" w:rsidRDefault="005A2ED7">
      <w:pPr>
        <w:pStyle w:val="a9"/>
        <w:numPr>
          <w:ilvl w:val="0"/>
          <w:numId w:val="2"/>
        </w:numPr>
        <w:ind w:firstLineChars="0"/>
      </w:pPr>
      <w:r>
        <w:rPr>
          <w:rFonts w:hint="eastAsia"/>
        </w:rPr>
        <w:t>语音识别垃圾分类结果界面</w:t>
      </w:r>
    </w:p>
    <w:p w14:paraId="463775E9" w14:textId="77777777" w:rsidR="00D2572B" w:rsidRDefault="005A2ED7">
      <w:pPr>
        <w:pStyle w:val="a9"/>
        <w:ind w:firstLineChars="0" w:firstLine="0"/>
      </w:pPr>
      <w:r>
        <w:rPr>
          <w:noProof/>
        </w:rPr>
        <w:lastRenderedPageBreak/>
        <w:drawing>
          <wp:inline distT="0" distB="0" distL="114300" distR="114300" wp14:anchorId="17505941" wp14:editId="007CDEAB">
            <wp:extent cx="3299460" cy="5577840"/>
            <wp:effectExtent l="0" t="0" r="7620" b="0"/>
            <wp:docPr id="1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5"/>
                    <pic:cNvPicPr>
                      <a:picLocks noChangeAspect="1"/>
                    </pic:cNvPicPr>
                  </pic:nvPicPr>
                  <pic:blipFill>
                    <a:blip r:embed="rId20"/>
                    <a:stretch>
                      <a:fillRect/>
                    </a:stretch>
                  </pic:blipFill>
                  <pic:spPr>
                    <a:xfrm>
                      <a:off x="0" y="0"/>
                      <a:ext cx="3299460" cy="5577840"/>
                    </a:xfrm>
                    <a:prstGeom prst="rect">
                      <a:avLst/>
                    </a:prstGeom>
                    <a:noFill/>
                    <a:ln>
                      <a:noFill/>
                    </a:ln>
                  </pic:spPr>
                </pic:pic>
              </a:graphicData>
            </a:graphic>
          </wp:inline>
        </w:drawing>
      </w:r>
    </w:p>
    <w:p w14:paraId="58B337D8" w14:textId="77777777" w:rsidR="00D2572B" w:rsidRDefault="005A2ED7">
      <w:pPr>
        <w:pStyle w:val="a9"/>
        <w:numPr>
          <w:ilvl w:val="0"/>
          <w:numId w:val="2"/>
        </w:numPr>
        <w:ind w:firstLineChars="0"/>
      </w:pPr>
      <w:r>
        <w:rPr>
          <w:rFonts w:hint="eastAsia"/>
        </w:rPr>
        <w:t>游戏界面</w:t>
      </w:r>
    </w:p>
    <w:p w14:paraId="6E724F41" w14:textId="77777777" w:rsidR="00D2572B" w:rsidRDefault="005A2ED7">
      <w:pPr>
        <w:pStyle w:val="a9"/>
        <w:ind w:firstLineChars="0" w:firstLine="0"/>
        <w:rPr>
          <w:b/>
          <w:bCs/>
        </w:rPr>
      </w:pPr>
      <w:r>
        <w:rPr>
          <w:noProof/>
        </w:rPr>
        <w:lastRenderedPageBreak/>
        <w:drawing>
          <wp:inline distT="0" distB="0" distL="114300" distR="114300" wp14:anchorId="5177079C" wp14:editId="5E6BBC12">
            <wp:extent cx="3360420" cy="5585460"/>
            <wp:effectExtent l="0" t="0" r="7620" b="7620"/>
            <wp:docPr id="1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
                    <pic:cNvPicPr>
                      <a:picLocks noChangeAspect="1"/>
                    </pic:cNvPicPr>
                  </pic:nvPicPr>
                  <pic:blipFill>
                    <a:blip r:embed="rId21"/>
                    <a:stretch>
                      <a:fillRect/>
                    </a:stretch>
                  </pic:blipFill>
                  <pic:spPr>
                    <a:xfrm>
                      <a:off x="0" y="0"/>
                      <a:ext cx="3360420" cy="5585460"/>
                    </a:xfrm>
                    <a:prstGeom prst="rect">
                      <a:avLst/>
                    </a:prstGeom>
                    <a:noFill/>
                    <a:ln>
                      <a:noFill/>
                    </a:ln>
                  </pic:spPr>
                </pic:pic>
              </a:graphicData>
            </a:graphic>
          </wp:inline>
        </w:drawing>
      </w:r>
    </w:p>
    <w:p w14:paraId="32575F22" w14:textId="77777777" w:rsidR="00D2572B" w:rsidRDefault="005A2ED7">
      <w:r>
        <w:rPr>
          <w:rFonts w:hint="eastAsia"/>
        </w:rPr>
        <w:t>•</w:t>
      </w:r>
      <w:r>
        <w:t xml:space="preserve"> 系统外部接口设计：与外部系统的交互设计</w:t>
      </w:r>
    </w:p>
    <w:p w14:paraId="5CE97231" w14:textId="77777777" w:rsidR="00D2572B" w:rsidRDefault="00D2572B"/>
    <w:p w14:paraId="02CEAFA6" w14:textId="77777777" w:rsidR="00D2572B" w:rsidRDefault="00D2572B"/>
    <w:p w14:paraId="4E3531B8" w14:textId="77777777" w:rsidR="00D2572B" w:rsidRDefault="005A2ED7">
      <w:pPr>
        <w:numPr>
          <w:ilvl w:val="0"/>
          <w:numId w:val="3"/>
        </w:numPr>
      </w:pPr>
      <w:r>
        <w:t>对象模型设计</w:t>
      </w:r>
    </w:p>
    <w:p w14:paraId="69C14572" w14:textId="1F129853" w:rsidR="00D2572B" w:rsidRDefault="00860F0D">
      <w:r>
        <w:rPr>
          <w:noProof/>
        </w:rPr>
        <w:lastRenderedPageBreak/>
        <w:drawing>
          <wp:inline distT="0" distB="0" distL="0" distR="0" wp14:anchorId="43045F8D" wp14:editId="0F27E941">
            <wp:extent cx="5274310" cy="2628265"/>
            <wp:effectExtent l="0" t="0" r="2540" b="63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274310" cy="2628265"/>
                    </a:xfrm>
                    <a:prstGeom prst="rect">
                      <a:avLst/>
                    </a:prstGeom>
                    <a:noFill/>
                    <a:ln>
                      <a:noFill/>
                    </a:ln>
                  </pic:spPr>
                </pic:pic>
              </a:graphicData>
            </a:graphic>
          </wp:inline>
        </w:drawing>
      </w:r>
    </w:p>
    <w:p w14:paraId="369222F2" w14:textId="77777777" w:rsidR="00D2572B" w:rsidRDefault="005A2ED7">
      <w:r>
        <w:t>b</w:t>
      </w:r>
      <w:r>
        <w:rPr>
          <w:rFonts w:hint="eastAsia"/>
        </w:rPr>
        <w:t>ackEnd：后台服务器</w:t>
      </w:r>
    </w:p>
    <w:p w14:paraId="1F537369" w14:textId="5E02B34A" w:rsidR="00D2572B" w:rsidRDefault="005A2ED7">
      <w:pPr>
        <w:rPr>
          <w:b/>
          <w:bCs/>
        </w:rPr>
      </w:pPr>
      <w:r w:rsidRPr="00860F0D">
        <w:rPr>
          <w:b/>
          <w:bCs/>
        </w:rPr>
        <w:t>userController:</w:t>
      </w:r>
      <w:r w:rsidRPr="00860F0D">
        <w:rPr>
          <w:rFonts w:hint="eastAsia"/>
          <w:b/>
          <w:bCs/>
        </w:rPr>
        <w:t>用户控制器</w:t>
      </w:r>
    </w:p>
    <w:p w14:paraId="5D166813" w14:textId="3FA38E99" w:rsidR="00860F0D" w:rsidRPr="00860F0D" w:rsidRDefault="00860F0D">
      <w:pPr>
        <w:rPr>
          <w:rFonts w:hint="eastAsia"/>
          <w:b/>
          <w:bCs/>
        </w:rPr>
      </w:pPr>
      <w:r>
        <w:rPr>
          <w:rFonts w:hint="eastAsia"/>
          <w:b/>
          <w:bCs/>
        </w:rPr>
        <w:t>属性：</w:t>
      </w:r>
    </w:p>
    <w:p w14:paraId="5F7F4049" w14:textId="77777777" w:rsidR="00D2572B" w:rsidRPr="00860F0D" w:rsidRDefault="005A2ED7">
      <w:pPr>
        <w:rPr>
          <w:b/>
          <w:bCs/>
        </w:rPr>
      </w:pPr>
      <w:r w:rsidRPr="00860F0D">
        <w:rPr>
          <w:rFonts w:hint="eastAsia"/>
          <w:b/>
          <w:bCs/>
        </w:rPr>
        <w:t>方法：</w:t>
      </w:r>
    </w:p>
    <w:p w14:paraId="2FD212C0" w14:textId="6EDD71B3" w:rsidR="00D2572B" w:rsidRDefault="00860F0D">
      <w:r>
        <w:rPr>
          <w:rFonts w:hint="eastAsia"/>
        </w:rPr>
        <w:t>1、</w:t>
      </w:r>
      <w:r w:rsidR="005A2ED7">
        <w:rPr>
          <w:rFonts w:hint="eastAsia"/>
        </w:rPr>
        <w:t>add</w:t>
      </w:r>
      <w:r w:rsidR="005A2ED7">
        <w:t>User</w:t>
      </w:r>
      <w:r w:rsidR="005A2ED7">
        <w:rPr>
          <w:rFonts w:hint="eastAsia"/>
        </w:rPr>
        <w:t>(</w:t>
      </w:r>
      <w:r w:rsidR="005A2ED7">
        <w:t>):</w:t>
      </w:r>
      <w:r w:rsidR="005A2ED7">
        <w:rPr>
          <w:rFonts w:hint="eastAsia"/>
        </w:rPr>
        <w:t>增加用户方法</w:t>
      </w:r>
    </w:p>
    <w:p w14:paraId="29262E9C" w14:textId="77777777" w:rsidR="00D2572B" w:rsidRDefault="005A2ED7">
      <w:r>
        <w:rPr>
          <w:rFonts w:hint="eastAsia"/>
        </w:rPr>
        <w:t>参数：请求体S</w:t>
      </w:r>
      <w:r>
        <w:t>tring</w:t>
      </w:r>
      <w:r>
        <w:rPr>
          <w:rFonts w:hint="eastAsia"/>
        </w:rPr>
        <w:t xml:space="preserve"> body</w:t>
      </w:r>
    </w:p>
    <w:p w14:paraId="38D6EEDD" w14:textId="77777777" w:rsidR="00D2572B" w:rsidRDefault="005A2ED7">
      <w:r>
        <w:rPr>
          <w:rFonts w:hint="eastAsia"/>
        </w:rPr>
        <w:t>返回值：Json数据格式</w:t>
      </w:r>
    </w:p>
    <w:p w14:paraId="2896661C" w14:textId="372D4026" w:rsidR="00D2572B" w:rsidRDefault="00860F0D">
      <w:r>
        <w:rPr>
          <w:rFonts w:hint="eastAsia"/>
        </w:rPr>
        <w:t>2、</w:t>
      </w:r>
      <w:r w:rsidR="005A2ED7">
        <w:rPr>
          <w:rFonts w:hint="eastAsia"/>
        </w:rPr>
        <w:t>find</w:t>
      </w:r>
      <w:r w:rsidR="005A2ED7">
        <w:t>User():</w:t>
      </w:r>
      <w:r w:rsidR="005A2ED7">
        <w:rPr>
          <w:rFonts w:hint="eastAsia"/>
        </w:rPr>
        <w:t>查询用户是否已经存在的方法</w:t>
      </w:r>
    </w:p>
    <w:p w14:paraId="2CD80123" w14:textId="77777777" w:rsidR="00D2572B" w:rsidRDefault="005A2ED7">
      <w:r>
        <w:rPr>
          <w:rFonts w:hint="eastAsia"/>
        </w:rPr>
        <w:t>参数：请求体S</w:t>
      </w:r>
      <w:r>
        <w:t>tring</w:t>
      </w:r>
      <w:r>
        <w:rPr>
          <w:rFonts w:hint="eastAsia"/>
        </w:rPr>
        <w:t xml:space="preserve"> body</w:t>
      </w:r>
    </w:p>
    <w:p w14:paraId="75B061B2" w14:textId="77777777" w:rsidR="00D2572B" w:rsidRDefault="005A2ED7">
      <w:r>
        <w:rPr>
          <w:rFonts w:hint="eastAsia"/>
        </w:rPr>
        <w:t>返回值：Json数据格式</w:t>
      </w:r>
    </w:p>
    <w:p w14:paraId="0AA0DC88" w14:textId="77777777" w:rsidR="00D2572B" w:rsidRDefault="00D2572B"/>
    <w:p w14:paraId="5839126A" w14:textId="00A25A6E" w:rsidR="00D2572B" w:rsidRDefault="005A2ED7">
      <w:pPr>
        <w:rPr>
          <w:b/>
          <w:bCs/>
        </w:rPr>
      </w:pPr>
      <w:r w:rsidRPr="00860F0D">
        <w:rPr>
          <w:rFonts w:hint="eastAsia"/>
          <w:b/>
          <w:bCs/>
        </w:rPr>
        <w:t>user</w:t>
      </w:r>
      <w:r w:rsidRPr="00860F0D">
        <w:rPr>
          <w:b/>
          <w:bCs/>
        </w:rPr>
        <w:t>Service:</w:t>
      </w:r>
      <w:r w:rsidRPr="00860F0D">
        <w:rPr>
          <w:rFonts w:hint="eastAsia"/>
          <w:b/>
          <w:bCs/>
        </w:rPr>
        <w:t>用户Ser</w:t>
      </w:r>
      <w:r w:rsidRPr="00860F0D">
        <w:rPr>
          <w:b/>
          <w:bCs/>
        </w:rPr>
        <w:t>vice</w:t>
      </w:r>
      <w:r w:rsidRPr="00860F0D">
        <w:rPr>
          <w:rFonts w:hint="eastAsia"/>
          <w:b/>
          <w:bCs/>
        </w:rPr>
        <w:t>类</w:t>
      </w:r>
    </w:p>
    <w:p w14:paraId="6F73CF14" w14:textId="012948EB" w:rsidR="00860F0D" w:rsidRPr="00860F0D" w:rsidRDefault="00860F0D">
      <w:pPr>
        <w:rPr>
          <w:rFonts w:hint="eastAsia"/>
          <w:b/>
          <w:bCs/>
        </w:rPr>
      </w:pPr>
      <w:r>
        <w:rPr>
          <w:rFonts w:hint="eastAsia"/>
          <w:b/>
          <w:bCs/>
        </w:rPr>
        <w:t>属性：</w:t>
      </w:r>
    </w:p>
    <w:p w14:paraId="20845183" w14:textId="77777777" w:rsidR="00D2572B" w:rsidRPr="00860F0D" w:rsidRDefault="005A2ED7">
      <w:pPr>
        <w:rPr>
          <w:b/>
          <w:bCs/>
        </w:rPr>
      </w:pPr>
      <w:r w:rsidRPr="00860F0D">
        <w:rPr>
          <w:rFonts w:hint="eastAsia"/>
          <w:b/>
          <w:bCs/>
        </w:rPr>
        <w:t>方法：</w:t>
      </w:r>
    </w:p>
    <w:p w14:paraId="0F37E2BD" w14:textId="38852FD0" w:rsidR="00D2572B" w:rsidRDefault="00860F0D">
      <w:r>
        <w:rPr>
          <w:rFonts w:hint="eastAsia"/>
        </w:rPr>
        <w:t>1、</w:t>
      </w:r>
      <w:r w:rsidR="005A2ED7">
        <w:t>addUser():</w:t>
      </w:r>
      <w:r w:rsidR="005A2ED7">
        <w:rPr>
          <w:rFonts w:hint="eastAsia"/>
        </w:rPr>
        <w:t>增加用户方法</w:t>
      </w:r>
    </w:p>
    <w:p w14:paraId="6E021F76" w14:textId="77777777" w:rsidR="00D2572B" w:rsidRDefault="005A2ED7">
      <w:r>
        <w:rPr>
          <w:rFonts w:hint="eastAsia"/>
        </w:rPr>
        <w:t>参数：String</w:t>
      </w:r>
      <w:r>
        <w:t xml:space="preserve"> openId(</w:t>
      </w:r>
      <w:r>
        <w:rPr>
          <w:rFonts w:hint="eastAsia"/>
        </w:rPr>
        <w:t>微信用户唯一标识)</w:t>
      </w:r>
    </w:p>
    <w:p w14:paraId="627DD18D" w14:textId="77777777" w:rsidR="00D2572B" w:rsidRDefault="005A2ED7">
      <w:r>
        <w:rPr>
          <w:rFonts w:hint="eastAsia"/>
        </w:rPr>
        <w:t>返回值：void</w:t>
      </w:r>
    </w:p>
    <w:p w14:paraId="0FDCE66B" w14:textId="47104C26" w:rsidR="00D2572B" w:rsidRDefault="00860F0D">
      <w:r>
        <w:rPr>
          <w:rFonts w:hint="eastAsia"/>
        </w:rPr>
        <w:t>2、</w:t>
      </w:r>
      <w:r w:rsidR="005A2ED7">
        <w:rPr>
          <w:rFonts w:hint="eastAsia"/>
        </w:rPr>
        <w:t>f</w:t>
      </w:r>
      <w:r w:rsidR="005A2ED7">
        <w:t>indUser()</w:t>
      </w:r>
      <w:r w:rsidR="005A2ED7">
        <w:rPr>
          <w:rFonts w:hint="eastAsia"/>
        </w:rPr>
        <w:t>查询用户是否存在的方法</w:t>
      </w:r>
    </w:p>
    <w:p w14:paraId="28804255" w14:textId="77777777" w:rsidR="00D2572B" w:rsidRDefault="005A2ED7">
      <w:r>
        <w:rPr>
          <w:rFonts w:hint="eastAsia"/>
        </w:rPr>
        <w:t>参数：String</w:t>
      </w:r>
      <w:r>
        <w:t xml:space="preserve"> </w:t>
      </w:r>
      <w:r>
        <w:rPr>
          <w:rFonts w:hint="eastAsia"/>
        </w:rPr>
        <w:t>openId</w:t>
      </w:r>
      <w:r>
        <w:t>(</w:t>
      </w:r>
      <w:r>
        <w:rPr>
          <w:rFonts w:hint="eastAsia"/>
        </w:rPr>
        <w:t>微信用户唯一标识)</w:t>
      </w:r>
    </w:p>
    <w:p w14:paraId="5B7D77D7" w14:textId="77777777" w:rsidR="00D2572B" w:rsidRDefault="005A2ED7">
      <w:r>
        <w:rPr>
          <w:rFonts w:hint="eastAsia"/>
        </w:rPr>
        <w:t>返回值：int</w:t>
      </w:r>
      <w:r>
        <w:t xml:space="preserve"> userId(</w:t>
      </w:r>
      <w:r>
        <w:rPr>
          <w:rFonts w:hint="eastAsia"/>
        </w:rPr>
        <w:t>用户</w:t>
      </w:r>
      <w:r>
        <w:t>Id</w:t>
      </w:r>
      <w:r>
        <w:rPr>
          <w:rFonts w:hint="eastAsia"/>
        </w:rPr>
        <w:t>)</w:t>
      </w:r>
    </w:p>
    <w:p w14:paraId="776B5F73" w14:textId="77777777" w:rsidR="00D2572B" w:rsidRDefault="00D2572B"/>
    <w:p w14:paraId="6D39B1A4" w14:textId="57461C54" w:rsidR="00D2572B" w:rsidRDefault="005A2ED7">
      <w:pPr>
        <w:rPr>
          <w:b/>
          <w:bCs/>
        </w:rPr>
      </w:pPr>
      <w:r w:rsidRPr="00860F0D">
        <w:rPr>
          <w:b/>
          <w:bCs/>
        </w:rPr>
        <w:t>userServiceImpl:userService</w:t>
      </w:r>
      <w:r w:rsidRPr="00860F0D">
        <w:rPr>
          <w:rFonts w:hint="eastAsia"/>
          <w:b/>
          <w:bCs/>
        </w:rPr>
        <w:t>实现类</w:t>
      </w:r>
    </w:p>
    <w:p w14:paraId="37B9AA24" w14:textId="3F850946" w:rsidR="00860F0D" w:rsidRPr="00860F0D" w:rsidRDefault="00860F0D">
      <w:pPr>
        <w:rPr>
          <w:rFonts w:hint="eastAsia"/>
          <w:b/>
          <w:bCs/>
        </w:rPr>
      </w:pPr>
      <w:r>
        <w:rPr>
          <w:rFonts w:hint="eastAsia"/>
          <w:b/>
          <w:bCs/>
        </w:rPr>
        <w:t>属性：</w:t>
      </w:r>
    </w:p>
    <w:p w14:paraId="5960CBF3" w14:textId="77777777" w:rsidR="00D2572B" w:rsidRPr="00860F0D" w:rsidRDefault="005A2ED7">
      <w:pPr>
        <w:rPr>
          <w:b/>
          <w:bCs/>
        </w:rPr>
      </w:pPr>
      <w:r w:rsidRPr="00860F0D">
        <w:rPr>
          <w:rFonts w:hint="eastAsia"/>
          <w:b/>
          <w:bCs/>
        </w:rPr>
        <w:t>方法：</w:t>
      </w:r>
    </w:p>
    <w:p w14:paraId="717D0E5A" w14:textId="35BA8A14" w:rsidR="00D2572B" w:rsidRDefault="00860F0D">
      <w:r>
        <w:rPr>
          <w:rFonts w:hint="eastAsia"/>
        </w:rPr>
        <w:t>1、</w:t>
      </w:r>
      <w:r w:rsidR="005A2ED7">
        <w:t>addUser():</w:t>
      </w:r>
      <w:r w:rsidR="005A2ED7">
        <w:rPr>
          <w:rFonts w:hint="eastAsia"/>
        </w:rPr>
        <w:t>增加用户方法</w:t>
      </w:r>
    </w:p>
    <w:p w14:paraId="659C942B" w14:textId="77777777" w:rsidR="00D2572B" w:rsidRDefault="005A2ED7">
      <w:r>
        <w:rPr>
          <w:rFonts w:hint="eastAsia"/>
        </w:rPr>
        <w:t>参数：String</w:t>
      </w:r>
      <w:r>
        <w:t xml:space="preserve"> openId(</w:t>
      </w:r>
      <w:r>
        <w:rPr>
          <w:rFonts w:hint="eastAsia"/>
        </w:rPr>
        <w:t>微信用户唯一标识)</w:t>
      </w:r>
    </w:p>
    <w:p w14:paraId="42ED3107" w14:textId="77777777" w:rsidR="00D2572B" w:rsidRDefault="005A2ED7">
      <w:r>
        <w:rPr>
          <w:rFonts w:hint="eastAsia"/>
        </w:rPr>
        <w:t>返回值：void</w:t>
      </w:r>
    </w:p>
    <w:p w14:paraId="207EB99A" w14:textId="25BD5F5D" w:rsidR="00D2572B" w:rsidRDefault="00860F0D">
      <w:r>
        <w:rPr>
          <w:rFonts w:hint="eastAsia"/>
        </w:rPr>
        <w:t>2、</w:t>
      </w:r>
      <w:r w:rsidR="005A2ED7">
        <w:rPr>
          <w:rFonts w:hint="eastAsia"/>
        </w:rPr>
        <w:t>f</w:t>
      </w:r>
      <w:r w:rsidR="005A2ED7">
        <w:t>indUser():</w:t>
      </w:r>
      <w:r w:rsidR="005A2ED7">
        <w:rPr>
          <w:rFonts w:hint="eastAsia"/>
        </w:rPr>
        <w:t>查询用户是否存在的方法</w:t>
      </w:r>
    </w:p>
    <w:p w14:paraId="38A31D8A" w14:textId="77777777" w:rsidR="00D2572B" w:rsidRDefault="005A2ED7">
      <w:r>
        <w:rPr>
          <w:rFonts w:hint="eastAsia"/>
        </w:rPr>
        <w:t>参数：String</w:t>
      </w:r>
      <w:r>
        <w:t xml:space="preserve"> </w:t>
      </w:r>
      <w:r>
        <w:rPr>
          <w:rFonts w:hint="eastAsia"/>
        </w:rPr>
        <w:t>openId</w:t>
      </w:r>
      <w:r>
        <w:t>(</w:t>
      </w:r>
      <w:r>
        <w:rPr>
          <w:rFonts w:hint="eastAsia"/>
        </w:rPr>
        <w:t>微信用户唯一标识)</w:t>
      </w:r>
    </w:p>
    <w:p w14:paraId="64B113BE" w14:textId="77777777" w:rsidR="00D2572B" w:rsidRDefault="005A2ED7">
      <w:r>
        <w:rPr>
          <w:rFonts w:hint="eastAsia"/>
        </w:rPr>
        <w:t>返回值：int</w:t>
      </w:r>
      <w:r>
        <w:t xml:space="preserve"> userId(</w:t>
      </w:r>
      <w:r>
        <w:rPr>
          <w:rFonts w:hint="eastAsia"/>
        </w:rPr>
        <w:t>用户</w:t>
      </w:r>
      <w:r>
        <w:t>Id</w:t>
      </w:r>
      <w:r>
        <w:rPr>
          <w:rFonts w:hint="eastAsia"/>
        </w:rPr>
        <w:t>)</w:t>
      </w:r>
    </w:p>
    <w:p w14:paraId="784F4D57" w14:textId="77777777" w:rsidR="00D2572B" w:rsidRDefault="00D2572B"/>
    <w:p w14:paraId="15570356" w14:textId="6D004009" w:rsidR="00D2572B" w:rsidRDefault="005A2ED7">
      <w:pPr>
        <w:rPr>
          <w:b/>
          <w:bCs/>
        </w:rPr>
      </w:pPr>
      <w:r w:rsidRPr="00860F0D">
        <w:rPr>
          <w:b/>
          <w:bCs/>
        </w:rPr>
        <w:t>userMapper:</w:t>
      </w:r>
      <w:r w:rsidRPr="00860F0D">
        <w:rPr>
          <w:rFonts w:hint="eastAsia"/>
          <w:b/>
          <w:bCs/>
        </w:rPr>
        <w:t>映射数据库user表的类(与user</w:t>
      </w:r>
      <w:r w:rsidRPr="00860F0D">
        <w:rPr>
          <w:b/>
          <w:bCs/>
        </w:rPr>
        <w:t>Mapper.xml</w:t>
      </w:r>
      <w:r w:rsidRPr="00860F0D">
        <w:rPr>
          <w:rFonts w:hint="eastAsia"/>
          <w:b/>
          <w:bCs/>
        </w:rPr>
        <w:t>配置文件对接)</w:t>
      </w:r>
    </w:p>
    <w:p w14:paraId="3DA57D86" w14:textId="1EFC0221" w:rsidR="00860F0D" w:rsidRPr="00860F0D" w:rsidRDefault="00860F0D">
      <w:pPr>
        <w:rPr>
          <w:b/>
          <w:bCs/>
        </w:rPr>
      </w:pPr>
      <w:r>
        <w:rPr>
          <w:rFonts w:hint="eastAsia"/>
          <w:b/>
          <w:bCs/>
        </w:rPr>
        <w:t>属性：</w:t>
      </w:r>
    </w:p>
    <w:p w14:paraId="4627B01E" w14:textId="77777777" w:rsidR="00D2572B" w:rsidRPr="00860F0D" w:rsidRDefault="005A2ED7">
      <w:pPr>
        <w:rPr>
          <w:b/>
          <w:bCs/>
        </w:rPr>
      </w:pPr>
      <w:r w:rsidRPr="00860F0D">
        <w:rPr>
          <w:rFonts w:hint="eastAsia"/>
          <w:b/>
          <w:bCs/>
        </w:rPr>
        <w:t>方法：</w:t>
      </w:r>
    </w:p>
    <w:p w14:paraId="7B9C3960" w14:textId="6EF862EB" w:rsidR="00D2572B" w:rsidRDefault="00860F0D">
      <w:r>
        <w:rPr>
          <w:rFonts w:hint="eastAsia"/>
        </w:rPr>
        <w:t>1、</w:t>
      </w:r>
      <w:r w:rsidR="005A2ED7">
        <w:t>addUser():</w:t>
      </w:r>
      <w:r w:rsidR="005A2ED7">
        <w:rPr>
          <w:rFonts w:hint="eastAsia"/>
        </w:rPr>
        <w:t>增加用户方法</w:t>
      </w:r>
    </w:p>
    <w:p w14:paraId="335206D8" w14:textId="77777777" w:rsidR="00D2572B" w:rsidRDefault="005A2ED7">
      <w:r>
        <w:rPr>
          <w:rFonts w:hint="eastAsia"/>
        </w:rPr>
        <w:t>参数：String</w:t>
      </w:r>
      <w:r>
        <w:t xml:space="preserve"> openId(</w:t>
      </w:r>
      <w:r>
        <w:rPr>
          <w:rFonts w:hint="eastAsia"/>
        </w:rPr>
        <w:t>微信用户唯一标识)</w:t>
      </w:r>
    </w:p>
    <w:p w14:paraId="6CDD66C1" w14:textId="77777777" w:rsidR="00D2572B" w:rsidRDefault="005A2ED7">
      <w:r>
        <w:rPr>
          <w:rFonts w:hint="eastAsia"/>
        </w:rPr>
        <w:t>返回值：void</w:t>
      </w:r>
    </w:p>
    <w:p w14:paraId="04BBF599" w14:textId="3E83FBF3" w:rsidR="00D2572B" w:rsidRDefault="00860F0D">
      <w:r>
        <w:rPr>
          <w:rFonts w:hint="eastAsia"/>
        </w:rPr>
        <w:t>2、</w:t>
      </w:r>
      <w:r w:rsidR="005A2ED7">
        <w:rPr>
          <w:rFonts w:hint="eastAsia"/>
        </w:rPr>
        <w:t>f</w:t>
      </w:r>
      <w:r w:rsidR="005A2ED7">
        <w:t>indUser()</w:t>
      </w:r>
      <w:r w:rsidR="005A2ED7">
        <w:rPr>
          <w:rFonts w:hint="eastAsia"/>
        </w:rPr>
        <w:t>查询用户是否存在的方法</w:t>
      </w:r>
    </w:p>
    <w:p w14:paraId="39C9AF3F" w14:textId="77777777" w:rsidR="00D2572B" w:rsidRDefault="005A2ED7">
      <w:r>
        <w:rPr>
          <w:rFonts w:hint="eastAsia"/>
        </w:rPr>
        <w:t>参数：String</w:t>
      </w:r>
      <w:r>
        <w:t xml:space="preserve"> </w:t>
      </w:r>
      <w:r>
        <w:rPr>
          <w:rFonts w:hint="eastAsia"/>
        </w:rPr>
        <w:t>openId</w:t>
      </w:r>
      <w:r>
        <w:t>(</w:t>
      </w:r>
      <w:r>
        <w:rPr>
          <w:rFonts w:hint="eastAsia"/>
        </w:rPr>
        <w:t>微信用户唯一标识)</w:t>
      </w:r>
    </w:p>
    <w:p w14:paraId="0954D45D" w14:textId="77777777" w:rsidR="00D2572B" w:rsidRDefault="005A2ED7">
      <w:r>
        <w:rPr>
          <w:rFonts w:hint="eastAsia"/>
        </w:rPr>
        <w:t>返回值：int</w:t>
      </w:r>
      <w:r>
        <w:t xml:space="preserve"> userId(</w:t>
      </w:r>
      <w:r>
        <w:rPr>
          <w:rFonts w:hint="eastAsia"/>
        </w:rPr>
        <w:t>用户</w:t>
      </w:r>
      <w:r>
        <w:t>Id</w:t>
      </w:r>
      <w:r>
        <w:rPr>
          <w:rFonts w:hint="eastAsia"/>
        </w:rPr>
        <w:t>)</w:t>
      </w:r>
    </w:p>
    <w:p w14:paraId="1663AA69" w14:textId="77777777" w:rsidR="00D2572B" w:rsidRDefault="00D2572B"/>
    <w:p w14:paraId="088D4195" w14:textId="68656DA5" w:rsidR="00D2572B" w:rsidRDefault="005A2ED7">
      <w:pPr>
        <w:rPr>
          <w:b/>
          <w:bCs/>
        </w:rPr>
      </w:pPr>
      <w:r w:rsidRPr="00860F0D">
        <w:rPr>
          <w:rFonts w:hint="eastAsia"/>
          <w:b/>
          <w:bCs/>
        </w:rPr>
        <w:t>r</w:t>
      </w:r>
      <w:r w:rsidRPr="00860F0D">
        <w:rPr>
          <w:b/>
          <w:bCs/>
        </w:rPr>
        <w:t>ecordController:</w:t>
      </w:r>
      <w:r w:rsidRPr="00860F0D">
        <w:rPr>
          <w:rFonts w:hint="eastAsia"/>
          <w:b/>
          <w:bCs/>
        </w:rPr>
        <w:t>历史记录控制器</w:t>
      </w:r>
    </w:p>
    <w:p w14:paraId="162C4104" w14:textId="4054E0D6" w:rsidR="00860F0D" w:rsidRPr="00860F0D" w:rsidRDefault="00860F0D">
      <w:pPr>
        <w:rPr>
          <w:rFonts w:hint="eastAsia"/>
          <w:b/>
          <w:bCs/>
        </w:rPr>
      </w:pPr>
      <w:r>
        <w:rPr>
          <w:rFonts w:hint="eastAsia"/>
          <w:b/>
          <w:bCs/>
        </w:rPr>
        <w:t>属性：</w:t>
      </w:r>
    </w:p>
    <w:p w14:paraId="2E19B6E3" w14:textId="77777777" w:rsidR="00D2572B" w:rsidRPr="00860F0D" w:rsidRDefault="005A2ED7">
      <w:pPr>
        <w:rPr>
          <w:b/>
          <w:bCs/>
        </w:rPr>
      </w:pPr>
      <w:r w:rsidRPr="00860F0D">
        <w:rPr>
          <w:rFonts w:hint="eastAsia"/>
          <w:b/>
          <w:bCs/>
        </w:rPr>
        <w:t>方法：</w:t>
      </w:r>
    </w:p>
    <w:p w14:paraId="2B8A006D" w14:textId="6FE1D5BD" w:rsidR="00D2572B" w:rsidRDefault="00860F0D">
      <w:r>
        <w:rPr>
          <w:rFonts w:hint="eastAsia"/>
        </w:rPr>
        <w:t>1、</w:t>
      </w:r>
      <w:r w:rsidR="005A2ED7">
        <w:rPr>
          <w:rFonts w:hint="eastAsia"/>
        </w:rPr>
        <w:t>add</w:t>
      </w:r>
      <w:r w:rsidR="005A2ED7">
        <w:t>Record():</w:t>
      </w:r>
      <w:r w:rsidR="005A2ED7">
        <w:rPr>
          <w:rFonts w:hint="eastAsia"/>
        </w:rPr>
        <w:t>增加历史记录方法</w:t>
      </w:r>
    </w:p>
    <w:p w14:paraId="683F26E5" w14:textId="77777777" w:rsidR="00D2572B" w:rsidRDefault="005A2ED7">
      <w:r>
        <w:rPr>
          <w:rFonts w:hint="eastAsia"/>
        </w:rPr>
        <w:t>参数：请求体S</w:t>
      </w:r>
      <w:r>
        <w:t>tring</w:t>
      </w:r>
      <w:r>
        <w:rPr>
          <w:rFonts w:hint="eastAsia"/>
        </w:rPr>
        <w:t xml:space="preserve"> body</w:t>
      </w:r>
    </w:p>
    <w:p w14:paraId="59C3FC1A" w14:textId="77777777" w:rsidR="00D2572B" w:rsidRDefault="005A2ED7">
      <w:r>
        <w:rPr>
          <w:rFonts w:hint="eastAsia"/>
        </w:rPr>
        <w:t>返回值：Json数据格式</w:t>
      </w:r>
    </w:p>
    <w:p w14:paraId="4EAB5446" w14:textId="1947131A" w:rsidR="00D2572B" w:rsidRDefault="00860F0D">
      <w:r>
        <w:rPr>
          <w:rFonts w:hint="eastAsia"/>
        </w:rPr>
        <w:t>2、</w:t>
      </w:r>
      <w:r w:rsidR="005A2ED7">
        <w:rPr>
          <w:rFonts w:hint="eastAsia"/>
        </w:rPr>
        <w:t>list</w:t>
      </w:r>
      <w:r w:rsidR="005A2ED7">
        <w:t>:</w:t>
      </w:r>
      <w:r w:rsidR="005A2ED7">
        <w:rPr>
          <w:rFonts w:hint="eastAsia"/>
        </w:rPr>
        <w:t>获取历史查询记录方法</w:t>
      </w:r>
    </w:p>
    <w:p w14:paraId="1DCCF1AD" w14:textId="77777777" w:rsidR="00D2572B" w:rsidRDefault="005A2ED7">
      <w:r>
        <w:rPr>
          <w:rFonts w:hint="eastAsia"/>
        </w:rPr>
        <w:t>参数：请求体S</w:t>
      </w:r>
      <w:r>
        <w:t>tring</w:t>
      </w:r>
      <w:r>
        <w:rPr>
          <w:rFonts w:hint="eastAsia"/>
        </w:rPr>
        <w:t xml:space="preserve"> body</w:t>
      </w:r>
    </w:p>
    <w:p w14:paraId="5A603112" w14:textId="77777777" w:rsidR="00D2572B" w:rsidRDefault="005A2ED7">
      <w:r>
        <w:rPr>
          <w:rFonts w:hint="eastAsia"/>
        </w:rPr>
        <w:t>返回值：Json数据格式</w:t>
      </w:r>
    </w:p>
    <w:p w14:paraId="3747545C" w14:textId="77777777" w:rsidR="00D2572B" w:rsidRDefault="00D2572B"/>
    <w:p w14:paraId="467C1893" w14:textId="56B480BF" w:rsidR="00D2572B" w:rsidRDefault="005A2ED7">
      <w:pPr>
        <w:rPr>
          <w:b/>
          <w:bCs/>
        </w:rPr>
      </w:pPr>
      <w:r w:rsidRPr="00860F0D">
        <w:rPr>
          <w:rFonts w:hint="eastAsia"/>
          <w:b/>
          <w:bCs/>
        </w:rPr>
        <w:t>record</w:t>
      </w:r>
      <w:r w:rsidRPr="00860F0D">
        <w:rPr>
          <w:b/>
          <w:bCs/>
        </w:rPr>
        <w:t>Service:</w:t>
      </w:r>
      <w:r w:rsidRPr="00860F0D">
        <w:rPr>
          <w:rFonts w:hint="eastAsia"/>
          <w:b/>
          <w:bCs/>
        </w:rPr>
        <w:t>历史记录Ser</w:t>
      </w:r>
      <w:r w:rsidRPr="00860F0D">
        <w:rPr>
          <w:b/>
          <w:bCs/>
        </w:rPr>
        <w:t>vice</w:t>
      </w:r>
      <w:r w:rsidRPr="00860F0D">
        <w:rPr>
          <w:rFonts w:hint="eastAsia"/>
          <w:b/>
          <w:bCs/>
        </w:rPr>
        <w:t>类</w:t>
      </w:r>
    </w:p>
    <w:p w14:paraId="65BBF0FB" w14:textId="67BDFFF2" w:rsidR="00860F0D" w:rsidRPr="00860F0D" w:rsidRDefault="00860F0D">
      <w:pPr>
        <w:rPr>
          <w:rFonts w:hint="eastAsia"/>
          <w:b/>
          <w:bCs/>
        </w:rPr>
      </w:pPr>
      <w:r w:rsidRPr="00860F0D">
        <w:rPr>
          <w:rFonts w:hint="eastAsia"/>
          <w:b/>
          <w:bCs/>
        </w:rPr>
        <w:t>属性：</w:t>
      </w:r>
    </w:p>
    <w:p w14:paraId="21C7A05D" w14:textId="77777777" w:rsidR="00D2572B" w:rsidRPr="00860F0D" w:rsidRDefault="005A2ED7">
      <w:pPr>
        <w:rPr>
          <w:b/>
          <w:bCs/>
        </w:rPr>
      </w:pPr>
      <w:r w:rsidRPr="00860F0D">
        <w:rPr>
          <w:rFonts w:hint="eastAsia"/>
          <w:b/>
          <w:bCs/>
        </w:rPr>
        <w:t>方法：</w:t>
      </w:r>
    </w:p>
    <w:p w14:paraId="025FC4EA" w14:textId="44C1AF9E" w:rsidR="00D2572B" w:rsidRDefault="00860F0D">
      <w:r>
        <w:rPr>
          <w:rFonts w:hint="eastAsia"/>
        </w:rPr>
        <w:t>1、</w:t>
      </w:r>
      <w:r w:rsidR="005A2ED7">
        <w:t>add</w:t>
      </w:r>
      <w:r w:rsidR="005A2ED7">
        <w:rPr>
          <w:rFonts w:hint="eastAsia"/>
        </w:rPr>
        <w:t>Re</w:t>
      </w:r>
      <w:r w:rsidR="005A2ED7">
        <w:t>cord():</w:t>
      </w:r>
      <w:r w:rsidR="005A2ED7">
        <w:rPr>
          <w:rFonts w:hint="eastAsia"/>
        </w:rPr>
        <w:t>增加历史方法</w:t>
      </w:r>
    </w:p>
    <w:p w14:paraId="2F11F02B" w14:textId="77777777" w:rsidR="00D2572B" w:rsidRDefault="005A2ED7">
      <w:r>
        <w:rPr>
          <w:rFonts w:hint="eastAsia"/>
        </w:rPr>
        <w:t>参数：int</w:t>
      </w:r>
      <w:r>
        <w:t xml:space="preserve"> userId(</w:t>
      </w:r>
      <w:r>
        <w:rPr>
          <w:rFonts w:hint="eastAsia"/>
        </w:rPr>
        <w:t>用户Id)、</w:t>
      </w:r>
      <w:r>
        <w:t>String trashName(</w:t>
      </w:r>
      <w:r>
        <w:rPr>
          <w:rFonts w:hint="eastAsia"/>
        </w:rPr>
        <w:t>垃圾名称)、</w:t>
      </w:r>
      <w:r>
        <w:t>int trashType(</w:t>
      </w:r>
      <w:r>
        <w:rPr>
          <w:rFonts w:hint="eastAsia"/>
        </w:rPr>
        <w:t>垃圾类型)</w:t>
      </w:r>
    </w:p>
    <w:p w14:paraId="5E376D13" w14:textId="77777777" w:rsidR="00D2572B" w:rsidRDefault="005A2ED7">
      <w:r>
        <w:rPr>
          <w:rFonts w:hint="eastAsia"/>
        </w:rPr>
        <w:t>返回值：void</w:t>
      </w:r>
    </w:p>
    <w:p w14:paraId="0F605F60" w14:textId="6C997FA0" w:rsidR="00D2572B" w:rsidRDefault="00860F0D">
      <w:r>
        <w:rPr>
          <w:rFonts w:hint="eastAsia"/>
        </w:rPr>
        <w:t>2、</w:t>
      </w:r>
      <w:r w:rsidR="005A2ED7">
        <w:t>getRecord():</w:t>
      </w:r>
      <w:r w:rsidR="005A2ED7">
        <w:rPr>
          <w:rFonts w:hint="eastAsia"/>
        </w:rPr>
        <w:t>获取用户历史查询记录的方法</w:t>
      </w:r>
    </w:p>
    <w:p w14:paraId="7F37A7CF" w14:textId="77777777" w:rsidR="00D2572B" w:rsidRDefault="005A2ED7">
      <w:r>
        <w:rPr>
          <w:rFonts w:hint="eastAsia"/>
        </w:rPr>
        <w:t>参数：int</w:t>
      </w:r>
      <w:r>
        <w:t xml:space="preserve"> userId(</w:t>
      </w:r>
      <w:r>
        <w:rPr>
          <w:rFonts w:hint="eastAsia"/>
        </w:rPr>
        <w:t>用户Id)</w:t>
      </w:r>
    </w:p>
    <w:p w14:paraId="152DAA69" w14:textId="77777777" w:rsidR="00D2572B" w:rsidRDefault="005A2ED7">
      <w:r>
        <w:rPr>
          <w:rFonts w:hint="eastAsia"/>
        </w:rPr>
        <w:t>返回值：</w:t>
      </w:r>
      <w:r>
        <w:t>List&lt;Record&gt;</w:t>
      </w:r>
      <w:r>
        <w:rPr>
          <w:rFonts w:hint="eastAsia"/>
        </w:rPr>
        <w:t>（record列表）</w:t>
      </w:r>
    </w:p>
    <w:p w14:paraId="13EF3B84" w14:textId="77777777" w:rsidR="00D2572B" w:rsidRDefault="00D2572B"/>
    <w:p w14:paraId="5BCAE15C" w14:textId="57C213E3" w:rsidR="00D2572B" w:rsidRDefault="005A2ED7">
      <w:pPr>
        <w:rPr>
          <w:b/>
          <w:bCs/>
        </w:rPr>
      </w:pPr>
      <w:r w:rsidRPr="00860F0D">
        <w:rPr>
          <w:rFonts w:hint="eastAsia"/>
          <w:b/>
          <w:bCs/>
        </w:rPr>
        <w:t>record</w:t>
      </w:r>
      <w:r w:rsidRPr="00860F0D">
        <w:rPr>
          <w:b/>
          <w:bCs/>
        </w:rPr>
        <w:t>ServiceImpl:recordService</w:t>
      </w:r>
      <w:r w:rsidRPr="00860F0D">
        <w:rPr>
          <w:rFonts w:hint="eastAsia"/>
          <w:b/>
          <w:bCs/>
        </w:rPr>
        <w:t>实现类</w:t>
      </w:r>
    </w:p>
    <w:p w14:paraId="4B81C18F" w14:textId="436EDF86" w:rsidR="00860F0D" w:rsidRPr="00860F0D" w:rsidRDefault="00860F0D">
      <w:pPr>
        <w:rPr>
          <w:rFonts w:hint="eastAsia"/>
          <w:b/>
          <w:bCs/>
        </w:rPr>
      </w:pPr>
      <w:r>
        <w:rPr>
          <w:rFonts w:hint="eastAsia"/>
          <w:b/>
          <w:bCs/>
        </w:rPr>
        <w:t>属性：</w:t>
      </w:r>
    </w:p>
    <w:p w14:paraId="11347F49" w14:textId="77777777" w:rsidR="00D2572B" w:rsidRPr="00860F0D" w:rsidRDefault="005A2ED7">
      <w:pPr>
        <w:rPr>
          <w:b/>
          <w:bCs/>
        </w:rPr>
      </w:pPr>
      <w:r w:rsidRPr="00860F0D">
        <w:rPr>
          <w:rFonts w:hint="eastAsia"/>
          <w:b/>
          <w:bCs/>
        </w:rPr>
        <w:t>方法：</w:t>
      </w:r>
    </w:p>
    <w:p w14:paraId="2603C679" w14:textId="0474EB83" w:rsidR="00D2572B" w:rsidRDefault="00860F0D">
      <w:r>
        <w:rPr>
          <w:rFonts w:hint="eastAsia"/>
        </w:rPr>
        <w:t>1、</w:t>
      </w:r>
      <w:r w:rsidR="005A2ED7">
        <w:t>add</w:t>
      </w:r>
      <w:r w:rsidR="005A2ED7">
        <w:rPr>
          <w:rFonts w:hint="eastAsia"/>
        </w:rPr>
        <w:t>Re</w:t>
      </w:r>
      <w:r w:rsidR="005A2ED7">
        <w:t>cord():</w:t>
      </w:r>
      <w:r w:rsidR="005A2ED7">
        <w:rPr>
          <w:rFonts w:hint="eastAsia"/>
        </w:rPr>
        <w:t>增加历史方法</w:t>
      </w:r>
    </w:p>
    <w:p w14:paraId="79E1D736" w14:textId="77777777" w:rsidR="00D2572B" w:rsidRDefault="005A2ED7">
      <w:r>
        <w:rPr>
          <w:rFonts w:hint="eastAsia"/>
        </w:rPr>
        <w:t>参数：int</w:t>
      </w:r>
      <w:r>
        <w:t xml:space="preserve"> userId(</w:t>
      </w:r>
      <w:r>
        <w:rPr>
          <w:rFonts w:hint="eastAsia"/>
        </w:rPr>
        <w:t>用户Id)、</w:t>
      </w:r>
      <w:r>
        <w:t>String trashName(</w:t>
      </w:r>
      <w:r>
        <w:rPr>
          <w:rFonts w:hint="eastAsia"/>
        </w:rPr>
        <w:t>垃圾名称)、</w:t>
      </w:r>
      <w:r>
        <w:t>int trashType(</w:t>
      </w:r>
      <w:r>
        <w:rPr>
          <w:rFonts w:hint="eastAsia"/>
        </w:rPr>
        <w:t>垃圾类型)</w:t>
      </w:r>
    </w:p>
    <w:p w14:paraId="680A28DA" w14:textId="77777777" w:rsidR="00D2572B" w:rsidRDefault="005A2ED7">
      <w:r>
        <w:rPr>
          <w:rFonts w:hint="eastAsia"/>
        </w:rPr>
        <w:t>返回值：void</w:t>
      </w:r>
    </w:p>
    <w:p w14:paraId="68CE254F" w14:textId="6AABEB58" w:rsidR="00D2572B" w:rsidRDefault="00860F0D">
      <w:r>
        <w:rPr>
          <w:rFonts w:hint="eastAsia"/>
        </w:rPr>
        <w:t>2、</w:t>
      </w:r>
      <w:r w:rsidR="005A2ED7">
        <w:t>getRecord():</w:t>
      </w:r>
      <w:r w:rsidR="005A2ED7">
        <w:rPr>
          <w:rFonts w:hint="eastAsia"/>
        </w:rPr>
        <w:t>获取用户历史查询记录的方法</w:t>
      </w:r>
    </w:p>
    <w:p w14:paraId="477A3A0A" w14:textId="77777777" w:rsidR="00D2572B" w:rsidRDefault="005A2ED7">
      <w:r>
        <w:rPr>
          <w:rFonts w:hint="eastAsia"/>
        </w:rPr>
        <w:t>参数：int</w:t>
      </w:r>
      <w:r>
        <w:t xml:space="preserve"> userId(</w:t>
      </w:r>
      <w:r>
        <w:rPr>
          <w:rFonts w:hint="eastAsia"/>
        </w:rPr>
        <w:t>用户Id)</w:t>
      </w:r>
    </w:p>
    <w:p w14:paraId="37117284" w14:textId="77777777" w:rsidR="00D2572B" w:rsidRDefault="005A2ED7">
      <w:r>
        <w:rPr>
          <w:rFonts w:hint="eastAsia"/>
        </w:rPr>
        <w:t>返回值：</w:t>
      </w:r>
      <w:r>
        <w:t>List&lt;Record&gt;</w:t>
      </w:r>
      <w:r>
        <w:rPr>
          <w:rFonts w:hint="eastAsia"/>
        </w:rPr>
        <w:t>（record列表）</w:t>
      </w:r>
    </w:p>
    <w:p w14:paraId="33630679" w14:textId="77777777" w:rsidR="00D2572B" w:rsidRDefault="00D2572B"/>
    <w:p w14:paraId="78FC2599" w14:textId="60707432" w:rsidR="00D2572B" w:rsidRDefault="005A2ED7">
      <w:pPr>
        <w:rPr>
          <w:b/>
          <w:bCs/>
        </w:rPr>
      </w:pPr>
      <w:r w:rsidRPr="00860F0D">
        <w:rPr>
          <w:b/>
          <w:bCs/>
        </w:rPr>
        <w:t>recordMapper:</w:t>
      </w:r>
      <w:r w:rsidRPr="00860F0D">
        <w:rPr>
          <w:rFonts w:hint="eastAsia"/>
          <w:b/>
          <w:bCs/>
        </w:rPr>
        <w:t>映射数据库</w:t>
      </w:r>
      <w:r w:rsidRPr="00860F0D">
        <w:rPr>
          <w:b/>
          <w:bCs/>
        </w:rPr>
        <w:t>record</w:t>
      </w:r>
      <w:r w:rsidRPr="00860F0D">
        <w:rPr>
          <w:rFonts w:hint="eastAsia"/>
          <w:b/>
          <w:bCs/>
        </w:rPr>
        <w:t>表的类(与</w:t>
      </w:r>
      <w:r w:rsidRPr="00860F0D">
        <w:rPr>
          <w:b/>
          <w:bCs/>
        </w:rPr>
        <w:t>recordMapper.xml</w:t>
      </w:r>
      <w:r w:rsidRPr="00860F0D">
        <w:rPr>
          <w:rFonts w:hint="eastAsia"/>
          <w:b/>
          <w:bCs/>
        </w:rPr>
        <w:t>配置文件对接)</w:t>
      </w:r>
    </w:p>
    <w:p w14:paraId="55268B36" w14:textId="55DE0BAD" w:rsidR="00860F0D" w:rsidRPr="00860F0D" w:rsidRDefault="00860F0D">
      <w:pPr>
        <w:rPr>
          <w:b/>
          <w:bCs/>
        </w:rPr>
      </w:pPr>
      <w:r>
        <w:rPr>
          <w:rFonts w:hint="eastAsia"/>
          <w:b/>
          <w:bCs/>
        </w:rPr>
        <w:t>属性：</w:t>
      </w:r>
    </w:p>
    <w:p w14:paraId="7C3B5005" w14:textId="77777777" w:rsidR="00D2572B" w:rsidRPr="00860F0D" w:rsidRDefault="005A2ED7">
      <w:pPr>
        <w:rPr>
          <w:b/>
          <w:bCs/>
        </w:rPr>
      </w:pPr>
      <w:r w:rsidRPr="00860F0D">
        <w:rPr>
          <w:rFonts w:hint="eastAsia"/>
          <w:b/>
          <w:bCs/>
        </w:rPr>
        <w:t>方法：</w:t>
      </w:r>
    </w:p>
    <w:p w14:paraId="0A79D052" w14:textId="47676A80" w:rsidR="00D2572B" w:rsidRDefault="00860F0D">
      <w:r>
        <w:rPr>
          <w:rFonts w:hint="eastAsia"/>
        </w:rPr>
        <w:lastRenderedPageBreak/>
        <w:t>1、</w:t>
      </w:r>
      <w:r w:rsidR="005A2ED7">
        <w:t>add</w:t>
      </w:r>
      <w:r w:rsidR="005A2ED7">
        <w:rPr>
          <w:rFonts w:hint="eastAsia"/>
        </w:rPr>
        <w:t>Re</w:t>
      </w:r>
      <w:r w:rsidR="005A2ED7">
        <w:t>cord():</w:t>
      </w:r>
      <w:r w:rsidR="005A2ED7">
        <w:rPr>
          <w:rFonts w:hint="eastAsia"/>
        </w:rPr>
        <w:t>增加历史方法</w:t>
      </w:r>
    </w:p>
    <w:p w14:paraId="7E39A10B" w14:textId="77777777" w:rsidR="00D2572B" w:rsidRDefault="005A2ED7">
      <w:r>
        <w:rPr>
          <w:rFonts w:hint="eastAsia"/>
        </w:rPr>
        <w:t>参数：int</w:t>
      </w:r>
      <w:r>
        <w:t xml:space="preserve"> userId(</w:t>
      </w:r>
      <w:r>
        <w:rPr>
          <w:rFonts w:hint="eastAsia"/>
        </w:rPr>
        <w:t>用户Id)、</w:t>
      </w:r>
      <w:r>
        <w:t>String trashName(</w:t>
      </w:r>
      <w:r>
        <w:rPr>
          <w:rFonts w:hint="eastAsia"/>
        </w:rPr>
        <w:t>垃圾名称)、</w:t>
      </w:r>
      <w:r>
        <w:t>int trashType(</w:t>
      </w:r>
      <w:r>
        <w:rPr>
          <w:rFonts w:hint="eastAsia"/>
        </w:rPr>
        <w:t>垃圾类型)</w:t>
      </w:r>
    </w:p>
    <w:p w14:paraId="03E4193D" w14:textId="77777777" w:rsidR="00D2572B" w:rsidRDefault="005A2ED7">
      <w:r>
        <w:rPr>
          <w:rFonts w:hint="eastAsia"/>
        </w:rPr>
        <w:t>返回值：void</w:t>
      </w:r>
    </w:p>
    <w:p w14:paraId="60A8DE8C" w14:textId="33BD7BAC" w:rsidR="00D2572B" w:rsidRDefault="00860F0D">
      <w:r>
        <w:rPr>
          <w:rFonts w:hint="eastAsia"/>
        </w:rPr>
        <w:t>2、</w:t>
      </w:r>
      <w:r w:rsidR="005A2ED7">
        <w:t>getRecord():</w:t>
      </w:r>
      <w:r w:rsidR="005A2ED7">
        <w:rPr>
          <w:rFonts w:hint="eastAsia"/>
        </w:rPr>
        <w:t>获取用户历史查询记录的方法</w:t>
      </w:r>
    </w:p>
    <w:p w14:paraId="496E9333" w14:textId="77777777" w:rsidR="00D2572B" w:rsidRDefault="005A2ED7">
      <w:r>
        <w:rPr>
          <w:rFonts w:hint="eastAsia"/>
        </w:rPr>
        <w:t>参数：int</w:t>
      </w:r>
      <w:r>
        <w:t xml:space="preserve"> userId(</w:t>
      </w:r>
      <w:r>
        <w:rPr>
          <w:rFonts w:hint="eastAsia"/>
        </w:rPr>
        <w:t>用户Id)</w:t>
      </w:r>
    </w:p>
    <w:p w14:paraId="3211EC69" w14:textId="3A5637FF" w:rsidR="00D2572B" w:rsidRDefault="005A2ED7">
      <w:r>
        <w:rPr>
          <w:rFonts w:hint="eastAsia"/>
        </w:rPr>
        <w:t>返回值：</w:t>
      </w:r>
      <w:r>
        <w:t>List&lt;Record&gt;</w:t>
      </w:r>
      <w:r>
        <w:rPr>
          <w:rFonts w:hint="eastAsia"/>
        </w:rPr>
        <w:t>（record列表）</w:t>
      </w:r>
    </w:p>
    <w:p w14:paraId="18AF1452" w14:textId="0FAB49BC" w:rsidR="005A2ED7" w:rsidRDefault="005A2ED7"/>
    <w:p w14:paraId="393870C3" w14:textId="0055A187" w:rsidR="005A2ED7" w:rsidRPr="005A2ED7" w:rsidRDefault="005A2ED7">
      <w:pPr>
        <w:rPr>
          <w:b/>
          <w:bCs/>
        </w:rPr>
      </w:pPr>
      <w:r w:rsidRPr="005A2ED7">
        <w:rPr>
          <w:rFonts w:hint="eastAsia"/>
          <w:b/>
          <w:bCs/>
        </w:rPr>
        <w:t>weCha</w:t>
      </w:r>
      <w:r w:rsidRPr="005A2ED7">
        <w:rPr>
          <w:b/>
          <w:bCs/>
        </w:rPr>
        <w:t>tController:</w:t>
      </w:r>
      <w:r>
        <w:rPr>
          <w:rFonts w:hint="eastAsia"/>
          <w:b/>
          <w:bCs/>
        </w:rPr>
        <w:t>获取</w:t>
      </w:r>
      <w:r w:rsidRPr="005A2ED7">
        <w:rPr>
          <w:rFonts w:hint="eastAsia"/>
          <w:b/>
          <w:bCs/>
        </w:rPr>
        <w:t>微信</w:t>
      </w:r>
      <w:r>
        <w:rPr>
          <w:rFonts w:hint="eastAsia"/>
          <w:b/>
          <w:bCs/>
        </w:rPr>
        <w:t>用户</w:t>
      </w:r>
      <w:r w:rsidRPr="005A2ED7">
        <w:rPr>
          <w:rFonts w:hint="eastAsia"/>
          <w:b/>
          <w:bCs/>
        </w:rPr>
        <w:t>登录</w:t>
      </w:r>
      <w:r>
        <w:rPr>
          <w:rFonts w:hint="eastAsia"/>
          <w:b/>
          <w:bCs/>
        </w:rPr>
        <w:t>open</w:t>
      </w:r>
      <w:r>
        <w:rPr>
          <w:b/>
          <w:bCs/>
        </w:rPr>
        <w:t>id</w:t>
      </w:r>
      <w:r w:rsidRPr="005A2ED7">
        <w:rPr>
          <w:rFonts w:hint="eastAsia"/>
          <w:b/>
          <w:bCs/>
        </w:rPr>
        <w:t>语音识别相关的控制器</w:t>
      </w:r>
    </w:p>
    <w:p w14:paraId="44C676B9" w14:textId="47FAA695" w:rsidR="005A2ED7" w:rsidRDefault="005A2ED7">
      <w:pPr>
        <w:rPr>
          <w:b/>
          <w:bCs/>
        </w:rPr>
      </w:pPr>
      <w:r w:rsidRPr="005A2ED7">
        <w:rPr>
          <w:rFonts w:hint="eastAsia"/>
          <w:b/>
          <w:bCs/>
        </w:rPr>
        <w:t>属性：</w:t>
      </w:r>
    </w:p>
    <w:p w14:paraId="75D58149" w14:textId="207CB5FB" w:rsidR="005A2ED7" w:rsidRPr="005A2ED7" w:rsidRDefault="005A2ED7">
      <w:pPr>
        <w:rPr>
          <w:rFonts w:hint="eastAsia"/>
          <w:b/>
          <w:bCs/>
        </w:rPr>
      </w:pPr>
      <w:r>
        <w:rPr>
          <w:rFonts w:hint="eastAsia"/>
          <w:b/>
          <w:bCs/>
        </w:rPr>
        <w:t>weChat</w:t>
      </w:r>
      <w:r>
        <w:rPr>
          <w:b/>
          <w:bCs/>
        </w:rPr>
        <w:t xml:space="preserve"> w:</w:t>
      </w:r>
      <w:bookmarkStart w:id="0" w:name="_Hlk38653407"/>
      <w:r>
        <w:rPr>
          <w:rFonts w:hint="eastAsia"/>
          <w:b/>
          <w:bCs/>
        </w:rPr>
        <w:t>获取微信用户登录open</w:t>
      </w:r>
      <w:r>
        <w:rPr>
          <w:b/>
          <w:bCs/>
        </w:rPr>
        <w:t>id</w:t>
      </w:r>
      <w:r>
        <w:rPr>
          <w:rFonts w:hint="eastAsia"/>
          <w:b/>
          <w:bCs/>
        </w:rPr>
        <w:t>的方法</w:t>
      </w:r>
      <w:bookmarkEnd w:id="0"/>
      <w:r>
        <w:rPr>
          <w:rFonts w:hint="eastAsia"/>
          <w:b/>
          <w:bCs/>
        </w:rPr>
        <w:t>所在的类实例w</w:t>
      </w:r>
    </w:p>
    <w:p w14:paraId="3FDA7572" w14:textId="6AF9E4EE" w:rsidR="005A2ED7" w:rsidRPr="005A2ED7" w:rsidRDefault="005A2ED7">
      <w:pPr>
        <w:rPr>
          <w:b/>
          <w:bCs/>
        </w:rPr>
      </w:pPr>
      <w:r w:rsidRPr="005A2ED7">
        <w:rPr>
          <w:rFonts w:hint="eastAsia"/>
          <w:b/>
          <w:bCs/>
        </w:rPr>
        <w:t>方法：</w:t>
      </w:r>
    </w:p>
    <w:p w14:paraId="0FD05FDF" w14:textId="4207004B" w:rsidR="005A2ED7" w:rsidRDefault="005A2ED7" w:rsidP="005A2ED7">
      <w:pPr>
        <w:pStyle w:val="a9"/>
        <w:numPr>
          <w:ilvl w:val="0"/>
          <w:numId w:val="4"/>
        </w:numPr>
        <w:ind w:firstLineChars="0"/>
      </w:pPr>
      <w:r>
        <w:rPr>
          <w:rFonts w:hint="eastAsia"/>
        </w:rPr>
        <w:t>weChat</w:t>
      </w:r>
      <w:r>
        <w:t>Login():</w:t>
      </w:r>
      <w:r>
        <w:rPr>
          <w:rFonts w:hint="eastAsia"/>
        </w:rPr>
        <w:t>获取微信用户登录o</w:t>
      </w:r>
      <w:r>
        <w:t>penid</w:t>
      </w:r>
      <w:r>
        <w:rPr>
          <w:rFonts w:hint="eastAsia"/>
        </w:rPr>
        <w:t>的方法</w:t>
      </w:r>
    </w:p>
    <w:p w14:paraId="26EBE042" w14:textId="1373D293" w:rsidR="005A2ED7" w:rsidRDefault="005A2ED7" w:rsidP="005A2ED7">
      <w:r>
        <w:rPr>
          <w:rFonts w:hint="eastAsia"/>
        </w:rPr>
        <w:t>参数：@Re</w:t>
      </w:r>
      <w:r>
        <w:t>questBody String body</w:t>
      </w:r>
    </w:p>
    <w:p w14:paraId="5D621B35" w14:textId="708AACD2" w:rsidR="005A2ED7" w:rsidRDefault="005A2ED7" w:rsidP="005A2ED7">
      <w:r>
        <w:rPr>
          <w:rFonts w:hint="eastAsia"/>
        </w:rPr>
        <w:t>返回值：Result</w:t>
      </w:r>
    </w:p>
    <w:p w14:paraId="1314F17F" w14:textId="616D065A" w:rsidR="005A2ED7" w:rsidRDefault="005A2ED7" w:rsidP="005A2ED7">
      <w:pPr>
        <w:pStyle w:val="a9"/>
        <w:numPr>
          <w:ilvl w:val="0"/>
          <w:numId w:val="4"/>
        </w:numPr>
        <w:ind w:firstLineChars="0"/>
      </w:pPr>
      <w:r>
        <w:t>weChat</w:t>
      </w:r>
      <w:r>
        <w:rPr>
          <w:rFonts w:hint="eastAsia"/>
        </w:rPr>
        <w:t>Mp</w:t>
      </w:r>
      <w:r>
        <w:t>3():</w:t>
      </w:r>
      <w:r>
        <w:rPr>
          <w:rFonts w:hint="eastAsia"/>
        </w:rPr>
        <w:t>语音识别使用到的方法</w:t>
      </w:r>
    </w:p>
    <w:p w14:paraId="37CA27FE" w14:textId="245A0D3E" w:rsidR="005A2ED7" w:rsidRDefault="005A2ED7" w:rsidP="005A2ED7">
      <w:r>
        <w:rPr>
          <w:rFonts w:hint="eastAsia"/>
        </w:rPr>
        <w:t>参数：Http</w:t>
      </w:r>
      <w:r>
        <w:t>ServletRequest request</w:t>
      </w:r>
    </w:p>
    <w:p w14:paraId="2DBABFFE" w14:textId="0F049664" w:rsidR="005A2ED7" w:rsidRDefault="005A2ED7" w:rsidP="005A2ED7">
      <w:r>
        <w:rPr>
          <w:rFonts w:hint="eastAsia"/>
        </w:rPr>
        <w:t>返回值：String</w:t>
      </w:r>
    </w:p>
    <w:p w14:paraId="3E0A4482" w14:textId="2AF30253" w:rsidR="005A2ED7" w:rsidRDefault="005A2ED7" w:rsidP="005A2ED7"/>
    <w:p w14:paraId="47ACEE7D" w14:textId="77087A34" w:rsidR="005A2ED7" w:rsidRPr="005A2ED7" w:rsidRDefault="005A2ED7" w:rsidP="005A2ED7">
      <w:pPr>
        <w:rPr>
          <w:b/>
          <w:bCs/>
        </w:rPr>
      </w:pPr>
      <w:r w:rsidRPr="005A2ED7">
        <w:rPr>
          <w:rFonts w:hint="eastAsia"/>
          <w:b/>
          <w:bCs/>
        </w:rPr>
        <w:t>M</w:t>
      </w:r>
      <w:r w:rsidRPr="005A2ED7">
        <w:rPr>
          <w:b/>
          <w:bCs/>
        </w:rPr>
        <w:t>ultipartFileToFile:</w:t>
      </w:r>
      <w:bookmarkStart w:id="1" w:name="_Hlk38652589"/>
      <w:r w:rsidRPr="005A2ED7">
        <w:rPr>
          <w:rFonts w:hint="eastAsia"/>
          <w:b/>
          <w:bCs/>
        </w:rPr>
        <w:t>将Mul</w:t>
      </w:r>
      <w:r w:rsidRPr="005A2ED7">
        <w:rPr>
          <w:b/>
          <w:bCs/>
        </w:rPr>
        <w:t>tipartFile</w:t>
      </w:r>
      <w:r w:rsidRPr="005A2ED7">
        <w:rPr>
          <w:rFonts w:hint="eastAsia"/>
          <w:b/>
          <w:bCs/>
        </w:rPr>
        <w:t>转换成File的方法</w:t>
      </w:r>
      <w:bookmarkEnd w:id="1"/>
      <w:r w:rsidRPr="005A2ED7">
        <w:rPr>
          <w:rFonts w:hint="eastAsia"/>
          <w:b/>
          <w:bCs/>
        </w:rPr>
        <w:t>类</w:t>
      </w:r>
    </w:p>
    <w:p w14:paraId="1B45026C" w14:textId="639DDE7C" w:rsidR="005A2ED7" w:rsidRPr="005A2ED7" w:rsidRDefault="005A2ED7" w:rsidP="005A2ED7">
      <w:pPr>
        <w:rPr>
          <w:b/>
          <w:bCs/>
        </w:rPr>
      </w:pPr>
      <w:r w:rsidRPr="005A2ED7">
        <w:rPr>
          <w:rFonts w:hint="eastAsia"/>
          <w:b/>
          <w:bCs/>
        </w:rPr>
        <w:t>属性：</w:t>
      </w:r>
    </w:p>
    <w:p w14:paraId="3A6D2F56" w14:textId="06107A01" w:rsidR="005A2ED7" w:rsidRPr="005A2ED7" w:rsidRDefault="005A2ED7" w:rsidP="005A2ED7">
      <w:pPr>
        <w:rPr>
          <w:b/>
          <w:bCs/>
        </w:rPr>
      </w:pPr>
      <w:r w:rsidRPr="005A2ED7">
        <w:rPr>
          <w:rFonts w:hint="eastAsia"/>
          <w:b/>
          <w:bCs/>
        </w:rPr>
        <w:t>方法：</w:t>
      </w:r>
    </w:p>
    <w:p w14:paraId="4125325C" w14:textId="343308B1" w:rsidR="005A2ED7" w:rsidRDefault="005A2ED7" w:rsidP="005A2ED7">
      <w:pPr>
        <w:pStyle w:val="a9"/>
        <w:numPr>
          <w:ilvl w:val="0"/>
          <w:numId w:val="5"/>
        </w:numPr>
        <w:ind w:firstLineChars="0"/>
      </w:pPr>
      <w:r>
        <w:rPr>
          <w:rFonts w:hint="eastAsia"/>
        </w:rPr>
        <w:t>mul</w:t>
      </w:r>
      <w:r>
        <w:t>tipartFileToFile():</w:t>
      </w:r>
      <w:r w:rsidRPr="005A2ED7">
        <w:rPr>
          <w:rFonts w:hint="eastAsia"/>
        </w:rPr>
        <w:t>将Mul</w:t>
      </w:r>
      <w:r w:rsidRPr="005A2ED7">
        <w:t>tipartFile</w:t>
      </w:r>
      <w:r w:rsidRPr="005A2ED7">
        <w:rPr>
          <w:rFonts w:hint="eastAsia"/>
        </w:rPr>
        <w:t>转换成File的方法</w:t>
      </w:r>
    </w:p>
    <w:p w14:paraId="6AA417D4" w14:textId="75E62C85" w:rsidR="005A2ED7" w:rsidRDefault="005A2ED7" w:rsidP="005A2ED7">
      <w:r>
        <w:rPr>
          <w:rFonts w:hint="eastAsia"/>
        </w:rPr>
        <w:t>参数：Mul</w:t>
      </w:r>
      <w:r>
        <w:t>tipartFile</w:t>
      </w:r>
      <w:r w:rsidR="00CB7EE6">
        <w:t xml:space="preserve"> file</w:t>
      </w:r>
    </w:p>
    <w:p w14:paraId="1A46CEF3" w14:textId="60024344" w:rsidR="00CB7EE6" w:rsidRDefault="00CB7EE6" w:rsidP="005A2ED7">
      <w:r>
        <w:rPr>
          <w:rFonts w:hint="eastAsia"/>
        </w:rPr>
        <w:t>返回值：File</w:t>
      </w:r>
    </w:p>
    <w:p w14:paraId="51DB66F0" w14:textId="6908D9DB" w:rsidR="00CB7EE6" w:rsidRDefault="00CB7EE6" w:rsidP="005A2ED7"/>
    <w:p w14:paraId="139A8A24" w14:textId="7AAE6E57" w:rsidR="00CB7EE6" w:rsidRPr="005B060E" w:rsidRDefault="00CB7EE6" w:rsidP="005A2ED7">
      <w:pPr>
        <w:rPr>
          <w:b/>
          <w:bCs/>
        </w:rPr>
      </w:pPr>
      <w:r w:rsidRPr="005B060E">
        <w:rPr>
          <w:rFonts w:hint="eastAsia"/>
          <w:b/>
          <w:bCs/>
        </w:rPr>
        <w:t>Sample</w:t>
      </w:r>
      <w:r w:rsidRPr="005B060E">
        <w:rPr>
          <w:b/>
          <w:bCs/>
        </w:rPr>
        <w:t>:</w:t>
      </w:r>
      <w:r w:rsidRPr="005B060E">
        <w:rPr>
          <w:rFonts w:hint="eastAsia"/>
          <w:b/>
          <w:bCs/>
        </w:rPr>
        <w:t>百度语音识别的方法类</w:t>
      </w:r>
    </w:p>
    <w:p w14:paraId="10CC014F" w14:textId="7D04B1F2" w:rsidR="00CB7EE6" w:rsidRDefault="00CB7EE6" w:rsidP="005A2ED7">
      <w:r w:rsidRPr="00CB7EE6">
        <w:rPr>
          <w:rFonts w:hint="eastAsia"/>
          <w:b/>
          <w:bCs/>
        </w:rPr>
        <w:t>属性</w:t>
      </w:r>
      <w:r>
        <w:rPr>
          <w:rFonts w:hint="eastAsia"/>
        </w:rPr>
        <w:t>：</w:t>
      </w:r>
    </w:p>
    <w:p w14:paraId="382B9922" w14:textId="12FAC3E6" w:rsidR="00CB7EE6" w:rsidRDefault="00CB7EE6" w:rsidP="005A2ED7">
      <w:r>
        <w:rPr>
          <w:rFonts w:hint="eastAsia"/>
        </w:rPr>
        <w:t>String</w:t>
      </w:r>
      <w:r>
        <w:t xml:space="preserve"> serverURL:</w:t>
      </w:r>
      <w:r>
        <w:rPr>
          <w:rFonts w:hint="eastAsia"/>
        </w:rPr>
        <w:t>百度语音识别的地址</w:t>
      </w:r>
    </w:p>
    <w:p w14:paraId="393A0208" w14:textId="6309C985" w:rsidR="00CB7EE6" w:rsidRDefault="00CB7EE6" w:rsidP="005A2ED7">
      <w:r>
        <w:t>String token:</w:t>
      </w:r>
      <w:r>
        <w:rPr>
          <w:rFonts w:hint="eastAsia"/>
        </w:rPr>
        <w:t>百度语音身份识别token</w:t>
      </w:r>
    </w:p>
    <w:p w14:paraId="0984E297" w14:textId="20FFA116" w:rsidR="00CB7EE6" w:rsidRDefault="00CB7EE6" w:rsidP="005A2ED7">
      <w:r>
        <w:t>String apiKey:</w:t>
      </w:r>
      <w:r>
        <w:rPr>
          <w:rFonts w:hint="eastAsia"/>
        </w:rPr>
        <w:t>百度语音识别api</w:t>
      </w:r>
      <w:r>
        <w:t>Key</w:t>
      </w:r>
    </w:p>
    <w:p w14:paraId="09D38889" w14:textId="4F5213FB" w:rsidR="00CB7EE6" w:rsidRDefault="00CB7EE6" w:rsidP="005A2ED7">
      <w:r>
        <w:rPr>
          <w:rFonts w:hint="eastAsia"/>
        </w:rPr>
        <w:t>S</w:t>
      </w:r>
      <w:r>
        <w:t>tring secretKey:</w:t>
      </w:r>
      <w:r>
        <w:rPr>
          <w:rFonts w:hint="eastAsia"/>
        </w:rPr>
        <w:t>百度语音识别secret</w:t>
      </w:r>
      <w:r>
        <w:t>Key</w:t>
      </w:r>
    </w:p>
    <w:p w14:paraId="074C9A01" w14:textId="20BCDF3F" w:rsidR="00CB7EE6" w:rsidRDefault="00CB7EE6" w:rsidP="005A2ED7">
      <w:pPr>
        <w:rPr>
          <w:rFonts w:hint="eastAsia"/>
        </w:rPr>
      </w:pPr>
      <w:r>
        <w:t>String cuid:</w:t>
      </w:r>
      <w:r>
        <w:rPr>
          <w:rFonts w:hint="eastAsia"/>
        </w:rPr>
        <w:t>设备唯一标识，百度语音识别要求上传的参数之一</w:t>
      </w:r>
    </w:p>
    <w:p w14:paraId="151C4AF5" w14:textId="66BFD0FC" w:rsidR="00CB7EE6" w:rsidRPr="00CB7EE6" w:rsidRDefault="00CB7EE6" w:rsidP="005A2ED7">
      <w:pPr>
        <w:rPr>
          <w:b/>
          <w:bCs/>
        </w:rPr>
      </w:pPr>
      <w:r w:rsidRPr="00CB7EE6">
        <w:rPr>
          <w:rFonts w:hint="eastAsia"/>
          <w:b/>
          <w:bCs/>
        </w:rPr>
        <w:t>方法：</w:t>
      </w:r>
    </w:p>
    <w:p w14:paraId="67C1486F" w14:textId="4C597E34" w:rsidR="00CB7EE6" w:rsidRDefault="00CB7EE6" w:rsidP="005A2ED7">
      <w:r>
        <w:rPr>
          <w:rFonts w:hint="eastAsia"/>
        </w:rPr>
        <w:t>1、</w:t>
      </w:r>
      <w:r>
        <w:t>getToken():</w:t>
      </w:r>
      <w:r>
        <w:rPr>
          <w:rFonts w:hint="eastAsia"/>
        </w:rPr>
        <w:t>获取百度语音识别token的方法</w:t>
      </w:r>
    </w:p>
    <w:p w14:paraId="5E37FDEC" w14:textId="0A6C810A" w:rsidR="00CB7EE6" w:rsidRDefault="00CB7EE6" w:rsidP="005A2ED7">
      <w:r>
        <w:rPr>
          <w:rFonts w:hint="eastAsia"/>
        </w:rPr>
        <w:t>2、metho</w:t>
      </w:r>
      <w:r>
        <w:t>d1():</w:t>
      </w:r>
      <w:r>
        <w:rPr>
          <w:rFonts w:hint="eastAsia"/>
        </w:rPr>
        <w:t>上传pc</w:t>
      </w:r>
      <w:r>
        <w:t>m</w:t>
      </w:r>
      <w:r>
        <w:rPr>
          <w:rFonts w:hint="eastAsia"/>
        </w:rPr>
        <w:t>文件进行语音识别的方法</w:t>
      </w:r>
    </w:p>
    <w:p w14:paraId="22202C37" w14:textId="5FE6F6FC" w:rsidR="00CB7EE6" w:rsidRDefault="00CB7EE6" w:rsidP="005A2ED7">
      <w:r>
        <w:rPr>
          <w:rFonts w:hint="eastAsia"/>
        </w:rPr>
        <w:t>参数：File</w:t>
      </w:r>
      <w:r>
        <w:t xml:space="preserve"> </w:t>
      </w:r>
      <w:r>
        <w:rPr>
          <w:rFonts w:hint="eastAsia"/>
        </w:rPr>
        <w:t>file</w:t>
      </w:r>
      <w:r>
        <w:t>:</w:t>
      </w:r>
      <w:r>
        <w:rPr>
          <w:rFonts w:hint="eastAsia"/>
        </w:rPr>
        <w:t>音频文件</w:t>
      </w:r>
    </w:p>
    <w:p w14:paraId="3A9E09FF" w14:textId="78B69649" w:rsidR="00CB7EE6" w:rsidRDefault="00CB7EE6" w:rsidP="005B060E">
      <w:pPr>
        <w:pStyle w:val="a9"/>
        <w:numPr>
          <w:ilvl w:val="0"/>
          <w:numId w:val="4"/>
        </w:numPr>
        <w:ind w:firstLineChars="0"/>
      </w:pPr>
      <w:r>
        <w:rPr>
          <w:rFonts w:hint="eastAsia"/>
        </w:rPr>
        <w:t>prin</w:t>
      </w:r>
      <w:r>
        <w:t>tResponse():</w:t>
      </w:r>
      <w:r>
        <w:rPr>
          <w:rFonts w:hint="eastAsia"/>
        </w:rPr>
        <w:t>连接服务端打印响应内容的方法</w:t>
      </w:r>
    </w:p>
    <w:p w14:paraId="7888FFFE" w14:textId="35F6D544" w:rsidR="00CB7EE6" w:rsidRDefault="00CB7EE6" w:rsidP="00CB7EE6">
      <w:r>
        <w:rPr>
          <w:rFonts w:hint="eastAsia"/>
        </w:rPr>
        <w:t>参数：Http</w:t>
      </w:r>
      <w:r>
        <w:t>URLConnection conn</w:t>
      </w:r>
    </w:p>
    <w:p w14:paraId="5960573C" w14:textId="54DFC6E6" w:rsidR="00CB7EE6" w:rsidRDefault="00CB7EE6" w:rsidP="00CB7EE6">
      <w:r>
        <w:rPr>
          <w:rFonts w:hint="eastAsia"/>
        </w:rPr>
        <w:t>返回值：</w:t>
      </w:r>
      <w:r w:rsidR="005B060E">
        <w:rPr>
          <w:rFonts w:hint="eastAsia"/>
        </w:rPr>
        <w:t>String</w:t>
      </w:r>
    </w:p>
    <w:p w14:paraId="27DE5773" w14:textId="6DFB22C8" w:rsidR="005B060E" w:rsidRDefault="005B060E" w:rsidP="005B060E">
      <w:pPr>
        <w:pStyle w:val="a9"/>
        <w:numPr>
          <w:ilvl w:val="0"/>
          <w:numId w:val="4"/>
        </w:numPr>
        <w:ind w:firstLineChars="0"/>
      </w:pPr>
      <w:r>
        <w:rPr>
          <w:rFonts w:hint="eastAsia"/>
        </w:rPr>
        <w:t>load</w:t>
      </w:r>
      <w:r>
        <w:t>File()”</w:t>
      </w:r>
      <w:r>
        <w:rPr>
          <w:rFonts w:hint="eastAsia"/>
        </w:rPr>
        <w:t>将文件转换成b</w:t>
      </w:r>
      <w:r>
        <w:t>yte[]</w:t>
      </w:r>
      <w:r>
        <w:rPr>
          <w:rFonts w:hint="eastAsia"/>
        </w:rPr>
        <w:t>的方法</w:t>
      </w:r>
    </w:p>
    <w:p w14:paraId="201C0511" w14:textId="4531D580" w:rsidR="005B060E" w:rsidRDefault="005B060E" w:rsidP="005B060E">
      <w:r>
        <w:rPr>
          <w:rFonts w:hint="eastAsia"/>
        </w:rPr>
        <w:t>参数：File</w:t>
      </w:r>
      <w:r>
        <w:t xml:space="preserve"> file</w:t>
      </w:r>
    </w:p>
    <w:p w14:paraId="23D87627" w14:textId="499F8BB9" w:rsidR="005B060E" w:rsidRDefault="005B060E" w:rsidP="005B060E">
      <w:r>
        <w:rPr>
          <w:rFonts w:hint="eastAsia"/>
        </w:rPr>
        <w:t>返回值：byte</w:t>
      </w:r>
      <w:r>
        <w:t>[]</w:t>
      </w:r>
    </w:p>
    <w:p w14:paraId="2CFFCF16" w14:textId="1644C1D4" w:rsidR="005B060E" w:rsidRDefault="005B060E" w:rsidP="005B060E">
      <w:pPr>
        <w:rPr>
          <w:rFonts w:hint="eastAsia"/>
        </w:rPr>
      </w:pPr>
    </w:p>
    <w:p w14:paraId="6E4AC98D" w14:textId="77777777" w:rsidR="005B060E" w:rsidRDefault="005B060E" w:rsidP="00CB7EE6"/>
    <w:p w14:paraId="7EA98DCA" w14:textId="5F9E0B73" w:rsidR="005B060E" w:rsidRDefault="005B060E" w:rsidP="00CB7EE6">
      <w:pPr>
        <w:rPr>
          <w:b/>
          <w:bCs/>
        </w:rPr>
      </w:pPr>
      <w:r>
        <w:rPr>
          <w:rFonts w:hint="eastAsia"/>
          <w:b/>
          <w:bCs/>
        </w:rPr>
        <w:lastRenderedPageBreak/>
        <w:t>weChat</w:t>
      </w:r>
      <w:r>
        <w:rPr>
          <w:b/>
          <w:bCs/>
        </w:rPr>
        <w:t>:</w:t>
      </w:r>
      <w:r>
        <w:rPr>
          <w:rFonts w:hint="eastAsia"/>
          <w:b/>
          <w:bCs/>
        </w:rPr>
        <w:t>获取微信用户登录open</w:t>
      </w:r>
      <w:r>
        <w:rPr>
          <w:b/>
          <w:bCs/>
        </w:rPr>
        <w:t>id</w:t>
      </w:r>
      <w:r>
        <w:rPr>
          <w:rFonts w:hint="eastAsia"/>
          <w:b/>
          <w:bCs/>
        </w:rPr>
        <w:t>的方法</w:t>
      </w:r>
    </w:p>
    <w:p w14:paraId="4D2A1F41" w14:textId="5DDD83E8" w:rsidR="005B060E" w:rsidRDefault="005B060E" w:rsidP="00CB7EE6">
      <w:pPr>
        <w:rPr>
          <w:b/>
          <w:bCs/>
        </w:rPr>
      </w:pPr>
      <w:r>
        <w:rPr>
          <w:rFonts w:hint="eastAsia"/>
          <w:b/>
          <w:bCs/>
        </w:rPr>
        <w:t>属性：</w:t>
      </w:r>
    </w:p>
    <w:p w14:paraId="161A3FB0" w14:textId="226CAEFE" w:rsidR="005B060E" w:rsidRDefault="005B060E" w:rsidP="00CB7EE6">
      <w:pPr>
        <w:rPr>
          <w:b/>
          <w:bCs/>
        </w:rPr>
      </w:pPr>
      <w:r>
        <w:rPr>
          <w:rFonts w:hint="eastAsia"/>
          <w:b/>
          <w:bCs/>
        </w:rPr>
        <w:t>方法：</w:t>
      </w:r>
    </w:p>
    <w:p w14:paraId="3E8201D8" w14:textId="4C132036" w:rsidR="005B060E" w:rsidRPr="005B060E" w:rsidRDefault="005B060E" w:rsidP="005B060E">
      <w:pPr>
        <w:pStyle w:val="a9"/>
        <w:numPr>
          <w:ilvl w:val="0"/>
          <w:numId w:val="6"/>
        </w:numPr>
        <w:ind w:firstLineChars="0"/>
      </w:pPr>
      <w:r w:rsidRPr="005B060E">
        <w:rPr>
          <w:rFonts w:hint="eastAsia"/>
        </w:rPr>
        <w:t>get</w:t>
      </w:r>
      <w:r w:rsidRPr="005B060E">
        <w:t>SessionKeyOropenid():</w:t>
      </w:r>
      <w:r w:rsidRPr="005B060E">
        <w:rPr>
          <w:rFonts w:hint="eastAsia"/>
        </w:rPr>
        <w:t>获取微信登录open</w:t>
      </w:r>
      <w:r w:rsidRPr="005B060E">
        <w:t>id</w:t>
      </w:r>
      <w:r w:rsidRPr="005B060E">
        <w:rPr>
          <w:rFonts w:hint="eastAsia"/>
        </w:rPr>
        <w:t>的方法</w:t>
      </w:r>
    </w:p>
    <w:p w14:paraId="6F813D21" w14:textId="6F309CCE" w:rsidR="005B060E" w:rsidRDefault="005B060E" w:rsidP="005B060E">
      <w:r>
        <w:rPr>
          <w:rFonts w:hint="eastAsia"/>
        </w:rPr>
        <w:t>参数：String</w:t>
      </w:r>
      <w:r>
        <w:t xml:space="preserve"> </w:t>
      </w:r>
      <w:r>
        <w:rPr>
          <w:rFonts w:hint="eastAsia"/>
        </w:rPr>
        <w:t>c</w:t>
      </w:r>
      <w:r>
        <w:t xml:space="preserve">ode </w:t>
      </w:r>
      <w:r>
        <w:rPr>
          <w:rFonts w:hint="eastAsia"/>
        </w:rPr>
        <w:t>微信端登录的c</w:t>
      </w:r>
      <w:r>
        <w:t xml:space="preserve">ode </w:t>
      </w:r>
      <w:r>
        <w:rPr>
          <w:rFonts w:hint="eastAsia"/>
        </w:rPr>
        <w:t>值</w:t>
      </w:r>
    </w:p>
    <w:p w14:paraId="36FC81BF" w14:textId="274C76C5" w:rsidR="005B060E" w:rsidRDefault="005B060E" w:rsidP="005B060E">
      <w:r>
        <w:rPr>
          <w:rFonts w:hint="eastAsia"/>
        </w:rPr>
        <w:t>返回值：JSONObject</w:t>
      </w:r>
    </w:p>
    <w:p w14:paraId="3B75304B" w14:textId="2E4562E0" w:rsidR="005B060E" w:rsidRDefault="005B060E" w:rsidP="005B060E">
      <w:pPr>
        <w:pStyle w:val="a9"/>
        <w:numPr>
          <w:ilvl w:val="0"/>
          <w:numId w:val="6"/>
        </w:numPr>
        <w:ind w:firstLineChars="0"/>
      </w:pPr>
      <w:r>
        <w:rPr>
          <w:rFonts w:hint="eastAsia"/>
        </w:rPr>
        <w:t>se</w:t>
      </w:r>
      <w:r>
        <w:t>ndPost()</w:t>
      </w:r>
      <w:r>
        <w:rPr>
          <w:rFonts w:hint="eastAsia"/>
        </w:rPr>
        <w:t>：P</w:t>
      </w:r>
      <w:r>
        <w:t>ost</w:t>
      </w:r>
      <w:r>
        <w:rPr>
          <w:rFonts w:hint="eastAsia"/>
        </w:rPr>
        <w:t>方式请求服务端方法</w:t>
      </w:r>
    </w:p>
    <w:p w14:paraId="044A37A5" w14:textId="5CA6604C" w:rsidR="005B060E" w:rsidRDefault="005B060E" w:rsidP="005B060E">
      <w:r>
        <w:rPr>
          <w:rFonts w:hint="eastAsia"/>
        </w:rPr>
        <w:t>参数：String</w:t>
      </w:r>
      <w:r>
        <w:t xml:space="preserve"> url  </w:t>
      </w:r>
      <w:r>
        <w:rPr>
          <w:rFonts w:hint="eastAsia"/>
        </w:rPr>
        <w:t>服务端访问地址、Map</w:t>
      </w:r>
      <w:r>
        <w:t xml:space="preserve">&lt;String,String&gt;Params </w:t>
      </w:r>
      <w:r>
        <w:rPr>
          <w:rFonts w:hint="eastAsia"/>
        </w:rPr>
        <w:t>请求参数</w:t>
      </w:r>
    </w:p>
    <w:p w14:paraId="75C93BA4" w14:textId="08CC0AC1" w:rsidR="005B060E" w:rsidRDefault="005B060E" w:rsidP="005B060E">
      <w:pPr>
        <w:rPr>
          <w:rFonts w:hint="eastAsia"/>
        </w:rPr>
      </w:pPr>
      <w:r>
        <w:rPr>
          <w:rFonts w:hint="eastAsia"/>
        </w:rPr>
        <w:t>返回值：String</w:t>
      </w:r>
    </w:p>
    <w:p w14:paraId="74A74CA9" w14:textId="77777777" w:rsidR="00D2572B" w:rsidRDefault="00D2572B">
      <w:pPr>
        <w:rPr>
          <w:rFonts w:hint="eastAsia"/>
        </w:rPr>
      </w:pPr>
    </w:p>
    <w:p w14:paraId="5134EB66" w14:textId="77777777" w:rsidR="00D2572B" w:rsidRPr="00860F0D" w:rsidRDefault="005A2ED7">
      <w:pPr>
        <w:rPr>
          <w:b/>
          <w:bCs/>
        </w:rPr>
      </w:pPr>
      <w:r w:rsidRPr="00860F0D">
        <w:rPr>
          <w:rFonts w:hint="eastAsia"/>
          <w:b/>
          <w:bCs/>
        </w:rPr>
        <w:t>Trash</w:t>
      </w:r>
      <w:r w:rsidRPr="00860F0D">
        <w:rPr>
          <w:b/>
          <w:bCs/>
        </w:rPr>
        <w:t>Awa</w:t>
      </w:r>
      <w:r w:rsidRPr="00860F0D">
        <w:rPr>
          <w:rFonts w:hint="eastAsia"/>
          <w:b/>
          <w:bCs/>
        </w:rPr>
        <w:t>y</w:t>
      </w:r>
      <w:r w:rsidRPr="00860F0D">
        <w:rPr>
          <w:b/>
          <w:bCs/>
        </w:rPr>
        <w:t>:</w:t>
      </w:r>
      <w:r w:rsidRPr="00860F0D">
        <w:rPr>
          <w:rFonts w:hint="eastAsia"/>
          <w:b/>
          <w:bCs/>
        </w:rPr>
        <w:t>微信小程序前端：</w:t>
      </w:r>
    </w:p>
    <w:p w14:paraId="76379991" w14:textId="77777777" w:rsidR="00D2572B" w:rsidRPr="00860F0D" w:rsidRDefault="005A2ED7">
      <w:pPr>
        <w:rPr>
          <w:b/>
          <w:bCs/>
        </w:rPr>
      </w:pPr>
      <w:r w:rsidRPr="00860F0D">
        <w:rPr>
          <w:b/>
          <w:bCs/>
        </w:rPr>
        <w:t>index</w:t>
      </w:r>
      <w:r w:rsidRPr="00860F0D">
        <w:rPr>
          <w:rFonts w:hint="eastAsia"/>
          <w:b/>
          <w:bCs/>
        </w:rPr>
        <w:t>：微信小程序首页面</w:t>
      </w:r>
    </w:p>
    <w:p w14:paraId="4E0B56FF" w14:textId="77777777" w:rsidR="00D2572B" w:rsidRPr="00860F0D" w:rsidRDefault="005A2ED7">
      <w:pPr>
        <w:rPr>
          <w:b/>
          <w:bCs/>
        </w:rPr>
      </w:pPr>
      <w:r w:rsidRPr="00860F0D">
        <w:rPr>
          <w:rFonts w:hint="eastAsia"/>
          <w:b/>
          <w:bCs/>
        </w:rPr>
        <w:t>属性：</w:t>
      </w:r>
    </w:p>
    <w:p w14:paraId="24155047" w14:textId="77777777" w:rsidR="00D2572B" w:rsidRDefault="005A2ED7">
      <w:r>
        <w:rPr>
          <w:rFonts w:hint="eastAsia"/>
        </w:rPr>
        <w:t>token</w:t>
      </w:r>
      <w:r>
        <w:t>:</w:t>
      </w:r>
      <w:r>
        <w:rPr>
          <w:rFonts w:hint="eastAsia"/>
        </w:rPr>
        <w:t>请求图像识别的token</w:t>
      </w:r>
    </w:p>
    <w:p w14:paraId="60B56CE3" w14:textId="77777777" w:rsidR="00D2572B" w:rsidRDefault="005A2ED7">
      <w:r>
        <w:rPr>
          <w:rFonts w:hint="eastAsia"/>
        </w:rPr>
        <w:t>i</w:t>
      </w:r>
      <w:r>
        <w:t>m</w:t>
      </w:r>
      <w:r>
        <w:rPr>
          <w:rFonts w:hint="eastAsia"/>
        </w:rPr>
        <w:t>g：图像识别的上传的图片</w:t>
      </w:r>
    </w:p>
    <w:p w14:paraId="2B1F2A0A" w14:textId="77777777" w:rsidR="00D2572B" w:rsidRDefault="005A2ED7">
      <w:r>
        <w:t>isMaskWindowShow:</w:t>
      </w:r>
      <w:r>
        <w:rPr>
          <w:rFonts w:hint="eastAsia"/>
        </w:rPr>
        <w:t>弹窗显示标记</w:t>
      </w:r>
    </w:p>
    <w:p w14:paraId="659C98D9" w14:textId="77777777" w:rsidR="00D2572B" w:rsidRDefault="005A2ED7">
      <w:r>
        <w:rPr>
          <w:rFonts w:hint="eastAsia"/>
        </w:rPr>
        <w:t>mask</w:t>
      </w:r>
      <w:r>
        <w:t>WindowList:</w:t>
      </w:r>
      <w:r>
        <w:rPr>
          <w:rFonts w:hint="eastAsia"/>
        </w:rPr>
        <w:t>弹窗应该显示的图片识别的结果列表</w:t>
      </w:r>
    </w:p>
    <w:p w14:paraId="43A0A728" w14:textId="77777777" w:rsidR="00D2572B" w:rsidRDefault="005A2ED7">
      <w:r>
        <w:rPr>
          <w:rFonts w:hint="eastAsia"/>
        </w:rPr>
        <w:t>select</w:t>
      </w:r>
      <w:r>
        <w:t>Index:</w:t>
      </w:r>
      <w:r>
        <w:rPr>
          <w:rFonts w:hint="eastAsia"/>
        </w:rPr>
        <w:t>选择弹窗的元素Id</w:t>
      </w:r>
    </w:p>
    <w:p w14:paraId="053979B5" w14:textId="77777777" w:rsidR="00D2572B" w:rsidRDefault="005A2ED7">
      <w:r>
        <w:rPr>
          <w:rFonts w:hint="eastAsia"/>
        </w:rPr>
        <w:t>o</w:t>
      </w:r>
      <w:r>
        <w:t>penId:</w:t>
      </w:r>
      <w:r>
        <w:rPr>
          <w:rFonts w:hint="eastAsia"/>
        </w:rPr>
        <w:t>微信用户的唯一标识</w:t>
      </w:r>
    </w:p>
    <w:p w14:paraId="08FED5DF" w14:textId="77777777" w:rsidR="00D2572B" w:rsidRDefault="005A2ED7">
      <w:r>
        <w:rPr>
          <w:rFonts w:hint="eastAsia"/>
        </w:rPr>
        <w:t>record</w:t>
      </w:r>
      <w:r>
        <w:t>List</w:t>
      </w:r>
      <w:r>
        <w:rPr>
          <w:rFonts w:hint="eastAsia"/>
        </w:rPr>
        <w:t>：用户历史记录列表</w:t>
      </w:r>
    </w:p>
    <w:p w14:paraId="335F7992" w14:textId="77777777" w:rsidR="00D2572B" w:rsidRDefault="00D2572B"/>
    <w:p w14:paraId="70C79A4C" w14:textId="77777777" w:rsidR="00D2572B" w:rsidRPr="00860F0D" w:rsidRDefault="005A2ED7">
      <w:pPr>
        <w:rPr>
          <w:b/>
          <w:bCs/>
        </w:rPr>
      </w:pPr>
      <w:r w:rsidRPr="00860F0D">
        <w:rPr>
          <w:rFonts w:hint="eastAsia"/>
          <w:b/>
          <w:bCs/>
        </w:rPr>
        <w:t>方法：</w:t>
      </w:r>
    </w:p>
    <w:p w14:paraId="347741A8" w14:textId="77777777" w:rsidR="00D2572B" w:rsidRDefault="005A2ED7">
      <w:r>
        <w:rPr>
          <w:rFonts w:hint="eastAsia"/>
        </w:rPr>
        <w:t>get</w:t>
      </w:r>
      <w:r>
        <w:t>Token():</w:t>
      </w:r>
      <w:r>
        <w:rPr>
          <w:rFonts w:hint="eastAsia"/>
        </w:rPr>
        <w:t>获取图像识别的token</w:t>
      </w:r>
    </w:p>
    <w:p w14:paraId="5E1EA12C" w14:textId="77777777" w:rsidR="00D2572B" w:rsidRDefault="005A2ED7">
      <w:r>
        <w:t>getImageResult():</w:t>
      </w:r>
      <w:r>
        <w:rPr>
          <w:rFonts w:hint="eastAsia"/>
        </w:rPr>
        <w:t>上传图片调用百度api获取图片识别结果方法</w:t>
      </w:r>
    </w:p>
    <w:p w14:paraId="5819F857" w14:textId="77777777" w:rsidR="00D2572B" w:rsidRDefault="005A2ED7">
      <w:r>
        <w:rPr>
          <w:rFonts w:hint="eastAsia"/>
        </w:rPr>
        <w:t>uploads</w:t>
      </w:r>
      <w:r>
        <w:t>():</w:t>
      </w:r>
      <w:r>
        <w:rPr>
          <w:rFonts w:hint="eastAsia"/>
        </w:rPr>
        <w:t>上传图片进行图片识别的方法</w:t>
      </w:r>
    </w:p>
    <w:p w14:paraId="7758F5E6" w14:textId="77777777" w:rsidR="00D2572B" w:rsidRDefault="005A2ED7">
      <w:r>
        <w:rPr>
          <w:rFonts w:hint="eastAsia"/>
        </w:rPr>
        <w:t>ma</w:t>
      </w:r>
      <w:r>
        <w:t>skWindowTableSelect():</w:t>
      </w:r>
      <w:r>
        <w:rPr>
          <w:rFonts w:hint="eastAsia"/>
        </w:rPr>
        <w:t>获取点击弹窗元素id的方法</w:t>
      </w:r>
    </w:p>
    <w:p w14:paraId="2ADE5FA8" w14:textId="77777777" w:rsidR="00D2572B" w:rsidRDefault="005A2ED7">
      <w:r>
        <w:rPr>
          <w:rFonts w:hint="eastAsia"/>
        </w:rPr>
        <w:t>mask</w:t>
      </w:r>
      <w:r>
        <w:t>WindowBgClick():</w:t>
      </w:r>
      <w:r>
        <w:rPr>
          <w:rFonts w:hint="eastAsia"/>
        </w:rPr>
        <w:t>点击弹窗背景的响应方法</w:t>
      </w:r>
    </w:p>
    <w:p w14:paraId="30088779" w14:textId="77777777" w:rsidR="00D2572B" w:rsidRDefault="005A2ED7">
      <w:r>
        <w:rPr>
          <w:rFonts w:hint="eastAsia"/>
        </w:rPr>
        <w:t>mask</w:t>
      </w:r>
      <w:r>
        <w:t>WindowOk():</w:t>
      </w:r>
      <w:r>
        <w:rPr>
          <w:rFonts w:hint="eastAsia"/>
        </w:rPr>
        <w:t>点击弹窗“确定“按钮的响应方法</w:t>
      </w:r>
    </w:p>
    <w:p w14:paraId="524205D2" w14:textId="77777777" w:rsidR="00D2572B" w:rsidRDefault="005A2ED7">
      <w:r>
        <w:rPr>
          <w:rFonts w:hint="eastAsia"/>
        </w:rPr>
        <w:t>show</w:t>
      </w:r>
      <w:r>
        <w:t>MaskWindow():</w:t>
      </w:r>
      <w:r>
        <w:rPr>
          <w:rFonts w:hint="eastAsia"/>
        </w:rPr>
        <w:t>显示弹窗的方法</w:t>
      </w:r>
    </w:p>
    <w:p w14:paraId="49E63376" w14:textId="77777777" w:rsidR="00D2572B" w:rsidRDefault="005A2ED7">
      <w:r>
        <w:rPr>
          <w:rFonts w:hint="eastAsia"/>
        </w:rPr>
        <w:t>dimiss</w:t>
      </w:r>
      <w:r>
        <w:t>MaskWindow():</w:t>
      </w:r>
      <w:r>
        <w:rPr>
          <w:rFonts w:hint="eastAsia"/>
        </w:rPr>
        <w:t>关闭弹窗的方法</w:t>
      </w:r>
    </w:p>
    <w:p w14:paraId="1F511E78" w14:textId="27D1A392" w:rsidR="00D2572B" w:rsidRDefault="005A2ED7">
      <w:r>
        <w:rPr>
          <w:rFonts w:hint="eastAsia"/>
        </w:rPr>
        <w:t>t</w:t>
      </w:r>
      <w:r>
        <w:t>urnclassfy():</w:t>
      </w:r>
      <w:r w:rsidR="00860F0D">
        <w:rPr>
          <w:rFonts w:hint="eastAsia"/>
        </w:rPr>
        <w:t>加载游戏的方法</w:t>
      </w:r>
    </w:p>
    <w:p w14:paraId="307CCD17" w14:textId="2D803199" w:rsidR="00860F0D" w:rsidRDefault="00860F0D">
      <w:pPr>
        <w:rPr>
          <w:rFonts w:hint="eastAsia"/>
        </w:rPr>
      </w:pPr>
      <w:r>
        <w:rPr>
          <w:rFonts w:hint="eastAsia"/>
        </w:rPr>
        <w:t>turn</w:t>
      </w:r>
      <w:r>
        <w:t>Voice():</w:t>
      </w:r>
      <w:r>
        <w:rPr>
          <w:rFonts w:hint="eastAsia"/>
        </w:rPr>
        <w:t>跳转到语音识别页面的方法</w:t>
      </w:r>
    </w:p>
    <w:p w14:paraId="060AAAF4" w14:textId="77777777" w:rsidR="00D2572B" w:rsidRDefault="005A2ED7">
      <w:r>
        <w:rPr>
          <w:rFonts w:hint="eastAsia"/>
        </w:rPr>
        <w:t>focus(</w:t>
      </w:r>
      <w:r>
        <w:t>):</w:t>
      </w:r>
      <w:r>
        <w:rPr>
          <w:rFonts w:hint="eastAsia"/>
        </w:rPr>
        <w:t>获取指针焦点后的响应方法</w:t>
      </w:r>
    </w:p>
    <w:p w14:paraId="624CFF72" w14:textId="77777777" w:rsidR="00D2572B" w:rsidRDefault="005A2ED7">
      <w:r>
        <w:rPr>
          <w:rFonts w:hint="eastAsia"/>
        </w:rPr>
        <w:t>get</w:t>
      </w:r>
      <w:r>
        <w:t>Record</w:t>
      </w:r>
      <w:r>
        <w:rPr>
          <w:rFonts w:hint="eastAsia"/>
        </w:rPr>
        <w:t>(</w:t>
      </w:r>
      <w:r>
        <w:t>)</w:t>
      </w:r>
      <w:r>
        <w:rPr>
          <w:rFonts w:hint="eastAsia"/>
        </w:rPr>
        <w:t>：获取历史查询记录的方法</w:t>
      </w:r>
    </w:p>
    <w:p w14:paraId="3EF0AA15" w14:textId="77777777" w:rsidR="00D2572B" w:rsidRDefault="005A2ED7">
      <w:r>
        <w:rPr>
          <w:rFonts w:hint="eastAsia"/>
        </w:rPr>
        <w:t>add</w:t>
      </w:r>
      <w:r>
        <w:t>User</w:t>
      </w:r>
      <w:r>
        <w:rPr>
          <w:rFonts w:hint="eastAsia"/>
        </w:rPr>
        <w:t>(</w:t>
      </w:r>
      <w:r>
        <w:t>):</w:t>
      </w:r>
      <w:r>
        <w:rPr>
          <w:rFonts w:hint="eastAsia"/>
        </w:rPr>
        <w:t>新增用户方法</w:t>
      </w:r>
    </w:p>
    <w:p w14:paraId="31B9B029" w14:textId="77777777" w:rsidR="00D2572B" w:rsidRDefault="005A2ED7">
      <w:r>
        <w:rPr>
          <w:rFonts w:hint="eastAsia"/>
        </w:rPr>
        <w:t>get</w:t>
      </w:r>
      <w:r>
        <w:t>UserId()</w:t>
      </w:r>
      <w:r>
        <w:rPr>
          <w:rFonts w:hint="eastAsia"/>
        </w:rPr>
        <w:t>：获取用户Id的方法</w:t>
      </w:r>
    </w:p>
    <w:p w14:paraId="3BA7E824" w14:textId="77777777" w:rsidR="00D2572B" w:rsidRDefault="005A2ED7">
      <w:r>
        <w:rPr>
          <w:rFonts w:hint="eastAsia"/>
        </w:rPr>
        <w:t>get</w:t>
      </w:r>
      <w:r>
        <w:t>OpenId():</w:t>
      </w:r>
      <w:r>
        <w:rPr>
          <w:rFonts w:hint="eastAsia"/>
        </w:rPr>
        <w:t>获取微信用户唯一标识的方法</w:t>
      </w:r>
    </w:p>
    <w:p w14:paraId="33817F5A" w14:textId="77777777" w:rsidR="00D2572B" w:rsidRDefault="00D2572B"/>
    <w:p w14:paraId="09FF641C" w14:textId="77777777" w:rsidR="00D2572B" w:rsidRPr="00860F0D" w:rsidRDefault="005A2ED7">
      <w:pPr>
        <w:rPr>
          <w:b/>
          <w:bCs/>
        </w:rPr>
      </w:pPr>
      <w:r w:rsidRPr="00860F0D">
        <w:rPr>
          <w:rFonts w:hint="eastAsia"/>
          <w:b/>
          <w:bCs/>
        </w:rPr>
        <w:t>word</w:t>
      </w:r>
      <w:r w:rsidRPr="00860F0D">
        <w:rPr>
          <w:b/>
          <w:bCs/>
        </w:rPr>
        <w:t>:</w:t>
      </w:r>
      <w:r w:rsidRPr="00860F0D">
        <w:rPr>
          <w:rFonts w:hint="eastAsia"/>
          <w:b/>
          <w:bCs/>
        </w:rPr>
        <w:t>微信小程序模糊查询w</w:t>
      </w:r>
      <w:r w:rsidRPr="00860F0D">
        <w:rPr>
          <w:b/>
          <w:bCs/>
        </w:rPr>
        <w:t>ord</w:t>
      </w:r>
      <w:r w:rsidRPr="00860F0D">
        <w:rPr>
          <w:rFonts w:hint="eastAsia"/>
          <w:b/>
          <w:bCs/>
        </w:rPr>
        <w:t>页面</w:t>
      </w:r>
    </w:p>
    <w:p w14:paraId="25B0336E" w14:textId="77777777" w:rsidR="00D2572B" w:rsidRPr="00860F0D" w:rsidRDefault="005A2ED7">
      <w:pPr>
        <w:rPr>
          <w:b/>
          <w:bCs/>
        </w:rPr>
      </w:pPr>
      <w:r w:rsidRPr="00860F0D">
        <w:rPr>
          <w:rFonts w:hint="eastAsia"/>
          <w:b/>
          <w:bCs/>
        </w:rPr>
        <w:t>属性：</w:t>
      </w:r>
    </w:p>
    <w:p w14:paraId="73B1D1B5" w14:textId="77777777" w:rsidR="00D2572B" w:rsidRDefault="005A2ED7">
      <w:r>
        <w:t>resultList</w:t>
      </w:r>
      <w:r>
        <w:rPr>
          <w:rFonts w:hint="eastAsia"/>
        </w:rPr>
        <w:t>：垃圾模糊查询的结果列表</w:t>
      </w:r>
    </w:p>
    <w:p w14:paraId="07C7094A" w14:textId="77777777" w:rsidR="00D2572B" w:rsidRDefault="005A2ED7">
      <w:r>
        <w:rPr>
          <w:rFonts w:hint="eastAsia"/>
        </w:rPr>
        <w:t>input</w:t>
      </w:r>
      <w:r>
        <w:t>Val</w:t>
      </w:r>
      <w:r>
        <w:rPr>
          <w:rFonts w:hint="eastAsia"/>
        </w:rPr>
        <w:t>：搜索框输入值</w:t>
      </w:r>
    </w:p>
    <w:p w14:paraId="79BC0B29" w14:textId="77777777" w:rsidR="00D2572B" w:rsidRDefault="005A2ED7">
      <w:r>
        <w:rPr>
          <w:rFonts w:hint="eastAsia"/>
        </w:rPr>
        <w:t>result：垃圾分类详情的结果</w:t>
      </w:r>
    </w:p>
    <w:p w14:paraId="3E051556" w14:textId="77777777" w:rsidR="00D2572B" w:rsidRDefault="005A2ED7">
      <w:r>
        <w:rPr>
          <w:rFonts w:hint="eastAsia"/>
        </w:rPr>
        <w:t>userId：用户Id</w:t>
      </w:r>
    </w:p>
    <w:p w14:paraId="64105E61" w14:textId="77777777" w:rsidR="00D2572B" w:rsidRDefault="005A2ED7">
      <w:r>
        <w:rPr>
          <w:rFonts w:hint="eastAsia"/>
        </w:rPr>
        <w:lastRenderedPageBreak/>
        <w:t>is</w:t>
      </w:r>
      <w:r>
        <w:t>MaskShow</w:t>
      </w:r>
      <w:r>
        <w:rPr>
          <w:rFonts w:hint="eastAsia"/>
        </w:rPr>
        <w:t>：弹窗弹出的标志</w:t>
      </w:r>
    </w:p>
    <w:p w14:paraId="63019CC8" w14:textId="77777777" w:rsidR="00D2572B" w:rsidRDefault="005A2ED7">
      <w:r>
        <w:rPr>
          <w:rFonts w:hint="eastAsia"/>
        </w:rPr>
        <w:t>isShow</w:t>
      </w:r>
      <w:r>
        <w:t>:</w:t>
      </w:r>
      <w:r>
        <w:rPr>
          <w:rFonts w:hint="eastAsia"/>
        </w:rPr>
        <w:t>没有垃圾分类结果的图标显示标志</w:t>
      </w:r>
    </w:p>
    <w:p w14:paraId="4FE893ED" w14:textId="77777777" w:rsidR="00D2572B" w:rsidRPr="00860F0D" w:rsidRDefault="005A2ED7">
      <w:pPr>
        <w:rPr>
          <w:b/>
          <w:bCs/>
        </w:rPr>
      </w:pPr>
      <w:r w:rsidRPr="00860F0D">
        <w:rPr>
          <w:rFonts w:hint="eastAsia"/>
          <w:b/>
          <w:bCs/>
        </w:rPr>
        <w:t>方法：</w:t>
      </w:r>
    </w:p>
    <w:p w14:paraId="287FBAD3" w14:textId="77777777" w:rsidR="00D2572B" w:rsidRDefault="005A2ED7">
      <w:r>
        <w:t>i</w:t>
      </w:r>
      <w:r>
        <w:rPr>
          <w:rFonts w:hint="eastAsia"/>
        </w:rPr>
        <w:t>nput</w:t>
      </w:r>
      <w:r>
        <w:t>Typing</w:t>
      </w:r>
      <w:r>
        <w:rPr>
          <w:rFonts w:hint="eastAsia"/>
        </w:rPr>
        <w:t>(</w:t>
      </w:r>
      <w:r>
        <w:t>):</w:t>
      </w:r>
      <w:r>
        <w:rPr>
          <w:rFonts w:hint="eastAsia"/>
        </w:rPr>
        <w:t>获取搜索框输入值的方法</w:t>
      </w:r>
    </w:p>
    <w:p w14:paraId="472EEE51" w14:textId="77777777" w:rsidR="00D2572B" w:rsidRDefault="005A2ED7">
      <w:r>
        <w:rPr>
          <w:rFonts w:hint="eastAsia"/>
        </w:rPr>
        <w:t>s</w:t>
      </w:r>
      <w:r>
        <w:t>earch():</w:t>
      </w:r>
      <w:r>
        <w:rPr>
          <w:rFonts w:hint="eastAsia"/>
        </w:rPr>
        <w:t>模糊查询垃圾分类的方法</w:t>
      </w:r>
    </w:p>
    <w:p w14:paraId="6E798612" w14:textId="77777777" w:rsidR="00D2572B" w:rsidRDefault="005A2ED7">
      <w:r>
        <w:rPr>
          <w:rFonts w:hint="eastAsia"/>
        </w:rPr>
        <w:t>add</w:t>
      </w:r>
      <w:r>
        <w:t>Record():</w:t>
      </w:r>
      <w:r>
        <w:rPr>
          <w:rFonts w:hint="eastAsia"/>
        </w:rPr>
        <w:t>增加历史查询记录的方法</w:t>
      </w:r>
    </w:p>
    <w:p w14:paraId="471948EA" w14:textId="77777777" w:rsidR="00D2572B" w:rsidRDefault="005A2ED7">
      <w:r>
        <w:rPr>
          <w:rFonts w:hint="eastAsia"/>
        </w:rPr>
        <w:t>get</w:t>
      </w:r>
      <w:r>
        <w:t>Detail():</w:t>
      </w:r>
      <w:r>
        <w:rPr>
          <w:rFonts w:hint="eastAsia"/>
        </w:rPr>
        <w:t>获取垃圾分类的详情的方法</w:t>
      </w:r>
    </w:p>
    <w:p w14:paraId="300F13E6" w14:textId="77777777" w:rsidR="00D2572B" w:rsidRDefault="005A2ED7">
      <w:r>
        <w:rPr>
          <w:rFonts w:hint="eastAsia"/>
        </w:rPr>
        <w:t>Ok</w:t>
      </w:r>
      <w:r>
        <w:t>btn():</w:t>
      </w:r>
      <w:r>
        <w:rPr>
          <w:rFonts w:hint="eastAsia"/>
        </w:rPr>
        <w:t>点击弹窗“知道了“按钮后的响应方法</w:t>
      </w:r>
    </w:p>
    <w:p w14:paraId="4D7B1EB1" w14:textId="77777777" w:rsidR="00D2572B" w:rsidRDefault="005A2ED7">
      <w:r>
        <w:t>showMask():</w:t>
      </w:r>
      <w:r>
        <w:rPr>
          <w:rFonts w:hint="eastAsia"/>
        </w:rPr>
        <w:t>弹出弹窗的方法</w:t>
      </w:r>
    </w:p>
    <w:p w14:paraId="075558BA" w14:textId="77777777" w:rsidR="00D2572B" w:rsidRDefault="005A2ED7">
      <w:r>
        <w:rPr>
          <w:rFonts w:hint="eastAsia"/>
        </w:rPr>
        <w:t>dis</w:t>
      </w:r>
      <w:r>
        <w:t>missMask():</w:t>
      </w:r>
      <w:r>
        <w:rPr>
          <w:rFonts w:hint="eastAsia"/>
        </w:rPr>
        <w:t>关闭弹窗方法</w:t>
      </w:r>
    </w:p>
    <w:p w14:paraId="703984AD" w14:textId="77777777" w:rsidR="00D2572B" w:rsidRDefault="005A2ED7">
      <w:r>
        <w:rPr>
          <w:rFonts w:hint="eastAsia"/>
        </w:rPr>
        <w:t>get</w:t>
      </w:r>
      <w:r>
        <w:t>TrashResult():</w:t>
      </w:r>
      <w:r>
        <w:rPr>
          <w:rFonts w:hint="eastAsia"/>
        </w:rPr>
        <w:t>带参数模糊查询获取垃圾分类的方法</w:t>
      </w:r>
    </w:p>
    <w:p w14:paraId="69A3C806" w14:textId="77777777" w:rsidR="00D2572B" w:rsidRDefault="005A2ED7">
      <w:r>
        <w:rPr>
          <w:rFonts w:hint="eastAsia"/>
        </w:rPr>
        <w:t>参数：</w:t>
      </w:r>
      <w:r>
        <w:t>String text(</w:t>
      </w:r>
      <w:r>
        <w:rPr>
          <w:rFonts w:hint="eastAsia"/>
        </w:rPr>
        <w:t>垃圾名)</w:t>
      </w:r>
    </w:p>
    <w:p w14:paraId="4B3D6CAA" w14:textId="77777777" w:rsidR="00D2572B" w:rsidRDefault="00D2572B"/>
    <w:p w14:paraId="0E7E9179" w14:textId="77777777" w:rsidR="00D2572B" w:rsidRPr="00860F0D" w:rsidRDefault="005A2ED7">
      <w:pPr>
        <w:rPr>
          <w:b/>
          <w:bCs/>
        </w:rPr>
      </w:pPr>
      <w:r w:rsidRPr="00860F0D">
        <w:rPr>
          <w:rFonts w:hint="eastAsia"/>
          <w:b/>
          <w:bCs/>
        </w:rPr>
        <w:t>trash</w:t>
      </w:r>
      <w:r w:rsidRPr="00860F0D">
        <w:rPr>
          <w:b/>
          <w:bCs/>
        </w:rPr>
        <w:t>Class:</w:t>
      </w:r>
      <w:r w:rsidRPr="00860F0D">
        <w:rPr>
          <w:rFonts w:hint="eastAsia"/>
          <w:b/>
          <w:bCs/>
        </w:rPr>
        <w:t>微信小程序垃圾分类科普trashClass页面</w:t>
      </w:r>
    </w:p>
    <w:p w14:paraId="289F8F06" w14:textId="77777777" w:rsidR="00D2572B" w:rsidRPr="00860F0D" w:rsidRDefault="005A2ED7">
      <w:pPr>
        <w:rPr>
          <w:b/>
          <w:bCs/>
        </w:rPr>
      </w:pPr>
      <w:r w:rsidRPr="00860F0D">
        <w:rPr>
          <w:rFonts w:hint="eastAsia"/>
          <w:b/>
          <w:bCs/>
        </w:rPr>
        <w:t>属性：</w:t>
      </w:r>
    </w:p>
    <w:p w14:paraId="0C3E9846" w14:textId="77777777" w:rsidR="00D2572B" w:rsidRDefault="005A2ED7">
      <w:r>
        <w:t>trashTypes:</w:t>
      </w:r>
      <w:r>
        <w:rPr>
          <w:rFonts w:hint="eastAsia"/>
        </w:rPr>
        <w:t>垃圾分类科普内容：厨余垃圾、其他垃圾、可回收垃圾、有害垃圾的科普内容</w:t>
      </w:r>
    </w:p>
    <w:p w14:paraId="586466A8" w14:textId="77777777" w:rsidR="00D2572B" w:rsidRDefault="005A2ED7">
      <w:r>
        <w:rPr>
          <w:rFonts w:hint="eastAsia"/>
        </w:rPr>
        <w:t>win</w:t>
      </w:r>
      <w:r>
        <w:t>Width:</w:t>
      </w:r>
      <w:r>
        <w:rPr>
          <w:rFonts w:hint="eastAsia"/>
        </w:rPr>
        <w:t>手机屏幕宽</w:t>
      </w:r>
    </w:p>
    <w:p w14:paraId="1EC321D6" w14:textId="77777777" w:rsidR="00D2572B" w:rsidRDefault="005A2ED7">
      <w:r>
        <w:rPr>
          <w:rFonts w:hint="eastAsia"/>
        </w:rPr>
        <w:t>win</w:t>
      </w:r>
      <w:r>
        <w:t>Height:</w:t>
      </w:r>
      <w:r>
        <w:rPr>
          <w:rFonts w:hint="eastAsia"/>
        </w:rPr>
        <w:t>手机屏幕高</w:t>
      </w:r>
    </w:p>
    <w:p w14:paraId="3EF5CA50" w14:textId="77777777" w:rsidR="00D2572B" w:rsidRDefault="005A2ED7">
      <w:r>
        <w:rPr>
          <w:rFonts w:hint="eastAsia"/>
        </w:rPr>
        <w:t>current</w:t>
      </w:r>
      <w:r>
        <w:t>Tab:</w:t>
      </w:r>
      <w:r>
        <w:rPr>
          <w:rFonts w:hint="eastAsia"/>
        </w:rPr>
        <w:t>目前页面所处的tab</w:t>
      </w:r>
    </w:p>
    <w:p w14:paraId="765F220C" w14:textId="77777777" w:rsidR="00D2572B" w:rsidRDefault="005A2ED7">
      <w:r>
        <w:rPr>
          <w:rFonts w:hint="eastAsia"/>
        </w:rPr>
        <w:t>s</w:t>
      </w:r>
      <w:r>
        <w:t>crollLeft:</w:t>
      </w:r>
      <w:r>
        <w:rPr>
          <w:rFonts w:hint="eastAsia"/>
        </w:rPr>
        <w:t>屏幕向左滑动的距离</w:t>
      </w:r>
    </w:p>
    <w:p w14:paraId="3AAA0F09" w14:textId="77777777" w:rsidR="00D2572B" w:rsidRPr="00860F0D" w:rsidRDefault="005A2ED7">
      <w:pPr>
        <w:rPr>
          <w:b/>
          <w:bCs/>
        </w:rPr>
      </w:pPr>
      <w:r w:rsidRPr="00860F0D">
        <w:rPr>
          <w:rFonts w:hint="eastAsia"/>
          <w:b/>
          <w:bCs/>
        </w:rPr>
        <w:t>方法：</w:t>
      </w:r>
    </w:p>
    <w:p w14:paraId="290F9CAB" w14:textId="77777777" w:rsidR="00D2572B" w:rsidRDefault="005A2ED7">
      <w:r>
        <w:t>bindChange():</w:t>
      </w:r>
      <w:r>
        <w:rPr>
          <w:rFonts w:hint="eastAsia"/>
        </w:rPr>
        <w:t>tab点击的响应方法</w:t>
      </w:r>
    </w:p>
    <w:p w14:paraId="56FA2223" w14:textId="77777777" w:rsidR="00D2572B" w:rsidRDefault="005A2ED7">
      <w:r>
        <w:rPr>
          <w:rFonts w:hint="eastAsia"/>
        </w:rPr>
        <w:t>swi</w:t>
      </w:r>
      <w:r>
        <w:t>tchNav()</w:t>
      </w:r>
      <w:r>
        <w:rPr>
          <w:rFonts w:hint="eastAsia"/>
        </w:rPr>
        <w:t>：tab华东的响应方法</w:t>
      </w:r>
    </w:p>
    <w:p w14:paraId="54FC86A2" w14:textId="77777777" w:rsidR="00D2572B" w:rsidRDefault="00D2572B"/>
    <w:p w14:paraId="76C5E098" w14:textId="77777777" w:rsidR="00D2572B" w:rsidRDefault="005A2ED7">
      <w:r>
        <w:rPr>
          <w:rFonts w:hint="eastAsia"/>
        </w:rPr>
        <w:t>Baidu：百度图象识别服务</w:t>
      </w:r>
    </w:p>
    <w:p w14:paraId="20462F11" w14:textId="77777777" w:rsidR="00D2572B" w:rsidRDefault="005A2ED7">
      <w:r>
        <w:rPr>
          <w:rFonts w:hint="eastAsia"/>
        </w:rPr>
        <w:t>Tianxing</w:t>
      </w:r>
      <w:r>
        <w:t>:t</w:t>
      </w:r>
      <w:r>
        <w:rPr>
          <w:rFonts w:hint="eastAsia"/>
        </w:rPr>
        <w:t>天性数据垃圾分类接口服务</w:t>
      </w:r>
    </w:p>
    <w:p w14:paraId="3F885ECA" w14:textId="77777777" w:rsidR="00D2572B" w:rsidRDefault="00D2572B"/>
    <w:p w14:paraId="6DA94D63" w14:textId="77777777" w:rsidR="00D2572B" w:rsidRPr="00860F0D" w:rsidRDefault="005A2ED7">
      <w:pPr>
        <w:rPr>
          <w:b/>
          <w:bCs/>
        </w:rPr>
      </w:pPr>
      <w:r w:rsidRPr="00860F0D">
        <w:rPr>
          <w:rFonts w:hint="eastAsia"/>
          <w:b/>
          <w:bCs/>
        </w:rPr>
        <w:t>voice</w:t>
      </w:r>
      <w:r w:rsidRPr="00860F0D">
        <w:rPr>
          <w:b/>
          <w:bCs/>
        </w:rPr>
        <w:t>:</w:t>
      </w:r>
      <w:r w:rsidRPr="00860F0D">
        <w:rPr>
          <w:rFonts w:hint="eastAsia"/>
          <w:b/>
          <w:bCs/>
        </w:rPr>
        <w:t>微信小程序语音查询页面</w:t>
      </w:r>
    </w:p>
    <w:p w14:paraId="130ABF49" w14:textId="77777777" w:rsidR="00D2572B" w:rsidRPr="00860F0D" w:rsidRDefault="005A2ED7">
      <w:pPr>
        <w:rPr>
          <w:b/>
          <w:bCs/>
        </w:rPr>
      </w:pPr>
      <w:r w:rsidRPr="00860F0D">
        <w:rPr>
          <w:rFonts w:hint="eastAsia"/>
          <w:b/>
          <w:bCs/>
        </w:rPr>
        <w:t>属性：</w:t>
      </w:r>
    </w:p>
    <w:p w14:paraId="1E5911CA" w14:textId="77777777" w:rsidR="00D2572B" w:rsidRDefault="005A2ED7">
      <w:r>
        <w:t> isSuccess</w:t>
      </w:r>
      <w:r>
        <w:rPr>
          <w:rFonts w:hint="eastAsia"/>
        </w:rPr>
        <w:t>（boolean）</w:t>
      </w:r>
    </w:p>
    <w:p w14:paraId="5A0C23AF" w14:textId="77777777" w:rsidR="00D2572B" w:rsidRDefault="005A2ED7">
      <w:r>
        <w:t> isDot</w:t>
      </w:r>
      <w:r>
        <w:rPr>
          <w:rFonts w:hint="eastAsia"/>
        </w:rPr>
        <w:t>（String）</w:t>
      </w:r>
    </w:p>
    <w:p w14:paraId="1EC1DE59" w14:textId="77777777" w:rsidR="00D2572B" w:rsidRDefault="005A2ED7">
      <w:r>
        <w:t> isTouchStart</w:t>
      </w:r>
      <w:r>
        <w:rPr>
          <w:rFonts w:hint="eastAsia"/>
        </w:rPr>
        <w:t>（boolean）</w:t>
      </w:r>
    </w:p>
    <w:p w14:paraId="0E7BB3C8" w14:textId="77777777" w:rsidR="00D2572B" w:rsidRDefault="005A2ED7">
      <w:r>
        <w:t> isTouchEnd</w:t>
      </w:r>
      <w:r>
        <w:rPr>
          <w:rFonts w:hint="eastAsia"/>
        </w:rPr>
        <w:t>（boolean）</w:t>
      </w:r>
    </w:p>
    <w:p w14:paraId="3AACC304" w14:textId="77777777" w:rsidR="00D2572B" w:rsidRDefault="005A2ED7">
      <w:r>
        <w:t> value</w:t>
      </w:r>
      <w:r>
        <w:rPr>
          <w:rFonts w:hint="eastAsia"/>
        </w:rPr>
        <w:t>（int）</w:t>
      </w:r>
    </w:p>
    <w:p w14:paraId="10C2559C" w14:textId="77777777" w:rsidR="00D2572B" w:rsidRDefault="005A2ED7">
      <w:r>
        <w:t> touchStart:</w:t>
      </w:r>
      <w:r>
        <w:rPr>
          <w:rFonts w:hint="eastAsia"/>
        </w:rPr>
        <w:t>（boolean）</w:t>
      </w:r>
    </w:p>
    <w:p w14:paraId="0A5AFD65" w14:textId="77777777" w:rsidR="00D2572B" w:rsidRDefault="005A2ED7">
      <w:r>
        <w:t> touchEnd</w:t>
      </w:r>
      <w:r>
        <w:rPr>
          <w:rFonts w:hint="eastAsia"/>
        </w:rPr>
        <w:t>（boolean）</w:t>
      </w:r>
    </w:p>
    <w:p w14:paraId="5FB7B640" w14:textId="77777777" w:rsidR="00D2572B" w:rsidRDefault="005A2ED7">
      <w:r>
        <w:t> textOriginal</w:t>
      </w:r>
      <w:r>
        <w:rPr>
          <w:rFonts w:hint="eastAsia"/>
        </w:rPr>
        <w:t>（String）</w:t>
      </w:r>
    </w:p>
    <w:p w14:paraId="25D795AF" w14:textId="77777777" w:rsidR="00D2572B" w:rsidRDefault="005A2ED7">
      <w:r>
        <w:t> textSucceedBaidu</w:t>
      </w:r>
      <w:r>
        <w:rPr>
          <w:rFonts w:hint="eastAsia"/>
        </w:rPr>
        <w:t>（String）</w:t>
      </w:r>
    </w:p>
    <w:p w14:paraId="5A962BA5" w14:textId="77777777" w:rsidR="00D2572B" w:rsidRDefault="005A2ED7">
      <w:r>
        <w:t> textSucceedList</w:t>
      </w:r>
      <w:r>
        <w:rPr>
          <w:rFonts w:hint="eastAsia"/>
        </w:rPr>
        <w:t>（String）</w:t>
      </w:r>
    </w:p>
    <w:p w14:paraId="4E15474F" w14:textId="77777777" w:rsidR="00D2572B" w:rsidRPr="00860F0D" w:rsidRDefault="005A2ED7">
      <w:pPr>
        <w:rPr>
          <w:b/>
          <w:bCs/>
        </w:rPr>
      </w:pPr>
      <w:r w:rsidRPr="00860F0D">
        <w:rPr>
          <w:rFonts w:hint="eastAsia"/>
          <w:b/>
          <w:bCs/>
        </w:rPr>
        <w:t>方法：</w:t>
      </w:r>
    </w:p>
    <w:p w14:paraId="215D90E5" w14:textId="77777777" w:rsidR="00D2572B" w:rsidRDefault="005A2ED7">
      <w:r>
        <w:t>onLoad</w:t>
      </w:r>
      <w:r>
        <w:rPr>
          <w:rFonts w:hint="eastAsia"/>
        </w:rPr>
        <w:t>：页面加载函数</w:t>
      </w:r>
    </w:p>
    <w:p w14:paraId="1D8C69F3" w14:textId="77777777" w:rsidR="00D2572B" w:rsidRDefault="005A2ED7">
      <w:r>
        <w:t>onRecordClick</w:t>
      </w:r>
      <w:r>
        <w:rPr>
          <w:rFonts w:hint="eastAsia"/>
        </w:rPr>
        <w:t>：点击函数</w:t>
      </w:r>
    </w:p>
    <w:p w14:paraId="2EC95111" w14:textId="77777777" w:rsidR="00D2572B" w:rsidRDefault="005A2ED7">
      <w:r>
        <w:t>recordStart</w:t>
      </w:r>
      <w:r>
        <w:rPr>
          <w:rFonts w:hint="eastAsia"/>
        </w:rPr>
        <w:t>：开始录音</w:t>
      </w:r>
    </w:p>
    <w:p w14:paraId="7C37BF15" w14:textId="77777777" w:rsidR="00D2572B" w:rsidRDefault="005A2ED7">
      <w:r>
        <w:t>record</w:t>
      </w:r>
      <w:r>
        <w:rPr>
          <w:rFonts w:hint="eastAsia"/>
        </w:rPr>
        <w:t>Stop：结束录音</w:t>
      </w:r>
    </w:p>
    <w:p w14:paraId="01AA7488" w14:textId="77777777" w:rsidR="00D2572B" w:rsidRDefault="005A2ED7">
      <w:r>
        <w:lastRenderedPageBreak/>
        <w:t>stop</w:t>
      </w:r>
      <w:r>
        <w:rPr>
          <w:rFonts w:hint="eastAsia"/>
        </w:rPr>
        <w:t>：结束录音的监听并上传录音记录并获取服务端返回的语音识别结果</w:t>
      </w:r>
    </w:p>
    <w:p w14:paraId="0345281A" w14:textId="77777777" w:rsidR="00D2572B" w:rsidRDefault="005A2ED7">
      <w:r>
        <w:t>getResult</w:t>
      </w:r>
      <w:r>
        <w:rPr>
          <w:rFonts w:hint="eastAsia"/>
        </w:rPr>
        <w:t>：获取垃圾分类结果</w:t>
      </w:r>
    </w:p>
    <w:p w14:paraId="0F2024BF" w14:textId="77777777" w:rsidR="00D2572B" w:rsidRDefault="00D2572B"/>
    <w:p w14:paraId="5F2E7FCF" w14:textId="77777777" w:rsidR="00D2572B" w:rsidRDefault="00D2572B"/>
    <w:p w14:paraId="15EA04E8" w14:textId="77777777" w:rsidR="00D2572B" w:rsidRDefault="00D2572B"/>
    <w:p w14:paraId="4DCAFE57" w14:textId="77777777" w:rsidR="00D2572B" w:rsidRDefault="00D2572B"/>
    <w:p w14:paraId="7F8C2312" w14:textId="77777777" w:rsidR="00D2572B" w:rsidRDefault="005A2ED7">
      <w:pPr>
        <w:rPr>
          <w:b/>
          <w:bCs/>
        </w:rPr>
      </w:pPr>
      <w:r>
        <w:rPr>
          <w:rFonts w:hint="eastAsia"/>
          <w:b/>
          <w:bCs/>
        </w:rPr>
        <w:t>小游戏类：</w:t>
      </w:r>
    </w:p>
    <w:p w14:paraId="3E2A7714" w14:textId="77777777" w:rsidR="00D2572B" w:rsidRDefault="005A2ED7">
      <w:pPr>
        <w:rPr>
          <w:b/>
          <w:bCs/>
        </w:rPr>
      </w:pPr>
      <w:r>
        <w:rPr>
          <w:rFonts w:hint="eastAsia"/>
          <w:b/>
          <w:bCs/>
        </w:rPr>
        <w:t>game类</w:t>
      </w:r>
    </w:p>
    <w:p w14:paraId="7E2718BF" w14:textId="77777777" w:rsidR="00D2572B" w:rsidRDefault="005A2ED7">
      <w:pPr>
        <w:rPr>
          <w:b/>
          <w:bCs/>
        </w:rPr>
      </w:pPr>
      <w:r>
        <w:rPr>
          <w:rFonts w:hint="eastAsia"/>
          <w:b/>
          <w:bCs/>
        </w:rPr>
        <w:t>属性：</w:t>
      </w:r>
    </w:p>
    <w:p w14:paraId="3CED5976" w14:textId="77777777" w:rsidR="00D2572B" w:rsidRDefault="005A2ED7">
      <w:r>
        <w:rPr>
          <w:rFonts w:hint="eastAsia"/>
          <w:b/>
          <w:bCs/>
        </w:rPr>
        <w:t>方法</w:t>
      </w:r>
      <w:r>
        <w:rPr>
          <w:rFonts w:hint="eastAsia"/>
        </w:rPr>
        <w:t>：</w:t>
      </w:r>
    </w:p>
    <w:p w14:paraId="788DEA4B" w14:textId="77777777" w:rsidR="00D2572B" w:rsidRDefault="005A2ED7">
      <w:r>
        <w:rPr>
          <w:rFonts w:hint="eastAsia"/>
        </w:rPr>
        <w:t>GETDATA（）：访问网络或本地存储，获取垃圾分类数据</w:t>
      </w:r>
    </w:p>
    <w:p w14:paraId="776224B2" w14:textId="77777777" w:rsidR="00D2572B" w:rsidRDefault="00D2572B"/>
    <w:p w14:paraId="0B26BEC6" w14:textId="77777777" w:rsidR="00D2572B" w:rsidRDefault="005A2ED7">
      <w:pPr>
        <w:rPr>
          <w:b/>
          <w:bCs/>
        </w:rPr>
      </w:pPr>
      <w:r>
        <w:rPr>
          <w:rFonts w:hint="eastAsia"/>
          <w:b/>
          <w:bCs/>
        </w:rPr>
        <w:t>GETDATA类：</w:t>
      </w:r>
    </w:p>
    <w:p w14:paraId="68715A04" w14:textId="77777777" w:rsidR="00D2572B" w:rsidRDefault="005A2ED7">
      <w:pPr>
        <w:rPr>
          <w:b/>
          <w:bCs/>
        </w:rPr>
      </w:pPr>
      <w:r>
        <w:rPr>
          <w:rFonts w:hint="eastAsia"/>
          <w:b/>
          <w:bCs/>
        </w:rPr>
        <w:t>属性：</w:t>
      </w:r>
    </w:p>
    <w:p w14:paraId="5F972C1C" w14:textId="77777777" w:rsidR="00D2572B" w:rsidRDefault="005A2ED7">
      <w:pPr>
        <w:rPr>
          <w:b/>
          <w:bCs/>
        </w:rPr>
      </w:pPr>
      <w:r>
        <w:rPr>
          <w:rFonts w:hint="eastAsia"/>
          <w:b/>
          <w:bCs/>
        </w:rPr>
        <w:t>方法：</w:t>
      </w:r>
    </w:p>
    <w:p w14:paraId="45841426" w14:textId="77777777" w:rsidR="00D2572B" w:rsidRDefault="005A2ED7">
      <w:r>
        <w:rPr>
          <w:rFonts w:hint="eastAsia"/>
        </w:rPr>
        <w:t>isExist()：判断本地存储文件是否存在</w:t>
      </w:r>
    </w:p>
    <w:p w14:paraId="7705D7CF" w14:textId="77777777" w:rsidR="00D2572B" w:rsidRDefault="005A2ED7">
      <w:r>
        <w:t>download()</w:t>
      </w:r>
      <w:r>
        <w:rPr>
          <w:rFonts w:hint="eastAsia"/>
        </w:rPr>
        <w:t>：从网上下载垃圾分类数据文件并存储在本地</w:t>
      </w:r>
    </w:p>
    <w:p w14:paraId="36351085" w14:textId="77777777" w:rsidR="00D2572B" w:rsidRDefault="005A2ED7">
      <w:r>
        <w:t>read()</w:t>
      </w:r>
      <w:r>
        <w:rPr>
          <w:rFonts w:hint="eastAsia"/>
        </w:rPr>
        <w:t>：读取存储在本地的垃圾分类文件</w:t>
      </w:r>
    </w:p>
    <w:p w14:paraId="2CC77C95" w14:textId="77777777" w:rsidR="00D2572B" w:rsidRDefault="005A2ED7">
      <w:r>
        <w:t>MAIN()</w:t>
      </w:r>
      <w:r>
        <w:rPr>
          <w:rFonts w:hint="eastAsia"/>
        </w:rPr>
        <w:t>：执行小游戏逻辑的主函数</w:t>
      </w:r>
    </w:p>
    <w:p w14:paraId="7C0337CB" w14:textId="77777777" w:rsidR="00D2572B" w:rsidRDefault="00D2572B"/>
    <w:p w14:paraId="22805485" w14:textId="77777777" w:rsidR="00D2572B" w:rsidRDefault="00D2572B"/>
    <w:p w14:paraId="303729D7" w14:textId="77777777" w:rsidR="00D2572B" w:rsidRDefault="005A2ED7">
      <w:pPr>
        <w:rPr>
          <w:b/>
          <w:bCs/>
        </w:rPr>
      </w:pPr>
      <w:r>
        <w:rPr>
          <w:rFonts w:hint="eastAsia"/>
          <w:b/>
          <w:bCs/>
        </w:rPr>
        <w:t>MAIN类</w:t>
      </w:r>
    </w:p>
    <w:p w14:paraId="4F4CE76F" w14:textId="77777777" w:rsidR="00D2572B" w:rsidRDefault="005A2ED7">
      <w:pPr>
        <w:rPr>
          <w:b/>
          <w:bCs/>
        </w:rPr>
      </w:pPr>
      <w:r>
        <w:rPr>
          <w:rFonts w:hint="eastAsia"/>
          <w:b/>
          <w:bCs/>
        </w:rPr>
        <w:t>属性：</w:t>
      </w:r>
    </w:p>
    <w:p w14:paraId="54576E5B" w14:textId="77777777" w:rsidR="00D2572B" w:rsidRDefault="005A2ED7">
      <w:r>
        <w:rPr>
          <w:rFonts w:hint="eastAsia"/>
        </w:rPr>
        <w:t>windowWidth（int）</w:t>
      </w:r>
    </w:p>
    <w:p w14:paraId="39317B84" w14:textId="77777777" w:rsidR="00D2572B" w:rsidRDefault="005A2ED7">
      <w:r>
        <w:rPr>
          <w:rFonts w:hint="eastAsia"/>
        </w:rPr>
        <w:t>windowHeight（int）</w:t>
      </w:r>
    </w:p>
    <w:p w14:paraId="3A5C445B" w14:textId="77777777" w:rsidR="00D2572B" w:rsidRDefault="005A2ED7">
      <w:r>
        <w:rPr>
          <w:rFonts w:hint="eastAsia"/>
        </w:rPr>
        <w:t>context（any）</w:t>
      </w:r>
    </w:p>
    <w:p w14:paraId="00B722E4" w14:textId="77777777" w:rsidR="00D2572B" w:rsidRDefault="005A2ED7">
      <w:r>
        <w:rPr>
          <w:rFonts w:hint="eastAsia"/>
        </w:rPr>
        <w:t>databus（DATABUS）</w:t>
      </w:r>
    </w:p>
    <w:p w14:paraId="0CC2316A" w14:textId="77777777" w:rsidR="00D2572B" w:rsidRDefault="005A2ED7">
      <w:r>
        <w:rPr>
          <w:rFonts w:hint="eastAsia"/>
        </w:rPr>
        <w:t>garbageChoice（GARBAGE）</w:t>
      </w:r>
    </w:p>
    <w:p w14:paraId="10EE65E9" w14:textId="77777777" w:rsidR="00D2572B" w:rsidRDefault="005A2ED7">
      <w:r>
        <w:rPr>
          <w:rFonts w:hint="eastAsia"/>
        </w:rPr>
        <w:t>gwordChoice（GWORD）</w:t>
      </w:r>
    </w:p>
    <w:p w14:paraId="24C855AE" w14:textId="77777777" w:rsidR="00D2572B" w:rsidRDefault="005A2ED7">
      <w:r>
        <w:rPr>
          <w:rFonts w:hint="eastAsia"/>
        </w:rPr>
        <w:t>score（SCORE）</w:t>
      </w:r>
    </w:p>
    <w:p w14:paraId="348BAE9E" w14:textId="77777777" w:rsidR="00D2572B" w:rsidRDefault="005A2ED7">
      <w:r>
        <w:rPr>
          <w:rFonts w:hint="eastAsia"/>
        </w:rPr>
        <w:t>music（MUSIC）</w:t>
      </w:r>
    </w:p>
    <w:p w14:paraId="6DB6C0A5" w14:textId="77777777" w:rsidR="00D2572B" w:rsidRDefault="005A2ED7">
      <w:r>
        <w:rPr>
          <w:rFonts w:hint="eastAsia"/>
        </w:rPr>
        <w:t>bindLoop（</w:t>
      </w:r>
      <w:r>
        <w:t>callback</w:t>
      </w:r>
      <w:r>
        <w:rPr>
          <w:rFonts w:hint="eastAsia"/>
        </w:rPr>
        <w:t>）</w:t>
      </w:r>
    </w:p>
    <w:p w14:paraId="170968F3" w14:textId="77777777" w:rsidR="00D2572B" w:rsidRDefault="005A2ED7">
      <w:r>
        <w:rPr>
          <w:rFonts w:hint="eastAsia"/>
        </w:rPr>
        <w:t>hasEventBind（boolean）</w:t>
      </w:r>
    </w:p>
    <w:p w14:paraId="5F0BFCD4" w14:textId="77777777" w:rsidR="00D2572B" w:rsidRDefault="005A2ED7">
      <w:r>
        <w:rPr>
          <w:rFonts w:hint="eastAsia"/>
        </w:rPr>
        <w:t>endHasEventBind（boolean）</w:t>
      </w:r>
    </w:p>
    <w:p w14:paraId="69EF46F3" w14:textId="77777777" w:rsidR="00D2572B" w:rsidRDefault="005A2ED7">
      <w:r>
        <w:rPr>
          <w:rFonts w:hint="eastAsia"/>
        </w:rPr>
        <w:t>aniId（int）</w:t>
      </w:r>
    </w:p>
    <w:p w14:paraId="1B81D4BC" w14:textId="77777777" w:rsidR="00D2572B" w:rsidRDefault="005A2ED7">
      <w:pPr>
        <w:rPr>
          <w:b/>
          <w:bCs/>
        </w:rPr>
      </w:pPr>
      <w:r>
        <w:rPr>
          <w:rFonts w:hint="eastAsia"/>
          <w:b/>
          <w:bCs/>
        </w:rPr>
        <w:t>方法：</w:t>
      </w:r>
    </w:p>
    <w:p w14:paraId="5ECAFED2" w14:textId="77777777" w:rsidR="00D2572B" w:rsidRDefault="005A2ED7">
      <w:r>
        <w:rPr>
          <w:rFonts w:hint="eastAsia"/>
        </w:rPr>
        <w:t>start()：重新开始一局游戏</w:t>
      </w:r>
    </w:p>
    <w:p w14:paraId="2C9EA5EB" w14:textId="77777777" w:rsidR="00D2572B" w:rsidRDefault="005A2ED7">
      <w:r>
        <w:rPr>
          <w:rFonts w:hint="eastAsia"/>
        </w:rPr>
        <w:t>GGenerate()：初始化垃圾桶和垃圾桶文字，并将其放入对象池</w:t>
      </w:r>
    </w:p>
    <w:p w14:paraId="5D4FE3DD" w14:textId="77777777" w:rsidR="00D2572B" w:rsidRDefault="005A2ED7">
      <w:r>
        <w:rPr>
          <w:rFonts w:hint="eastAsia"/>
        </w:rPr>
        <w:t>loop()：循环更新画面各种元素以及打印到屏幕上的函数</w:t>
      </w:r>
    </w:p>
    <w:p w14:paraId="5CE577AA" w14:textId="77777777" w:rsidR="00D2572B" w:rsidRDefault="005A2ED7">
      <w:r>
        <w:rPr>
          <w:rFonts w:hint="eastAsia"/>
        </w:rPr>
        <w:t>update()：更新个种元素的位置等属性</w:t>
      </w:r>
    </w:p>
    <w:p w14:paraId="6A2CA18D" w14:textId="77777777" w:rsidR="00D2572B" w:rsidRDefault="005A2ED7">
      <w:r>
        <w:rPr>
          <w:rFonts w:hint="eastAsia"/>
        </w:rPr>
        <w:t>render()：将元素打印到屏幕上</w:t>
      </w:r>
    </w:p>
    <w:p w14:paraId="4D3E9489" w14:textId="77777777" w:rsidR="00D2572B" w:rsidRDefault="005A2ED7">
      <w:r>
        <w:rPr>
          <w:rFonts w:hint="eastAsia"/>
        </w:rPr>
        <w:t>RGenerate()：新建或从对象池中取垃圾桶和垃圾桶文字对象并初始化</w:t>
      </w:r>
    </w:p>
    <w:p w14:paraId="74D51E56" w14:textId="77777777" w:rsidR="00D2572B" w:rsidRDefault="005A2ED7">
      <w:r>
        <w:rPr>
          <w:rFonts w:hint="eastAsia"/>
        </w:rPr>
        <w:t>collisionDetection()：垃圾与垃圾桶碰撞检测</w:t>
      </w:r>
    </w:p>
    <w:p w14:paraId="2EF9CFE4" w14:textId="77777777" w:rsidR="00D2572B" w:rsidRDefault="005A2ED7">
      <w:r>
        <w:rPr>
          <w:rFonts w:hint="eastAsia"/>
        </w:rPr>
        <w:t>gameoverEventHandler()：游戏结束后的事件处理器</w:t>
      </w:r>
    </w:p>
    <w:p w14:paraId="40A9210A" w14:textId="77777777" w:rsidR="00D2572B" w:rsidRDefault="005A2ED7">
      <w:r>
        <w:lastRenderedPageBreak/>
        <w:t>clickEventHandler()</w:t>
      </w:r>
      <w:r>
        <w:rPr>
          <w:rFonts w:hint="eastAsia"/>
        </w:rPr>
        <w:t>：游戏进行时的点击事件处理器</w:t>
      </w:r>
    </w:p>
    <w:p w14:paraId="336553DA" w14:textId="77777777" w:rsidR="00D2572B" w:rsidRDefault="005A2ED7">
      <w:r>
        <w:t>moveEventHandler()</w:t>
      </w:r>
      <w:r>
        <w:rPr>
          <w:rFonts w:hint="eastAsia"/>
        </w:rPr>
        <w:t>：游戏进行时的手指移动事件处理器</w:t>
      </w:r>
    </w:p>
    <w:p w14:paraId="514E9628" w14:textId="77777777" w:rsidR="00D2572B" w:rsidRDefault="005A2ED7">
      <w:r>
        <w:t>endEventHandler()</w:t>
      </w:r>
      <w:r>
        <w:rPr>
          <w:rFonts w:hint="eastAsia"/>
        </w:rPr>
        <w:t>：游戏进行时的手指离开屏幕的事件处理器</w:t>
      </w:r>
    </w:p>
    <w:p w14:paraId="4EE34CB4" w14:textId="77777777" w:rsidR="00D2572B" w:rsidRDefault="005A2ED7">
      <w:r>
        <w:t>randomX()</w:t>
      </w:r>
      <w:r>
        <w:rPr>
          <w:rFonts w:hint="eastAsia"/>
        </w:rPr>
        <w:t>：随机生成垃圾的x坐标</w:t>
      </w:r>
    </w:p>
    <w:p w14:paraId="01027CDF" w14:textId="77777777" w:rsidR="00D2572B" w:rsidRDefault="005A2ED7">
      <w:r>
        <w:rPr>
          <w:rFonts w:hint="eastAsia"/>
        </w:rPr>
        <w:t>getword()：获取垃圾的文字</w:t>
      </w:r>
    </w:p>
    <w:p w14:paraId="577D2491" w14:textId="77777777" w:rsidR="00D2572B" w:rsidRDefault="005A2ED7">
      <w:r>
        <w:t>getGWord()</w:t>
      </w:r>
      <w:r>
        <w:rPr>
          <w:rFonts w:hint="eastAsia"/>
        </w:rPr>
        <w:t>：获取垃圾对应分类的名字</w:t>
      </w:r>
    </w:p>
    <w:p w14:paraId="76F0B94C" w14:textId="77777777" w:rsidR="00D2572B" w:rsidRDefault="005A2ED7">
      <w:r>
        <w:t>continueFunc()</w:t>
      </w:r>
      <w:r>
        <w:rPr>
          <w:rFonts w:hint="eastAsia"/>
        </w:rPr>
        <w:t>：暂停后继续游戏</w:t>
      </w:r>
    </w:p>
    <w:p w14:paraId="0C019020" w14:textId="77777777" w:rsidR="00D2572B" w:rsidRDefault="00D2572B"/>
    <w:p w14:paraId="3302C450" w14:textId="77777777" w:rsidR="00D2572B" w:rsidRDefault="00D2572B"/>
    <w:p w14:paraId="0C31FCBE" w14:textId="77777777" w:rsidR="00D2572B" w:rsidRDefault="005A2ED7">
      <w:pPr>
        <w:rPr>
          <w:b/>
          <w:bCs/>
        </w:rPr>
      </w:pPr>
      <w:r>
        <w:rPr>
          <w:b/>
          <w:bCs/>
        </w:rPr>
        <w:t>DATABUS</w:t>
      </w:r>
      <w:r>
        <w:rPr>
          <w:rFonts w:hint="eastAsia"/>
          <w:b/>
          <w:bCs/>
        </w:rPr>
        <w:t>类</w:t>
      </w:r>
    </w:p>
    <w:p w14:paraId="74B9CA08" w14:textId="77777777" w:rsidR="00D2572B" w:rsidRDefault="005A2ED7">
      <w:pPr>
        <w:rPr>
          <w:b/>
          <w:bCs/>
        </w:rPr>
      </w:pPr>
      <w:r>
        <w:rPr>
          <w:rFonts w:hint="eastAsia"/>
          <w:b/>
          <w:bCs/>
        </w:rPr>
        <w:t>属性：</w:t>
      </w:r>
    </w:p>
    <w:p w14:paraId="168879EA" w14:textId="77777777" w:rsidR="00D2572B" w:rsidRDefault="005A2ED7">
      <w:r>
        <w:rPr>
          <w:rFonts w:hint="eastAsia"/>
        </w:rPr>
        <w:t>instance（any）</w:t>
      </w:r>
    </w:p>
    <w:p w14:paraId="0CB9B3CB" w14:textId="77777777" w:rsidR="00D2572B" w:rsidRDefault="005A2ED7">
      <w:r>
        <w:rPr>
          <w:rFonts w:hint="eastAsia"/>
        </w:rPr>
        <w:t>pool（POOL）</w:t>
      </w:r>
    </w:p>
    <w:p w14:paraId="4B33258C" w14:textId="77777777" w:rsidR="00D2572B" w:rsidRDefault="005A2ED7">
      <w:r>
        <w:rPr>
          <w:rFonts w:hint="eastAsia"/>
        </w:rPr>
        <w:t>frame（int）</w:t>
      </w:r>
    </w:p>
    <w:p w14:paraId="04344B8C" w14:textId="77777777" w:rsidR="00D2572B" w:rsidRDefault="005A2ED7">
      <w:r>
        <w:rPr>
          <w:rFonts w:hint="eastAsia"/>
        </w:rPr>
        <w:t>score（int）</w:t>
      </w:r>
    </w:p>
    <w:p w14:paraId="6542EB9C" w14:textId="77777777" w:rsidR="00D2572B" w:rsidRDefault="005A2ED7">
      <w:r>
        <w:rPr>
          <w:rFonts w:hint="eastAsia"/>
        </w:rPr>
        <w:t>highestScore（int）</w:t>
      </w:r>
    </w:p>
    <w:p w14:paraId="5355B0E3" w14:textId="77777777" w:rsidR="00D2572B" w:rsidRDefault="005A2ED7">
      <w:r>
        <w:rPr>
          <w:rFonts w:hint="eastAsia"/>
        </w:rPr>
        <w:t>rwords（Array）</w:t>
      </w:r>
    </w:p>
    <w:p w14:paraId="196FDFEA" w14:textId="77777777" w:rsidR="00D2572B" w:rsidRDefault="005A2ED7">
      <w:r>
        <w:rPr>
          <w:rFonts w:hint="eastAsia"/>
        </w:rPr>
        <w:t>gwords（Array）</w:t>
      </w:r>
    </w:p>
    <w:p w14:paraId="73EDD99D" w14:textId="77777777" w:rsidR="00D2572B" w:rsidRDefault="005A2ED7">
      <w:r>
        <w:rPr>
          <w:rFonts w:hint="eastAsia"/>
        </w:rPr>
        <w:t>rubbishes（Array）</w:t>
      </w:r>
    </w:p>
    <w:p w14:paraId="06C2526D" w14:textId="77777777" w:rsidR="00D2572B" w:rsidRDefault="005A2ED7">
      <w:r>
        <w:rPr>
          <w:rFonts w:hint="eastAsia"/>
        </w:rPr>
        <w:t>garbages（Array）</w:t>
      </w:r>
    </w:p>
    <w:p w14:paraId="67E0D2C6" w14:textId="77777777" w:rsidR="00D2572B" w:rsidRDefault="005A2ED7">
      <w:r>
        <w:rPr>
          <w:rFonts w:hint="eastAsia"/>
        </w:rPr>
        <w:t>gameover（boolean）</w:t>
      </w:r>
    </w:p>
    <w:p w14:paraId="3702D218" w14:textId="77777777" w:rsidR="00D2572B" w:rsidRDefault="005A2ED7">
      <w:r>
        <w:rPr>
          <w:rFonts w:hint="eastAsia"/>
        </w:rPr>
        <w:t>stop（boolean）</w:t>
      </w:r>
    </w:p>
    <w:p w14:paraId="0242A63C" w14:textId="77777777" w:rsidR="00D2572B" w:rsidRDefault="005A2ED7">
      <w:r>
        <w:rPr>
          <w:rFonts w:hint="eastAsia"/>
        </w:rPr>
        <w:t>ForiginalX（int）</w:t>
      </w:r>
    </w:p>
    <w:p w14:paraId="51EFF229" w14:textId="77777777" w:rsidR="00D2572B" w:rsidRDefault="005A2ED7">
      <w:r>
        <w:rPr>
          <w:rFonts w:hint="eastAsia"/>
        </w:rPr>
        <w:t>ForiginalY（int）</w:t>
      </w:r>
    </w:p>
    <w:p w14:paraId="7D29E8BC" w14:textId="77777777" w:rsidR="00D2572B" w:rsidRDefault="005A2ED7">
      <w:r>
        <w:rPr>
          <w:rFonts w:hint="eastAsia"/>
        </w:rPr>
        <w:t>GoriginalX（int）</w:t>
      </w:r>
    </w:p>
    <w:p w14:paraId="4BD25CF9" w14:textId="77777777" w:rsidR="00D2572B" w:rsidRDefault="005A2ED7">
      <w:r>
        <w:t>Endx </w:t>
      </w:r>
      <w:r>
        <w:rPr>
          <w:rFonts w:hint="eastAsia"/>
        </w:rPr>
        <w:t>（int）</w:t>
      </w:r>
    </w:p>
    <w:p w14:paraId="60458CDA" w14:textId="77777777" w:rsidR="00D2572B" w:rsidRDefault="005A2ED7">
      <w:pPr>
        <w:rPr>
          <w:b/>
          <w:bCs/>
        </w:rPr>
      </w:pPr>
      <w:r>
        <w:rPr>
          <w:rFonts w:hint="eastAsia"/>
          <w:b/>
          <w:bCs/>
        </w:rPr>
        <w:t>方法：</w:t>
      </w:r>
    </w:p>
    <w:p w14:paraId="67398393" w14:textId="77777777" w:rsidR="00D2572B" w:rsidRDefault="005A2ED7">
      <w:r>
        <w:rPr>
          <w:rFonts w:hint="eastAsia"/>
        </w:rPr>
        <w:t>set()：在游戏重新开始时重置里面的数据</w:t>
      </w:r>
    </w:p>
    <w:p w14:paraId="24798C53" w14:textId="77777777" w:rsidR="00D2572B" w:rsidRDefault="005A2ED7">
      <w:r>
        <w:rPr>
          <w:rFonts w:hint="eastAsia"/>
        </w:rPr>
        <w:t>recoveyRubbish()：回收RUBBISH类</w:t>
      </w:r>
    </w:p>
    <w:p w14:paraId="66091189" w14:textId="77777777" w:rsidR="00D2572B" w:rsidRDefault="005A2ED7">
      <w:r>
        <w:rPr>
          <w:rFonts w:hint="eastAsia"/>
        </w:rPr>
        <w:t>recoveryRWord()：回收RWORD类</w:t>
      </w:r>
    </w:p>
    <w:p w14:paraId="04F29641" w14:textId="77777777" w:rsidR="00D2572B" w:rsidRDefault="005A2ED7">
      <w:r>
        <w:t>getHighestScore(</w:t>
      </w:r>
      <w:r>
        <w:rPr>
          <w:rFonts w:hint="eastAsia"/>
        </w:rPr>
        <w:t>）：获取存储在手机缓存的最高分</w:t>
      </w:r>
    </w:p>
    <w:p w14:paraId="697AFB26" w14:textId="77777777" w:rsidR="00D2572B" w:rsidRDefault="00D2572B"/>
    <w:p w14:paraId="2E01E235" w14:textId="77777777" w:rsidR="00D2572B" w:rsidRDefault="005A2ED7">
      <w:pPr>
        <w:rPr>
          <w:b/>
          <w:bCs/>
        </w:rPr>
      </w:pPr>
      <w:r>
        <w:rPr>
          <w:rFonts w:hint="eastAsia"/>
          <w:b/>
          <w:bCs/>
        </w:rPr>
        <w:t>POOL类</w:t>
      </w:r>
    </w:p>
    <w:p w14:paraId="194FD955" w14:textId="77777777" w:rsidR="00D2572B" w:rsidRDefault="005A2ED7">
      <w:pPr>
        <w:rPr>
          <w:b/>
          <w:bCs/>
        </w:rPr>
      </w:pPr>
      <w:r>
        <w:rPr>
          <w:rFonts w:hint="eastAsia"/>
          <w:b/>
          <w:bCs/>
        </w:rPr>
        <w:t>属性：</w:t>
      </w:r>
    </w:p>
    <w:p w14:paraId="27514FB2" w14:textId="77777777" w:rsidR="00D2572B" w:rsidRDefault="005A2ED7">
      <w:r>
        <w:rPr>
          <w:rFonts w:hint="eastAsia"/>
        </w:rPr>
        <w:t>poolDic（symbol）</w:t>
      </w:r>
    </w:p>
    <w:p w14:paraId="756B33E1" w14:textId="77777777" w:rsidR="00D2572B" w:rsidRDefault="005A2ED7">
      <w:pPr>
        <w:rPr>
          <w:b/>
          <w:bCs/>
        </w:rPr>
      </w:pPr>
      <w:r>
        <w:rPr>
          <w:rFonts w:hint="eastAsia"/>
          <w:b/>
          <w:bCs/>
        </w:rPr>
        <w:t>方法：</w:t>
      </w:r>
    </w:p>
    <w:p w14:paraId="2CB2453C" w14:textId="77777777" w:rsidR="00D2572B" w:rsidRDefault="005A2ED7">
      <w:r>
        <w:rPr>
          <w:rFonts w:hint="eastAsia"/>
        </w:rPr>
        <w:t>getPoolBySign()：通过对象标识获取对应的对象池</w:t>
      </w:r>
    </w:p>
    <w:p w14:paraId="4E16EA6F" w14:textId="77777777" w:rsidR="00D2572B" w:rsidRDefault="005A2ED7">
      <w:r>
        <w:t>getItemByClass</w:t>
      </w:r>
      <w:r>
        <w:rPr>
          <w:rFonts w:hint="eastAsia"/>
        </w:rPr>
        <w:t>：根据传入的对象标识，查询后确定是新建亦或是从已有的对象池中取</w:t>
      </w:r>
    </w:p>
    <w:p w14:paraId="602C83C8" w14:textId="77777777" w:rsidR="00D2572B" w:rsidRDefault="005A2ED7">
      <w:r>
        <w:t>recovery()</w:t>
      </w:r>
      <w:r>
        <w:rPr>
          <w:rFonts w:hint="eastAsia"/>
        </w:rPr>
        <w:t>:将对象回收到对象池</w:t>
      </w:r>
    </w:p>
    <w:p w14:paraId="26C8793B" w14:textId="77777777" w:rsidR="00D2572B" w:rsidRDefault="00D2572B"/>
    <w:p w14:paraId="73DFA3A6" w14:textId="77777777" w:rsidR="00D2572B" w:rsidRDefault="005A2ED7">
      <w:pPr>
        <w:rPr>
          <w:b/>
          <w:bCs/>
        </w:rPr>
      </w:pPr>
      <w:r>
        <w:rPr>
          <w:rFonts w:hint="eastAsia"/>
          <w:b/>
          <w:bCs/>
        </w:rPr>
        <w:t>ENTITY类</w:t>
      </w:r>
    </w:p>
    <w:p w14:paraId="659601A0" w14:textId="77777777" w:rsidR="00D2572B" w:rsidRDefault="005A2ED7">
      <w:pPr>
        <w:rPr>
          <w:b/>
          <w:bCs/>
        </w:rPr>
      </w:pPr>
      <w:r>
        <w:rPr>
          <w:rFonts w:hint="eastAsia"/>
          <w:b/>
          <w:bCs/>
        </w:rPr>
        <w:t>属性：</w:t>
      </w:r>
    </w:p>
    <w:p w14:paraId="46C94DBD" w14:textId="77777777" w:rsidR="00D2572B" w:rsidRDefault="005A2ED7">
      <w:r>
        <w:rPr>
          <w:rFonts w:hint="eastAsia"/>
        </w:rPr>
        <w:t>color（string）</w:t>
      </w:r>
    </w:p>
    <w:p w14:paraId="33B813BE" w14:textId="77777777" w:rsidR="00D2572B" w:rsidRDefault="005A2ED7">
      <w:r>
        <w:rPr>
          <w:rFonts w:hint="eastAsia"/>
        </w:rPr>
        <w:t>word（string）</w:t>
      </w:r>
    </w:p>
    <w:p w14:paraId="37DA2FD3" w14:textId="77777777" w:rsidR="00D2572B" w:rsidRDefault="005A2ED7">
      <w:r>
        <w:rPr>
          <w:rFonts w:hint="eastAsia"/>
        </w:rPr>
        <w:lastRenderedPageBreak/>
        <w:t>width（int）</w:t>
      </w:r>
    </w:p>
    <w:p w14:paraId="48697649" w14:textId="77777777" w:rsidR="00D2572B" w:rsidRDefault="005A2ED7">
      <w:r>
        <w:rPr>
          <w:rFonts w:hint="eastAsia"/>
        </w:rPr>
        <w:t>height（int）</w:t>
      </w:r>
    </w:p>
    <w:p w14:paraId="10EBB70C" w14:textId="77777777" w:rsidR="00D2572B" w:rsidRDefault="005A2ED7">
      <w:r>
        <w:rPr>
          <w:rFonts w:hint="eastAsia"/>
        </w:rPr>
        <w:t>x（int）</w:t>
      </w:r>
    </w:p>
    <w:p w14:paraId="3DDA09BF" w14:textId="77777777" w:rsidR="00D2572B" w:rsidRDefault="005A2ED7">
      <w:r>
        <w:rPr>
          <w:rFonts w:hint="eastAsia"/>
        </w:rPr>
        <w:t>y（int）</w:t>
      </w:r>
    </w:p>
    <w:p w14:paraId="70B4BBAD" w14:textId="77777777" w:rsidR="00D2572B" w:rsidRDefault="005A2ED7">
      <w:r>
        <w:rPr>
          <w:rFonts w:hint="eastAsia"/>
        </w:rPr>
        <w:t>visible（boolean）</w:t>
      </w:r>
    </w:p>
    <w:p w14:paraId="6090CD23" w14:textId="77777777" w:rsidR="00D2572B" w:rsidRDefault="005A2ED7">
      <w:pPr>
        <w:rPr>
          <w:b/>
          <w:bCs/>
        </w:rPr>
      </w:pPr>
      <w:r>
        <w:rPr>
          <w:rFonts w:hint="eastAsia"/>
          <w:b/>
          <w:bCs/>
        </w:rPr>
        <w:t>方法：</w:t>
      </w:r>
    </w:p>
    <w:p w14:paraId="2E1AAA22" w14:textId="77777777" w:rsidR="00D2572B" w:rsidRDefault="005A2ED7">
      <w:r>
        <w:rPr>
          <w:rFonts w:hint="eastAsia"/>
        </w:rPr>
        <w:t>isOverlap()：判断垃圾文字与垃圾桶是否碰撞</w:t>
      </w:r>
    </w:p>
    <w:p w14:paraId="4FFD9BD7" w14:textId="77777777" w:rsidR="00D2572B" w:rsidRDefault="005A2ED7">
      <w:r>
        <w:rPr>
          <w:rFonts w:hint="eastAsia"/>
        </w:rPr>
        <w:t>displayWord()：将文字显示到屏幕上</w:t>
      </w:r>
    </w:p>
    <w:p w14:paraId="4F505781" w14:textId="77777777" w:rsidR="00D2572B" w:rsidRDefault="00D2572B">
      <w:pPr>
        <w:rPr>
          <w:b/>
          <w:bCs/>
        </w:rPr>
      </w:pPr>
    </w:p>
    <w:p w14:paraId="5839C5E1" w14:textId="77777777" w:rsidR="00D2572B" w:rsidRDefault="005A2ED7">
      <w:pPr>
        <w:rPr>
          <w:b/>
          <w:bCs/>
        </w:rPr>
      </w:pPr>
      <w:r>
        <w:rPr>
          <w:rFonts w:hint="eastAsia"/>
          <w:b/>
          <w:bCs/>
        </w:rPr>
        <w:t>Rword类</w:t>
      </w:r>
    </w:p>
    <w:p w14:paraId="3B6936A9" w14:textId="77777777" w:rsidR="00D2572B" w:rsidRDefault="005A2ED7">
      <w:pPr>
        <w:rPr>
          <w:b/>
          <w:bCs/>
        </w:rPr>
      </w:pPr>
      <w:r>
        <w:rPr>
          <w:rFonts w:hint="eastAsia"/>
          <w:b/>
          <w:bCs/>
        </w:rPr>
        <w:t>属性：</w:t>
      </w:r>
    </w:p>
    <w:p w14:paraId="4E62B6C7" w14:textId="77777777" w:rsidR="00D2572B" w:rsidRDefault="005A2ED7">
      <w:r>
        <w:rPr>
          <w:rFonts w:hint="eastAsia"/>
        </w:rPr>
        <w:t>color（string）</w:t>
      </w:r>
    </w:p>
    <w:p w14:paraId="3C0AD1C6" w14:textId="77777777" w:rsidR="00D2572B" w:rsidRDefault="005A2ED7">
      <w:r>
        <w:rPr>
          <w:rFonts w:hint="eastAsia"/>
        </w:rPr>
        <w:t>word（string）</w:t>
      </w:r>
    </w:p>
    <w:p w14:paraId="061E7ED6" w14:textId="77777777" w:rsidR="00D2572B" w:rsidRDefault="005A2ED7">
      <w:r>
        <w:rPr>
          <w:rFonts w:hint="eastAsia"/>
        </w:rPr>
        <w:t>gword（string）</w:t>
      </w:r>
    </w:p>
    <w:p w14:paraId="5AF48C6A" w14:textId="77777777" w:rsidR="00D2572B" w:rsidRDefault="005A2ED7">
      <w:r>
        <w:rPr>
          <w:rFonts w:hint="eastAsia"/>
        </w:rPr>
        <w:t>width（int）</w:t>
      </w:r>
    </w:p>
    <w:p w14:paraId="72BBB2F2" w14:textId="77777777" w:rsidR="00D2572B" w:rsidRDefault="005A2ED7">
      <w:r>
        <w:rPr>
          <w:rFonts w:hint="eastAsia"/>
        </w:rPr>
        <w:t>height（int）</w:t>
      </w:r>
    </w:p>
    <w:p w14:paraId="25CCD218" w14:textId="77777777" w:rsidR="00D2572B" w:rsidRDefault="005A2ED7">
      <w:r>
        <w:rPr>
          <w:rFonts w:hint="eastAsia"/>
        </w:rPr>
        <w:t>x（int）</w:t>
      </w:r>
    </w:p>
    <w:p w14:paraId="3DA4B703" w14:textId="77777777" w:rsidR="00D2572B" w:rsidRDefault="005A2ED7">
      <w:r>
        <w:rPr>
          <w:rFonts w:hint="eastAsia"/>
        </w:rPr>
        <w:t>y（int）</w:t>
      </w:r>
    </w:p>
    <w:p w14:paraId="730DD530" w14:textId="77777777" w:rsidR="00D2572B" w:rsidRDefault="005A2ED7">
      <w:r>
        <w:rPr>
          <w:rFonts w:hint="eastAsia"/>
        </w:rPr>
        <w:t>speed（int）</w:t>
      </w:r>
    </w:p>
    <w:p w14:paraId="74B8903D" w14:textId="77777777" w:rsidR="00D2572B" w:rsidRDefault="005A2ED7">
      <w:r>
        <w:rPr>
          <w:rFonts w:hint="eastAsia"/>
        </w:rPr>
        <w:t>visible（boolean）</w:t>
      </w:r>
    </w:p>
    <w:p w14:paraId="67827376" w14:textId="77777777" w:rsidR="00D2572B" w:rsidRDefault="005A2ED7">
      <w:r>
        <w:rPr>
          <w:rFonts w:hint="eastAsia"/>
        </w:rPr>
        <w:t>size（string）</w:t>
      </w:r>
    </w:p>
    <w:p w14:paraId="12946716" w14:textId="77777777" w:rsidR="00D2572B" w:rsidRDefault="005A2ED7">
      <w:r>
        <w:rPr>
          <w:rFonts w:hint="eastAsia"/>
        </w:rPr>
        <w:t>databus（DATABUS）</w:t>
      </w:r>
    </w:p>
    <w:p w14:paraId="62437C13" w14:textId="77777777" w:rsidR="00D2572B" w:rsidRDefault="005A2ED7">
      <w:pPr>
        <w:rPr>
          <w:b/>
          <w:bCs/>
        </w:rPr>
      </w:pPr>
      <w:r>
        <w:rPr>
          <w:rFonts w:hint="eastAsia"/>
          <w:b/>
          <w:bCs/>
        </w:rPr>
        <w:t>方法：</w:t>
      </w:r>
    </w:p>
    <w:p w14:paraId="51FBD0E0" w14:textId="77777777" w:rsidR="00D2572B" w:rsidRDefault="005A2ED7">
      <w:r>
        <w:t>init()</w:t>
      </w:r>
      <w:r>
        <w:rPr>
          <w:rFonts w:hint="eastAsia"/>
        </w:rPr>
        <w:t>：将从对象池中取出来的对象进行初始化</w:t>
      </w:r>
    </w:p>
    <w:p w14:paraId="4488F166" w14:textId="77777777" w:rsidR="00D2572B" w:rsidRDefault="005A2ED7">
      <w:r>
        <w:t>updateitself()</w:t>
      </w:r>
      <w:r>
        <w:rPr>
          <w:rFonts w:hint="eastAsia"/>
        </w:rPr>
        <w:t>：更新对象的位置信息</w:t>
      </w:r>
    </w:p>
    <w:p w14:paraId="54A1AF98" w14:textId="77777777" w:rsidR="00D2572B" w:rsidRDefault="00D2572B">
      <w:pPr>
        <w:rPr>
          <w:b/>
          <w:bCs/>
        </w:rPr>
      </w:pPr>
    </w:p>
    <w:p w14:paraId="59DA3661" w14:textId="77777777" w:rsidR="00D2572B" w:rsidRDefault="005A2ED7">
      <w:pPr>
        <w:rPr>
          <w:b/>
          <w:bCs/>
        </w:rPr>
      </w:pPr>
      <w:r>
        <w:rPr>
          <w:rFonts w:hint="eastAsia"/>
          <w:b/>
          <w:bCs/>
        </w:rPr>
        <w:t>Rubbish类</w:t>
      </w:r>
    </w:p>
    <w:p w14:paraId="2365111D" w14:textId="77777777" w:rsidR="00D2572B" w:rsidRDefault="005A2ED7">
      <w:pPr>
        <w:rPr>
          <w:b/>
          <w:bCs/>
        </w:rPr>
      </w:pPr>
      <w:r>
        <w:rPr>
          <w:rFonts w:hint="eastAsia"/>
          <w:b/>
          <w:bCs/>
        </w:rPr>
        <w:t>属性：</w:t>
      </w:r>
    </w:p>
    <w:p w14:paraId="774E5242" w14:textId="77777777" w:rsidR="00D2572B" w:rsidRDefault="005A2ED7">
      <w:r>
        <w:rPr>
          <w:rFonts w:hint="eastAsia"/>
        </w:rPr>
        <w:t>color（string）</w:t>
      </w:r>
    </w:p>
    <w:p w14:paraId="12B6AE2F" w14:textId="77777777" w:rsidR="00D2572B" w:rsidRDefault="005A2ED7">
      <w:r>
        <w:rPr>
          <w:rFonts w:hint="eastAsia"/>
        </w:rPr>
        <w:t>word（string）</w:t>
      </w:r>
    </w:p>
    <w:p w14:paraId="0544EC76" w14:textId="77777777" w:rsidR="00D2572B" w:rsidRDefault="005A2ED7">
      <w:r>
        <w:rPr>
          <w:rFonts w:hint="eastAsia"/>
        </w:rPr>
        <w:t>width（int）</w:t>
      </w:r>
    </w:p>
    <w:p w14:paraId="403024DD" w14:textId="77777777" w:rsidR="00D2572B" w:rsidRDefault="005A2ED7">
      <w:r>
        <w:rPr>
          <w:rFonts w:hint="eastAsia"/>
        </w:rPr>
        <w:t>height（int）</w:t>
      </w:r>
    </w:p>
    <w:p w14:paraId="1202FC64" w14:textId="77777777" w:rsidR="00D2572B" w:rsidRDefault="005A2ED7">
      <w:r>
        <w:rPr>
          <w:rFonts w:hint="eastAsia"/>
        </w:rPr>
        <w:t>x（int）</w:t>
      </w:r>
    </w:p>
    <w:p w14:paraId="17995475" w14:textId="77777777" w:rsidR="00D2572B" w:rsidRDefault="005A2ED7">
      <w:r>
        <w:rPr>
          <w:rFonts w:hint="eastAsia"/>
        </w:rPr>
        <w:t>y（int）</w:t>
      </w:r>
    </w:p>
    <w:p w14:paraId="7049D4F5" w14:textId="77777777" w:rsidR="00D2572B" w:rsidRDefault="005A2ED7">
      <w:r>
        <w:rPr>
          <w:rFonts w:hint="eastAsia"/>
        </w:rPr>
        <w:t>speed（int）</w:t>
      </w:r>
    </w:p>
    <w:p w14:paraId="5B7BADA5" w14:textId="77777777" w:rsidR="00D2572B" w:rsidRDefault="005A2ED7">
      <w:r>
        <w:rPr>
          <w:rFonts w:hint="eastAsia"/>
        </w:rPr>
        <w:t>visible（boolean）</w:t>
      </w:r>
    </w:p>
    <w:p w14:paraId="32C1697C" w14:textId="77777777" w:rsidR="00D2572B" w:rsidRDefault="005A2ED7">
      <w:pPr>
        <w:rPr>
          <w:b/>
          <w:bCs/>
        </w:rPr>
      </w:pPr>
      <w:r>
        <w:rPr>
          <w:rFonts w:hint="eastAsia"/>
        </w:rPr>
        <w:t>databus（DATABUS）</w:t>
      </w:r>
    </w:p>
    <w:p w14:paraId="40F88C05" w14:textId="77777777" w:rsidR="00D2572B" w:rsidRDefault="005A2ED7">
      <w:pPr>
        <w:rPr>
          <w:b/>
          <w:bCs/>
        </w:rPr>
      </w:pPr>
      <w:r>
        <w:rPr>
          <w:rFonts w:hint="eastAsia"/>
          <w:b/>
          <w:bCs/>
        </w:rPr>
        <w:t>方法：</w:t>
      </w:r>
    </w:p>
    <w:p w14:paraId="1A206AB8" w14:textId="77777777" w:rsidR="00D2572B" w:rsidRDefault="005A2ED7">
      <w:r>
        <w:t>init()</w:t>
      </w:r>
      <w:r>
        <w:rPr>
          <w:rFonts w:hint="eastAsia"/>
        </w:rPr>
        <w:t>：将从对象池中取出来的对象进行初始化</w:t>
      </w:r>
    </w:p>
    <w:p w14:paraId="68AAD295" w14:textId="77777777" w:rsidR="00D2572B" w:rsidRDefault="005A2ED7">
      <w:r>
        <w:t>display()</w:t>
      </w:r>
      <w:r>
        <w:rPr>
          <w:rFonts w:hint="eastAsia"/>
        </w:rPr>
        <w:t>：将对象显示到屏幕上</w:t>
      </w:r>
    </w:p>
    <w:p w14:paraId="7C5D91BD" w14:textId="77777777" w:rsidR="00D2572B" w:rsidRDefault="005A2ED7">
      <w:r>
        <w:t>updateitself()</w:t>
      </w:r>
      <w:r>
        <w:rPr>
          <w:rFonts w:hint="eastAsia"/>
        </w:rPr>
        <w:t>：更新对象的位置信息</w:t>
      </w:r>
    </w:p>
    <w:p w14:paraId="2CAD0A47" w14:textId="77777777" w:rsidR="00D2572B" w:rsidRDefault="00D2572B"/>
    <w:p w14:paraId="05702122" w14:textId="77777777" w:rsidR="00D2572B" w:rsidRDefault="005A2ED7">
      <w:pPr>
        <w:rPr>
          <w:b/>
          <w:bCs/>
        </w:rPr>
      </w:pPr>
      <w:r>
        <w:rPr>
          <w:rFonts w:hint="eastAsia"/>
          <w:b/>
          <w:bCs/>
        </w:rPr>
        <w:t>Garbage类</w:t>
      </w:r>
    </w:p>
    <w:p w14:paraId="39B3D8F0" w14:textId="77777777" w:rsidR="00D2572B" w:rsidRDefault="005A2ED7">
      <w:pPr>
        <w:rPr>
          <w:b/>
          <w:bCs/>
        </w:rPr>
      </w:pPr>
      <w:r>
        <w:rPr>
          <w:rFonts w:hint="eastAsia"/>
          <w:b/>
          <w:bCs/>
        </w:rPr>
        <w:t>属性：</w:t>
      </w:r>
    </w:p>
    <w:p w14:paraId="439642E2" w14:textId="77777777" w:rsidR="00D2572B" w:rsidRDefault="005A2ED7">
      <w:r>
        <w:rPr>
          <w:rFonts w:hint="eastAsia"/>
        </w:rPr>
        <w:lastRenderedPageBreak/>
        <w:t>color（string）</w:t>
      </w:r>
    </w:p>
    <w:p w14:paraId="7690ADD1" w14:textId="77777777" w:rsidR="00D2572B" w:rsidRDefault="005A2ED7">
      <w:r>
        <w:rPr>
          <w:rFonts w:hint="eastAsia"/>
        </w:rPr>
        <w:t>word（string）</w:t>
      </w:r>
    </w:p>
    <w:p w14:paraId="27692356" w14:textId="77777777" w:rsidR="00D2572B" w:rsidRDefault="005A2ED7">
      <w:r>
        <w:rPr>
          <w:rFonts w:hint="eastAsia"/>
        </w:rPr>
        <w:t>width（int）</w:t>
      </w:r>
    </w:p>
    <w:p w14:paraId="077D7030" w14:textId="77777777" w:rsidR="00D2572B" w:rsidRDefault="005A2ED7">
      <w:r>
        <w:rPr>
          <w:rFonts w:hint="eastAsia"/>
        </w:rPr>
        <w:t>height（int）</w:t>
      </w:r>
    </w:p>
    <w:p w14:paraId="7245A206" w14:textId="77777777" w:rsidR="00D2572B" w:rsidRDefault="005A2ED7">
      <w:r>
        <w:rPr>
          <w:rFonts w:hint="eastAsia"/>
        </w:rPr>
        <w:t>x（int）</w:t>
      </w:r>
    </w:p>
    <w:p w14:paraId="7465B00B" w14:textId="77777777" w:rsidR="00D2572B" w:rsidRDefault="005A2ED7">
      <w:r>
        <w:rPr>
          <w:rFonts w:hint="eastAsia"/>
        </w:rPr>
        <w:t>y（int）</w:t>
      </w:r>
    </w:p>
    <w:p w14:paraId="7C1F9D8A" w14:textId="77777777" w:rsidR="00D2572B" w:rsidRDefault="005A2ED7">
      <w:r>
        <w:rPr>
          <w:rFonts w:hint="eastAsia"/>
        </w:rPr>
        <w:t>NO（int）</w:t>
      </w:r>
    </w:p>
    <w:p w14:paraId="63EBA799" w14:textId="77777777" w:rsidR="00D2572B" w:rsidRDefault="005A2ED7">
      <w:r>
        <w:t>picture</w:t>
      </w:r>
      <w:r>
        <w:rPr>
          <w:rFonts w:hint="eastAsia"/>
        </w:rPr>
        <w:t>（string）</w:t>
      </w:r>
    </w:p>
    <w:p w14:paraId="62898B25" w14:textId="77777777" w:rsidR="00D2572B" w:rsidRDefault="005A2ED7">
      <w:r>
        <w:t>image</w:t>
      </w:r>
      <w:r>
        <w:rPr>
          <w:rFonts w:hint="eastAsia"/>
        </w:rPr>
        <w:t>（Image）</w:t>
      </w:r>
    </w:p>
    <w:p w14:paraId="51AC003A" w14:textId="77777777" w:rsidR="00D2572B" w:rsidRDefault="005A2ED7">
      <w:pPr>
        <w:rPr>
          <w:b/>
          <w:bCs/>
        </w:rPr>
      </w:pPr>
      <w:r>
        <w:t>touch</w:t>
      </w:r>
      <w:r>
        <w:rPr>
          <w:rFonts w:hint="eastAsia"/>
        </w:rPr>
        <w:t>（boolean）</w:t>
      </w:r>
    </w:p>
    <w:p w14:paraId="4E919F97" w14:textId="77777777" w:rsidR="00D2572B" w:rsidRDefault="005A2ED7">
      <w:pPr>
        <w:rPr>
          <w:b/>
          <w:bCs/>
        </w:rPr>
      </w:pPr>
      <w:r>
        <w:rPr>
          <w:rFonts w:hint="eastAsia"/>
          <w:b/>
          <w:bCs/>
        </w:rPr>
        <w:t>方法：</w:t>
      </w:r>
    </w:p>
    <w:p w14:paraId="43A43A9F" w14:textId="77777777" w:rsidR="00D2572B" w:rsidRDefault="005A2ED7">
      <w:r>
        <w:t>init()</w:t>
      </w:r>
      <w:r>
        <w:rPr>
          <w:rFonts w:hint="eastAsia"/>
        </w:rPr>
        <w:t>：初始化对象</w:t>
      </w:r>
    </w:p>
    <w:p w14:paraId="0E69CCA4" w14:textId="77777777" w:rsidR="00D2572B" w:rsidRDefault="005A2ED7">
      <w:r>
        <w:t>display()</w:t>
      </w:r>
      <w:r>
        <w:rPr>
          <w:rFonts w:hint="eastAsia"/>
        </w:rPr>
        <w:t>：显示垃圾桶</w:t>
      </w:r>
    </w:p>
    <w:p w14:paraId="0BDC721E" w14:textId="77777777" w:rsidR="00D2572B" w:rsidRDefault="005A2ED7">
      <w:r>
        <w:t>checkIsFingerOnGarbage()</w:t>
      </w:r>
      <w:r>
        <w:rPr>
          <w:rFonts w:hint="eastAsia"/>
        </w:rPr>
        <w:t>：检查点击事件的手指是否选中垃圾桶</w:t>
      </w:r>
    </w:p>
    <w:p w14:paraId="2312A7C4" w14:textId="77777777" w:rsidR="00D2572B" w:rsidRDefault="005A2ED7">
      <w:r>
        <w:t>isSwitch()</w:t>
      </w:r>
      <w:r>
        <w:rPr>
          <w:rFonts w:hint="eastAsia"/>
        </w:rPr>
        <w:t>：返回垃圾桶移动后的坐标</w:t>
      </w:r>
    </w:p>
    <w:p w14:paraId="1DBACCE4" w14:textId="77777777" w:rsidR="00D2572B" w:rsidRDefault="005A2ED7">
      <w:r>
        <w:t>moveToAnother()</w:t>
      </w:r>
      <w:r>
        <w:rPr>
          <w:rFonts w:hint="eastAsia"/>
        </w:rPr>
        <w:t>：移动到有垃圾桶的位置</w:t>
      </w:r>
    </w:p>
    <w:p w14:paraId="225313A2" w14:textId="77777777" w:rsidR="00D2572B" w:rsidRDefault="005A2ED7">
      <w:r>
        <w:t>moveToNobody()</w:t>
      </w:r>
      <w:r>
        <w:rPr>
          <w:rFonts w:hint="eastAsia"/>
        </w:rPr>
        <w:t>移动到没有垃圾桶的位置</w:t>
      </w:r>
    </w:p>
    <w:p w14:paraId="6824E84B" w14:textId="77777777" w:rsidR="00D2572B" w:rsidRDefault="00D2572B">
      <w:pPr>
        <w:rPr>
          <w:b/>
          <w:bCs/>
        </w:rPr>
      </w:pPr>
    </w:p>
    <w:p w14:paraId="6AF07928" w14:textId="77777777" w:rsidR="00D2572B" w:rsidRDefault="005A2ED7">
      <w:pPr>
        <w:rPr>
          <w:b/>
          <w:bCs/>
        </w:rPr>
      </w:pPr>
      <w:r>
        <w:rPr>
          <w:rFonts w:hint="eastAsia"/>
          <w:b/>
          <w:bCs/>
        </w:rPr>
        <w:t>Gword类</w:t>
      </w:r>
    </w:p>
    <w:p w14:paraId="2664F3A9" w14:textId="77777777" w:rsidR="00D2572B" w:rsidRDefault="005A2ED7">
      <w:pPr>
        <w:rPr>
          <w:b/>
          <w:bCs/>
        </w:rPr>
      </w:pPr>
      <w:r>
        <w:rPr>
          <w:rFonts w:hint="eastAsia"/>
          <w:b/>
          <w:bCs/>
        </w:rPr>
        <w:t>属性：</w:t>
      </w:r>
    </w:p>
    <w:p w14:paraId="09E46540" w14:textId="77777777" w:rsidR="00D2572B" w:rsidRDefault="005A2ED7">
      <w:r>
        <w:rPr>
          <w:rFonts w:hint="eastAsia"/>
        </w:rPr>
        <w:t>color（string）</w:t>
      </w:r>
    </w:p>
    <w:p w14:paraId="1A0D0D56" w14:textId="77777777" w:rsidR="00D2572B" w:rsidRDefault="005A2ED7">
      <w:r>
        <w:rPr>
          <w:rFonts w:hint="eastAsia"/>
        </w:rPr>
        <w:t>word（string）</w:t>
      </w:r>
    </w:p>
    <w:p w14:paraId="01C561DB" w14:textId="77777777" w:rsidR="00D2572B" w:rsidRDefault="005A2ED7">
      <w:r>
        <w:rPr>
          <w:rFonts w:hint="eastAsia"/>
        </w:rPr>
        <w:t>width（int）</w:t>
      </w:r>
    </w:p>
    <w:p w14:paraId="0C47B839" w14:textId="77777777" w:rsidR="00D2572B" w:rsidRDefault="005A2ED7">
      <w:r>
        <w:rPr>
          <w:rFonts w:hint="eastAsia"/>
        </w:rPr>
        <w:t>height（int）</w:t>
      </w:r>
    </w:p>
    <w:p w14:paraId="367315E3" w14:textId="77777777" w:rsidR="00D2572B" w:rsidRDefault="005A2ED7">
      <w:r>
        <w:rPr>
          <w:rFonts w:hint="eastAsia"/>
        </w:rPr>
        <w:t>x（int）</w:t>
      </w:r>
    </w:p>
    <w:p w14:paraId="781B7241" w14:textId="77777777" w:rsidR="00D2572B" w:rsidRDefault="005A2ED7">
      <w:r>
        <w:rPr>
          <w:rFonts w:hint="eastAsia"/>
        </w:rPr>
        <w:t>y（int）</w:t>
      </w:r>
    </w:p>
    <w:p w14:paraId="4FFB1F7F" w14:textId="77777777" w:rsidR="00D2572B" w:rsidRDefault="005A2ED7">
      <w:r>
        <w:rPr>
          <w:rFonts w:hint="eastAsia"/>
        </w:rPr>
        <w:t>size（string）</w:t>
      </w:r>
    </w:p>
    <w:p w14:paraId="6FF43CF3" w14:textId="77777777" w:rsidR="00D2572B" w:rsidRDefault="005A2ED7">
      <w:r>
        <w:rPr>
          <w:rFonts w:hint="eastAsia"/>
        </w:rPr>
        <w:t>NO（int）</w:t>
      </w:r>
    </w:p>
    <w:p w14:paraId="07D3331D" w14:textId="77777777" w:rsidR="00D2572B" w:rsidRDefault="005A2ED7">
      <w:pPr>
        <w:rPr>
          <w:b/>
          <w:bCs/>
        </w:rPr>
      </w:pPr>
      <w:r>
        <w:rPr>
          <w:rFonts w:hint="eastAsia"/>
          <w:b/>
          <w:bCs/>
        </w:rPr>
        <w:t>方法：</w:t>
      </w:r>
    </w:p>
    <w:p w14:paraId="4C5C8453" w14:textId="77777777" w:rsidR="00D2572B" w:rsidRDefault="005A2ED7">
      <w:r>
        <w:t>init()</w:t>
      </w:r>
      <w:r>
        <w:rPr>
          <w:rFonts w:hint="eastAsia"/>
        </w:rPr>
        <w:t>：初始化对象</w:t>
      </w:r>
    </w:p>
    <w:p w14:paraId="144D451D" w14:textId="77777777" w:rsidR="00D2572B" w:rsidRDefault="005A2ED7">
      <w:r>
        <w:t>moveToAnother()</w:t>
      </w:r>
      <w:r>
        <w:rPr>
          <w:rFonts w:hint="eastAsia"/>
        </w:rPr>
        <w:t>：移动到有垃圾桶的位置</w:t>
      </w:r>
    </w:p>
    <w:p w14:paraId="73611EA8" w14:textId="77777777" w:rsidR="00D2572B" w:rsidRDefault="005A2ED7">
      <w:r>
        <w:t>moveToNobody()</w:t>
      </w:r>
      <w:r>
        <w:rPr>
          <w:rFonts w:hint="eastAsia"/>
        </w:rPr>
        <w:t>移动到没有垃圾桶的位置</w:t>
      </w:r>
    </w:p>
    <w:p w14:paraId="6FE20AEA" w14:textId="77777777" w:rsidR="00D2572B" w:rsidRDefault="00D2572B">
      <w:pPr>
        <w:rPr>
          <w:b/>
          <w:bCs/>
        </w:rPr>
      </w:pPr>
    </w:p>
    <w:p w14:paraId="4DC9A4D3" w14:textId="77777777" w:rsidR="00D2572B" w:rsidRDefault="005A2ED7">
      <w:pPr>
        <w:rPr>
          <w:b/>
          <w:bCs/>
        </w:rPr>
      </w:pPr>
      <w:r>
        <w:rPr>
          <w:rFonts w:hint="eastAsia"/>
          <w:b/>
          <w:bCs/>
        </w:rPr>
        <w:t>SCORE类</w:t>
      </w:r>
    </w:p>
    <w:p w14:paraId="4BC50932" w14:textId="77777777" w:rsidR="00D2572B" w:rsidRDefault="005A2ED7">
      <w:pPr>
        <w:rPr>
          <w:b/>
          <w:bCs/>
        </w:rPr>
      </w:pPr>
      <w:r>
        <w:rPr>
          <w:rFonts w:hint="eastAsia"/>
          <w:b/>
          <w:bCs/>
        </w:rPr>
        <w:t>属性：</w:t>
      </w:r>
    </w:p>
    <w:p w14:paraId="60FE9522" w14:textId="77777777" w:rsidR="00D2572B" w:rsidRDefault="005A2ED7">
      <w:r>
        <w:rPr>
          <w:rFonts w:hint="eastAsia"/>
        </w:rPr>
        <w:t>windowWidth（int）</w:t>
      </w:r>
    </w:p>
    <w:p w14:paraId="21AC2E9E" w14:textId="77777777" w:rsidR="00D2572B" w:rsidRDefault="005A2ED7">
      <w:r>
        <w:rPr>
          <w:rFonts w:hint="eastAsia"/>
        </w:rPr>
        <w:t>windowHeight（int）</w:t>
      </w:r>
    </w:p>
    <w:p w14:paraId="65852123" w14:textId="77777777" w:rsidR="00D2572B" w:rsidRDefault="005A2ED7">
      <w:r>
        <w:rPr>
          <w:rFonts w:hint="eastAsia"/>
        </w:rPr>
        <w:t>image（Image）</w:t>
      </w:r>
    </w:p>
    <w:p w14:paraId="3F552F54" w14:textId="77777777" w:rsidR="00D2572B" w:rsidRDefault="005A2ED7">
      <w:r>
        <w:rPr>
          <w:rFonts w:hint="eastAsia"/>
        </w:rPr>
        <w:t>imagestop（Image）</w:t>
      </w:r>
    </w:p>
    <w:p w14:paraId="42058DC5" w14:textId="77777777" w:rsidR="00D2572B" w:rsidRDefault="005A2ED7">
      <w:r>
        <w:rPr>
          <w:rFonts w:hint="eastAsia"/>
        </w:rPr>
        <w:t>background（Image）</w:t>
      </w:r>
    </w:p>
    <w:p w14:paraId="6A1C99C0" w14:textId="77777777" w:rsidR="00D2572B" w:rsidRDefault="005A2ED7">
      <w:r>
        <w:rPr>
          <w:rFonts w:hint="eastAsia"/>
        </w:rPr>
        <w:t>stop（stop）</w:t>
      </w:r>
    </w:p>
    <w:p w14:paraId="66435D20" w14:textId="77777777" w:rsidR="00D2572B" w:rsidRDefault="005A2ED7">
      <w:r>
        <w:rPr>
          <w:rFonts w:hint="eastAsia"/>
        </w:rPr>
        <w:t>buttonContinue（buttonContinue）</w:t>
      </w:r>
    </w:p>
    <w:p w14:paraId="41587090" w14:textId="77777777" w:rsidR="00D2572B" w:rsidRDefault="005A2ED7">
      <w:r>
        <w:rPr>
          <w:rFonts w:hint="eastAsia"/>
        </w:rPr>
        <w:t>buttonAgain（buttonAgain）</w:t>
      </w:r>
    </w:p>
    <w:p w14:paraId="78E31947" w14:textId="77777777" w:rsidR="00D2572B" w:rsidRDefault="005A2ED7">
      <w:pPr>
        <w:rPr>
          <w:b/>
          <w:bCs/>
        </w:rPr>
      </w:pPr>
      <w:r>
        <w:rPr>
          <w:rFonts w:hint="eastAsia"/>
          <w:b/>
          <w:bCs/>
        </w:rPr>
        <w:t>方法：</w:t>
      </w:r>
    </w:p>
    <w:p w14:paraId="3B4DB83F" w14:textId="77777777" w:rsidR="00D2572B" w:rsidRDefault="005A2ED7">
      <w:r>
        <w:lastRenderedPageBreak/>
        <w:t> displayBackground</w:t>
      </w:r>
      <w:r>
        <w:rPr>
          <w:rFonts w:hint="eastAsia"/>
        </w:rPr>
        <w:t>（）：显示游戏背景</w:t>
      </w:r>
    </w:p>
    <w:p w14:paraId="2FA221AE" w14:textId="77777777" w:rsidR="00D2572B" w:rsidRDefault="005A2ED7">
      <w:r>
        <w:t>displayScore()</w:t>
      </w:r>
      <w:r>
        <w:rPr>
          <w:rFonts w:hint="eastAsia"/>
        </w:rPr>
        <w:t>：游戏时显示分数</w:t>
      </w:r>
    </w:p>
    <w:p w14:paraId="79F2CD0D" w14:textId="77777777" w:rsidR="00D2572B" w:rsidRDefault="005A2ED7">
      <w:r>
        <w:t>displayGameover()</w:t>
      </w:r>
      <w:r>
        <w:rPr>
          <w:rFonts w:hint="eastAsia"/>
        </w:rPr>
        <w:t>：显示游戏失败/暂停的按钮画面</w:t>
      </w:r>
    </w:p>
    <w:p w14:paraId="72B15871" w14:textId="77777777" w:rsidR="00D2572B" w:rsidRDefault="005A2ED7">
      <w:r>
        <w:t>displayNewHighestScore</w:t>
      </w:r>
      <w:r>
        <w:rPr>
          <w:rFonts w:hint="eastAsia"/>
        </w:rPr>
        <w:t>（）：显示刷新纪录后的画面</w:t>
      </w:r>
    </w:p>
    <w:p w14:paraId="189AD679" w14:textId="77777777" w:rsidR="00D2572B" w:rsidRDefault="00D2572B">
      <w:pPr>
        <w:rPr>
          <w:b/>
          <w:bCs/>
        </w:rPr>
      </w:pPr>
    </w:p>
    <w:p w14:paraId="07229755" w14:textId="77777777" w:rsidR="00D2572B" w:rsidRDefault="005A2ED7">
      <w:pPr>
        <w:rPr>
          <w:b/>
          <w:bCs/>
        </w:rPr>
      </w:pPr>
      <w:r>
        <w:rPr>
          <w:rFonts w:hint="eastAsia"/>
          <w:b/>
          <w:bCs/>
        </w:rPr>
        <w:t>MUSIC类</w:t>
      </w:r>
    </w:p>
    <w:p w14:paraId="55145445" w14:textId="77777777" w:rsidR="00D2572B" w:rsidRDefault="005A2ED7">
      <w:pPr>
        <w:rPr>
          <w:b/>
          <w:bCs/>
        </w:rPr>
      </w:pPr>
      <w:r>
        <w:rPr>
          <w:rFonts w:hint="eastAsia"/>
          <w:b/>
          <w:bCs/>
        </w:rPr>
        <w:t>属性：</w:t>
      </w:r>
    </w:p>
    <w:p w14:paraId="07F1C458" w14:textId="77777777" w:rsidR="00D2572B" w:rsidRDefault="005A2ED7">
      <w:r>
        <w:rPr>
          <w:rFonts w:hint="eastAsia"/>
        </w:rPr>
        <w:t>bgmAudio（</w:t>
      </w:r>
      <w:r>
        <w:t>Audio</w:t>
      </w:r>
      <w:r>
        <w:rPr>
          <w:rFonts w:hint="eastAsia"/>
        </w:rPr>
        <w:t>）</w:t>
      </w:r>
    </w:p>
    <w:p w14:paraId="61061F4F" w14:textId="77777777" w:rsidR="00D2572B" w:rsidRDefault="005A2ED7">
      <w:r>
        <w:rPr>
          <w:rFonts w:hint="eastAsia"/>
        </w:rPr>
        <w:t>rightAudio（</w:t>
      </w:r>
      <w:r>
        <w:t>Audio</w:t>
      </w:r>
      <w:r>
        <w:rPr>
          <w:rFonts w:hint="eastAsia"/>
        </w:rPr>
        <w:t>）</w:t>
      </w:r>
    </w:p>
    <w:p w14:paraId="42EC1482" w14:textId="77777777" w:rsidR="00D2572B" w:rsidRDefault="005A2ED7">
      <w:r>
        <w:rPr>
          <w:rFonts w:hint="eastAsia"/>
        </w:rPr>
        <w:t>gameOverAudio（</w:t>
      </w:r>
      <w:r>
        <w:t>Audio</w:t>
      </w:r>
      <w:r>
        <w:rPr>
          <w:rFonts w:hint="eastAsia"/>
        </w:rPr>
        <w:t>）</w:t>
      </w:r>
    </w:p>
    <w:p w14:paraId="75DB8DE6" w14:textId="77777777" w:rsidR="00D2572B" w:rsidRDefault="005A2ED7">
      <w:pPr>
        <w:rPr>
          <w:b/>
          <w:bCs/>
        </w:rPr>
      </w:pPr>
      <w:r>
        <w:rPr>
          <w:rFonts w:hint="eastAsia"/>
          <w:b/>
          <w:bCs/>
        </w:rPr>
        <w:t>方法：</w:t>
      </w:r>
    </w:p>
    <w:p w14:paraId="02DFA61F" w14:textId="77777777" w:rsidR="00D2572B" w:rsidRDefault="005A2ED7">
      <w:r>
        <w:rPr>
          <w:rFonts w:hint="eastAsia"/>
        </w:rPr>
        <w:t>playBgm()：播放背景音乐</w:t>
      </w:r>
    </w:p>
    <w:p w14:paraId="58F4A696" w14:textId="77777777" w:rsidR="00D2572B" w:rsidRDefault="005A2ED7">
      <w:r>
        <w:rPr>
          <w:rFonts w:hint="eastAsia"/>
        </w:rPr>
        <w:t>playRight()：播放得分时的音乐</w:t>
      </w:r>
    </w:p>
    <w:p w14:paraId="3CA7B298" w14:textId="77777777" w:rsidR="00D2572B" w:rsidRDefault="005A2ED7">
      <w:r>
        <w:rPr>
          <w:rFonts w:hint="eastAsia"/>
        </w:rPr>
        <w:t>playGameOver()：播放游戏结束的音乐</w:t>
      </w:r>
    </w:p>
    <w:p w14:paraId="087B437E" w14:textId="77777777" w:rsidR="00D2572B" w:rsidRDefault="00D2572B"/>
    <w:p w14:paraId="7BD8FD2E" w14:textId="77777777" w:rsidR="00D2572B" w:rsidRDefault="005A2ED7">
      <w:r>
        <w:rPr>
          <w:rFonts w:hint="eastAsia"/>
        </w:rPr>
        <w:t>4、</w:t>
      </w:r>
      <w:r>
        <w:t>系统用例实现详细设计</w:t>
      </w:r>
    </w:p>
    <w:p w14:paraId="4E75C7B2" w14:textId="77777777" w:rsidR="00D2572B" w:rsidRDefault="005A2ED7">
      <w:r>
        <w:rPr>
          <w:rFonts w:hint="eastAsia"/>
        </w:rPr>
        <w:t>4.1、图像识别查询垃圾分类</w:t>
      </w:r>
      <w:r>
        <w:t>：</w:t>
      </w:r>
    </w:p>
    <w:p w14:paraId="177AC66B" w14:textId="77777777" w:rsidR="00D2572B" w:rsidRDefault="005A2ED7">
      <w:r>
        <w:rPr>
          <w:noProof/>
        </w:rPr>
        <w:drawing>
          <wp:inline distT="0" distB="0" distL="0" distR="0" wp14:anchorId="18153EE2" wp14:editId="021A322E">
            <wp:extent cx="5274310" cy="329819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23"/>
                    <a:stretch>
                      <a:fillRect/>
                    </a:stretch>
                  </pic:blipFill>
                  <pic:spPr>
                    <a:xfrm>
                      <a:off x="0" y="0"/>
                      <a:ext cx="5274310" cy="3298190"/>
                    </a:xfrm>
                    <a:prstGeom prst="rect">
                      <a:avLst/>
                    </a:prstGeom>
                  </pic:spPr>
                </pic:pic>
              </a:graphicData>
            </a:graphic>
          </wp:inline>
        </w:drawing>
      </w:r>
    </w:p>
    <w:p w14:paraId="5C1AA6AD" w14:textId="77777777" w:rsidR="00D2572B" w:rsidRDefault="00D2572B"/>
    <w:p w14:paraId="05791058" w14:textId="77777777" w:rsidR="00D2572B" w:rsidRDefault="005A2ED7">
      <w:r>
        <w:rPr>
          <w:rFonts w:hint="eastAsia"/>
        </w:rPr>
        <w:t>4.2、</w:t>
      </w:r>
      <w:r>
        <w:t xml:space="preserve"> </w:t>
      </w:r>
      <w:r>
        <w:rPr>
          <w:rFonts w:hint="eastAsia"/>
        </w:rPr>
        <w:t>文字模糊查询查询垃圾分类</w:t>
      </w:r>
      <w:r>
        <w:t>：</w:t>
      </w:r>
    </w:p>
    <w:p w14:paraId="1074BD1D" w14:textId="77777777" w:rsidR="00D2572B" w:rsidRDefault="005A2ED7">
      <w:r>
        <w:rPr>
          <w:noProof/>
        </w:rPr>
        <w:lastRenderedPageBreak/>
        <w:drawing>
          <wp:inline distT="0" distB="0" distL="0" distR="0" wp14:anchorId="4203CC87" wp14:editId="26CA2B44">
            <wp:extent cx="5274310" cy="286067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24"/>
                    <a:stretch>
                      <a:fillRect/>
                    </a:stretch>
                  </pic:blipFill>
                  <pic:spPr>
                    <a:xfrm>
                      <a:off x="0" y="0"/>
                      <a:ext cx="5274310" cy="2860675"/>
                    </a:xfrm>
                    <a:prstGeom prst="rect">
                      <a:avLst/>
                    </a:prstGeom>
                  </pic:spPr>
                </pic:pic>
              </a:graphicData>
            </a:graphic>
          </wp:inline>
        </w:drawing>
      </w:r>
    </w:p>
    <w:p w14:paraId="6987BD67" w14:textId="77777777" w:rsidR="00D2572B" w:rsidRDefault="005A2ED7">
      <w:r>
        <w:rPr>
          <w:rFonts w:hint="eastAsia"/>
        </w:rPr>
        <w:t>4.3：查询历史记录：</w:t>
      </w:r>
    </w:p>
    <w:p w14:paraId="1779F748" w14:textId="5C67FABF" w:rsidR="00D2572B" w:rsidRDefault="002B25D4">
      <w:r>
        <w:rPr>
          <w:noProof/>
        </w:rPr>
        <w:drawing>
          <wp:inline distT="0" distB="0" distL="0" distR="0" wp14:anchorId="1C0B557E" wp14:editId="112A106C">
            <wp:extent cx="5274310" cy="2301240"/>
            <wp:effectExtent l="0" t="0" r="2540" b="381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4310" cy="2301240"/>
                    </a:xfrm>
                    <a:prstGeom prst="rect">
                      <a:avLst/>
                    </a:prstGeom>
                  </pic:spPr>
                </pic:pic>
              </a:graphicData>
            </a:graphic>
          </wp:inline>
        </w:drawing>
      </w:r>
    </w:p>
    <w:p w14:paraId="3D1036FC" w14:textId="77777777" w:rsidR="00D2572B" w:rsidRDefault="005A2ED7">
      <w:r>
        <w:rPr>
          <w:rFonts w:hint="eastAsia"/>
        </w:rPr>
        <w:t>4.4、增加历史记录：</w:t>
      </w:r>
    </w:p>
    <w:p w14:paraId="321A335F" w14:textId="77777777" w:rsidR="00D2572B" w:rsidRDefault="005A2ED7">
      <w:r>
        <w:rPr>
          <w:noProof/>
        </w:rPr>
        <w:drawing>
          <wp:inline distT="0" distB="0" distL="0" distR="0" wp14:anchorId="37AC3D3E" wp14:editId="65B63AC7">
            <wp:extent cx="5274310" cy="1780540"/>
            <wp:effectExtent l="0" t="0" r="254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26"/>
                    <a:stretch>
                      <a:fillRect/>
                    </a:stretch>
                  </pic:blipFill>
                  <pic:spPr>
                    <a:xfrm>
                      <a:off x="0" y="0"/>
                      <a:ext cx="5274310" cy="1780540"/>
                    </a:xfrm>
                    <a:prstGeom prst="rect">
                      <a:avLst/>
                    </a:prstGeom>
                  </pic:spPr>
                </pic:pic>
              </a:graphicData>
            </a:graphic>
          </wp:inline>
        </w:drawing>
      </w:r>
    </w:p>
    <w:p w14:paraId="3231847A" w14:textId="77777777" w:rsidR="00D2572B" w:rsidRDefault="00D2572B"/>
    <w:p w14:paraId="30B4024E" w14:textId="77777777" w:rsidR="00D2572B" w:rsidRDefault="005A2ED7">
      <w:r>
        <w:rPr>
          <w:rFonts w:hint="eastAsia"/>
        </w:rPr>
        <w:t>4.5语音识别</w:t>
      </w:r>
    </w:p>
    <w:p w14:paraId="04C936D7" w14:textId="77777777" w:rsidR="00D2572B" w:rsidRDefault="005A2ED7">
      <w:r>
        <w:rPr>
          <w:noProof/>
        </w:rPr>
        <w:lastRenderedPageBreak/>
        <w:drawing>
          <wp:inline distT="0" distB="0" distL="114300" distR="114300" wp14:anchorId="1AF9DA88" wp14:editId="7E415F01">
            <wp:extent cx="5267960" cy="3650615"/>
            <wp:effectExtent l="0" t="0" r="5080" b="6985"/>
            <wp:docPr id="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
                    <pic:cNvPicPr>
                      <a:picLocks noChangeAspect="1"/>
                    </pic:cNvPicPr>
                  </pic:nvPicPr>
                  <pic:blipFill>
                    <a:blip r:embed="rId27"/>
                    <a:stretch>
                      <a:fillRect/>
                    </a:stretch>
                  </pic:blipFill>
                  <pic:spPr>
                    <a:xfrm>
                      <a:off x="0" y="0"/>
                      <a:ext cx="5267960" cy="3650615"/>
                    </a:xfrm>
                    <a:prstGeom prst="rect">
                      <a:avLst/>
                    </a:prstGeom>
                    <a:noFill/>
                    <a:ln>
                      <a:noFill/>
                    </a:ln>
                  </pic:spPr>
                </pic:pic>
              </a:graphicData>
            </a:graphic>
          </wp:inline>
        </w:drawing>
      </w:r>
    </w:p>
    <w:p w14:paraId="36499B0A" w14:textId="77777777" w:rsidR="00D2572B" w:rsidRDefault="005A2ED7">
      <w:r>
        <w:rPr>
          <w:rFonts w:hint="eastAsia"/>
        </w:rPr>
        <w:t>4.6小游戏</w:t>
      </w:r>
    </w:p>
    <w:p w14:paraId="40CDACAB" w14:textId="77777777" w:rsidR="00D2572B" w:rsidRDefault="005A2ED7">
      <w:r>
        <w:rPr>
          <w:rFonts w:hint="eastAsia"/>
          <w:noProof/>
        </w:rPr>
        <w:drawing>
          <wp:inline distT="0" distB="0" distL="114300" distR="114300" wp14:anchorId="2CE6B422" wp14:editId="29993F1D">
            <wp:extent cx="5272405" cy="3345180"/>
            <wp:effectExtent l="0" t="0" r="635" b="7620"/>
            <wp:docPr id="10" name="图片 10" descr="SequenceDiagram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SequenceDiagram1"/>
                    <pic:cNvPicPr>
                      <a:picLocks noChangeAspect="1"/>
                    </pic:cNvPicPr>
                  </pic:nvPicPr>
                  <pic:blipFill>
                    <a:blip r:embed="rId28"/>
                    <a:stretch>
                      <a:fillRect/>
                    </a:stretch>
                  </pic:blipFill>
                  <pic:spPr>
                    <a:xfrm>
                      <a:off x="0" y="0"/>
                      <a:ext cx="5272405" cy="3345180"/>
                    </a:xfrm>
                    <a:prstGeom prst="rect">
                      <a:avLst/>
                    </a:prstGeom>
                  </pic:spPr>
                </pic:pic>
              </a:graphicData>
            </a:graphic>
          </wp:inline>
        </w:drawing>
      </w:r>
    </w:p>
    <w:p w14:paraId="2D65F463" w14:textId="77777777" w:rsidR="00D2572B" w:rsidRDefault="00D2572B"/>
    <w:p w14:paraId="3B5D52C1" w14:textId="77777777" w:rsidR="00D2572B" w:rsidRDefault="005A2ED7">
      <w:r>
        <w:rPr>
          <w:rFonts w:hint="eastAsia"/>
        </w:rPr>
        <w:t>5、</w:t>
      </w:r>
      <w:r>
        <w:t>系统非功能设计</w:t>
      </w:r>
    </w:p>
    <w:p w14:paraId="063C9952" w14:textId="77777777" w:rsidR="00D2572B" w:rsidRDefault="005A2ED7">
      <w:r>
        <w:rPr>
          <w:rFonts w:hint="eastAsia"/>
        </w:rPr>
        <w:t>主色调：墨绿色</w:t>
      </w:r>
    </w:p>
    <w:p w14:paraId="5DD2A525" w14:textId="77777777" w:rsidR="00D2572B" w:rsidRDefault="005A2ED7">
      <w:r>
        <w:rPr>
          <w:rFonts w:hint="eastAsia"/>
        </w:rPr>
        <w:t>存储空间：因为小程序仅可占用资源少，为了减少系统所占的空间，系统仅会记录最新一次</w:t>
      </w:r>
      <w:r>
        <w:rPr>
          <w:rFonts w:hint="eastAsia"/>
        </w:rPr>
        <w:tab/>
      </w:r>
      <w:r>
        <w:rPr>
          <w:rFonts w:hint="eastAsia"/>
        </w:rPr>
        <w:tab/>
        <w:t>的暂停游戏的记录，如果再次保存将会覆盖之前的记录。</w:t>
      </w:r>
    </w:p>
    <w:p w14:paraId="75166BC8" w14:textId="77777777" w:rsidR="00D2572B" w:rsidRDefault="005A2ED7">
      <w:r>
        <w:rPr>
          <w:rFonts w:hint="eastAsia"/>
        </w:rPr>
        <w:t>响应时间：设计缓存页，查询过的垃圾将记住垃圾分类结果，不再调用垃圾分类接口查询。</w:t>
      </w:r>
    </w:p>
    <w:p w14:paraId="7831D4B5" w14:textId="77777777" w:rsidR="00D2572B" w:rsidRDefault="005A2ED7">
      <w:r>
        <w:rPr>
          <w:rFonts w:hint="eastAsia"/>
        </w:rPr>
        <w:t>可维护性：软件模块化设计以及注意代码规范性、类设计的低耦合。</w:t>
      </w:r>
    </w:p>
    <w:p w14:paraId="2ABA2A1A" w14:textId="77777777" w:rsidR="00D2572B" w:rsidRDefault="005A2ED7">
      <w:r>
        <w:rPr>
          <w:rFonts w:hint="eastAsia"/>
        </w:rPr>
        <w:lastRenderedPageBreak/>
        <w:t>可靠性：在识别物体时可能不准确，或者准确率难以提高，尽量返回多个识别结果供以选择</w:t>
      </w:r>
      <w:r>
        <w:rPr>
          <w:rFonts w:hint="eastAsia"/>
        </w:rPr>
        <w:tab/>
      </w:r>
      <w:r>
        <w:rPr>
          <w:rFonts w:hint="eastAsia"/>
        </w:rPr>
        <w:tab/>
        <w:t>来提高结果的有效性。</w:t>
      </w:r>
    </w:p>
    <w:p w14:paraId="42EDF525" w14:textId="77777777" w:rsidR="00D2572B" w:rsidRDefault="00D2572B"/>
    <w:p w14:paraId="3DE27425" w14:textId="77777777" w:rsidR="00D2572B" w:rsidRDefault="00D2572B"/>
    <w:sectPr w:rsidR="00D2572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C746E9"/>
    <w:multiLevelType w:val="hybridMultilevel"/>
    <w:tmpl w:val="13527CF0"/>
    <w:lvl w:ilvl="0" w:tplc="7EAC26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1A209FE"/>
    <w:multiLevelType w:val="hybridMultilevel"/>
    <w:tmpl w:val="80C229DC"/>
    <w:lvl w:ilvl="0" w:tplc="3F0404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4E0702B"/>
    <w:multiLevelType w:val="hybridMultilevel"/>
    <w:tmpl w:val="C16E1EEA"/>
    <w:lvl w:ilvl="0" w:tplc="1A0222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29CEAD9"/>
    <w:multiLevelType w:val="singleLevel"/>
    <w:tmpl w:val="329CEAD9"/>
    <w:lvl w:ilvl="0">
      <w:start w:val="3"/>
      <w:numFmt w:val="decimal"/>
      <w:suff w:val="nothing"/>
      <w:lvlText w:val="%1、"/>
      <w:lvlJc w:val="left"/>
    </w:lvl>
  </w:abstractNum>
  <w:abstractNum w:abstractNumId="4" w15:restartNumberingAfterBreak="0">
    <w:nsid w:val="6BEB75CE"/>
    <w:multiLevelType w:val="multilevel"/>
    <w:tmpl w:val="6BEB75CE"/>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7BFA6B23"/>
    <w:multiLevelType w:val="multilevel"/>
    <w:tmpl w:val="7BFA6B23"/>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num w:numId="1">
    <w:abstractNumId w:val="5"/>
  </w:num>
  <w:num w:numId="2">
    <w:abstractNumId w:val="4"/>
  </w:num>
  <w:num w:numId="3">
    <w:abstractNumId w:val="3"/>
  </w:num>
  <w:num w:numId="4">
    <w:abstractNumId w:val="1"/>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4C05"/>
    <w:rsid w:val="00047319"/>
    <w:rsid w:val="000566EB"/>
    <w:rsid w:val="000A60BF"/>
    <w:rsid w:val="00155BF8"/>
    <w:rsid w:val="001B092A"/>
    <w:rsid w:val="00290874"/>
    <w:rsid w:val="002A179B"/>
    <w:rsid w:val="002B25D4"/>
    <w:rsid w:val="002E18E4"/>
    <w:rsid w:val="002F041C"/>
    <w:rsid w:val="003050B2"/>
    <w:rsid w:val="003627BE"/>
    <w:rsid w:val="00421695"/>
    <w:rsid w:val="00431A9A"/>
    <w:rsid w:val="0047645A"/>
    <w:rsid w:val="004B0236"/>
    <w:rsid w:val="004D674D"/>
    <w:rsid w:val="004E7352"/>
    <w:rsid w:val="005A2ED7"/>
    <w:rsid w:val="005B060E"/>
    <w:rsid w:val="0062724E"/>
    <w:rsid w:val="00697BC5"/>
    <w:rsid w:val="00774C05"/>
    <w:rsid w:val="007C37C5"/>
    <w:rsid w:val="007D2AC8"/>
    <w:rsid w:val="008331D4"/>
    <w:rsid w:val="00860F0D"/>
    <w:rsid w:val="008B4110"/>
    <w:rsid w:val="008F7964"/>
    <w:rsid w:val="00984B0F"/>
    <w:rsid w:val="00A46EEB"/>
    <w:rsid w:val="00A65B7E"/>
    <w:rsid w:val="00AA4992"/>
    <w:rsid w:val="00AB2212"/>
    <w:rsid w:val="00AB43FF"/>
    <w:rsid w:val="00AB7CDD"/>
    <w:rsid w:val="00AD25A5"/>
    <w:rsid w:val="00AD2E32"/>
    <w:rsid w:val="00B15C23"/>
    <w:rsid w:val="00B6394C"/>
    <w:rsid w:val="00BA6EBC"/>
    <w:rsid w:val="00BD5D41"/>
    <w:rsid w:val="00C24749"/>
    <w:rsid w:val="00C64B48"/>
    <w:rsid w:val="00CB7EE6"/>
    <w:rsid w:val="00D2572B"/>
    <w:rsid w:val="00D401D1"/>
    <w:rsid w:val="00D4333C"/>
    <w:rsid w:val="00D65072"/>
    <w:rsid w:val="00D6661A"/>
    <w:rsid w:val="00D93617"/>
    <w:rsid w:val="00DC0ACB"/>
    <w:rsid w:val="00E24FD0"/>
    <w:rsid w:val="00F32382"/>
    <w:rsid w:val="00F67498"/>
    <w:rsid w:val="00F8484F"/>
    <w:rsid w:val="00FD0CB1"/>
    <w:rsid w:val="00FD7D7B"/>
    <w:rsid w:val="06C42293"/>
    <w:rsid w:val="0AC227C1"/>
    <w:rsid w:val="10496BF2"/>
    <w:rsid w:val="16543964"/>
    <w:rsid w:val="229120E0"/>
    <w:rsid w:val="25382F27"/>
    <w:rsid w:val="25A3422E"/>
    <w:rsid w:val="302303E0"/>
    <w:rsid w:val="3BD55BA0"/>
    <w:rsid w:val="3C6119E0"/>
    <w:rsid w:val="490365B1"/>
    <w:rsid w:val="4D0A26AF"/>
    <w:rsid w:val="4F577DED"/>
    <w:rsid w:val="50163FC6"/>
    <w:rsid w:val="54C707A6"/>
    <w:rsid w:val="557D5423"/>
    <w:rsid w:val="5DD50F71"/>
    <w:rsid w:val="63C616C8"/>
    <w:rsid w:val="688E14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30006"/>
  <w15:docId w15:val="{D709A290-7FCE-48DB-BDC4-55CCEAA9D9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table" w:styleId="a7">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Hyperlink"/>
    <w:basedOn w:val="a0"/>
    <w:uiPriority w:val="99"/>
    <w:unhideWhenUsed/>
    <w:qFormat/>
    <w:rPr>
      <w:color w:val="0563C1" w:themeColor="hyperlink"/>
      <w:u w:val="single"/>
    </w:rPr>
  </w:style>
  <w:style w:type="character" w:customStyle="1" w:styleId="10">
    <w:name w:val="标题 1 字符"/>
    <w:basedOn w:val="a0"/>
    <w:link w:val="1"/>
    <w:uiPriority w:val="9"/>
    <w:qFormat/>
    <w:rPr>
      <w:b/>
      <w:bCs/>
      <w:kern w:val="44"/>
      <w:sz w:val="44"/>
      <w:szCs w:val="44"/>
    </w:rPr>
  </w:style>
  <w:style w:type="character" w:customStyle="1" w:styleId="20">
    <w:name w:val="标题 2 字符"/>
    <w:basedOn w:val="a0"/>
    <w:link w:val="2"/>
    <w:uiPriority w:val="9"/>
    <w:qFormat/>
    <w:rPr>
      <w:rFonts w:asciiTheme="majorHAnsi" w:eastAsiaTheme="majorEastAsia" w:hAnsiTheme="majorHAnsi" w:cstheme="majorBidi"/>
      <w:b/>
      <w:bCs/>
      <w:sz w:val="32"/>
      <w:szCs w:val="32"/>
    </w:rPr>
  </w:style>
  <w:style w:type="character" w:customStyle="1" w:styleId="11">
    <w:name w:val="未处理的提及1"/>
    <w:basedOn w:val="a0"/>
    <w:uiPriority w:val="99"/>
    <w:semiHidden/>
    <w:unhideWhenUsed/>
    <w:qFormat/>
    <w:rPr>
      <w:color w:val="605E5C"/>
      <w:shd w:val="clear" w:color="auto" w:fill="E1DFDD"/>
    </w:rPr>
  </w:style>
  <w:style w:type="paragraph" w:styleId="a9">
    <w:name w:val="List Paragraph"/>
    <w:basedOn w:val="a"/>
    <w:uiPriority w:val="34"/>
    <w:qFormat/>
    <w:pPr>
      <w:ind w:firstLineChars="200" w:firstLine="420"/>
    </w:p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5346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ai.baidu.com/aidoc/IMAGERECOGNITION/8k3e7f69o" TargetMode="External"/><Relationship Id="rId13" Type="http://schemas.openxmlformats.org/officeDocument/2006/relationships/hyperlink" Target="https://zhuanlan.zhihu.com/p/32826363" TargetMode="Externa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hyperlink" Target="https://www.tianapi.com/apiview/97" TargetMode="External"/><Relationship Id="rId12" Type="http://schemas.openxmlformats.org/officeDocument/2006/relationships/hyperlink" Target="https://www.jianshu.com/p/ca720137818f" TargetMode="External"/><Relationship Id="rId17" Type="http://schemas.openxmlformats.org/officeDocument/2006/relationships/image" Target="media/image4.png"/><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juhe.cn/docs/api/id/490?f=375" TargetMode="External"/><Relationship Id="rId11" Type="http://schemas.openxmlformats.org/officeDocument/2006/relationships/hyperlink" Target="https://blog.csdn.net/qq_42332821/article/details/89854353" TargetMode="External"/><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jpeg"/><Relationship Id="rId10" Type="http://schemas.openxmlformats.org/officeDocument/2006/relationships/hyperlink" Target="https://ai.baidu.com/ai-doc/SPEECH/6k38lxp0r" TargetMode="Externa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https://developers.weixin.qq.com/miniprogram/dev/framework/" TargetMode="External"/><Relationship Id="rId14" Type="http://schemas.openxmlformats.org/officeDocument/2006/relationships/image" Target="media/image1.png"/><Relationship Id="rId22" Type="http://schemas.openxmlformats.org/officeDocument/2006/relationships/image" Target="media/image9.jpeg"/><Relationship Id="rId27" Type="http://schemas.openxmlformats.org/officeDocument/2006/relationships/image" Target="media/image14.png"/><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20</Pages>
  <Words>1359</Words>
  <Characters>7747</Characters>
  <Application>Microsoft Office Word</Application>
  <DocSecurity>0</DocSecurity>
  <Lines>64</Lines>
  <Paragraphs>18</Paragraphs>
  <ScaleCrop>false</ScaleCrop>
  <Company/>
  <LinksUpToDate>false</LinksUpToDate>
  <CharactersWithSpaces>9088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yangguanmei1@outlook.com</dc:creator>
  <cp:lastModifiedBy>yangguanmei1@outlook.com</cp:lastModifiedBy>
  <cp:revision>9</cp:revision>
  <dcterms:created xsi:type="dcterms:W3CDTF">2020-03-22T14:38:00Z</dcterms:created>
  <dcterms:modified xsi:type="dcterms:W3CDTF">2020-04-24T13:00:00Z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