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E448" w14:textId="77777777" w:rsidR="006671A5" w:rsidRPr="006671A5" w:rsidRDefault="006671A5" w:rsidP="006671A5">
      <w:pPr>
        <w:jc w:val="center"/>
        <w:rPr>
          <w:rFonts w:cs="Times New Roman"/>
          <w:lang w:val="sr-Latn-RS"/>
        </w:rPr>
      </w:pPr>
      <w:r w:rsidRPr="0083762C">
        <w:rPr>
          <w:rFonts w:cs="Times New Roman"/>
          <w:noProof/>
        </w:rPr>
        <w:drawing>
          <wp:anchor distT="0" distB="0" distL="114300" distR="114300" simplePos="0" relativeHeight="251660288" behindDoc="1" locked="0" layoutInCell="1" allowOverlap="1" wp14:anchorId="70DE6884" wp14:editId="1F5C71BD">
            <wp:simplePos x="0" y="0"/>
            <wp:positionH relativeFrom="margin">
              <wp:align>left</wp:align>
            </wp:positionH>
            <wp:positionV relativeFrom="paragraph">
              <wp:posOffset>-238760</wp:posOffset>
            </wp:positionV>
            <wp:extent cx="1430020" cy="1449070"/>
            <wp:effectExtent l="0" t="0" r="0" b="0"/>
            <wp:wrapNone/>
            <wp:docPr id="7" name="Picture 3" descr="ZnakUniverzit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nakUniverziteta"/>
                    <pic:cNvPicPr>
                      <a:picLocks noChangeAspect="1" noChangeArrowheads="1"/>
                    </pic:cNvPicPr>
                  </pic:nvPicPr>
                  <pic:blipFill>
                    <a:blip r:embed="rId8"/>
                    <a:srcRect/>
                    <a:stretch>
                      <a:fillRect/>
                    </a:stretch>
                  </pic:blipFill>
                  <pic:spPr bwMode="auto">
                    <a:xfrm>
                      <a:off x="0" y="0"/>
                      <a:ext cx="1430020" cy="1449070"/>
                    </a:xfrm>
                    <a:prstGeom prst="rect">
                      <a:avLst/>
                    </a:prstGeom>
                    <a:noFill/>
                    <a:ln w="9525">
                      <a:noFill/>
                      <a:miter lim="800000"/>
                      <a:headEnd/>
                      <a:tailEnd/>
                    </a:ln>
                  </pic:spPr>
                </pic:pic>
              </a:graphicData>
            </a:graphic>
          </wp:anchor>
        </w:drawing>
      </w:r>
      <w:r w:rsidRPr="0083762C">
        <w:rPr>
          <w:rFonts w:cs="Times New Roman"/>
          <w:noProof/>
        </w:rPr>
        <w:drawing>
          <wp:anchor distT="0" distB="0" distL="114300" distR="114300" simplePos="0" relativeHeight="251659264" behindDoc="1" locked="0" layoutInCell="1" allowOverlap="1" wp14:anchorId="388414C9" wp14:editId="3E1E348B">
            <wp:simplePos x="0" y="0"/>
            <wp:positionH relativeFrom="margin">
              <wp:align>right</wp:align>
            </wp:positionH>
            <wp:positionV relativeFrom="paragraph">
              <wp:posOffset>-268605</wp:posOffset>
            </wp:positionV>
            <wp:extent cx="1430020" cy="1449070"/>
            <wp:effectExtent l="0" t="0" r="0" b="0"/>
            <wp:wrapNone/>
            <wp:docPr id="6" name="Picture 2" descr="Tehnicki_Fakultet_Mihajlo_pupin_Zrenjanin(1)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hnicki_Fakultet_Mihajlo_pupin_Zrenjanin(1)s"/>
                    <pic:cNvPicPr>
                      <a:picLocks noChangeAspect="1" noChangeArrowheads="1"/>
                    </pic:cNvPicPr>
                  </pic:nvPicPr>
                  <pic:blipFill>
                    <a:blip r:embed="rId9"/>
                    <a:srcRect/>
                    <a:stretch>
                      <a:fillRect/>
                    </a:stretch>
                  </pic:blipFill>
                  <pic:spPr bwMode="auto">
                    <a:xfrm>
                      <a:off x="0" y="0"/>
                      <a:ext cx="1430020" cy="1449070"/>
                    </a:xfrm>
                    <a:prstGeom prst="rect">
                      <a:avLst/>
                    </a:prstGeom>
                    <a:noFill/>
                    <a:ln w="9525">
                      <a:noFill/>
                      <a:miter lim="800000"/>
                      <a:headEnd/>
                      <a:tailEnd/>
                    </a:ln>
                  </pic:spPr>
                </pic:pic>
              </a:graphicData>
            </a:graphic>
          </wp:anchor>
        </w:drawing>
      </w:r>
      <w:r>
        <w:rPr>
          <w:rStyle w:val="apple-style-span"/>
          <w:rFonts w:cs="Times New Roman"/>
          <w:color w:val="333333"/>
          <w:szCs w:val="24"/>
        </w:rPr>
        <w:t>Univerzitet u Novom Sadu</w:t>
      </w:r>
    </w:p>
    <w:p w14:paraId="7F4BA33A" w14:textId="77777777" w:rsidR="006671A5" w:rsidRPr="0083762C" w:rsidRDefault="006671A5" w:rsidP="006671A5">
      <w:pPr>
        <w:jc w:val="center"/>
        <w:rPr>
          <w:rStyle w:val="apple-style-span"/>
          <w:rFonts w:cs="Times New Roman"/>
          <w:color w:val="333333"/>
          <w:szCs w:val="24"/>
        </w:rPr>
      </w:pPr>
      <w:r>
        <w:rPr>
          <w:rStyle w:val="apple-style-span"/>
          <w:rFonts w:cs="Times New Roman"/>
          <w:color w:val="333333"/>
          <w:szCs w:val="24"/>
        </w:rPr>
        <w:t>Tehnički fakultet »Mihajlo Pupin</w:t>
      </w:r>
      <w:r w:rsidRPr="0083762C">
        <w:rPr>
          <w:rStyle w:val="apple-style-span"/>
          <w:rFonts w:cs="Times New Roman"/>
          <w:color w:val="333333"/>
          <w:szCs w:val="24"/>
        </w:rPr>
        <w:t>«</w:t>
      </w:r>
    </w:p>
    <w:p w14:paraId="13C1D8B1" w14:textId="77777777" w:rsidR="006671A5" w:rsidRDefault="006671A5" w:rsidP="006671A5">
      <w:pPr>
        <w:jc w:val="center"/>
        <w:rPr>
          <w:rStyle w:val="apple-style-span"/>
          <w:rFonts w:cs="Times New Roman"/>
          <w:color w:val="333333"/>
          <w:szCs w:val="24"/>
        </w:rPr>
      </w:pPr>
      <w:r>
        <w:rPr>
          <w:rStyle w:val="apple-style-span"/>
          <w:rFonts w:cs="Times New Roman"/>
          <w:color w:val="333333"/>
          <w:szCs w:val="24"/>
        </w:rPr>
        <w:t>Zrenjanin</w:t>
      </w:r>
    </w:p>
    <w:p w14:paraId="0EA2B214" w14:textId="77777777" w:rsidR="006671A5" w:rsidRPr="0083762C" w:rsidRDefault="006671A5" w:rsidP="006671A5">
      <w:pPr>
        <w:rPr>
          <w:rFonts w:cs="Times New Roman"/>
        </w:rPr>
      </w:pPr>
    </w:p>
    <w:p w14:paraId="12967073" w14:textId="77777777" w:rsidR="006671A5" w:rsidRPr="0083762C" w:rsidRDefault="006671A5" w:rsidP="006671A5">
      <w:pPr>
        <w:rPr>
          <w:rFonts w:cs="Times New Roman"/>
        </w:rPr>
      </w:pPr>
    </w:p>
    <w:p w14:paraId="3064B4AF" w14:textId="77777777" w:rsidR="006671A5" w:rsidRPr="0083762C" w:rsidRDefault="006671A5" w:rsidP="006671A5">
      <w:pPr>
        <w:rPr>
          <w:rFonts w:cs="Times New Roman"/>
        </w:rPr>
      </w:pPr>
    </w:p>
    <w:p w14:paraId="22746D4D" w14:textId="77777777" w:rsidR="009A5959" w:rsidRDefault="009A5959" w:rsidP="006671A5">
      <w:pPr>
        <w:pStyle w:val="Title"/>
      </w:pPr>
    </w:p>
    <w:p w14:paraId="6791E0A3" w14:textId="77777777" w:rsidR="006671A5" w:rsidRDefault="006671A5" w:rsidP="006671A5"/>
    <w:p w14:paraId="6263B9DC" w14:textId="77777777" w:rsidR="006671A5" w:rsidRDefault="006671A5" w:rsidP="006671A5"/>
    <w:p w14:paraId="26DE154D" w14:textId="77777777" w:rsidR="006671A5" w:rsidRDefault="006671A5" w:rsidP="006671A5"/>
    <w:p w14:paraId="30E3DF6C" w14:textId="77777777" w:rsidR="006671A5" w:rsidRDefault="006671A5" w:rsidP="006671A5"/>
    <w:p w14:paraId="30FF11C5" w14:textId="77777777" w:rsidR="006671A5" w:rsidRDefault="006671A5" w:rsidP="006671A5"/>
    <w:p w14:paraId="44597CBF" w14:textId="77777777" w:rsidR="006671A5" w:rsidRDefault="006671A5" w:rsidP="006671A5"/>
    <w:p w14:paraId="38137E7C" w14:textId="77777777" w:rsidR="006671A5" w:rsidRDefault="006671A5" w:rsidP="006671A5"/>
    <w:p w14:paraId="5EE81F61" w14:textId="77777777" w:rsidR="006671A5" w:rsidRDefault="006671A5" w:rsidP="006671A5"/>
    <w:p w14:paraId="0A08BF42" w14:textId="77777777" w:rsidR="006671A5" w:rsidRDefault="006671A5" w:rsidP="006671A5"/>
    <w:p w14:paraId="0C9DF37D" w14:textId="77777777" w:rsidR="006671A5" w:rsidRDefault="006671A5" w:rsidP="006671A5"/>
    <w:p w14:paraId="2292B1D8" w14:textId="77777777" w:rsidR="006671A5" w:rsidRPr="006671A5" w:rsidRDefault="006671A5" w:rsidP="006671A5"/>
    <w:p w14:paraId="70BD5E1E" w14:textId="77777777" w:rsidR="006671A5" w:rsidRDefault="006671A5" w:rsidP="006671A5"/>
    <w:p w14:paraId="2D597E03" w14:textId="11E0E1BD" w:rsidR="0065730E" w:rsidRPr="00126D82" w:rsidRDefault="00C805F2" w:rsidP="006671A5">
      <w:pPr>
        <w:jc w:val="center"/>
        <w:rPr>
          <w:rFonts w:eastAsiaTheme="majorEastAsia" w:cstheme="majorBidi"/>
          <w:b/>
          <w:spacing w:val="-10"/>
          <w:kern w:val="28"/>
          <w:sz w:val="56"/>
          <w:szCs w:val="56"/>
          <w:lang w:val="sr-Latn-RS"/>
        </w:rPr>
      </w:pPr>
      <w:r w:rsidRPr="00C805F2">
        <w:rPr>
          <w:rFonts w:eastAsiaTheme="majorEastAsia" w:cstheme="majorBidi"/>
          <w:b/>
          <w:spacing w:val="-10"/>
          <w:kern w:val="28"/>
          <w:sz w:val="56"/>
          <w:szCs w:val="56"/>
        </w:rPr>
        <w:t> </w:t>
      </w:r>
      <w:r w:rsidR="00D8065C">
        <w:rPr>
          <w:rFonts w:eastAsiaTheme="majorEastAsia" w:cstheme="majorBidi"/>
          <w:b/>
          <w:spacing w:val="-10"/>
          <w:kern w:val="28"/>
          <w:sz w:val="56"/>
          <w:szCs w:val="56"/>
        </w:rPr>
        <w:t xml:space="preserve">Prijavljivanje </w:t>
      </w:r>
      <w:r w:rsidR="00E87A8A">
        <w:rPr>
          <w:rFonts w:eastAsiaTheme="majorEastAsia" w:cstheme="majorBidi"/>
          <w:b/>
          <w:spacing w:val="-10"/>
          <w:kern w:val="28"/>
          <w:sz w:val="56"/>
          <w:szCs w:val="56"/>
        </w:rPr>
        <w:t xml:space="preserve">poreza na osnovu trgovine akcijama </w:t>
      </w:r>
    </w:p>
    <w:p w14:paraId="7D243628" w14:textId="4C176AB5" w:rsidR="006671A5" w:rsidRPr="009C0237" w:rsidRDefault="00755BEB" w:rsidP="006A0AB5">
      <w:pPr>
        <w:jc w:val="center"/>
        <w:rPr>
          <w:rFonts w:eastAsiaTheme="majorEastAsia" w:cstheme="majorBidi"/>
          <w:bCs/>
          <w:spacing w:val="-10"/>
          <w:kern w:val="28"/>
          <w:sz w:val="48"/>
          <w:szCs w:val="48"/>
          <w:lang w:val="sr-Latn-RS"/>
        </w:rPr>
      </w:pPr>
      <w:r>
        <w:rPr>
          <w:rFonts w:eastAsiaTheme="majorEastAsia" w:cstheme="majorBidi"/>
          <w:bCs/>
          <w:spacing w:val="-10"/>
          <w:kern w:val="28"/>
          <w:sz w:val="48"/>
          <w:szCs w:val="48"/>
          <w:lang w:val="sr-Latn-RS"/>
        </w:rPr>
        <w:t>Razvoj višeslojnog softvera</w:t>
      </w:r>
    </w:p>
    <w:p w14:paraId="713E93F7" w14:textId="77777777" w:rsidR="006671A5" w:rsidRDefault="006671A5" w:rsidP="006671A5"/>
    <w:p w14:paraId="08BF5941" w14:textId="77777777" w:rsidR="006671A5" w:rsidRDefault="006671A5" w:rsidP="006671A5"/>
    <w:p w14:paraId="2FCFC318" w14:textId="77777777" w:rsidR="006671A5" w:rsidRDefault="006671A5" w:rsidP="006671A5"/>
    <w:p w14:paraId="507C3733" w14:textId="77777777" w:rsidR="006671A5" w:rsidRDefault="006671A5" w:rsidP="006671A5"/>
    <w:p w14:paraId="485E844E" w14:textId="77777777" w:rsidR="006671A5" w:rsidRDefault="006671A5" w:rsidP="006671A5"/>
    <w:p w14:paraId="6D0689F0" w14:textId="77777777" w:rsidR="006671A5" w:rsidRDefault="006671A5" w:rsidP="006671A5"/>
    <w:p w14:paraId="2EE6A1B7" w14:textId="77777777" w:rsidR="006671A5" w:rsidRDefault="006671A5" w:rsidP="006671A5"/>
    <w:p w14:paraId="60D6C81D" w14:textId="77777777" w:rsidR="006671A5" w:rsidRDefault="006671A5" w:rsidP="006671A5"/>
    <w:p w14:paraId="2AC7EA30" w14:textId="77777777" w:rsidR="006671A5" w:rsidRDefault="006671A5" w:rsidP="006671A5"/>
    <w:p w14:paraId="526FEB42" w14:textId="77777777" w:rsidR="006671A5" w:rsidRDefault="006671A5" w:rsidP="006671A5"/>
    <w:p w14:paraId="2AA1292E" w14:textId="77777777" w:rsidR="006671A5" w:rsidRDefault="006671A5" w:rsidP="006671A5"/>
    <w:p w14:paraId="03B59A43" w14:textId="77777777" w:rsidR="006671A5" w:rsidRDefault="006671A5" w:rsidP="006671A5"/>
    <w:p w14:paraId="68EBB9EE" w14:textId="77777777" w:rsidR="006671A5" w:rsidRDefault="006671A5" w:rsidP="006671A5"/>
    <w:p w14:paraId="3648C524" w14:textId="77777777" w:rsidR="006671A5" w:rsidRDefault="006671A5" w:rsidP="006671A5"/>
    <w:p w14:paraId="20BFBC37" w14:textId="77777777" w:rsidR="006671A5" w:rsidRDefault="006671A5" w:rsidP="006671A5"/>
    <w:p w14:paraId="76A43E0D" w14:textId="77777777" w:rsidR="006671A5" w:rsidRDefault="006671A5" w:rsidP="006671A5"/>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4"/>
        <w:gridCol w:w="2259"/>
      </w:tblGrid>
      <w:tr w:rsidR="006671A5" w14:paraId="353D1840" w14:textId="77777777" w:rsidTr="006671A5">
        <w:tc>
          <w:tcPr>
            <w:tcW w:w="6516" w:type="dxa"/>
          </w:tcPr>
          <w:p w14:paraId="15ED8225" w14:textId="44AEFBD2" w:rsidR="006671A5" w:rsidRPr="003D556E" w:rsidRDefault="00DB38D3" w:rsidP="003D556E">
            <w:pPr>
              <w:rPr>
                <w:i/>
              </w:rPr>
            </w:pPr>
            <w:r>
              <w:rPr>
                <w:i/>
              </w:rPr>
              <w:t>Profesor</w:t>
            </w:r>
            <w:r w:rsidR="003D556E" w:rsidRPr="003D556E">
              <w:rPr>
                <w:i/>
              </w:rPr>
              <w:t>:</w:t>
            </w:r>
          </w:p>
        </w:tc>
        <w:tc>
          <w:tcPr>
            <w:tcW w:w="2311" w:type="dxa"/>
          </w:tcPr>
          <w:p w14:paraId="53A67E03" w14:textId="77777777" w:rsidR="006671A5" w:rsidRPr="003D556E" w:rsidRDefault="003D556E" w:rsidP="003D556E">
            <w:pPr>
              <w:rPr>
                <w:i/>
              </w:rPr>
            </w:pPr>
            <w:r w:rsidRPr="003D556E">
              <w:rPr>
                <w:i/>
              </w:rPr>
              <w:t>Student:</w:t>
            </w:r>
          </w:p>
        </w:tc>
      </w:tr>
      <w:tr w:rsidR="006671A5" w14:paraId="437CC8A5" w14:textId="77777777" w:rsidTr="006671A5">
        <w:tc>
          <w:tcPr>
            <w:tcW w:w="6516" w:type="dxa"/>
          </w:tcPr>
          <w:p w14:paraId="03D81CF4" w14:textId="1C843BEB" w:rsidR="006671A5" w:rsidRDefault="00DB38D3" w:rsidP="006671A5">
            <w:r>
              <w:t xml:space="preserve">Prof dr </w:t>
            </w:r>
            <w:r w:rsidR="00755BEB">
              <w:t>Ljubica Kazi</w:t>
            </w:r>
          </w:p>
        </w:tc>
        <w:tc>
          <w:tcPr>
            <w:tcW w:w="2311" w:type="dxa"/>
          </w:tcPr>
          <w:p w14:paraId="14DB7DFB" w14:textId="7BBDA7CD" w:rsidR="006671A5" w:rsidRDefault="00E470A0" w:rsidP="006671A5">
            <w:r>
              <w:t>Jovan Radaković</w:t>
            </w:r>
          </w:p>
        </w:tc>
      </w:tr>
      <w:tr w:rsidR="006671A5" w14:paraId="1E928C75" w14:textId="77777777" w:rsidTr="006671A5">
        <w:tc>
          <w:tcPr>
            <w:tcW w:w="6516" w:type="dxa"/>
          </w:tcPr>
          <w:p w14:paraId="252A4034" w14:textId="701A418E" w:rsidR="006671A5" w:rsidRPr="003D556E" w:rsidRDefault="00DB38D3" w:rsidP="006671A5">
            <w:pPr>
              <w:rPr>
                <w:i/>
              </w:rPr>
            </w:pPr>
            <w:r>
              <w:rPr>
                <w:i/>
              </w:rPr>
              <w:t>Asistent</w:t>
            </w:r>
            <w:r w:rsidR="003D556E" w:rsidRPr="003D556E">
              <w:rPr>
                <w:i/>
              </w:rPr>
              <w:t>:</w:t>
            </w:r>
          </w:p>
        </w:tc>
        <w:tc>
          <w:tcPr>
            <w:tcW w:w="2311" w:type="dxa"/>
          </w:tcPr>
          <w:p w14:paraId="60EDD1B2" w14:textId="10BBAAE5" w:rsidR="006671A5" w:rsidRPr="003D556E" w:rsidRDefault="00914635" w:rsidP="006671A5">
            <w:pPr>
              <w:rPr>
                <w:i/>
              </w:rPr>
            </w:pPr>
            <w:r>
              <w:rPr>
                <w:i/>
              </w:rPr>
              <w:t>Broj indeksa</w:t>
            </w:r>
          </w:p>
        </w:tc>
      </w:tr>
      <w:tr w:rsidR="006671A5" w14:paraId="62DD98CA" w14:textId="77777777" w:rsidTr="006671A5">
        <w:tc>
          <w:tcPr>
            <w:tcW w:w="6516" w:type="dxa"/>
          </w:tcPr>
          <w:p w14:paraId="77232277" w14:textId="70B081A5" w:rsidR="006671A5" w:rsidRPr="00E470A0" w:rsidRDefault="009D57C3" w:rsidP="006671A5">
            <w:pPr>
              <w:rPr>
                <w:lang w:val="sr-Latn-RS"/>
              </w:rPr>
            </w:pPr>
            <w:r>
              <w:rPr>
                <w:lang w:val="sr-Latn-RS"/>
              </w:rPr>
              <w:t>Ms</w:t>
            </w:r>
            <w:r w:rsidR="00755BEB">
              <w:rPr>
                <w:lang w:val="sr-Latn-RS"/>
              </w:rPr>
              <w:t>c Vuk Amid</w:t>
            </w:r>
            <w:r w:rsidR="0091098D">
              <w:rPr>
                <w:lang w:val="sr-Latn-RS"/>
              </w:rPr>
              <w:t>ž</w:t>
            </w:r>
            <w:r w:rsidR="00755BEB">
              <w:rPr>
                <w:lang w:val="sr-Latn-RS"/>
              </w:rPr>
              <w:t>ić</w:t>
            </w:r>
          </w:p>
        </w:tc>
        <w:tc>
          <w:tcPr>
            <w:tcW w:w="2311" w:type="dxa"/>
          </w:tcPr>
          <w:p w14:paraId="19EE37C1" w14:textId="03A773A0" w:rsidR="006671A5" w:rsidRDefault="00914635" w:rsidP="006671A5">
            <w:r>
              <w:t>Si 9/22</w:t>
            </w:r>
          </w:p>
        </w:tc>
      </w:tr>
    </w:tbl>
    <w:p w14:paraId="6A3B67A1" w14:textId="77777777" w:rsidR="003D556E" w:rsidRDefault="003D556E" w:rsidP="006671A5"/>
    <w:p w14:paraId="04037B0F" w14:textId="77777777" w:rsidR="003D556E" w:rsidRDefault="003D556E">
      <w:pPr>
        <w:spacing w:after="160" w:line="259" w:lineRule="auto"/>
      </w:pPr>
      <w:r>
        <w:br w:type="page"/>
      </w:r>
    </w:p>
    <w:p w14:paraId="1494B3B0" w14:textId="77777777" w:rsidR="003D3BB8" w:rsidRDefault="003D3BB8">
      <w:pPr>
        <w:pStyle w:val="TOC1"/>
        <w:tabs>
          <w:tab w:val="right" w:leader="dot" w:pos="8827"/>
        </w:tabs>
      </w:pPr>
      <w:r>
        <w:lastRenderedPageBreak/>
        <w:t>SADRŽAJ</w:t>
      </w:r>
    </w:p>
    <w:p w14:paraId="27BE141F" w14:textId="77777777" w:rsidR="003D3BB8" w:rsidRPr="003D3BB8" w:rsidRDefault="003D3BB8" w:rsidP="003D3BB8"/>
    <w:p w14:paraId="0EB40A35" w14:textId="595C4191" w:rsidR="00EB76F5" w:rsidRDefault="003D3BB8">
      <w:pPr>
        <w:pStyle w:val="TOC1"/>
        <w:tabs>
          <w:tab w:val="left" w:pos="440"/>
          <w:tab w:val="right" w:leader="dot" w:pos="8498"/>
        </w:tabs>
        <w:rPr>
          <w:rFonts w:asciiTheme="minorHAnsi" w:eastAsiaTheme="minorEastAsia" w:hAnsiTheme="minorHAnsi"/>
          <w:b w:val="0"/>
          <w:bCs w:val="0"/>
          <w:caps w:val="0"/>
          <w:noProof/>
          <w:kern w:val="2"/>
          <w:sz w:val="24"/>
          <w:szCs w:val="24"/>
          <w14:ligatures w14:val="standardContextual"/>
        </w:rPr>
      </w:pPr>
      <w:r>
        <w:rPr>
          <w:rFonts w:asciiTheme="minorHAnsi" w:hAnsiTheme="minorHAnsi"/>
          <w:bCs w:val="0"/>
          <w:caps w:val="0"/>
        </w:rPr>
        <w:fldChar w:fldCharType="begin"/>
      </w:r>
      <w:r>
        <w:rPr>
          <w:rFonts w:asciiTheme="minorHAnsi" w:hAnsiTheme="minorHAnsi"/>
          <w:bCs w:val="0"/>
          <w:caps w:val="0"/>
        </w:rPr>
        <w:instrText xml:space="preserve"> TOC \o "1-4" \h \z \t "No Spacing,1" </w:instrText>
      </w:r>
      <w:r>
        <w:rPr>
          <w:rFonts w:asciiTheme="minorHAnsi" w:hAnsiTheme="minorHAnsi"/>
          <w:bCs w:val="0"/>
          <w:caps w:val="0"/>
        </w:rPr>
        <w:fldChar w:fldCharType="separate"/>
      </w:r>
      <w:hyperlink w:anchor="_Toc232676425" w:history="1">
        <w:r w:rsidR="00EB76F5" w:rsidRPr="00CC3B84">
          <w:rPr>
            <w:rStyle w:val="Hyperlink"/>
            <w:noProof/>
          </w:rPr>
          <w:t>1.</w:t>
        </w:r>
        <w:r w:rsidR="00EB76F5">
          <w:rPr>
            <w:rFonts w:asciiTheme="minorHAnsi" w:eastAsiaTheme="minorEastAsia" w:hAnsiTheme="minorHAnsi"/>
            <w:b w:val="0"/>
            <w:bCs w:val="0"/>
            <w:caps w:val="0"/>
            <w:noProof/>
            <w:kern w:val="2"/>
            <w:sz w:val="24"/>
            <w:szCs w:val="24"/>
            <w14:ligatures w14:val="standardContextual"/>
          </w:rPr>
          <w:tab/>
        </w:r>
        <w:r w:rsidR="00EB76F5" w:rsidRPr="00CC3B84">
          <w:rPr>
            <w:rStyle w:val="Hyperlink"/>
            <w:noProof/>
          </w:rPr>
          <w:t>Opis namene aplikacije</w:t>
        </w:r>
        <w:r w:rsidR="00EB76F5">
          <w:rPr>
            <w:noProof/>
            <w:webHidden/>
          </w:rPr>
          <w:tab/>
        </w:r>
        <w:r w:rsidR="00EB76F5">
          <w:rPr>
            <w:noProof/>
            <w:webHidden/>
          </w:rPr>
          <w:fldChar w:fldCharType="begin"/>
        </w:r>
        <w:r w:rsidR="00EB76F5">
          <w:rPr>
            <w:noProof/>
            <w:webHidden/>
          </w:rPr>
          <w:instrText xml:space="preserve"> PAGEREF _Toc232676425 \h </w:instrText>
        </w:r>
        <w:r w:rsidR="00EB76F5">
          <w:rPr>
            <w:noProof/>
            <w:webHidden/>
          </w:rPr>
        </w:r>
        <w:r w:rsidR="00EB76F5">
          <w:rPr>
            <w:noProof/>
            <w:webHidden/>
          </w:rPr>
          <w:fldChar w:fldCharType="separate"/>
        </w:r>
        <w:r w:rsidR="00EB76F5">
          <w:rPr>
            <w:noProof/>
            <w:webHidden/>
          </w:rPr>
          <w:t>3</w:t>
        </w:r>
        <w:r w:rsidR="00EB76F5">
          <w:rPr>
            <w:noProof/>
            <w:webHidden/>
          </w:rPr>
          <w:fldChar w:fldCharType="end"/>
        </w:r>
      </w:hyperlink>
    </w:p>
    <w:p w14:paraId="2BF85544" w14:textId="5F4D8D04" w:rsidR="00EB76F5" w:rsidRDefault="00EB76F5">
      <w:pPr>
        <w:pStyle w:val="TOC1"/>
        <w:tabs>
          <w:tab w:val="left" w:pos="440"/>
          <w:tab w:val="right" w:leader="dot" w:pos="8498"/>
        </w:tabs>
        <w:rPr>
          <w:rFonts w:asciiTheme="minorHAnsi" w:eastAsiaTheme="minorEastAsia" w:hAnsiTheme="minorHAnsi"/>
          <w:b w:val="0"/>
          <w:bCs w:val="0"/>
          <w:caps w:val="0"/>
          <w:noProof/>
          <w:kern w:val="2"/>
          <w:sz w:val="24"/>
          <w:szCs w:val="24"/>
          <w14:ligatures w14:val="standardContextual"/>
        </w:rPr>
      </w:pPr>
      <w:hyperlink w:anchor="_Toc232676426" w:history="1">
        <w:r w:rsidRPr="00CC3B84">
          <w:rPr>
            <w:rStyle w:val="Hyperlink"/>
            <w:noProof/>
          </w:rPr>
          <w:t>2.</w:t>
        </w:r>
        <w:r>
          <w:rPr>
            <w:rFonts w:asciiTheme="minorHAnsi" w:eastAsiaTheme="minorEastAsia" w:hAnsiTheme="minorHAnsi"/>
            <w:b w:val="0"/>
            <w:bCs w:val="0"/>
            <w:caps w:val="0"/>
            <w:noProof/>
            <w:kern w:val="2"/>
            <w:sz w:val="24"/>
            <w:szCs w:val="24"/>
            <w14:ligatures w14:val="standardContextual"/>
          </w:rPr>
          <w:tab/>
        </w:r>
        <w:r w:rsidRPr="00CC3B84">
          <w:rPr>
            <w:rStyle w:val="Hyperlink"/>
            <w:noProof/>
          </w:rPr>
          <w:t>Dokument i analiza dokumenta</w:t>
        </w:r>
        <w:r>
          <w:rPr>
            <w:noProof/>
            <w:webHidden/>
          </w:rPr>
          <w:tab/>
        </w:r>
        <w:r>
          <w:rPr>
            <w:noProof/>
            <w:webHidden/>
          </w:rPr>
          <w:fldChar w:fldCharType="begin"/>
        </w:r>
        <w:r>
          <w:rPr>
            <w:noProof/>
            <w:webHidden/>
          </w:rPr>
          <w:instrText xml:space="preserve"> PAGEREF _Toc232676426 \h </w:instrText>
        </w:r>
        <w:r>
          <w:rPr>
            <w:noProof/>
            <w:webHidden/>
          </w:rPr>
        </w:r>
        <w:r>
          <w:rPr>
            <w:noProof/>
            <w:webHidden/>
          </w:rPr>
          <w:fldChar w:fldCharType="separate"/>
        </w:r>
        <w:r>
          <w:rPr>
            <w:noProof/>
            <w:webHidden/>
          </w:rPr>
          <w:t>4</w:t>
        </w:r>
        <w:r>
          <w:rPr>
            <w:noProof/>
            <w:webHidden/>
          </w:rPr>
          <w:fldChar w:fldCharType="end"/>
        </w:r>
      </w:hyperlink>
    </w:p>
    <w:p w14:paraId="70EBEC83" w14:textId="3A2B5B54" w:rsidR="00EB76F5" w:rsidRDefault="00EB76F5">
      <w:pPr>
        <w:pStyle w:val="TOC1"/>
        <w:tabs>
          <w:tab w:val="left" w:pos="440"/>
          <w:tab w:val="right" w:leader="dot" w:pos="8498"/>
        </w:tabs>
        <w:rPr>
          <w:rFonts w:asciiTheme="minorHAnsi" w:eastAsiaTheme="minorEastAsia" w:hAnsiTheme="minorHAnsi"/>
          <w:b w:val="0"/>
          <w:bCs w:val="0"/>
          <w:caps w:val="0"/>
          <w:noProof/>
          <w:kern w:val="2"/>
          <w:sz w:val="24"/>
          <w:szCs w:val="24"/>
          <w14:ligatures w14:val="standardContextual"/>
        </w:rPr>
      </w:pPr>
      <w:hyperlink w:anchor="_Toc232676427" w:history="1">
        <w:r w:rsidRPr="00CC3B84">
          <w:rPr>
            <w:rStyle w:val="Hyperlink"/>
            <w:noProof/>
          </w:rPr>
          <w:t>3.</w:t>
        </w:r>
        <w:r>
          <w:rPr>
            <w:rFonts w:asciiTheme="minorHAnsi" w:eastAsiaTheme="minorEastAsia" w:hAnsiTheme="minorHAnsi"/>
            <w:b w:val="0"/>
            <w:bCs w:val="0"/>
            <w:caps w:val="0"/>
            <w:noProof/>
            <w:kern w:val="2"/>
            <w:sz w:val="24"/>
            <w:szCs w:val="24"/>
            <w14:ligatures w14:val="standardContextual"/>
          </w:rPr>
          <w:tab/>
        </w:r>
        <w:r w:rsidRPr="00CC3B84">
          <w:rPr>
            <w:rStyle w:val="Hyperlink"/>
            <w:noProof/>
          </w:rPr>
          <w:t>Kratak opis primenjenih alata u izradi seminarskog rada</w:t>
        </w:r>
        <w:r>
          <w:rPr>
            <w:noProof/>
            <w:webHidden/>
          </w:rPr>
          <w:tab/>
        </w:r>
        <w:r>
          <w:rPr>
            <w:noProof/>
            <w:webHidden/>
          </w:rPr>
          <w:fldChar w:fldCharType="begin"/>
        </w:r>
        <w:r>
          <w:rPr>
            <w:noProof/>
            <w:webHidden/>
          </w:rPr>
          <w:instrText xml:space="preserve"> PAGEREF _Toc232676427 \h </w:instrText>
        </w:r>
        <w:r>
          <w:rPr>
            <w:noProof/>
            <w:webHidden/>
          </w:rPr>
        </w:r>
        <w:r>
          <w:rPr>
            <w:noProof/>
            <w:webHidden/>
          </w:rPr>
          <w:fldChar w:fldCharType="separate"/>
        </w:r>
        <w:r>
          <w:rPr>
            <w:noProof/>
            <w:webHidden/>
          </w:rPr>
          <w:t>5</w:t>
        </w:r>
        <w:r>
          <w:rPr>
            <w:noProof/>
            <w:webHidden/>
          </w:rPr>
          <w:fldChar w:fldCharType="end"/>
        </w:r>
      </w:hyperlink>
    </w:p>
    <w:p w14:paraId="25DD637D" w14:textId="4A127BAF" w:rsidR="00EB76F5" w:rsidRDefault="00EB76F5">
      <w:pPr>
        <w:pStyle w:val="TOC1"/>
        <w:tabs>
          <w:tab w:val="left" w:pos="440"/>
          <w:tab w:val="right" w:leader="dot" w:pos="8498"/>
        </w:tabs>
        <w:rPr>
          <w:rFonts w:asciiTheme="minorHAnsi" w:eastAsiaTheme="minorEastAsia" w:hAnsiTheme="minorHAnsi"/>
          <w:b w:val="0"/>
          <w:bCs w:val="0"/>
          <w:caps w:val="0"/>
          <w:noProof/>
          <w:kern w:val="2"/>
          <w:sz w:val="24"/>
          <w:szCs w:val="24"/>
          <w14:ligatures w14:val="standardContextual"/>
        </w:rPr>
      </w:pPr>
      <w:hyperlink w:anchor="_Toc232676428" w:history="1">
        <w:r w:rsidRPr="00CC3B84">
          <w:rPr>
            <w:rStyle w:val="Hyperlink"/>
            <w:noProof/>
          </w:rPr>
          <w:t>4.</w:t>
        </w:r>
        <w:r>
          <w:rPr>
            <w:rFonts w:asciiTheme="minorHAnsi" w:eastAsiaTheme="minorEastAsia" w:hAnsiTheme="minorHAnsi"/>
            <w:b w:val="0"/>
            <w:bCs w:val="0"/>
            <w:caps w:val="0"/>
            <w:noProof/>
            <w:kern w:val="2"/>
            <w:sz w:val="24"/>
            <w:szCs w:val="24"/>
            <w14:ligatures w14:val="standardContextual"/>
          </w:rPr>
          <w:tab/>
        </w:r>
        <w:r w:rsidRPr="00CC3B84">
          <w:rPr>
            <w:rStyle w:val="Hyperlink"/>
            <w:noProof/>
          </w:rPr>
          <w:t>Modeli dokumentovanja realizovanog rešenja</w:t>
        </w:r>
        <w:r>
          <w:rPr>
            <w:noProof/>
            <w:webHidden/>
          </w:rPr>
          <w:tab/>
        </w:r>
        <w:r>
          <w:rPr>
            <w:noProof/>
            <w:webHidden/>
          </w:rPr>
          <w:fldChar w:fldCharType="begin"/>
        </w:r>
        <w:r>
          <w:rPr>
            <w:noProof/>
            <w:webHidden/>
          </w:rPr>
          <w:instrText xml:space="preserve"> PAGEREF _Toc232676428 \h </w:instrText>
        </w:r>
        <w:r>
          <w:rPr>
            <w:noProof/>
            <w:webHidden/>
          </w:rPr>
        </w:r>
        <w:r>
          <w:rPr>
            <w:noProof/>
            <w:webHidden/>
          </w:rPr>
          <w:fldChar w:fldCharType="separate"/>
        </w:r>
        <w:r>
          <w:rPr>
            <w:noProof/>
            <w:webHidden/>
          </w:rPr>
          <w:t>6</w:t>
        </w:r>
        <w:r>
          <w:rPr>
            <w:noProof/>
            <w:webHidden/>
          </w:rPr>
          <w:fldChar w:fldCharType="end"/>
        </w:r>
      </w:hyperlink>
    </w:p>
    <w:p w14:paraId="393E7CAA" w14:textId="5697B802" w:rsidR="00EB76F5" w:rsidRDefault="00EB76F5">
      <w:pPr>
        <w:pStyle w:val="TOC2"/>
        <w:tabs>
          <w:tab w:val="left" w:pos="880"/>
          <w:tab w:val="right" w:leader="dot" w:pos="8498"/>
        </w:tabs>
        <w:rPr>
          <w:rFonts w:eastAsiaTheme="minorEastAsia"/>
          <w:smallCaps w:val="0"/>
          <w:noProof/>
          <w:kern w:val="2"/>
          <w:sz w:val="24"/>
          <w:szCs w:val="24"/>
          <w14:ligatures w14:val="standardContextual"/>
        </w:rPr>
      </w:pPr>
      <w:hyperlink w:anchor="_Toc232676429" w:history="1">
        <w:r w:rsidRPr="00CC3B84">
          <w:rPr>
            <w:rStyle w:val="Hyperlink"/>
            <w:noProof/>
          </w:rPr>
          <w:t>4.1.</w:t>
        </w:r>
        <w:r>
          <w:rPr>
            <w:rFonts w:eastAsiaTheme="minorEastAsia"/>
            <w:smallCaps w:val="0"/>
            <w:noProof/>
            <w:kern w:val="2"/>
            <w:sz w:val="24"/>
            <w:szCs w:val="24"/>
            <w14:ligatures w14:val="standardContextual"/>
          </w:rPr>
          <w:tab/>
        </w:r>
        <w:r w:rsidRPr="00CC3B84">
          <w:rPr>
            <w:rStyle w:val="Hyperlink"/>
            <w:noProof/>
          </w:rPr>
          <w:t>Dijagram slučajeva korišćenja (softverske funkcije)</w:t>
        </w:r>
        <w:r>
          <w:rPr>
            <w:noProof/>
            <w:webHidden/>
          </w:rPr>
          <w:tab/>
        </w:r>
        <w:r>
          <w:rPr>
            <w:noProof/>
            <w:webHidden/>
          </w:rPr>
          <w:fldChar w:fldCharType="begin"/>
        </w:r>
        <w:r>
          <w:rPr>
            <w:noProof/>
            <w:webHidden/>
          </w:rPr>
          <w:instrText xml:space="preserve"> PAGEREF _Toc232676429 \h </w:instrText>
        </w:r>
        <w:r>
          <w:rPr>
            <w:noProof/>
            <w:webHidden/>
          </w:rPr>
        </w:r>
        <w:r>
          <w:rPr>
            <w:noProof/>
            <w:webHidden/>
          </w:rPr>
          <w:fldChar w:fldCharType="separate"/>
        </w:r>
        <w:r>
          <w:rPr>
            <w:noProof/>
            <w:webHidden/>
          </w:rPr>
          <w:t>6</w:t>
        </w:r>
        <w:r>
          <w:rPr>
            <w:noProof/>
            <w:webHidden/>
          </w:rPr>
          <w:fldChar w:fldCharType="end"/>
        </w:r>
      </w:hyperlink>
    </w:p>
    <w:p w14:paraId="2D415FD3" w14:textId="2B650843" w:rsidR="00EB76F5" w:rsidRDefault="00EB76F5">
      <w:pPr>
        <w:pStyle w:val="TOC2"/>
        <w:tabs>
          <w:tab w:val="left" w:pos="880"/>
          <w:tab w:val="right" w:leader="dot" w:pos="8498"/>
        </w:tabs>
        <w:rPr>
          <w:rFonts w:eastAsiaTheme="minorEastAsia"/>
          <w:smallCaps w:val="0"/>
          <w:noProof/>
          <w:kern w:val="2"/>
          <w:sz w:val="24"/>
          <w:szCs w:val="24"/>
          <w14:ligatures w14:val="standardContextual"/>
        </w:rPr>
      </w:pPr>
      <w:hyperlink w:anchor="_Toc232676430" w:history="1">
        <w:r w:rsidRPr="00CC3B84">
          <w:rPr>
            <w:rStyle w:val="Hyperlink"/>
            <w:noProof/>
          </w:rPr>
          <w:t>4.2.</w:t>
        </w:r>
        <w:r>
          <w:rPr>
            <w:rFonts w:eastAsiaTheme="minorEastAsia"/>
            <w:smallCaps w:val="0"/>
            <w:noProof/>
            <w:kern w:val="2"/>
            <w:sz w:val="24"/>
            <w:szCs w:val="24"/>
            <w14:ligatures w14:val="standardContextual"/>
          </w:rPr>
          <w:tab/>
        </w:r>
        <w:r w:rsidRPr="00CC3B84">
          <w:rPr>
            <w:rStyle w:val="Hyperlink"/>
            <w:noProof/>
          </w:rPr>
          <w:t>Relacioni model podataka</w:t>
        </w:r>
        <w:r>
          <w:rPr>
            <w:noProof/>
            <w:webHidden/>
          </w:rPr>
          <w:tab/>
        </w:r>
        <w:r>
          <w:rPr>
            <w:noProof/>
            <w:webHidden/>
          </w:rPr>
          <w:fldChar w:fldCharType="begin"/>
        </w:r>
        <w:r>
          <w:rPr>
            <w:noProof/>
            <w:webHidden/>
          </w:rPr>
          <w:instrText xml:space="preserve"> PAGEREF _Toc232676430 \h </w:instrText>
        </w:r>
        <w:r>
          <w:rPr>
            <w:noProof/>
            <w:webHidden/>
          </w:rPr>
        </w:r>
        <w:r>
          <w:rPr>
            <w:noProof/>
            <w:webHidden/>
          </w:rPr>
          <w:fldChar w:fldCharType="separate"/>
        </w:r>
        <w:r>
          <w:rPr>
            <w:noProof/>
            <w:webHidden/>
          </w:rPr>
          <w:t>9</w:t>
        </w:r>
        <w:r>
          <w:rPr>
            <w:noProof/>
            <w:webHidden/>
          </w:rPr>
          <w:fldChar w:fldCharType="end"/>
        </w:r>
      </w:hyperlink>
    </w:p>
    <w:p w14:paraId="4005E1DE" w14:textId="7738EC3F" w:rsidR="00EB76F5" w:rsidRDefault="00EB76F5">
      <w:pPr>
        <w:pStyle w:val="TOC2"/>
        <w:tabs>
          <w:tab w:val="left" w:pos="880"/>
          <w:tab w:val="right" w:leader="dot" w:pos="8498"/>
        </w:tabs>
        <w:rPr>
          <w:rFonts w:eastAsiaTheme="minorEastAsia"/>
          <w:smallCaps w:val="0"/>
          <w:noProof/>
          <w:kern w:val="2"/>
          <w:sz w:val="24"/>
          <w:szCs w:val="24"/>
          <w14:ligatures w14:val="standardContextual"/>
        </w:rPr>
      </w:pPr>
      <w:hyperlink w:anchor="_Toc232676431" w:history="1">
        <w:r w:rsidRPr="00CC3B84">
          <w:rPr>
            <w:rStyle w:val="Hyperlink"/>
            <w:noProof/>
          </w:rPr>
          <w:t>4.3.</w:t>
        </w:r>
        <w:r>
          <w:rPr>
            <w:rFonts w:eastAsiaTheme="minorEastAsia"/>
            <w:smallCaps w:val="0"/>
            <w:noProof/>
            <w:kern w:val="2"/>
            <w:sz w:val="24"/>
            <w:szCs w:val="24"/>
            <w14:ligatures w14:val="standardContextual"/>
          </w:rPr>
          <w:tab/>
        </w:r>
        <w:r w:rsidRPr="00CC3B84">
          <w:rPr>
            <w:rStyle w:val="Hyperlink"/>
            <w:noProof/>
          </w:rPr>
          <w:t>Dijagram komponenti</w:t>
        </w:r>
        <w:r>
          <w:rPr>
            <w:noProof/>
            <w:webHidden/>
          </w:rPr>
          <w:tab/>
        </w:r>
        <w:r>
          <w:rPr>
            <w:noProof/>
            <w:webHidden/>
          </w:rPr>
          <w:fldChar w:fldCharType="begin"/>
        </w:r>
        <w:r>
          <w:rPr>
            <w:noProof/>
            <w:webHidden/>
          </w:rPr>
          <w:instrText xml:space="preserve"> PAGEREF _Toc232676431 \h </w:instrText>
        </w:r>
        <w:r>
          <w:rPr>
            <w:noProof/>
            <w:webHidden/>
          </w:rPr>
        </w:r>
        <w:r>
          <w:rPr>
            <w:noProof/>
            <w:webHidden/>
          </w:rPr>
          <w:fldChar w:fldCharType="separate"/>
        </w:r>
        <w:r>
          <w:rPr>
            <w:noProof/>
            <w:webHidden/>
          </w:rPr>
          <w:t>9</w:t>
        </w:r>
        <w:r>
          <w:rPr>
            <w:noProof/>
            <w:webHidden/>
          </w:rPr>
          <w:fldChar w:fldCharType="end"/>
        </w:r>
      </w:hyperlink>
    </w:p>
    <w:p w14:paraId="3CB6CEAD" w14:textId="79E28004" w:rsidR="00EB76F5" w:rsidRDefault="00EB76F5">
      <w:pPr>
        <w:pStyle w:val="TOC2"/>
        <w:tabs>
          <w:tab w:val="left" w:pos="880"/>
          <w:tab w:val="right" w:leader="dot" w:pos="8498"/>
        </w:tabs>
        <w:rPr>
          <w:rFonts w:eastAsiaTheme="minorEastAsia"/>
          <w:smallCaps w:val="0"/>
          <w:noProof/>
          <w:kern w:val="2"/>
          <w:sz w:val="24"/>
          <w:szCs w:val="24"/>
          <w14:ligatures w14:val="standardContextual"/>
        </w:rPr>
      </w:pPr>
      <w:hyperlink w:anchor="_Toc232676432" w:history="1">
        <w:r w:rsidRPr="00CC3B84">
          <w:rPr>
            <w:rStyle w:val="Hyperlink"/>
            <w:noProof/>
          </w:rPr>
          <w:t>4.4.</w:t>
        </w:r>
        <w:r>
          <w:rPr>
            <w:rFonts w:eastAsiaTheme="minorEastAsia"/>
            <w:smallCaps w:val="0"/>
            <w:noProof/>
            <w:kern w:val="2"/>
            <w:sz w:val="24"/>
            <w:szCs w:val="24"/>
            <w14:ligatures w14:val="standardContextual"/>
          </w:rPr>
          <w:tab/>
        </w:r>
        <w:r w:rsidRPr="00CC3B84">
          <w:rPr>
            <w:rStyle w:val="Hyperlink"/>
            <w:noProof/>
          </w:rPr>
          <w:t>Dijagram klasa</w:t>
        </w:r>
        <w:r>
          <w:rPr>
            <w:noProof/>
            <w:webHidden/>
          </w:rPr>
          <w:tab/>
        </w:r>
        <w:r>
          <w:rPr>
            <w:noProof/>
            <w:webHidden/>
          </w:rPr>
          <w:fldChar w:fldCharType="begin"/>
        </w:r>
        <w:r>
          <w:rPr>
            <w:noProof/>
            <w:webHidden/>
          </w:rPr>
          <w:instrText xml:space="preserve"> PAGEREF _Toc232676432 \h </w:instrText>
        </w:r>
        <w:r>
          <w:rPr>
            <w:noProof/>
            <w:webHidden/>
          </w:rPr>
        </w:r>
        <w:r>
          <w:rPr>
            <w:noProof/>
            <w:webHidden/>
          </w:rPr>
          <w:fldChar w:fldCharType="separate"/>
        </w:r>
        <w:r>
          <w:rPr>
            <w:noProof/>
            <w:webHidden/>
          </w:rPr>
          <w:t>9</w:t>
        </w:r>
        <w:r>
          <w:rPr>
            <w:noProof/>
            <w:webHidden/>
          </w:rPr>
          <w:fldChar w:fldCharType="end"/>
        </w:r>
      </w:hyperlink>
    </w:p>
    <w:p w14:paraId="4C239232" w14:textId="6022E831" w:rsidR="00EB76F5" w:rsidRDefault="00EB76F5">
      <w:pPr>
        <w:pStyle w:val="TOC2"/>
        <w:tabs>
          <w:tab w:val="left" w:pos="880"/>
          <w:tab w:val="right" w:leader="dot" w:pos="8498"/>
        </w:tabs>
        <w:rPr>
          <w:rFonts w:eastAsiaTheme="minorEastAsia"/>
          <w:smallCaps w:val="0"/>
          <w:noProof/>
          <w:kern w:val="2"/>
          <w:sz w:val="24"/>
          <w:szCs w:val="24"/>
          <w14:ligatures w14:val="standardContextual"/>
        </w:rPr>
      </w:pPr>
      <w:hyperlink w:anchor="_Toc232676433" w:history="1">
        <w:r w:rsidRPr="00CC3B84">
          <w:rPr>
            <w:rStyle w:val="Hyperlink"/>
            <w:noProof/>
          </w:rPr>
          <w:t>4.5.</w:t>
        </w:r>
        <w:r>
          <w:rPr>
            <w:rFonts w:eastAsiaTheme="minorEastAsia"/>
            <w:smallCaps w:val="0"/>
            <w:noProof/>
            <w:kern w:val="2"/>
            <w:sz w:val="24"/>
            <w:szCs w:val="24"/>
            <w14:ligatures w14:val="standardContextual"/>
          </w:rPr>
          <w:tab/>
        </w:r>
        <w:r w:rsidRPr="00CC3B84">
          <w:rPr>
            <w:rStyle w:val="Hyperlink"/>
            <w:noProof/>
          </w:rPr>
          <w:t>Dijagram sekvenci – za unos I tabelarni prikaz podataka</w:t>
        </w:r>
        <w:r>
          <w:rPr>
            <w:noProof/>
            <w:webHidden/>
          </w:rPr>
          <w:tab/>
        </w:r>
        <w:r>
          <w:rPr>
            <w:noProof/>
            <w:webHidden/>
          </w:rPr>
          <w:fldChar w:fldCharType="begin"/>
        </w:r>
        <w:r>
          <w:rPr>
            <w:noProof/>
            <w:webHidden/>
          </w:rPr>
          <w:instrText xml:space="preserve"> PAGEREF _Toc232676433 \h </w:instrText>
        </w:r>
        <w:r>
          <w:rPr>
            <w:noProof/>
            <w:webHidden/>
          </w:rPr>
        </w:r>
        <w:r>
          <w:rPr>
            <w:noProof/>
            <w:webHidden/>
          </w:rPr>
          <w:fldChar w:fldCharType="separate"/>
        </w:r>
        <w:r>
          <w:rPr>
            <w:noProof/>
            <w:webHidden/>
          </w:rPr>
          <w:t>10</w:t>
        </w:r>
        <w:r>
          <w:rPr>
            <w:noProof/>
            <w:webHidden/>
          </w:rPr>
          <w:fldChar w:fldCharType="end"/>
        </w:r>
      </w:hyperlink>
    </w:p>
    <w:p w14:paraId="0BAC6FB8" w14:textId="4BE6E964" w:rsidR="00EB76F5" w:rsidRDefault="00EB76F5">
      <w:pPr>
        <w:pStyle w:val="TOC1"/>
        <w:tabs>
          <w:tab w:val="right" w:leader="dot" w:pos="8498"/>
        </w:tabs>
        <w:rPr>
          <w:rFonts w:asciiTheme="minorHAnsi" w:eastAsiaTheme="minorEastAsia" w:hAnsiTheme="minorHAnsi"/>
          <w:b w:val="0"/>
          <w:bCs w:val="0"/>
          <w:caps w:val="0"/>
          <w:noProof/>
          <w:kern w:val="2"/>
          <w:sz w:val="24"/>
          <w:szCs w:val="24"/>
          <w14:ligatures w14:val="standardContextual"/>
        </w:rPr>
      </w:pPr>
      <w:hyperlink w:anchor="_Toc232676434" w:history="1">
        <w:r w:rsidRPr="00CC3B84">
          <w:rPr>
            <w:rStyle w:val="Hyperlink"/>
            <w:noProof/>
          </w:rPr>
          <w:t>5. Ključni delovi koda sa objašenjenjem</w:t>
        </w:r>
        <w:r>
          <w:rPr>
            <w:noProof/>
            <w:webHidden/>
          </w:rPr>
          <w:tab/>
        </w:r>
        <w:r>
          <w:rPr>
            <w:noProof/>
            <w:webHidden/>
          </w:rPr>
          <w:fldChar w:fldCharType="begin"/>
        </w:r>
        <w:r>
          <w:rPr>
            <w:noProof/>
            <w:webHidden/>
          </w:rPr>
          <w:instrText xml:space="preserve"> PAGEREF _Toc232676434 \h </w:instrText>
        </w:r>
        <w:r>
          <w:rPr>
            <w:noProof/>
            <w:webHidden/>
          </w:rPr>
        </w:r>
        <w:r>
          <w:rPr>
            <w:noProof/>
            <w:webHidden/>
          </w:rPr>
          <w:fldChar w:fldCharType="separate"/>
        </w:r>
        <w:r>
          <w:rPr>
            <w:noProof/>
            <w:webHidden/>
          </w:rPr>
          <w:t>12</w:t>
        </w:r>
        <w:r>
          <w:rPr>
            <w:noProof/>
            <w:webHidden/>
          </w:rPr>
          <w:fldChar w:fldCharType="end"/>
        </w:r>
      </w:hyperlink>
    </w:p>
    <w:p w14:paraId="71469A5E" w14:textId="00BBA17C" w:rsidR="00EB76F5" w:rsidRDefault="00EB76F5">
      <w:pPr>
        <w:pStyle w:val="TOC2"/>
        <w:tabs>
          <w:tab w:val="right" w:leader="dot" w:pos="8498"/>
        </w:tabs>
        <w:rPr>
          <w:rFonts w:eastAsiaTheme="minorEastAsia"/>
          <w:smallCaps w:val="0"/>
          <w:noProof/>
          <w:kern w:val="2"/>
          <w:sz w:val="24"/>
          <w:szCs w:val="24"/>
          <w14:ligatures w14:val="standardContextual"/>
        </w:rPr>
      </w:pPr>
      <w:hyperlink w:anchor="_Toc232676435" w:history="1">
        <w:r w:rsidRPr="00CC3B84">
          <w:rPr>
            <w:rStyle w:val="Hyperlink"/>
            <w:noProof/>
          </w:rPr>
          <w:t>5.1. Realizacija korisničkih softverskih funkcija</w:t>
        </w:r>
        <w:r>
          <w:rPr>
            <w:noProof/>
            <w:webHidden/>
          </w:rPr>
          <w:tab/>
        </w:r>
        <w:r>
          <w:rPr>
            <w:noProof/>
            <w:webHidden/>
          </w:rPr>
          <w:fldChar w:fldCharType="begin"/>
        </w:r>
        <w:r>
          <w:rPr>
            <w:noProof/>
            <w:webHidden/>
          </w:rPr>
          <w:instrText xml:space="preserve"> PAGEREF _Toc232676435 \h </w:instrText>
        </w:r>
        <w:r>
          <w:rPr>
            <w:noProof/>
            <w:webHidden/>
          </w:rPr>
        </w:r>
        <w:r>
          <w:rPr>
            <w:noProof/>
            <w:webHidden/>
          </w:rPr>
          <w:fldChar w:fldCharType="separate"/>
        </w:r>
        <w:r>
          <w:rPr>
            <w:noProof/>
            <w:webHidden/>
          </w:rPr>
          <w:t>12</w:t>
        </w:r>
        <w:r>
          <w:rPr>
            <w:noProof/>
            <w:webHidden/>
          </w:rPr>
          <w:fldChar w:fldCharType="end"/>
        </w:r>
      </w:hyperlink>
    </w:p>
    <w:p w14:paraId="3C9CEEA7" w14:textId="527EF5CD" w:rsidR="00EB76F5" w:rsidRDefault="00EB76F5">
      <w:pPr>
        <w:pStyle w:val="TOC3"/>
        <w:tabs>
          <w:tab w:val="right" w:leader="dot" w:pos="8498"/>
        </w:tabs>
        <w:rPr>
          <w:rFonts w:eastAsiaTheme="minorEastAsia"/>
          <w:i w:val="0"/>
          <w:iCs w:val="0"/>
          <w:noProof/>
          <w:kern w:val="2"/>
          <w:sz w:val="24"/>
          <w:szCs w:val="24"/>
          <w14:ligatures w14:val="standardContextual"/>
        </w:rPr>
      </w:pPr>
      <w:hyperlink w:anchor="_Toc232676436" w:history="1">
        <w:r w:rsidRPr="00CC3B84">
          <w:rPr>
            <w:rStyle w:val="Hyperlink"/>
            <w:noProof/>
          </w:rPr>
          <w:t>5.1.1. Prijava korisnika</w:t>
        </w:r>
        <w:r>
          <w:rPr>
            <w:noProof/>
            <w:webHidden/>
          </w:rPr>
          <w:tab/>
        </w:r>
        <w:r>
          <w:rPr>
            <w:noProof/>
            <w:webHidden/>
          </w:rPr>
          <w:fldChar w:fldCharType="begin"/>
        </w:r>
        <w:r>
          <w:rPr>
            <w:noProof/>
            <w:webHidden/>
          </w:rPr>
          <w:instrText xml:space="preserve"> PAGEREF _Toc232676436 \h </w:instrText>
        </w:r>
        <w:r>
          <w:rPr>
            <w:noProof/>
            <w:webHidden/>
          </w:rPr>
        </w:r>
        <w:r>
          <w:rPr>
            <w:noProof/>
            <w:webHidden/>
          </w:rPr>
          <w:fldChar w:fldCharType="separate"/>
        </w:r>
        <w:r>
          <w:rPr>
            <w:noProof/>
            <w:webHidden/>
          </w:rPr>
          <w:t>12</w:t>
        </w:r>
        <w:r>
          <w:rPr>
            <w:noProof/>
            <w:webHidden/>
          </w:rPr>
          <w:fldChar w:fldCharType="end"/>
        </w:r>
      </w:hyperlink>
    </w:p>
    <w:p w14:paraId="6B7C42B9" w14:textId="3D2555DD" w:rsidR="00EB76F5" w:rsidRDefault="00EB76F5">
      <w:pPr>
        <w:pStyle w:val="TOC3"/>
        <w:tabs>
          <w:tab w:val="right" w:leader="dot" w:pos="8498"/>
        </w:tabs>
        <w:rPr>
          <w:rFonts w:eastAsiaTheme="minorEastAsia"/>
          <w:i w:val="0"/>
          <w:iCs w:val="0"/>
          <w:noProof/>
          <w:kern w:val="2"/>
          <w:sz w:val="24"/>
          <w:szCs w:val="24"/>
          <w14:ligatures w14:val="standardContextual"/>
        </w:rPr>
      </w:pPr>
      <w:hyperlink w:anchor="_Toc232676437" w:history="1">
        <w:r w:rsidRPr="00CC3B84">
          <w:rPr>
            <w:rStyle w:val="Hyperlink"/>
            <w:noProof/>
          </w:rPr>
          <w:t>5.1.2. CRUD operacije nad glavnom tabelom</w:t>
        </w:r>
        <w:r>
          <w:rPr>
            <w:noProof/>
            <w:webHidden/>
          </w:rPr>
          <w:tab/>
        </w:r>
        <w:r>
          <w:rPr>
            <w:noProof/>
            <w:webHidden/>
          </w:rPr>
          <w:fldChar w:fldCharType="begin"/>
        </w:r>
        <w:r>
          <w:rPr>
            <w:noProof/>
            <w:webHidden/>
          </w:rPr>
          <w:instrText xml:space="preserve"> PAGEREF _Toc232676437 \h </w:instrText>
        </w:r>
        <w:r>
          <w:rPr>
            <w:noProof/>
            <w:webHidden/>
          </w:rPr>
        </w:r>
        <w:r>
          <w:rPr>
            <w:noProof/>
            <w:webHidden/>
          </w:rPr>
          <w:fldChar w:fldCharType="separate"/>
        </w:r>
        <w:r>
          <w:rPr>
            <w:noProof/>
            <w:webHidden/>
          </w:rPr>
          <w:t>13</w:t>
        </w:r>
        <w:r>
          <w:rPr>
            <w:noProof/>
            <w:webHidden/>
          </w:rPr>
          <w:fldChar w:fldCharType="end"/>
        </w:r>
      </w:hyperlink>
    </w:p>
    <w:p w14:paraId="1918AD0B" w14:textId="4B352BD5" w:rsidR="00EB76F5" w:rsidRDefault="00EB76F5">
      <w:pPr>
        <w:pStyle w:val="TOC3"/>
        <w:tabs>
          <w:tab w:val="right" w:leader="dot" w:pos="8498"/>
        </w:tabs>
        <w:rPr>
          <w:rFonts w:eastAsiaTheme="minorEastAsia"/>
          <w:i w:val="0"/>
          <w:iCs w:val="0"/>
          <w:noProof/>
          <w:kern w:val="2"/>
          <w:sz w:val="24"/>
          <w:szCs w:val="24"/>
          <w14:ligatures w14:val="standardContextual"/>
        </w:rPr>
      </w:pPr>
      <w:hyperlink w:anchor="_Toc232676438" w:history="1">
        <w:r w:rsidRPr="00CC3B84">
          <w:rPr>
            <w:rStyle w:val="Hyperlink"/>
            <w:noProof/>
          </w:rPr>
          <w:t>5.1.3. Štampa i parametarska štampa</w:t>
        </w:r>
        <w:r>
          <w:rPr>
            <w:noProof/>
            <w:webHidden/>
          </w:rPr>
          <w:tab/>
        </w:r>
        <w:r>
          <w:rPr>
            <w:noProof/>
            <w:webHidden/>
          </w:rPr>
          <w:fldChar w:fldCharType="begin"/>
        </w:r>
        <w:r>
          <w:rPr>
            <w:noProof/>
            <w:webHidden/>
          </w:rPr>
          <w:instrText xml:space="preserve"> PAGEREF _Toc232676438 \h </w:instrText>
        </w:r>
        <w:r>
          <w:rPr>
            <w:noProof/>
            <w:webHidden/>
          </w:rPr>
        </w:r>
        <w:r>
          <w:rPr>
            <w:noProof/>
            <w:webHidden/>
          </w:rPr>
          <w:fldChar w:fldCharType="separate"/>
        </w:r>
        <w:r>
          <w:rPr>
            <w:noProof/>
            <w:webHidden/>
          </w:rPr>
          <w:t>18</w:t>
        </w:r>
        <w:r>
          <w:rPr>
            <w:noProof/>
            <w:webHidden/>
          </w:rPr>
          <w:fldChar w:fldCharType="end"/>
        </w:r>
      </w:hyperlink>
    </w:p>
    <w:p w14:paraId="62B33FF5" w14:textId="7FE1235C" w:rsidR="00EB76F5" w:rsidRDefault="00EB76F5">
      <w:pPr>
        <w:pStyle w:val="TOC2"/>
        <w:tabs>
          <w:tab w:val="right" w:leader="dot" w:pos="8498"/>
        </w:tabs>
        <w:rPr>
          <w:rFonts w:eastAsiaTheme="minorEastAsia"/>
          <w:smallCaps w:val="0"/>
          <w:noProof/>
          <w:kern w:val="2"/>
          <w:sz w:val="24"/>
          <w:szCs w:val="24"/>
          <w14:ligatures w14:val="standardContextual"/>
        </w:rPr>
      </w:pPr>
      <w:hyperlink w:anchor="_Toc232676439" w:history="1">
        <w:r w:rsidRPr="00CC3B84">
          <w:rPr>
            <w:rStyle w:val="Hyperlink"/>
            <w:noProof/>
          </w:rPr>
          <w:t>5.2. Realizacija osnovnih validacija</w:t>
        </w:r>
        <w:r>
          <w:rPr>
            <w:noProof/>
            <w:webHidden/>
          </w:rPr>
          <w:tab/>
        </w:r>
        <w:r>
          <w:rPr>
            <w:noProof/>
            <w:webHidden/>
          </w:rPr>
          <w:fldChar w:fldCharType="begin"/>
        </w:r>
        <w:r>
          <w:rPr>
            <w:noProof/>
            <w:webHidden/>
          </w:rPr>
          <w:instrText xml:space="preserve"> PAGEREF _Toc232676439 \h </w:instrText>
        </w:r>
        <w:r>
          <w:rPr>
            <w:noProof/>
            <w:webHidden/>
          </w:rPr>
        </w:r>
        <w:r>
          <w:rPr>
            <w:noProof/>
            <w:webHidden/>
          </w:rPr>
          <w:fldChar w:fldCharType="separate"/>
        </w:r>
        <w:r>
          <w:rPr>
            <w:noProof/>
            <w:webHidden/>
          </w:rPr>
          <w:t>27</w:t>
        </w:r>
        <w:r>
          <w:rPr>
            <w:noProof/>
            <w:webHidden/>
          </w:rPr>
          <w:fldChar w:fldCharType="end"/>
        </w:r>
      </w:hyperlink>
    </w:p>
    <w:p w14:paraId="11A9865A" w14:textId="29908907" w:rsidR="00EB76F5" w:rsidRDefault="00EB76F5">
      <w:pPr>
        <w:pStyle w:val="TOC2"/>
        <w:tabs>
          <w:tab w:val="right" w:leader="dot" w:pos="8498"/>
        </w:tabs>
        <w:rPr>
          <w:rFonts w:eastAsiaTheme="minorEastAsia"/>
          <w:smallCaps w:val="0"/>
          <w:noProof/>
          <w:kern w:val="2"/>
          <w:sz w:val="24"/>
          <w:szCs w:val="24"/>
          <w14:ligatures w14:val="standardContextual"/>
        </w:rPr>
      </w:pPr>
      <w:hyperlink w:anchor="_Toc232676440" w:history="1">
        <w:r w:rsidRPr="00CC3B84">
          <w:rPr>
            <w:rStyle w:val="Hyperlink"/>
            <w:noProof/>
          </w:rPr>
          <w:t>5.3. Prezentacioni sloj -realizacija MVC I View modela</w:t>
        </w:r>
        <w:r>
          <w:rPr>
            <w:noProof/>
            <w:webHidden/>
          </w:rPr>
          <w:tab/>
        </w:r>
        <w:r>
          <w:rPr>
            <w:noProof/>
            <w:webHidden/>
          </w:rPr>
          <w:fldChar w:fldCharType="begin"/>
        </w:r>
        <w:r>
          <w:rPr>
            <w:noProof/>
            <w:webHidden/>
          </w:rPr>
          <w:instrText xml:space="preserve"> PAGEREF _Toc232676440 \h </w:instrText>
        </w:r>
        <w:r>
          <w:rPr>
            <w:noProof/>
            <w:webHidden/>
          </w:rPr>
        </w:r>
        <w:r>
          <w:rPr>
            <w:noProof/>
            <w:webHidden/>
          </w:rPr>
          <w:fldChar w:fldCharType="separate"/>
        </w:r>
        <w:r>
          <w:rPr>
            <w:noProof/>
            <w:webHidden/>
          </w:rPr>
          <w:t>30</w:t>
        </w:r>
        <w:r>
          <w:rPr>
            <w:noProof/>
            <w:webHidden/>
          </w:rPr>
          <w:fldChar w:fldCharType="end"/>
        </w:r>
      </w:hyperlink>
    </w:p>
    <w:p w14:paraId="2F93F733" w14:textId="0CD2ECF3" w:rsidR="00EB76F5" w:rsidRDefault="00EB76F5">
      <w:pPr>
        <w:pStyle w:val="TOC2"/>
        <w:tabs>
          <w:tab w:val="right" w:leader="dot" w:pos="8498"/>
        </w:tabs>
        <w:rPr>
          <w:rFonts w:eastAsiaTheme="minorEastAsia"/>
          <w:smallCaps w:val="0"/>
          <w:noProof/>
          <w:kern w:val="2"/>
          <w:sz w:val="24"/>
          <w:szCs w:val="24"/>
          <w14:ligatures w14:val="standardContextual"/>
        </w:rPr>
      </w:pPr>
      <w:hyperlink w:anchor="_Toc232676441" w:history="1">
        <w:r w:rsidRPr="00CC3B84">
          <w:rPr>
            <w:rStyle w:val="Hyperlink"/>
            <w:noProof/>
          </w:rPr>
          <w:t>5.4. Sloj poslovne logike - realizacija poslovnog pravila</w:t>
        </w:r>
        <w:r>
          <w:rPr>
            <w:noProof/>
            <w:webHidden/>
          </w:rPr>
          <w:tab/>
        </w:r>
        <w:r>
          <w:rPr>
            <w:noProof/>
            <w:webHidden/>
          </w:rPr>
          <w:fldChar w:fldCharType="begin"/>
        </w:r>
        <w:r>
          <w:rPr>
            <w:noProof/>
            <w:webHidden/>
          </w:rPr>
          <w:instrText xml:space="preserve"> PAGEREF _Toc232676441 \h </w:instrText>
        </w:r>
        <w:r>
          <w:rPr>
            <w:noProof/>
            <w:webHidden/>
          </w:rPr>
        </w:r>
        <w:r>
          <w:rPr>
            <w:noProof/>
            <w:webHidden/>
          </w:rPr>
          <w:fldChar w:fldCharType="separate"/>
        </w:r>
        <w:r>
          <w:rPr>
            <w:noProof/>
            <w:webHidden/>
          </w:rPr>
          <w:t>31</w:t>
        </w:r>
        <w:r>
          <w:rPr>
            <w:noProof/>
            <w:webHidden/>
          </w:rPr>
          <w:fldChar w:fldCharType="end"/>
        </w:r>
      </w:hyperlink>
    </w:p>
    <w:p w14:paraId="5A7F2476" w14:textId="271D70A5" w:rsidR="00EB76F5" w:rsidRDefault="00EB76F5">
      <w:pPr>
        <w:pStyle w:val="TOC2"/>
        <w:tabs>
          <w:tab w:val="right" w:leader="dot" w:pos="8498"/>
        </w:tabs>
        <w:rPr>
          <w:rFonts w:eastAsiaTheme="minorEastAsia"/>
          <w:smallCaps w:val="0"/>
          <w:noProof/>
          <w:kern w:val="2"/>
          <w:sz w:val="24"/>
          <w:szCs w:val="24"/>
          <w14:ligatures w14:val="standardContextual"/>
        </w:rPr>
      </w:pPr>
      <w:hyperlink w:anchor="_Toc232676442" w:history="1">
        <w:r w:rsidRPr="00CC3B84">
          <w:rPr>
            <w:rStyle w:val="Hyperlink"/>
            <w:noProof/>
          </w:rPr>
          <w:t>5.5. Sloj servisa- realizacija REST servisa</w:t>
        </w:r>
        <w:r>
          <w:rPr>
            <w:noProof/>
            <w:webHidden/>
          </w:rPr>
          <w:tab/>
        </w:r>
        <w:r>
          <w:rPr>
            <w:noProof/>
            <w:webHidden/>
          </w:rPr>
          <w:fldChar w:fldCharType="begin"/>
        </w:r>
        <w:r>
          <w:rPr>
            <w:noProof/>
            <w:webHidden/>
          </w:rPr>
          <w:instrText xml:space="preserve"> PAGEREF _Toc232676442 \h </w:instrText>
        </w:r>
        <w:r>
          <w:rPr>
            <w:noProof/>
            <w:webHidden/>
          </w:rPr>
        </w:r>
        <w:r>
          <w:rPr>
            <w:noProof/>
            <w:webHidden/>
          </w:rPr>
          <w:fldChar w:fldCharType="separate"/>
        </w:r>
        <w:r>
          <w:rPr>
            <w:noProof/>
            <w:webHidden/>
          </w:rPr>
          <w:t>36</w:t>
        </w:r>
        <w:r>
          <w:rPr>
            <w:noProof/>
            <w:webHidden/>
          </w:rPr>
          <w:fldChar w:fldCharType="end"/>
        </w:r>
      </w:hyperlink>
    </w:p>
    <w:p w14:paraId="5AA6A0E7" w14:textId="0B4DF9E7" w:rsidR="00EB76F5" w:rsidRDefault="00EB76F5">
      <w:pPr>
        <w:pStyle w:val="TOC2"/>
        <w:tabs>
          <w:tab w:val="right" w:leader="dot" w:pos="8498"/>
        </w:tabs>
        <w:rPr>
          <w:rFonts w:eastAsiaTheme="minorEastAsia"/>
          <w:smallCaps w:val="0"/>
          <w:noProof/>
          <w:kern w:val="2"/>
          <w:sz w:val="24"/>
          <w:szCs w:val="24"/>
          <w14:ligatures w14:val="standardContextual"/>
        </w:rPr>
      </w:pPr>
      <w:hyperlink w:anchor="_Toc232676443" w:history="1">
        <w:r w:rsidRPr="00CC3B84">
          <w:rPr>
            <w:rStyle w:val="Hyperlink"/>
            <w:noProof/>
          </w:rPr>
          <w:t>5.6. Sloj za rad sa podacima</w:t>
        </w:r>
        <w:r>
          <w:rPr>
            <w:noProof/>
            <w:webHidden/>
          </w:rPr>
          <w:tab/>
        </w:r>
        <w:r>
          <w:rPr>
            <w:noProof/>
            <w:webHidden/>
          </w:rPr>
          <w:fldChar w:fldCharType="begin"/>
        </w:r>
        <w:r>
          <w:rPr>
            <w:noProof/>
            <w:webHidden/>
          </w:rPr>
          <w:instrText xml:space="preserve"> PAGEREF _Toc232676443 \h </w:instrText>
        </w:r>
        <w:r>
          <w:rPr>
            <w:noProof/>
            <w:webHidden/>
          </w:rPr>
        </w:r>
        <w:r>
          <w:rPr>
            <w:noProof/>
            <w:webHidden/>
          </w:rPr>
          <w:fldChar w:fldCharType="separate"/>
        </w:r>
        <w:r>
          <w:rPr>
            <w:noProof/>
            <w:webHidden/>
          </w:rPr>
          <w:t>39</w:t>
        </w:r>
        <w:r>
          <w:rPr>
            <w:noProof/>
            <w:webHidden/>
          </w:rPr>
          <w:fldChar w:fldCharType="end"/>
        </w:r>
      </w:hyperlink>
    </w:p>
    <w:p w14:paraId="4577962F" w14:textId="3BAA47FB" w:rsidR="00EB76F5" w:rsidRDefault="00EB76F5">
      <w:pPr>
        <w:pStyle w:val="TOC3"/>
        <w:tabs>
          <w:tab w:val="right" w:leader="dot" w:pos="8498"/>
        </w:tabs>
        <w:rPr>
          <w:rFonts w:eastAsiaTheme="minorEastAsia"/>
          <w:i w:val="0"/>
          <w:iCs w:val="0"/>
          <w:noProof/>
          <w:kern w:val="2"/>
          <w:sz w:val="24"/>
          <w:szCs w:val="24"/>
          <w14:ligatures w14:val="standardContextual"/>
        </w:rPr>
      </w:pPr>
      <w:hyperlink w:anchor="_Toc232676444" w:history="1">
        <w:r w:rsidRPr="00CC3B84">
          <w:rPr>
            <w:rStyle w:val="Hyperlink"/>
            <w:noProof/>
          </w:rPr>
          <w:t>5.6.1. Repository patern</w:t>
        </w:r>
        <w:r>
          <w:rPr>
            <w:noProof/>
            <w:webHidden/>
          </w:rPr>
          <w:tab/>
        </w:r>
        <w:r>
          <w:rPr>
            <w:noProof/>
            <w:webHidden/>
          </w:rPr>
          <w:fldChar w:fldCharType="begin"/>
        </w:r>
        <w:r>
          <w:rPr>
            <w:noProof/>
            <w:webHidden/>
          </w:rPr>
          <w:instrText xml:space="preserve"> PAGEREF _Toc232676444 \h </w:instrText>
        </w:r>
        <w:r>
          <w:rPr>
            <w:noProof/>
            <w:webHidden/>
          </w:rPr>
        </w:r>
        <w:r>
          <w:rPr>
            <w:noProof/>
            <w:webHidden/>
          </w:rPr>
          <w:fldChar w:fldCharType="separate"/>
        </w:r>
        <w:r>
          <w:rPr>
            <w:noProof/>
            <w:webHidden/>
          </w:rPr>
          <w:t>39</w:t>
        </w:r>
        <w:r>
          <w:rPr>
            <w:noProof/>
            <w:webHidden/>
          </w:rPr>
          <w:fldChar w:fldCharType="end"/>
        </w:r>
      </w:hyperlink>
    </w:p>
    <w:p w14:paraId="17C961DE" w14:textId="0296ECF1" w:rsidR="00EB76F5" w:rsidRDefault="00EB76F5">
      <w:pPr>
        <w:pStyle w:val="TOC3"/>
        <w:tabs>
          <w:tab w:val="right" w:leader="dot" w:pos="8498"/>
        </w:tabs>
        <w:rPr>
          <w:rFonts w:eastAsiaTheme="minorEastAsia"/>
          <w:i w:val="0"/>
          <w:iCs w:val="0"/>
          <w:noProof/>
          <w:kern w:val="2"/>
          <w:sz w:val="24"/>
          <w:szCs w:val="24"/>
          <w14:ligatures w14:val="standardContextual"/>
        </w:rPr>
      </w:pPr>
      <w:hyperlink w:anchor="_Toc232676445" w:history="1">
        <w:r w:rsidRPr="00CC3B84">
          <w:rPr>
            <w:rStyle w:val="Hyperlink"/>
            <w:noProof/>
          </w:rPr>
          <w:t>5.6.2 Rad sa stored procedurama</w:t>
        </w:r>
        <w:r>
          <w:rPr>
            <w:noProof/>
            <w:webHidden/>
          </w:rPr>
          <w:tab/>
        </w:r>
        <w:r>
          <w:rPr>
            <w:noProof/>
            <w:webHidden/>
          </w:rPr>
          <w:fldChar w:fldCharType="begin"/>
        </w:r>
        <w:r>
          <w:rPr>
            <w:noProof/>
            <w:webHidden/>
          </w:rPr>
          <w:instrText xml:space="preserve"> PAGEREF _Toc232676445 \h </w:instrText>
        </w:r>
        <w:r>
          <w:rPr>
            <w:noProof/>
            <w:webHidden/>
          </w:rPr>
        </w:r>
        <w:r>
          <w:rPr>
            <w:noProof/>
            <w:webHidden/>
          </w:rPr>
          <w:fldChar w:fldCharType="separate"/>
        </w:r>
        <w:r>
          <w:rPr>
            <w:noProof/>
            <w:webHidden/>
          </w:rPr>
          <w:t>43</w:t>
        </w:r>
        <w:r>
          <w:rPr>
            <w:noProof/>
            <w:webHidden/>
          </w:rPr>
          <w:fldChar w:fldCharType="end"/>
        </w:r>
      </w:hyperlink>
    </w:p>
    <w:p w14:paraId="23BC3E7E" w14:textId="43011D6D" w:rsidR="00EB76F5" w:rsidRDefault="00EB76F5">
      <w:pPr>
        <w:pStyle w:val="TOC3"/>
        <w:tabs>
          <w:tab w:val="right" w:leader="dot" w:pos="8498"/>
        </w:tabs>
        <w:rPr>
          <w:rFonts w:eastAsiaTheme="minorEastAsia"/>
          <w:i w:val="0"/>
          <w:iCs w:val="0"/>
          <w:noProof/>
          <w:kern w:val="2"/>
          <w:sz w:val="24"/>
          <w:szCs w:val="24"/>
          <w14:ligatures w14:val="standardContextual"/>
        </w:rPr>
      </w:pPr>
      <w:hyperlink w:anchor="_Toc232676446" w:history="1">
        <w:r w:rsidRPr="00CC3B84">
          <w:rPr>
            <w:rStyle w:val="Hyperlink"/>
            <w:noProof/>
          </w:rPr>
          <w:t>5.6.3 Rad sa DBUtils I primena upita</w:t>
        </w:r>
        <w:r>
          <w:rPr>
            <w:noProof/>
            <w:webHidden/>
          </w:rPr>
          <w:tab/>
        </w:r>
        <w:r>
          <w:rPr>
            <w:noProof/>
            <w:webHidden/>
          </w:rPr>
          <w:fldChar w:fldCharType="begin"/>
        </w:r>
        <w:r>
          <w:rPr>
            <w:noProof/>
            <w:webHidden/>
          </w:rPr>
          <w:instrText xml:space="preserve"> PAGEREF _Toc232676446 \h </w:instrText>
        </w:r>
        <w:r>
          <w:rPr>
            <w:noProof/>
            <w:webHidden/>
          </w:rPr>
        </w:r>
        <w:r>
          <w:rPr>
            <w:noProof/>
            <w:webHidden/>
          </w:rPr>
          <w:fldChar w:fldCharType="separate"/>
        </w:r>
        <w:r>
          <w:rPr>
            <w:noProof/>
            <w:webHidden/>
          </w:rPr>
          <w:t>45</w:t>
        </w:r>
        <w:r>
          <w:rPr>
            <w:noProof/>
            <w:webHidden/>
          </w:rPr>
          <w:fldChar w:fldCharType="end"/>
        </w:r>
      </w:hyperlink>
    </w:p>
    <w:p w14:paraId="07B62E23" w14:textId="5984C32C" w:rsidR="00EB76F5" w:rsidRDefault="00EB76F5">
      <w:pPr>
        <w:pStyle w:val="TOC3"/>
        <w:tabs>
          <w:tab w:val="right" w:leader="dot" w:pos="8498"/>
        </w:tabs>
        <w:rPr>
          <w:rFonts w:eastAsiaTheme="minorEastAsia"/>
          <w:i w:val="0"/>
          <w:iCs w:val="0"/>
          <w:noProof/>
          <w:kern w:val="2"/>
          <w:sz w:val="24"/>
          <w:szCs w:val="24"/>
          <w14:ligatures w14:val="standardContextual"/>
        </w:rPr>
      </w:pPr>
      <w:hyperlink w:anchor="_Toc232676447" w:history="1">
        <w:r w:rsidRPr="00CC3B84">
          <w:rPr>
            <w:rStyle w:val="Hyperlink"/>
            <w:noProof/>
          </w:rPr>
          <w:t>5.6.4. Rad sa Entlty framework klasama</w:t>
        </w:r>
        <w:r>
          <w:rPr>
            <w:noProof/>
            <w:webHidden/>
          </w:rPr>
          <w:tab/>
        </w:r>
        <w:r>
          <w:rPr>
            <w:noProof/>
            <w:webHidden/>
          </w:rPr>
          <w:fldChar w:fldCharType="begin"/>
        </w:r>
        <w:r>
          <w:rPr>
            <w:noProof/>
            <w:webHidden/>
          </w:rPr>
          <w:instrText xml:space="preserve"> PAGEREF _Toc232676447 \h </w:instrText>
        </w:r>
        <w:r>
          <w:rPr>
            <w:noProof/>
            <w:webHidden/>
          </w:rPr>
        </w:r>
        <w:r>
          <w:rPr>
            <w:noProof/>
            <w:webHidden/>
          </w:rPr>
          <w:fldChar w:fldCharType="separate"/>
        </w:r>
        <w:r>
          <w:rPr>
            <w:noProof/>
            <w:webHidden/>
          </w:rPr>
          <w:t>50</w:t>
        </w:r>
        <w:r>
          <w:rPr>
            <w:noProof/>
            <w:webHidden/>
          </w:rPr>
          <w:fldChar w:fldCharType="end"/>
        </w:r>
      </w:hyperlink>
    </w:p>
    <w:p w14:paraId="73149754" w14:textId="1DF19B6E" w:rsidR="00EB76F5" w:rsidRDefault="00EB76F5">
      <w:pPr>
        <w:pStyle w:val="TOC2"/>
        <w:tabs>
          <w:tab w:val="right" w:leader="dot" w:pos="8498"/>
        </w:tabs>
        <w:rPr>
          <w:rFonts w:eastAsiaTheme="minorEastAsia"/>
          <w:smallCaps w:val="0"/>
          <w:noProof/>
          <w:kern w:val="2"/>
          <w:sz w:val="24"/>
          <w:szCs w:val="24"/>
          <w14:ligatures w14:val="standardContextual"/>
        </w:rPr>
      </w:pPr>
      <w:hyperlink w:anchor="_Toc232676448" w:history="1">
        <w:r w:rsidRPr="00CC3B84">
          <w:rPr>
            <w:rStyle w:val="Hyperlink"/>
            <w:noProof/>
          </w:rPr>
          <w:t>5.7. Realizacija master – detail za unos i tabelarni prikaz</w:t>
        </w:r>
        <w:r>
          <w:rPr>
            <w:noProof/>
            <w:webHidden/>
          </w:rPr>
          <w:tab/>
        </w:r>
        <w:r>
          <w:rPr>
            <w:noProof/>
            <w:webHidden/>
          </w:rPr>
          <w:fldChar w:fldCharType="begin"/>
        </w:r>
        <w:r>
          <w:rPr>
            <w:noProof/>
            <w:webHidden/>
          </w:rPr>
          <w:instrText xml:space="preserve"> PAGEREF _Toc232676448 \h </w:instrText>
        </w:r>
        <w:r>
          <w:rPr>
            <w:noProof/>
            <w:webHidden/>
          </w:rPr>
        </w:r>
        <w:r>
          <w:rPr>
            <w:noProof/>
            <w:webHidden/>
          </w:rPr>
          <w:fldChar w:fldCharType="separate"/>
        </w:r>
        <w:r>
          <w:rPr>
            <w:noProof/>
            <w:webHidden/>
          </w:rPr>
          <w:t>52</w:t>
        </w:r>
        <w:r>
          <w:rPr>
            <w:noProof/>
            <w:webHidden/>
          </w:rPr>
          <w:fldChar w:fldCharType="end"/>
        </w:r>
      </w:hyperlink>
    </w:p>
    <w:p w14:paraId="77FE6E91" w14:textId="5414FADB" w:rsidR="00EB76F5" w:rsidRDefault="00EB76F5">
      <w:pPr>
        <w:pStyle w:val="TOC2"/>
        <w:tabs>
          <w:tab w:val="right" w:leader="dot" w:pos="8498"/>
        </w:tabs>
        <w:rPr>
          <w:rFonts w:eastAsiaTheme="minorEastAsia"/>
          <w:smallCaps w:val="0"/>
          <w:noProof/>
          <w:kern w:val="2"/>
          <w:sz w:val="24"/>
          <w:szCs w:val="24"/>
          <w14:ligatures w14:val="standardContextual"/>
        </w:rPr>
      </w:pPr>
      <w:hyperlink w:anchor="_Toc232676449" w:history="1">
        <w:r w:rsidRPr="00CC3B84">
          <w:rPr>
            <w:rStyle w:val="Hyperlink"/>
            <w:noProof/>
          </w:rPr>
          <w:t>5.8. Rad sa java script validacijama uz primenu regularnih izraza</w:t>
        </w:r>
        <w:r>
          <w:rPr>
            <w:noProof/>
            <w:webHidden/>
          </w:rPr>
          <w:tab/>
        </w:r>
        <w:r>
          <w:rPr>
            <w:noProof/>
            <w:webHidden/>
          </w:rPr>
          <w:fldChar w:fldCharType="begin"/>
        </w:r>
        <w:r>
          <w:rPr>
            <w:noProof/>
            <w:webHidden/>
          </w:rPr>
          <w:instrText xml:space="preserve"> PAGEREF _Toc232676449 \h </w:instrText>
        </w:r>
        <w:r>
          <w:rPr>
            <w:noProof/>
            <w:webHidden/>
          </w:rPr>
        </w:r>
        <w:r>
          <w:rPr>
            <w:noProof/>
            <w:webHidden/>
          </w:rPr>
          <w:fldChar w:fldCharType="separate"/>
        </w:r>
        <w:r>
          <w:rPr>
            <w:noProof/>
            <w:webHidden/>
          </w:rPr>
          <w:t>53</w:t>
        </w:r>
        <w:r>
          <w:rPr>
            <w:noProof/>
            <w:webHidden/>
          </w:rPr>
          <w:fldChar w:fldCharType="end"/>
        </w:r>
      </w:hyperlink>
    </w:p>
    <w:p w14:paraId="36BB5024" w14:textId="76E4B705" w:rsidR="006C07F3" w:rsidRDefault="003D3BB8" w:rsidP="006C07F3">
      <w:pPr>
        <w:pStyle w:val="NoSpacing"/>
        <w:jc w:val="both"/>
        <w:rPr>
          <w:rFonts w:asciiTheme="minorHAnsi" w:hAnsiTheme="minorHAnsi"/>
          <w:bCs/>
          <w:caps/>
          <w:sz w:val="20"/>
          <w:szCs w:val="20"/>
        </w:rPr>
      </w:pPr>
      <w:r>
        <w:rPr>
          <w:rFonts w:asciiTheme="minorHAnsi" w:hAnsiTheme="minorHAnsi"/>
          <w:bCs/>
          <w:caps/>
          <w:sz w:val="20"/>
          <w:szCs w:val="20"/>
        </w:rPr>
        <w:fldChar w:fldCharType="end"/>
      </w:r>
    </w:p>
    <w:p w14:paraId="3B2A4DBC" w14:textId="3DEFA172" w:rsidR="00E242E0" w:rsidRDefault="006C07F3" w:rsidP="00E242E0">
      <w:pPr>
        <w:pStyle w:val="Heading1"/>
        <w:numPr>
          <w:ilvl w:val="0"/>
          <w:numId w:val="33"/>
        </w:numPr>
      </w:pPr>
      <w:r>
        <w:br w:type="page"/>
      </w:r>
      <w:bookmarkStart w:id="0" w:name="_Toc232676425"/>
      <w:r w:rsidR="00E242E0" w:rsidRPr="00E242E0">
        <w:lastRenderedPageBreak/>
        <w:t>Opis namene aplikacije</w:t>
      </w:r>
      <w:bookmarkEnd w:id="0"/>
      <w:r w:rsidR="00E242E0" w:rsidRPr="00E242E0">
        <w:t xml:space="preserve"> </w:t>
      </w:r>
    </w:p>
    <w:p w14:paraId="17CEA7F3" w14:textId="77777777" w:rsidR="00E242E0" w:rsidRDefault="00E242E0" w:rsidP="00E242E0"/>
    <w:p w14:paraId="2AB85800" w14:textId="77777777" w:rsidR="001A388E" w:rsidRDefault="006E0EFA" w:rsidP="006E0EFA">
      <w:pPr>
        <w:spacing w:after="160" w:line="259" w:lineRule="auto"/>
        <w:jc w:val="left"/>
      </w:pPr>
      <w:r w:rsidRPr="006E0EFA">
        <w:rPr>
          <w:b/>
          <w:bCs/>
        </w:rPr>
        <w:t>Namena aplikacije</w:t>
      </w:r>
      <w:r w:rsidRPr="006E0EFA">
        <w:t xml:space="preserve"> </w:t>
      </w:r>
    </w:p>
    <w:p w14:paraId="676AF9C0" w14:textId="3C693238" w:rsidR="006E0EFA" w:rsidRPr="006E0EFA" w:rsidRDefault="006E0EFA" w:rsidP="006E0EFA">
      <w:pPr>
        <w:spacing w:after="160" w:line="259" w:lineRule="auto"/>
        <w:jc w:val="left"/>
      </w:pPr>
      <w:r w:rsidRPr="006E0EFA">
        <w:t>Aplikacija „Sistem za obračun poreza na kapitalni dobitak“ namenjena je elektronskom podnošenju i obradi zahteva za utvrđivanje poreskih obaveza nastalih trgovinom hartijama od vrednosti (akcijama). Sistem omogućava korisnicima unos podataka o ostvarenim transakcijama, automatsku primenu zakonskih propisa, prebijanje dobitaka sa gubicima unutar iste kalendarske godine, kao i automatsko generisanje gotove poreske prijave (poput obrasca PP DG-3R) spremne za podnošenje nadležnim organima.</w:t>
      </w:r>
    </w:p>
    <w:p w14:paraId="2030B465" w14:textId="77777777" w:rsidR="001A388E" w:rsidRDefault="006E0EFA" w:rsidP="006E0EFA">
      <w:pPr>
        <w:spacing w:after="160" w:line="259" w:lineRule="auto"/>
        <w:jc w:val="left"/>
      </w:pPr>
      <w:r w:rsidRPr="006E0EFA">
        <w:rPr>
          <w:b/>
          <w:bCs/>
        </w:rPr>
        <w:t>Poslovni proces</w:t>
      </w:r>
      <w:r w:rsidRPr="006E0EFA">
        <w:t xml:space="preserve"> </w:t>
      </w:r>
    </w:p>
    <w:p w14:paraId="2909D094" w14:textId="7D14C0AD" w:rsidR="006E0EFA" w:rsidRPr="006E0EFA" w:rsidRDefault="006E0EFA" w:rsidP="006E0EFA">
      <w:pPr>
        <w:spacing w:after="160" w:line="259" w:lineRule="auto"/>
        <w:jc w:val="left"/>
      </w:pPr>
      <w:r w:rsidRPr="006E0EFA">
        <w:t>Poslovni proces funkcioniše kroz sledeće korake:</w:t>
      </w:r>
    </w:p>
    <w:p w14:paraId="78937702" w14:textId="77777777" w:rsidR="006E0EFA" w:rsidRPr="006E0EFA" w:rsidRDefault="006E0EFA" w:rsidP="006E0EFA">
      <w:pPr>
        <w:numPr>
          <w:ilvl w:val="0"/>
          <w:numId w:val="49"/>
        </w:numPr>
        <w:spacing w:after="160" w:line="259" w:lineRule="auto"/>
        <w:jc w:val="left"/>
      </w:pPr>
      <w:r w:rsidRPr="006E0EFA">
        <w:t>Korisnik se prijavljuje na sistem.</w:t>
      </w:r>
    </w:p>
    <w:p w14:paraId="4C497F3D" w14:textId="77777777" w:rsidR="006E0EFA" w:rsidRPr="006E0EFA" w:rsidRDefault="006E0EFA" w:rsidP="006E0EFA">
      <w:pPr>
        <w:numPr>
          <w:ilvl w:val="0"/>
          <w:numId w:val="49"/>
        </w:numPr>
        <w:spacing w:after="160" w:line="259" w:lineRule="auto"/>
        <w:jc w:val="left"/>
      </w:pPr>
      <w:r w:rsidRPr="006E0EFA">
        <w:t>Korisnik unosi ili uvozi sirove podatke o transakcijama (istoriju kupovine i prodaje akcija).</w:t>
      </w:r>
    </w:p>
    <w:p w14:paraId="1D97E14C" w14:textId="77777777" w:rsidR="006E0EFA" w:rsidRPr="006E0EFA" w:rsidRDefault="006E0EFA" w:rsidP="006E0EFA">
      <w:pPr>
        <w:numPr>
          <w:ilvl w:val="0"/>
          <w:numId w:val="49"/>
        </w:numPr>
        <w:spacing w:after="160" w:line="259" w:lineRule="auto"/>
        <w:jc w:val="left"/>
      </w:pPr>
      <w:r w:rsidRPr="006E0EFA">
        <w:t>Sistem proverava poslovno pravilo za identifikaciju Wash Sale transakcija.</w:t>
      </w:r>
    </w:p>
    <w:p w14:paraId="66AAE59E" w14:textId="77777777" w:rsidR="006E0EFA" w:rsidRPr="006E0EFA" w:rsidRDefault="006E0EFA" w:rsidP="006E0EFA">
      <w:pPr>
        <w:numPr>
          <w:ilvl w:val="0"/>
          <w:numId w:val="49"/>
        </w:numPr>
        <w:spacing w:after="160" w:line="259" w:lineRule="auto"/>
        <w:jc w:val="left"/>
      </w:pPr>
      <w:r w:rsidRPr="006E0EFA">
        <w:t>Sistem automatski vrši prebijanje dobitaka i priznatih gubitaka i generiše poreski obrazac.</w:t>
      </w:r>
    </w:p>
    <w:p w14:paraId="68F9BAE0" w14:textId="77777777" w:rsidR="001A388E" w:rsidRDefault="006E0EFA" w:rsidP="001A388E">
      <w:pPr>
        <w:numPr>
          <w:ilvl w:val="0"/>
          <w:numId w:val="49"/>
        </w:numPr>
        <w:spacing w:after="160" w:line="259" w:lineRule="auto"/>
        <w:jc w:val="left"/>
      </w:pPr>
      <w:r w:rsidRPr="006E0EFA">
        <w:t>Administrator pregleda generisanu poresku prijavu i prateće podatke.</w:t>
      </w:r>
    </w:p>
    <w:p w14:paraId="2717DF7B" w14:textId="1B7B6C62" w:rsidR="006E0EFA" w:rsidRPr="006E0EFA" w:rsidRDefault="006E0EFA" w:rsidP="001A388E">
      <w:pPr>
        <w:numPr>
          <w:ilvl w:val="0"/>
          <w:numId w:val="49"/>
        </w:numPr>
        <w:spacing w:after="160" w:line="259" w:lineRule="auto"/>
        <w:jc w:val="left"/>
      </w:pPr>
      <w:r w:rsidRPr="006E0EFA">
        <w:t>Sistem omogućava štampu gotovog poreskog obrasca (PP DG-3R) i pregled kompletne dokumentacije.</w:t>
      </w:r>
    </w:p>
    <w:p w14:paraId="20796E3D" w14:textId="77777777" w:rsidR="001A388E" w:rsidRDefault="006E0EFA" w:rsidP="006E0EFA">
      <w:pPr>
        <w:spacing w:after="160" w:line="259" w:lineRule="auto"/>
        <w:jc w:val="left"/>
      </w:pPr>
      <w:r w:rsidRPr="006E0EFA">
        <w:rPr>
          <w:b/>
          <w:bCs/>
        </w:rPr>
        <w:t>Poslovno pravilo</w:t>
      </w:r>
      <w:r w:rsidRPr="006E0EFA">
        <w:t xml:space="preserve"> </w:t>
      </w:r>
    </w:p>
    <w:p w14:paraId="59E52B01" w14:textId="078550CD" w:rsidR="006E0EFA" w:rsidRPr="006E0EFA" w:rsidRDefault="006E0EFA" w:rsidP="006E0EFA">
      <w:pPr>
        <w:spacing w:after="160" w:line="259" w:lineRule="auto"/>
        <w:jc w:val="left"/>
      </w:pPr>
      <w:r w:rsidRPr="006E0EFA">
        <w:t>Poslovno pravilo u sistemu glasi:</w:t>
      </w:r>
    </w:p>
    <w:p w14:paraId="47AF9D7B" w14:textId="77777777" w:rsidR="006E0EFA" w:rsidRPr="006E0EFA" w:rsidRDefault="006E0EFA" w:rsidP="006E0EFA">
      <w:pPr>
        <w:spacing w:after="160" w:line="259" w:lineRule="auto"/>
        <w:jc w:val="left"/>
      </w:pPr>
      <w:r w:rsidRPr="006E0EFA">
        <w:rPr>
          <w:b/>
          <w:bCs/>
        </w:rPr>
        <w:t>AKO</w:t>
      </w:r>
      <w:r w:rsidRPr="006E0EFA">
        <w:t xml:space="preserve"> korisnik proda akciju sa gubitkom i ponovo kupi istu akciju u roku od </w:t>
      </w:r>
      <w:r w:rsidRPr="006E0EFA">
        <w:rPr>
          <w:b/>
          <w:bCs/>
        </w:rPr>
        <w:t>X (30) dana</w:t>
      </w:r>
      <w:r w:rsidRPr="006E0EFA">
        <w:t xml:space="preserve">, </w:t>
      </w:r>
      <w:r w:rsidRPr="006E0EFA">
        <w:rPr>
          <w:b/>
          <w:bCs/>
        </w:rPr>
        <w:t>ONDA</w:t>
      </w:r>
      <w:r w:rsidRPr="006E0EFA">
        <w:t xml:space="preserve"> sistem automatski označava tu prodaju kao </w:t>
      </w:r>
      <w:r w:rsidRPr="006E0EFA">
        <w:rPr>
          <w:b/>
          <w:bCs/>
        </w:rPr>
        <w:t>Wash Sale</w:t>
      </w:r>
      <w:r w:rsidRPr="006E0EFA">
        <w:t xml:space="preserve"> i ne uračunava taj gubitak za umanjenje poreske obaveze u finalnom izveštaju.</w:t>
      </w:r>
    </w:p>
    <w:p w14:paraId="3739428A" w14:textId="3869B240" w:rsidR="006E0EFA" w:rsidRPr="006E0EFA" w:rsidRDefault="006E0EFA" w:rsidP="006E0EFA">
      <w:pPr>
        <w:spacing w:after="160" w:line="259" w:lineRule="auto"/>
        <w:jc w:val="left"/>
      </w:pPr>
      <w:r w:rsidRPr="006E0EFA">
        <w:t>Granica od X dana i identifikatori akcija definišu se parametrizacijom kroz XML konfiguraciju i čitaju se pozivom servisa.</w:t>
      </w:r>
    </w:p>
    <w:p w14:paraId="4D425081" w14:textId="04173C3C" w:rsidR="00884E04" w:rsidRDefault="00884E04">
      <w:pPr>
        <w:spacing w:after="160" w:line="259" w:lineRule="auto"/>
        <w:jc w:val="left"/>
      </w:pPr>
      <w:r>
        <w:br w:type="page"/>
      </w:r>
    </w:p>
    <w:p w14:paraId="307D7CBB" w14:textId="15D8941C" w:rsidR="00D73B38" w:rsidRDefault="00E242E0" w:rsidP="0007665C">
      <w:pPr>
        <w:pStyle w:val="Heading1"/>
        <w:numPr>
          <w:ilvl w:val="0"/>
          <w:numId w:val="33"/>
        </w:numPr>
      </w:pPr>
      <w:bookmarkStart w:id="1" w:name="_Toc232676426"/>
      <w:r w:rsidRPr="00E242E0">
        <w:lastRenderedPageBreak/>
        <w:t>Dokument i analiza dokumenta</w:t>
      </w:r>
      <w:bookmarkEnd w:id="1"/>
      <w:r w:rsidRPr="00E242E0">
        <w:t xml:space="preserve"> </w:t>
      </w:r>
    </w:p>
    <w:p w14:paraId="4213E932" w14:textId="77777777" w:rsidR="003B5113" w:rsidRDefault="00087C18" w:rsidP="003B5113">
      <w:pPr>
        <w:keepNext/>
      </w:pPr>
      <w:r w:rsidRPr="00087C18">
        <w:rPr>
          <w:noProof/>
        </w:rPr>
        <w:drawing>
          <wp:inline distT="0" distB="0" distL="0" distR="0" wp14:anchorId="560BAD61" wp14:editId="6F387AF8">
            <wp:extent cx="5402580" cy="3428365"/>
            <wp:effectExtent l="0" t="0" r="7620" b="635"/>
            <wp:docPr id="127453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38708" name=""/>
                    <pic:cNvPicPr/>
                  </pic:nvPicPr>
                  <pic:blipFill>
                    <a:blip r:embed="rId10"/>
                    <a:stretch>
                      <a:fillRect/>
                    </a:stretch>
                  </pic:blipFill>
                  <pic:spPr>
                    <a:xfrm>
                      <a:off x="0" y="0"/>
                      <a:ext cx="5402580" cy="3428365"/>
                    </a:xfrm>
                    <a:prstGeom prst="rect">
                      <a:avLst/>
                    </a:prstGeom>
                  </pic:spPr>
                </pic:pic>
              </a:graphicData>
            </a:graphic>
          </wp:inline>
        </w:drawing>
      </w:r>
    </w:p>
    <w:p w14:paraId="4EF58D29" w14:textId="4910EC5C" w:rsidR="00D73B38" w:rsidRDefault="003B5113" w:rsidP="003B5113">
      <w:pPr>
        <w:pStyle w:val="Caption"/>
        <w:jc w:val="center"/>
      </w:pPr>
      <w:r>
        <w:t xml:space="preserve">Slika </w:t>
      </w:r>
      <w:fldSimple w:instr=" SEQ Slika \* ARABIC ">
        <w:r w:rsidR="00654DDE">
          <w:rPr>
            <w:noProof/>
          </w:rPr>
          <w:t>1</w:t>
        </w:r>
      </w:fldSimple>
      <w:r>
        <w:t xml:space="preserve"> Izgled dokumenta</w:t>
      </w:r>
    </w:p>
    <w:tbl>
      <w:tblPr>
        <w:tblStyle w:val="TableGrid"/>
        <w:tblW w:w="0" w:type="auto"/>
        <w:tblLook w:val="04A0" w:firstRow="1" w:lastRow="0" w:firstColumn="1" w:lastColumn="0" w:noHBand="0" w:noVBand="1"/>
      </w:tblPr>
      <w:tblGrid>
        <w:gridCol w:w="2950"/>
        <w:gridCol w:w="2782"/>
        <w:gridCol w:w="2766"/>
      </w:tblGrid>
      <w:tr w:rsidR="000762B9" w14:paraId="1D18E226" w14:textId="77777777" w:rsidTr="002D5693">
        <w:tc>
          <w:tcPr>
            <w:tcW w:w="2950" w:type="dxa"/>
          </w:tcPr>
          <w:p w14:paraId="482423FC" w14:textId="0A8A9A7D" w:rsidR="000762B9" w:rsidRDefault="002D73B7" w:rsidP="002D73B7">
            <w:pPr>
              <w:jc w:val="center"/>
            </w:pPr>
            <w:r>
              <w:t>Naziv Podatka</w:t>
            </w:r>
          </w:p>
        </w:tc>
        <w:tc>
          <w:tcPr>
            <w:tcW w:w="2782" w:type="dxa"/>
          </w:tcPr>
          <w:p w14:paraId="2D854A6C" w14:textId="5F5D9FF1" w:rsidR="000762B9" w:rsidRDefault="002D73B7" w:rsidP="002D73B7">
            <w:pPr>
              <w:jc w:val="center"/>
            </w:pPr>
            <w:r>
              <w:t>Tip podatka</w:t>
            </w:r>
          </w:p>
        </w:tc>
        <w:tc>
          <w:tcPr>
            <w:tcW w:w="2766" w:type="dxa"/>
          </w:tcPr>
          <w:p w14:paraId="6D84DCD6" w14:textId="75E2A225" w:rsidR="000762B9" w:rsidRDefault="002D73B7" w:rsidP="002D73B7">
            <w:pPr>
              <w:jc w:val="center"/>
            </w:pPr>
            <w:r>
              <w:t>Domen</w:t>
            </w:r>
          </w:p>
        </w:tc>
      </w:tr>
      <w:tr w:rsidR="000762B9" w14:paraId="3C0FE15F" w14:textId="77777777" w:rsidTr="002D5693">
        <w:tc>
          <w:tcPr>
            <w:tcW w:w="2950" w:type="dxa"/>
          </w:tcPr>
          <w:p w14:paraId="5EA88E90" w14:textId="0776FBC1" w:rsidR="000762B9" w:rsidRDefault="00E6702C" w:rsidP="00D73B38">
            <w:r>
              <w:t>Ime</w:t>
            </w:r>
          </w:p>
        </w:tc>
        <w:tc>
          <w:tcPr>
            <w:tcW w:w="2782" w:type="dxa"/>
          </w:tcPr>
          <w:p w14:paraId="03722473" w14:textId="0C828AB0" w:rsidR="000762B9" w:rsidRDefault="002D5693" w:rsidP="00D73B38">
            <w:r>
              <w:t>Varchar(50)</w:t>
            </w:r>
          </w:p>
        </w:tc>
        <w:tc>
          <w:tcPr>
            <w:tcW w:w="2766" w:type="dxa"/>
          </w:tcPr>
          <w:p w14:paraId="4CED061A" w14:textId="5B353AA6" w:rsidR="000762B9" w:rsidRDefault="005604EA" w:rsidP="00D73B38">
            <w:r>
              <w:t>Text</w:t>
            </w:r>
          </w:p>
        </w:tc>
      </w:tr>
      <w:tr w:rsidR="002D5693" w14:paraId="1987A2A1" w14:textId="77777777" w:rsidTr="002D5693">
        <w:tc>
          <w:tcPr>
            <w:tcW w:w="2950" w:type="dxa"/>
          </w:tcPr>
          <w:p w14:paraId="4845CFC1" w14:textId="19FCED62" w:rsidR="002D5693" w:rsidRDefault="002D5693" w:rsidP="002D5693">
            <w:r>
              <w:t>Prezime</w:t>
            </w:r>
          </w:p>
        </w:tc>
        <w:tc>
          <w:tcPr>
            <w:tcW w:w="2782" w:type="dxa"/>
          </w:tcPr>
          <w:p w14:paraId="393FFB93" w14:textId="0A6B6136" w:rsidR="002D5693" w:rsidRDefault="002D5693" w:rsidP="002D5693">
            <w:r>
              <w:t>Varchar(50)</w:t>
            </w:r>
          </w:p>
        </w:tc>
        <w:tc>
          <w:tcPr>
            <w:tcW w:w="2766" w:type="dxa"/>
          </w:tcPr>
          <w:p w14:paraId="66A315C9" w14:textId="42CE18C8" w:rsidR="002D5693" w:rsidRDefault="005604EA" w:rsidP="002D5693">
            <w:r>
              <w:t>Text</w:t>
            </w:r>
          </w:p>
        </w:tc>
      </w:tr>
      <w:tr w:rsidR="002D5693" w14:paraId="57F2DD8E" w14:textId="77777777" w:rsidTr="002D5693">
        <w:tc>
          <w:tcPr>
            <w:tcW w:w="2950" w:type="dxa"/>
          </w:tcPr>
          <w:p w14:paraId="0376AF77" w14:textId="6AA3F09D" w:rsidR="002D5693" w:rsidRDefault="002D5693" w:rsidP="002D5693">
            <w:r>
              <w:t>Email</w:t>
            </w:r>
          </w:p>
        </w:tc>
        <w:tc>
          <w:tcPr>
            <w:tcW w:w="2782" w:type="dxa"/>
          </w:tcPr>
          <w:p w14:paraId="7B362BD0" w14:textId="204A0D56" w:rsidR="002D5693" w:rsidRDefault="002D5693" w:rsidP="002D5693">
            <w:r>
              <w:t>Varchar(100)</w:t>
            </w:r>
          </w:p>
        </w:tc>
        <w:tc>
          <w:tcPr>
            <w:tcW w:w="2766" w:type="dxa"/>
          </w:tcPr>
          <w:p w14:paraId="683BC49E" w14:textId="77998F96" w:rsidR="002D5693" w:rsidRDefault="005604EA" w:rsidP="002D5693">
            <w:r>
              <w:t>Text</w:t>
            </w:r>
          </w:p>
        </w:tc>
      </w:tr>
      <w:tr w:rsidR="002D5693" w14:paraId="30B60580" w14:textId="77777777" w:rsidTr="002D5693">
        <w:tc>
          <w:tcPr>
            <w:tcW w:w="2950" w:type="dxa"/>
          </w:tcPr>
          <w:p w14:paraId="1B2A699A" w14:textId="52C2E931" w:rsidR="002D5693" w:rsidRDefault="002D5693" w:rsidP="002D5693">
            <w:r>
              <w:t>JMBG</w:t>
            </w:r>
          </w:p>
        </w:tc>
        <w:tc>
          <w:tcPr>
            <w:tcW w:w="2782" w:type="dxa"/>
          </w:tcPr>
          <w:p w14:paraId="45220AB1" w14:textId="54C63E07" w:rsidR="002D5693" w:rsidRDefault="002D5693" w:rsidP="002D5693">
            <w:r>
              <w:t>Char(13)</w:t>
            </w:r>
          </w:p>
        </w:tc>
        <w:tc>
          <w:tcPr>
            <w:tcW w:w="2766" w:type="dxa"/>
          </w:tcPr>
          <w:p w14:paraId="460108A9" w14:textId="71FBFD7E" w:rsidR="002D5693" w:rsidRDefault="00D42DD5" w:rsidP="002D5693">
            <w:r>
              <w:t>13 cifara</w:t>
            </w:r>
          </w:p>
        </w:tc>
      </w:tr>
      <w:tr w:rsidR="00800759" w14:paraId="1D161D32" w14:textId="77777777" w:rsidTr="002D5693">
        <w:tc>
          <w:tcPr>
            <w:tcW w:w="2950" w:type="dxa"/>
          </w:tcPr>
          <w:p w14:paraId="51FDCBA0" w14:textId="41493149" w:rsidR="00800759" w:rsidRDefault="00800759" w:rsidP="00800759">
            <w:r>
              <w:t>Opstina</w:t>
            </w:r>
          </w:p>
        </w:tc>
        <w:tc>
          <w:tcPr>
            <w:tcW w:w="2782" w:type="dxa"/>
          </w:tcPr>
          <w:p w14:paraId="1079A7F2" w14:textId="3F986B08" w:rsidR="00800759" w:rsidRDefault="00800759" w:rsidP="00800759">
            <w:r>
              <w:t>Varchar(50)</w:t>
            </w:r>
          </w:p>
        </w:tc>
        <w:tc>
          <w:tcPr>
            <w:tcW w:w="2766" w:type="dxa"/>
          </w:tcPr>
          <w:p w14:paraId="262CBB31" w14:textId="6B38B4CB" w:rsidR="00800759" w:rsidRDefault="00D42DD5" w:rsidP="00800759">
            <w:r>
              <w:t>Text</w:t>
            </w:r>
          </w:p>
        </w:tc>
      </w:tr>
      <w:tr w:rsidR="00800759" w14:paraId="5C231D7C" w14:textId="77777777" w:rsidTr="002D5693">
        <w:tc>
          <w:tcPr>
            <w:tcW w:w="2950" w:type="dxa"/>
          </w:tcPr>
          <w:p w14:paraId="746ACB32" w14:textId="6DBFF696" w:rsidR="00800759" w:rsidRDefault="00800759" w:rsidP="00800759">
            <w:r>
              <w:t>Adresa</w:t>
            </w:r>
          </w:p>
        </w:tc>
        <w:tc>
          <w:tcPr>
            <w:tcW w:w="2782" w:type="dxa"/>
          </w:tcPr>
          <w:p w14:paraId="40023AAB" w14:textId="3DB03827" w:rsidR="00800759" w:rsidRDefault="00800759" w:rsidP="00800759">
            <w:r>
              <w:t>Varchar(100)</w:t>
            </w:r>
          </w:p>
        </w:tc>
        <w:tc>
          <w:tcPr>
            <w:tcW w:w="2766" w:type="dxa"/>
          </w:tcPr>
          <w:p w14:paraId="3091958D" w14:textId="797CD0D8" w:rsidR="00800759" w:rsidRDefault="00D42DD5" w:rsidP="00800759">
            <w:r>
              <w:t>Text</w:t>
            </w:r>
          </w:p>
        </w:tc>
      </w:tr>
      <w:tr w:rsidR="00800759" w14:paraId="0138A3C7" w14:textId="77777777" w:rsidTr="002D5693">
        <w:tc>
          <w:tcPr>
            <w:tcW w:w="2950" w:type="dxa"/>
          </w:tcPr>
          <w:p w14:paraId="4A2F0107" w14:textId="598DC44B" w:rsidR="00800759" w:rsidRDefault="00800759" w:rsidP="00800759">
            <w:r>
              <w:t>Broj</w:t>
            </w:r>
          </w:p>
        </w:tc>
        <w:tc>
          <w:tcPr>
            <w:tcW w:w="2782" w:type="dxa"/>
          </w:tcPr>
          <w:p w14:paraId="0847415D" w14:textId="06C48C60" w:rsidR="00800759" w:rsidRDefault="00800759" w:rsidP="00800759">
            <w:r>
              <w:t>Varchar(10)</w:t>
            </w:r>
          </w:p>
        </w:tc>
        <w:tc>
          <w:tcPr>
            <w:tcW w:w="2766" w:type="dxa"/>
          </w:tcPr>
          <w:p w14:paraId="30A33BC4" w14:textId="4464ED79" w:rsidR="00800759" w:rsidRDefault="00D42DD5" w:rsidP="00800759">
            <w:r>
              <w:t>Text</w:t>
            </w:r>
          </w:p>
        </w:tc>
      </w:tr>
      <w:tr w:rsidR="00800759" w14:paraId="01FCA4BC" w14:textId="77777777" w:rsidTr="002D5693">
        <w:tc>
          <w:tcPr>
            <w:tcW w:w="2950" w:type="dxa"/>
          </w:tcPr>
          <w:p w14:paraId="74EFA709" w14:textId="3AF3F422" w:rsidR="00800759" w:rsidRDefault="00800759" w:rsidP="00800759">
            <w:r>
              <w:t>Broj Telefona</w:t>
            </w:r>
          </w:p>
        </w:tc>
        <w:tc>
          <w:tcPr>
            <w:tcW w:w="2782" w:type="dxa"/>
          </w:tcPr>
          <w:p w14:paraId="28E808BF" w14:textId="130B13E0" w:rsidR="00800759" w:rsidRDefault="00800759" w:rsidP="00800759">
            <w:r>
              <w:t>Varchar(20)</w:t>
            </w:r>
          </w:p>
        </w:tc>
        <w:tc>
          <w:tcPr>
            <w:tcW w:w="2766" w:type="dxa"/>
          </w:tcPr>
          <w:p w14:paraId="68A44BCB" w14:textId="76BC7755" w:rsidR="00800759" w:rsidRDefault="00FF3ABF" w:rsidP="00800759">
            <w:r>
              <w:t>Broj Telefona</w:t>
            </w:r>
          </w:p>
        </w:tc>
      </w:tr>
      <w:tr w:rsidR="00800759" w14:paraId="659048C1" w14:textId="77777777" w:rsidTr="002D5693">
        <w:tc>
          <w:tcPr>
            <w:tcW w:w="2950" w:type="dxa"/>
          </w:tcPr>
          <w:p w14:paraId="544868AF" w14:textId="60EA113C" w:rsidR="00800759" w:rsidRDefault="00800759" w:rsidP="00800759">
            <w:r>
              <w:t>Drzava</w:t>
            </w:r>
          </w:p>
        </w:tc>
        <w:tc>
          <w:tcPr>
            <w:tcW w:w="2782" w:type="dxa"/>
          </w:tcPr>
          <w:p w14:paraId="78E4D7BE" w14:textId="44903DF9" w:rsidR="00800759" w:rsidRDefault="00800759" w:rsidP="00800759">
            <w:r>
              <w:t>Varchar(50)</w:t>
            </w:r>
          </w:p>
        </w:tc>
        <w:tc>
          <w:tcPr>
            <w:tcW w:w="2766" w:type="dxa"/>
          </w:tcPr>
          <w:p w14:paraId="7E358084" w14:textId="373AF60F" w:rsidR="00800759" w:rsidRDefault="00FF3ABF" w:rsidP="00800759">
            <w:r>
              <w:t>Text</w:t>
            </w:r>
          </w:p>
        </w:tc>
      </w:tr>
      <w:tr w:rsidR="00BE558B" w14:paraId="29801A40" w14:textId="77777777" w:rsidTr="002D5693">
        <w:tc>
          <w:tcPr>
            <w:tcW w:w="2950" w:type="dxa"/>
          </w:tcPr>
          <w:p w14:paraId="6B43F73E" w14:textId="41991914" w:rsidR="00BE558B" w:rsidRDefault="00BE558B" w:rsidP="00BE558B">
            <w:r>
              <w:t>JmbgPoreskogPunomocnika</w:t>
            </w:r>
          </w:p>
        </w:tc>
        <w:tc>
          <w:tcPr>
            <w:tcW w:w="2782" w:type="dxa"/>
          </w:tcPr>
          <w:p w14:paraId="2970EB47" w14:textId="2284C9A0" w:rsidR="00BE558B" w:rsidRDefault="00BE558B" w:rsidP="00BE558B">
            <w:r>
              <w:t>Char(13)</w:t>
            </w:r>
          </w:p>
        </w:tc>
        <w:tc>
          <w:tcPr>
            <w:tcW w:w="2766" w:type="dxa"/>
          </w:tcPr>
          <w:p w14:paraId="6BFED00B" w14:textId="407BF121" w:rsidR="00BE558B" w:rsidRDefault="00FF3ABF" w:rsidP="00BE558B">
            <w:r>
              <w:t xml:space="preserve">13 cifara </w:t>
            </w:r>
          </w:p>
        </w:tc>
      </w:tr>
      <w:tr w:rsidR="00BE558B" w14:paraId="1DEDE71B" w14:textId="77777777" w:rsidTr="002D5693">
        <w:tc>
          <w:tcPr>
            <w:tcW w:w="2950" w:type="dxa"/>
          </w:tcPr>
          <w:p w14:paraId="327BE497" w14:textId="4FE0A68D" w:rsidR="00BE558B" w:rsidRDefault="00BE558B" w:rsidP="00BE558B">
            <w:r>
              <w:t>RedniBroj</w:t>
            </w:r>
          </w:p>
        </w:tc>
        <w:tc>
          <w:tcPr>
            <w:tcW w:w="2782" w:type="dxa"/>
          </w:tcPr>
          <w:p w14:paraId="55FD3871" w14:textId="55D142F1" w:rsidR="00BE558B" w:rsidRDefault="00D0436F" w:rsidP="00BE558B">
            <w:r>
              <w:t>int</w:t>
            </w:r>
          </w:p>
        </w:tc>
        <w:tc>
          <w:tcPr>
            <w:tcW w:w="2766" w:type="dxa"/>
          </w:tcPr>
          <w:p w14:paraId="6E6B1ABE" w14:textId="0EFD5377" w:rsidR="00BE558B" w:rsidRDefault="00FF3ABF" w:rsidP="00BE558B">
            <w:r>
              <w:t>Pozitivan broj</w:t>
            </w:r>
          </w:p>
        </w:tc>
      </w:tr>
      <w:tr w:rsidR="00D0436F" w14:paraId="50E769D4" w14:textId="77777777" w:rsidTr="002D5693">
        <w:tc>
          <w:tcPr>
            <w:tcW w:w="2950" w:type="dxa"/>
          </w:tcPr>
          <w:p w14:paraId="4AC7C8DB" w14:textId="3C4C157C" w:rsidR="00D0436F" w:rsidRDefault="00D0436F" w:rsidP="00D0436F">
            <w:r>
              <w:t>DatumPrenosa</w:t>
            </w:r>
          </w:p>
        </w:tc>
        <w:tc>
          <w:tcPr>
            <w:tcW w:w="2782" w:type="dxa"/>
          </w:tcPr>
          <w:p w14:paraId="6D714F6D" w14:textId="143DADBB" w:rsidR="00D0436F" w:rsidRDefault="00D0436F" w:rsidP="00D0436F">
            <w:r>
              <w:t>Varchar(20)</w:t>
            </w:r>
          </w:p>
        </w:tc>
        <w:tc>
          <w:tcPr>
            <w:tcW w:w="2766" w:type="dxa"/>
          </w:tcPr>
          <w:p w14:paraId="2F00E895" w14:textId="29DD46EB" w:rsidR="00D0436F" w:rsidRDefault="00B04542" w:rsidP="00D0436F">
            <w:r>
              <w:t>Datum</w:t>
            </w:r>
          </w:p>
        </w:tc>
      </w:tr>
      <w:tr w:rsidR="00D0436F" w14:paraId="16FA1C64" w14:textId="77777777" w:rsidTr="002D5693">
        <w:tc>
          <w:tcPr>
            <w:tcW w:w="2950" w:type="dxa"/>
          </w:tcPr>
          <w:p w14:paraId="58D3D1B7" w14:textId="7F08F0BA" w:rsidR="00D0436F" w:rsidRDefault="00D0436F" w:rsidP="00D0436F">
            <w:r>
              <w:t>ProdajnaCena</w:t>
            </w:r>
          </w:p>
        </w:tc>
        <w:tc>
          <w:tcPr>
            <w:tcW w:w="2782" w:type="dxa"/>
          </w:tcPr>
          <w:p w14:paraId="5121424E" w14:textId="6FBEC8EE" w:rsidR="00D0436F" w:rsidRDefault="00A276AD" w:rsidP="00D0436F">
            <w:r>
              <w:t>D</w:t>
            </w:r>
            <w:r w:rsidR="00D0436F">
              <w:t>ecimal</w:t>
            </w:r>
            <w:r>
              <w:t>(18,2)</w:t>
            </w:r>
          </w:p>
        </w:tc>
        <w:tc>
          <w:tcPr>
            <w:tcW w:w="2766" w:type="dxa"/>
          </w:tcPr>
          <w:p w14:paraId="03F9889A" w14:textId="12604221" w:rsidR="00D0436F" w:rsidRDefault="00B04542" w:rsidP="00D0436F">
            <w:r>
              <w:t>Decimalni broj</w:t>
            </w:r>
          </w:p>
        </w:tc>
      </w:tr>
      <w:tr w:rsidR="00A276AD" w14:paraId="3B93CA25" w14:textId="77777777" w:rsidTr="002D5693">
        <w:tc>
          <w:tcPr>
            <w:tcW w:w="2950" w:type="dxa"/>
          </w:tcPr>
          <w:p w14:paraId="141FF4C2" w14:textId="266DC117" w:rsidR="00A276AD" w:rsidRDefault="00A276AD" w:rsidP="00A276AD">
            <w:r>
              <w:t>DatumSticanja</w:t>
            </w:r>
          </w:p>
        </w:tc>
        <w:tc>
          <w:tcPr>
            <w:tcW w:w="2782" w:type="dxa"/>
          </w:tcPr>
          <w:p w14:paraId="28FD7472" w14:textId="4175AEEF" w:rsidR="00A276AD" w:rsidRDefault="00A276AD" w:rsidP="00A276AD">
            <w:r>
              <w:t>Varchar(20)</w:t>
            </w:r>
          </w:p>
        </w:tc>
        <w:tc>
          <w:tcPr>
            <w:tcW w:w="2766" w:type="dxa"/>
          </w:tcPr>
          <w:p w14:paraId="1E68F536" w14:textId="4BF25F79" w:rsidR="00A276AD" w:rsidRDefault="00B04542" w:rsidP="00A276AD">
            <w:r>
              <w:t xml:space="preserve">Datum </w:t>
            </w:r>
          </w:p>
        </w:tc>
      </w:tr>
      <w:tr w:rsidR="00A276AD" w14:paraId="5DC5B6B2" w14:textId="77777777" w:rsidTr="002D5693">
        <w:tc>
          <w:tcPr>
            <w:tcW w:w="2950" w:type="dxa"/>
          </w:tcPr>
          <w:p w14:paraId="2FBEC9C1" w14:textId="512A909E" w:rsidR="00A276AD" w:rsidRDefault="00A276AD" w:rsidP="00A276AD">
            <w:r>
              <w:t>NabavnaCena</w:t>
            </w:r>
          </w:p>
        </w:tc>
        <w:tc>
          <w:tcPr>
            <w:tcW w:w="2782" w:type="dxa"/>
          </w:tcPr>
          <w:p w14:paraId="454EC28F" w14:textId="7F583E92" w:rsidR="00A276AD" w:rsidRDefault="00292869" w:rsidP="00A276AD">
            <w:r>
              <w:t>Decimal(18,2)</w:t>
            </w:r>
          </w:p>
        </w:tc>
        <w:tc>
          <w:tcPr>
            <w:tcW w:w="2766" w:type="dxa"/>
          </w:tcPr>
          <w:p w14:paraId="798AD2CB" w14:textId="08038A9E" w:rsidR="00A276AD" w:rsidRDefault="003B5113" w:rsidP="00A276AD">
            <w:r>
              <w:t>Decimalni broj</w:t>
            </w:r>
          </w:p>
        </w:tc>
      </w:tr>
      <w:tr w:rsidR="00292869" w14:paraId="1FF48F26" w14:textId="77777777" w:rsidTr="002D5693">
        <w:tc>
          <w:tcPr>
            <w:tcW w:w="2950" w:type="dxa"/>
          </w:tcPr>
          <w:p w14:paraId="3FBC9CBD" w14:textId="219C582D" w:rsidR="00292869" w:rsidRDefault="00292869" w:rsidP="00292869">
            <w:r>
              <w:t>NazivAkcije</w:t>
            </w:r>
          </w:p>
        </w:tc>
        <w:tc>
          <w:tcPr>
            <w:tcW w:w="2782" w:type="dxa"/>
          </w:tcPr>
          <w:p w14:paraId="41D5E65C" w14:textId="0698700B" w:rsidR="00292869" w:rsidRDefault="00292869" w:rsidP="00292869">
            <w:r>
              <w:t>Varchar(100)</w:t>
            </w:r>
          </w:p>
        </w:tc>
        <w:tc>
          <w:tcPr>
            <w:tcW w:w="2766" w:type="dxa"/>
          </w:tcPr>
          <w:p w14:paraId="45F3403F" w14:textId="6B80506D" w:rsidR="00292869" w:rsidRDefault="003B5113" w:rsidP="00292869">
            <w:r>
              <w:t>Text</w:t>
            </w:r>
          </w:p>
        </w:tc>
      </w:tr>
    </w:tbl>
    <w:p w14:paraId="383E0CFD" w14:textId="77777777" w:rsidR="00087C18" w:rsidRDefault="00087C18" w:rsidP="00D73B38"/>
    <w:p w14:paraId="747C62B1" w14:textId="77777777" w:rsidR="00AC5E3B" w:rsidRPr="00AC5E3B" w:rsidRDefault="00AC5E3B" w:rsidP="00AC5E3B">
      <w:pPr>
        <w:rPr>
          <w:b/>
          <w:bCs/>
        </w:rPr>
      </w:pPr>
      <w:r w:rsidRPr="00AC5E3B">
        <w:rPr>
          <w:b/>
          <w:bCs/>
        </w:rPr>
        <w:t>Objašnjenje domena</w:t>
      </w:r>
    </w:p>
    <w:p w14:paraId="6997DE3C" w14:textId="55D67435" w:rsidR="00152E78" w:rsidRDefault="00AC5E3B" w:rsidP="00AC5E3B">
      <w:r w:rsidRPr="00AC5E3B">
        <w:t>Domen predstavlja skup dozvoljenih vrednosti za određeni podatak. Na primer, JMBG mora sadržati tačno 13 cifara</w:t>
      </w:r>
      <w:r>
        <w:t>.</w:t>
      </w:r>
    </w:p>
    <w:p w14:paraId="1F34F983" w14:textId="77777777" w:rsidR="00152E78" w:rsidRDefault="00152E78">
      <w:pPr>
        <w:spacing w:after="160" w:line="259" w:lineRule="auto"/>
        <w:jc w:val="left"/>
      </w:pPr>
      <w:r>
        <w:br w:type="page"/>
      </w:r>
    </w:p>
    <w:p w14:paraId="0DBF7401" w14:textId="03D7644F" w:rsidR="00E242E0" w:rsidRDefault="00E242E0" w:rsidP="00657A60">
      <w:pPr>
        <w:pStyle w:val="Heading1"/>
        <w:numPr>
          <w:ilvl w:val="0"/>
          <w:numId w:val="33"/>
        </w:numPr>
      </w:pPr>
      <w:bookmarkStart w:id="2" w:name="_Toc232676427"/>
      <w:r w:rsidRPr="00657A60">
        <w:lastRenderedPageBreak/>
        <w:t>Kratak opis primenjenih alata u izradi seminarskog rada</w:t>
      </w:r>
      <w:bookmarkEnd w:id="2"/>
    </w:p>
    <w:p w14:paraId="4ADEF119" w14:textId="77777777" w:rsidR="00E766F2" w:rsidRPr="00E766F2" w:rsidRDefault="00E766F2" w:rsidP="00E766F2"/>
    <w:p w14:paraId="6A081131" w14:textId="31FFDA05" w:rsidR="00657A60" w:rsidRDefault="00657A60" w:rsidP="006B6633">
      <w:r w:rsidRPr="00657A60">
        <w:t>Izrada ovog softverskog rešenja i pratećeg seminarskog rada realizovana je korišćenjem savremenih alata koji omogućavaju efikasan razvoj aplikacije i stabilno upravljanje podacima. Kao glavno integrisano razvojno okruženje korišćen je Microsoft Visual Studio, koji pruža napredne alate za pisanje, otklanjanje grešaka i testiranje programskog koda. Visual Studio je omogućio brzu implementaciju poslovne logike za obračun poreza, kao i kreiranje modula za automatizovano generisanje dokumenata potrebnih za poresku prijavu. Sa druge strane, za potrebe modeliranja, implementacije i upravljanja relacionom bazom podataka korišćen je SQL Server Management Studio (SSMS). Ovaj alat je poslužio za kreiranje tabela, definisanje primarnih i spoljnih ključeva, kao i za pisanje upita koji obezbeđuju tačan unos i skladištenje podataka o poreskim obveznicima i njihovim transakcijama. Kombinacija ovih alata osigurala je visok nivo produktivnosti tokom razvoja i potpunu usklađenost između aplikativne logike i baze podataka.</w:t>
      </w:r>
    </w:p>
    <w:p w14:paraId="575FBE10" w14:textId="0F0B5517" w:rsidR="006B6633" w:rsidRDefault="006B6633">
      <w:pPr>
        <w:spacing w:after="160" w:line="259" w:lineRule="auto"/>
        <w:jc w:val="left"/>
      </w:pPr>
      <w:r>
        <w:br w:type="page"/>
      </w:r>
    </w:p>
    <w:p w14:paraId="04D1F633" w14:textId="1DA06290" w:rsidR="00E242E0" w:rsidRDefault="00E242E0" w:rsidP="00EE295C">
      <w:pPr>
        <w:pStyle w:val="Heading1"/>
        <w:numPr>
          <w:ilvl w:val="0"/>
          <w:numId w:val="33"/>
        </w:numPr>
      </w:pPr>
      <w:bookmarkStart w:id="3" w:name="_Toc232676428"/>
      <w:r w:rsidRPr="00E242E0">
        <w:lastRenderedPageBreak/>
        <w:t>Modeli dokumentovanja realizovanog rešenja</w:t>
      </w:r>
      <w:bookmarkEnd w:id="3"/>
    </w:p>
    <w:p w14:paraId="6635162B" w14:textId="77777777" w:rsidR="00EE295C" w:rsidRPr="00EE295C" w:rsidRDefault="00EE295C" w:rsidP="00EE295C"/>
    <w:p w14:paraId="05DEBFF9" w14:textId="37C98DC0" w:rsidR="00E242E0" w:rsidRDefault="00E242E0" w:rsidP="00B450EF">
      <w:pPr>
        <w:pStyle w:val="Heading2"/>
        <w:numPr>
          <w:ilvl w:val="1"/>
          <w:numId w:val="33"/>
        </w:numPr>
      </w:pPr>
      <w:bookmarkStart w:id="4" w:name="_Toc232676429"/>
      <w:r w:rsidRPr="00E242E0">
        <w:t>Dijagram slučajeva korišćenja (softverske funkcije)</w:t>
      </w:r>
      <w:bookmarkEnd w:id="4"/>
    </w:p>
    <w:p w14:paraId="5477F320" w14:textId="77777777" w:rsidR="006C76EE" w:rsidRPr="006C76EE" w:rsidRDefault="006C76EE" w:rsidP="006C76EE"/>
    <w:p w14:paraId="68C06402" w14:textId="0164A0BC" w:rsidR="00202814" w:rsidRDefault="006C76EE" w:rsidP="006C76EE">
      <w:r w:rsidRPr="006C76EE">
        <w:t>Prikazani dijagram slučajeva korišćenja (Use Case dijagram) ilustruje interakciju između korisnika kao glavnog aktera i softverskog sistema za obračun poreza. Dijagram jasno definiše funkcionalne zahteve aplikacije kroz hronološki i logički povezane akcije. Proces započinje osnovnim bezbednosnim koracima, gde registracija korisnika opciono proširuje proces prijave na sistem. Nakon uspešne prijave, korisnik pristupa ključnim funkcionalnostima koje uključuju unos ličnih podataka i unos podataka o realizovanim transakcijama. Logička struktura sistema obezbeđuje da su ove akcije povezane kroz relacije uključivanja, što znači da dalji koraci, poput filtriranja unetih podataka i finalnog generisanja poreske prijave, direktno zavise od kompletnosti prethodno unetih informacija o obvezniku i transakcijama. Na ovaj način, dijagram vizuelno mapira celokupan put korisnika kroz aplikaciju – od autentifikacije do ostvarivanja krajnjeg cilja, odnosno dobijanja gotovog poreskog dokumenta.</w:t>
      </w:r>
    </w:p>
    <w:p w14:paraId="6B44C453" w14:textId="77777777" w:rsidR="00D72C9B" w:rsidRDefault="00D72C9B" w:rsidP="006C76EE"/>
    <w:p w14:paraId="7A771AB8" w14:textId="77777777" w:rsidR="00E917CD" w:rsidRDefault="008E36BB" w:rsidP="00E917CD">
      <w:pPr>
        <w:keepNext/>
      </w:pPr>
      <w:r w:rsidRPr="008E36BB">
        <w:rPr>
          <w:noProof/>
        </w:rPr>
        <w:drawing>
          <wp:inline distT="0" distB="0" distL="0" distR="0" wp14:anchorId="5D46EDBE" wp14:editId="334A2D24">
            <wp:extent cx="5402580" cy="3394364"/>
            <wp:effectExtent l="0" t="0" r="0" b="0"/>
            <wp:docPr id="1286060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19472"/>
                    <a:stretch>
                      <a:fillRect/>
                    </a:stretch>
                  </pic:blipFill>
                  <pic:spPr bwMode="auto">
                    <a:xfrm>
                      <a:off x="0" y="0"/>
                      <a:ext cx="5402580" cy="3394364"/>
                    </a:xfrm>
                    <a:prstGeom prst="rect">
                      <a:avLst/>
                    </a:prstGeom>
                    <a:noFill/>
                    <a:ln>
                      <a:noFill/>
                    </a:ln>
                    <a:extLst>
                      <a:ext uri="{53640926-AAD7-44D8-BBD7-CCE9431645EC}">
                        <a14:shadowObscured xmlns:a14="http://schemas.microsoft.com/office/drawing/2010/main"/>
                      </a:ext>
                    </a:extLst>
                  </pic:spPr>
                </pic:pic>
              </a:graphicData>
            </a:graphic>
          </wp:inline>
        </w:drawing>
      </w:r>
    </w:p>
    <w:p w14:paraId="4648FA1B" w14:textId="6539214A" w:rsidR="00E917CD" w:rsidRDefault="00E917CD" w:rsidP="00E917CD">
      <w:pPr>
        <w:pStyle w:val="Caption"/>
        <w:jc w:val="center"/>
      </w:pPr>
      <w:r>
        <w:t xml:space="preserve">Slika </w:t>
      </w:r>
      <w:fldSimple w:instr=" SEQ Slika \* ARABIC ">
        <w:r w:rsidR="00654DDE">
          <w:rPr>
            <w:noProof/>
          </w:rPr>
          <w:t>2</w:t>
        </w:r>
      </w:fldSimple>
      <w:r>
        <w:t xml:space="preserve"> Dijagram slucajeva koriscenja</w:t>
      </w:r>
    </w:p>
    <w:p w14:paraId="1E16E08E" w14:textId="42455FC0" w:rsidR="007E2438" w:rsidRDefault="007E2438" w:rsidP="006C76EE">
      <w:r w:rsidRPr="007E2438">
        <w:t>Specifikacija slučaja korišćenja za</w:t>
      </w:r>
      <w:r>
        <w:t xml:space="preserve"> </w:t>
      </w:r>
      <w:r w:rsidR="00451EF6">
        <w:t>generisanje poreske prijave</w:t>
      </w:r>
    </w:p>
    <w:p w14:paraId="125C82E4" w14:textId="07CA8C5C" w:rsidR="00E917CD" w:rsidRDefault="00E917CD" w:rsidP="00E917CD">
      <w:pPr>
        <w:keepNext/>
      </w:pPr>
    </w:p>
    <w:p w14:paraId="4A689778" w14:textId="77777777" w:rsidR="008E0590" w:rsidRDefault="00E242E0" w:rsidP="00B450EF">
      <w:pPr>
        <w:pStyle w:val="Heading2"/>
        <w:numPr>
          <w:ilvl w:val="1"/>
          <w:numId w:val="33"/>
        </w:numPr>
      </w:pPr>
      <w:bookmarkStart w:id="5" w:name="_Toc232676430"/>
      <w:r w:rsidRPr="00E242E0">
        <w:t>Relacioni model podataka</w:t>
      </w:r>
      <w:bookmarkEnd w:id="5"/>
      <w:r w:rsidRPr="00E242E0">
        <w:t xml:space="preserve"> </w:t>
      </w:r>
    </w:p>
    <w:p w14:paraId="7D5EBD0E" w14:textId="77777777" w:rsidR="0054226F" w:rsidRPr="0054226F" w:rsidRDefault="0054226F" w:rsidP="0054226F"/>
    <w:p w14:paraId="48ECE98F" w14:textId="30E91992" w:rsidR="008E0590" w:rsidRDefault="008E0590" w:rsidP="00B450EF">
      <w:r w:rsidRPr="00B450EF">
        <w:t xml:space="preserve">Nakon generisanja fizičkog modela i migriranja primarnih ključeva sa strane 1 na stranu M, moguće je promeniti naziv polja koje je migriralo, da bi se bolje razumelo. U ovom slučaju, primarni ključ ID iz tabele Poreski Obveznik migrirao je na stranu više u tabelu Transakcija. Kako bi se jasno uočilo na koga se transakcija odnosi i izbegao konflikt sa potencijalnim drugim identifikatorima, ovo polje je preimenovano u PoreskiObveznikID. Relacija između ove dve tabele je neidentifikaciona (non-dependent), zbog čega je </w:t>
      </w:r>
      <w:r w:rsidRPr="00B450EF">
        <w:lastRenderedPageBreak/>
        <w:t>migrirani ključ postao samo spoljni ključ (&lt;fk&gt;) u tabeli Transakcija, dok tabela zadržava svoj nezavisni primarni ključ RedniBroj.</w:t>
      </w:r>
    </w:p>
    <w:p w14:paraId="40E51ED0" w14:textId="77777777" w:rsidR="0054226F" w:rsidRPr="00B450EF" w:rsidRDefault="0054226F" w:rsidP="00B450EF"/>
    <w:p w14:paraId="3A3CEA0A" w14:textId="77777777" w:rsidR="008E3FFF" w:rsidRDefault="004B1337" w:rsidP="008E3FFF">
      <w:pPr>
        <w:keepNext/>
      </w:pPr>
      <w:r w:rsidRPr="004B1337">
        <w:rPr>
          <w:noProof/>
        </w:rPr>
        <w:drawing>
          <wp:inline distT="0" distB="0" distL="0" distR="0" wp14:anchorId="54D32444" wp14:editId="359F56FA">
            <wp:extent cx="4599709" cy="2720340"/>
            <wp:effectExtent l="0" t="0" r="0" b="0"/>
            <wp:docPr id="326199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1025" t="-15024" r="15887" b="15024"/>
                    <a:stretch>
                      <a:fillRect/>
                    </a:stretch>
                  </pic:blipFill>
                  <pic:spPr bwMode="auto">
                    <a:xfrm>
                      <a:off x="0" y="0"/>
                      <a:ext cx="4599709" cy="2720340"/>
                    </a:xfrm>
                    <a:prstGeom prst="rect">
                      <a:avLst/>
                    </a:prstGeom>
                    <a:noFill/>
                    <a:ln>
                      <a:noFill/>
                    </a:ln>
                    <a:extLst>
                      <a:ext uri="{53640926-AAD7-44D8-BBD7-CCE9431645EC}">
                        <a14:shadowObscured xmlns:a14="http://schemas.microsoft.com/office/drawing/2010/main"/>
                      </a:ext>
                    </a:extLst>
                  </pic:spPr>
                </pic:pic>
              </a:graphicData>
            </a:graphic>
          </wp:inline>
        </w:drawing>
      </w:r>
    </w:p>
    <w:p w14:paraId="5AFEBACE" w14:textId="0FC4F5CE" w:rsidR="00DA5BFF" w:rsidRPr="00DA5BFF" w:rsidRDefault="008E3FFF" w:rsidP="008E3FFF">
      <w:pPr>
        <w:pStyle w:val="Caption"/>
        <w:jc w:val="center"/>
      </w:pPr>
      <w:r>
        <w:t xml:space="preserve">Slika </w:t>
      </w:r>
      <w:fldSimple w:instr=" SEQ Slika \* ARABIC ">
        <w:r w:rsidR="00654DDE">
          <w:rPr>
            <w:noProof/>
          </w:rPr>
          <w:t>7</w:t>
        </w:r>
      </w:fldSimple>
      <w:r>
        <w:t xml:space="preserve"> Relacioni model baze podataka</w:t>
      </w:r>
    </w:p>
    <w:p w14:paraId="7864341D" w14:textId="01A728E0" w:rsidR="00E242E0" w:rsidRDefault="00E242E0" w:rsidP="007A2A57">
      <w:pPr>
        <w:pStyle w:val="Heading2"/>
        <w:numPr>
          <w:ilvl w:val="1"/>
          <w:numId w:val="33"/>
        </w:numPr>
      </w:pPr>
      <w:bookmarkStart w:id="6" w:name="_Toc232676431"/>
      <w:r w:rsidRPr="005823E9">
        <w:t>Dijagram komponenti</w:t>
      </w:r>
      <w:bookmarkEnd w:id="6"/>
    </w:p>
    <w:p w14:paraId="1A87C46C" w14:textId="77777777" w:rsidR="00D42925" w:rsidRPr="00D42925" w:rsidRDefault="00D42925" w:rsidP="00D42925"/>
    <w:p w14:paraId="3BEE678A" w14:textId="2536B3BC" w:rsidR="00D42925" w:rsidRPr="00D42925" w:rsidRDefault="00D42925" w:rsidP="00D42925">
      <w:r w:rsidRPr="00D42925">
        <w:t>UML dijagram komponenti prikazuje fizičku strukturu softverskog sistema kroz njegove modularne delove (komponente) i njihove međusobne zavisnosti. Za razliku od klasnog dijagrama koji prikazuje logičku strukturu koda, ovaj dijagram se fokusira na organizaciju sistema u arhitektonske slojeve na višem nivou apstrakcije.</w:t>
      </w:r>
    </w:p>
    <w:p w14:paraId="57647825" w14:textId="77777777" w:rsidR="00A03AD6" w:rsidRPr="00A03AD6" w:rsidRDefault="00A03AD6" w:rsidP="00A03AD6"/>
    <w:p w14:paraId="2DC0A0EE" w14:textId="77777777" w:rsidR="00F15AA5" w:rsidRDefault="00F15AA5" w:rsidP="00F15AA5">
      <w:pPr>
        <w:keepNext/>
        <w:spacing w:after="160" w:line="259" w:lineRule="auto"/>
        <w:jc w:val="left"/>
      </w:pPr>
      <w:r w:rsidRPr="00F15AA5">
        <w:rPr>
          <w:rFonts w:asciiTheme="minorHAnsi" w:hAnsiTheme="minorHAnsi"/>
          <w:bCs/>
          <w:caps/>
          <w:noProof/>
          <w:sz w:val="20"/>
          <w:szCs w:val="20"/>
        </w:rPr>
        <w:drawing>
          <wp:inline distT="0" distB="0" distL="0" distR="0" wp14:anchorId="227455AE" wp14:editId="47428C8E">
            <wp:extent cx="5099685" cy="1881505"/>
            <wp:effectExtent l="0" t="0" r="0" b="0"/>
            <wp:docPr id="55931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685" cy="1881505"/>
                    </a:xfrm>
                    <a:prstGeom prst="rect">
                      <a:avLst/>
                    </a:prstGeom>
                    <a:noFill/>
                    <a:ln>
                      <a:noFill/>
                    </a:ln>
                  </pic:spPr>
                </pic:pic>
              </a:graphicData>
            </a:graphic>
          </wp:inline>
        </w:drawing>
      </w:r>
    </w:p>
    <w:p w14:paraId="28B53981" w14:textId="3188F7AF" w:rsidR="005823E9" w:rsidRPr="005823E9" w:rsidRDefault="00F15AA5" w:rsidP="00F15AA5">
      <w:pPr>
        <w:pStyle w:val="Caption"/>
        <w:jc w:val="center"/>
        <w:rPr>
          <w:rFonts w:asciiTheme="minorHAnsi" w:hAnsiTheme="minorHAnsi"/>
          <w:bCs/>
          <w:caps/>
          <w:sz w:val="20"/>
          <w:szCs w:val="20"/>
        </w:rPr>
      </w:pPr>
      <w:r>
        <w:t xml:space="preserve">Slika </w:t>
      </w:r>
      <w:fldSimple w:instr=" SEQ Slika \* ARABIC ">
        <w:r w:rsidR="00654DDE">
          <w:rPr>
            <w:noProof/>
          </w:rPr>
          <w:t>8</w:t>
        </w:r>
      </w:fldSimple>
      <w:r>
        <w:t xml:space="preserve"> Dijagram komponenti sistema</w:t>
      </w:r>
    </w:p>
    <w:p w14:paraId="509130AA" w14:textId="0E26A4CF" w:rsidR="00E242E0" w:rsidRDefault="00E242E0" w:rsidP="007A2A57">
      <w:pPr>
        <w:pStyle w:val="Heading2"/>
        <w:numPr>
          <w:ilvl w:val="1"/>
          <w:numId w:val="33"/>
        </w:numPr>
      </w:pPr>
      <w:bookmarkStart w:id="7" w:name="_Toc232676432"/>
      <w:r w:rsidRPr="00E242E0">
        <w:t>Dijagram klasa</w:t>
      </w:r>
      <w:bookmarkEnd w:id="7"/>
      <w:r w:rsidRPr="00E242E0">
        <w:t xml:space="preserve"> </w:t>
      </w:r>
    </w:p>
    <w:p w14:paraId="4321D0EA" w14:textId="77777777" w:rsidR="00324C90" w:rsidRPr="00324C90" w:rsidRDefault="00324C90" w:rsidP="00324C90"/>
    <w:p w14:paraId="5E4A9367" w14:textId="3A19D50E" w:rsidR="00324C90" w:rsidRPr="00324C90" w:rsidRDefault="00324C90" w:rsidP="00324C90">
      <w:r w:rsidRPr="00324C90">
        <w:t>UML dijagram klasa predstavlja statičku strukturu sistema i prikazuje logičku organizaciju aplikacije na nivou koda. Za razliku od dijagrama komponenti koji sistem posmatra makroskopski kroz slojeve, dijagram klasa detaljno opisuje same gradivne blokove sistema – klase, njihove atribute, metode, kao i tipove međusobnih veza (asocijacije, zavisnosti, realizacije).</w:t>
      </w:r>
    </w:p>
    <w:p w14:paraId="1876E8AF" w14:textId="77777777" w:rsidR="00152E78" w:rsidRPr="00152E78" w:rsidRDefault="00152E78" w:rsidP="00152E78"/>
    <w:p w14:paraId="37F4DDDA" w14:textId="7A844BA4" w:rsidR="00A076DD" w:rsidRDefault="0096067D" w:rsidP="00A076DD">
      <w:pPr>
        <w:keepNext/>
      </w:pPr>
      <w:r w:rsidRPr="0096067D">
        <w:rPr>
          <w:noProof/>
        </w:rPr>
        <w:lastRenderedPageBreak/>
        <w:drawing>
          <wp:inline distT="0" distB="0" distL="0" distR="0" wp14:anchorId="67909EE2" wp14:editId="1D621A10">
            <wp:extent cx="5479472" cy="2453624"/>
            <wp:effectExtent l="0" t="0" r="0" b="0"/>
            <wp:docPr id="1553906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18964" b="17694"/>
                    <a:stretch>
                      <a:fillRect/>
                    </a:stretch>
                  </pic:blipFill>
                  <pic:spPr bwMode="auto">
                    <a:xfrm>
                      <a:off x="0" y="0"/>
                      <a:ext cx="5490974" cy="2458774"/>
                    </a:xfrm>
                    <a:prstGeom prst="rect">
                      <a:avLst/>
                    </a:prstGeom>
                    <a:noFill/>
                    <a:ln>
                      <a:noFill/>
                    </a:ln>
                    <a:extLst>
                      <a:ext uri="{53640926-AAD7-44D8-BBD7-CCE9431645EC}">
                        <a14:shadowObscured xmlns:a14="http://schemas.microsoft.com/office/drawing/2010/main"/>
                      </a:ext>
                    </a:extLst>
                  </pic:spPr>
                </pic:pic>
              </a:graphicData>
            </a:graphic>
          </wp:inline>
        </w:drawing>
      </w:r>
    </w:p>
    <w:p w14:paraId="773EF4F5" w14:textId="2813999B" w:rsidR="00A076DD" w:rsidRPr="00A076DD" w:rsidRDefault="00A076DD" w:rsidP="00A076DD">
      <w:pPr>
        <w:pStyle w:val="Caption"/>
        <w:jc w:val="center"/>
      </w:pPr>
      <w:r>
        <w:t xml:space="preserve">Slika </w:t>
      </w:r>
      <w:fldSimple w:instr=" SEQ Slika \* ARABIC ">
        <w:r w:rsidR="00654DDE">
          <w:rPr>
            <w:noProof/>
          </w:rPr>
          <w:t>9</w:t>
        </w:r>
      </w:fldSimple>
      <w:r>
        <w:t xml:space="preserve"> Dijagram klasa</w:t>
      </w:r>
    </w:p>
    <w:p w14:paraId="759DABFE" w14:textId="77777777" w:rsidR="007A2A57" w:rsidRPr="007A2A57" w:rsidRDefault="007A2A57" w:rsidP="007A2A57">
      <w:pPr>
        <w:ind w:left="720"/>
      </w:pPr>
    </w:p>
    <w:p w14:paraId="6D04D25B" w14:textId="6D287532" w:rsidR="00E242E0" w:rsidRDefault="00E242E0" w:rsidP="008A1E1C">
      <w:pPr>
        <w:pStyle w:val="Heading2"/>
        <w:numPr>
          <w:ilvl w:val="1"/>
          <w:numId w:val="33"/>
        </w:numPr>
      </w:pPr>
      <w:bookmarkStart w:id="8" w:name="_Toc232676433"/>
      <w:r w:rsidRPr="00E242E0">
        <w:t>Dijagram sekvenci – za unos I tabelarni prikaz podataka</w:t>
      </w:r>
      <w:bookmarkEnd w:id="8"/>
    </w:p>
    <w:p w14:paraId="18BD8CB4" w14:textId="77777777" w:rsidR="00762A48" w:rsidRDefault="00762A48" w:rsidP="00762A48"/>
    <w:p w14:paraId="2CE4231B" w14:textId="64909361" w:rsidR="00762A48" w:rsidRPr="00762A48" w:rsidRDefault="00762A48" w:rsidP="00762A48">
      <w:r w:rsidRPr="00762A48">
        <w:t>UML dijagram sekvenci je dinamički dijagram koji prikazuje interakciju između objekata u sistemu hronološkim redosledom (tokom vremena). Za razliku od dijagrama klasa koji prikazuje statičku strukturu, dijagram sekvenci vizuelizuje kako objekti i komponente sarađuju, koje poruke (metode) razmenjuju i u kom redosledu se te operacije izvršavaju tokom realizacije određenog scenarija ili slučaja korišćenja (</w:t>
      </w:r>
      <w:r w:rsidRPr="00762A48">
        <w:rPr>
          <w:i/>
          <w:iCs/>
        </w:rPr>
        <w:t>Use Case</w:t>
      </w:r>
      <w:r w:rsidRPr="00762A48">
        <w:t>).</w:t>
      </w:r>
    </w:p>
    <w:p w14:paraId="67CD435B" w14:textId="77777777" w:rsidR="0096067D" w:rsidRPr="0096067D" w:rsidRDefault="0096067D" w:rsidP="0096067D"/>
    <w:p w14:paraId="7A75AF89" w14:textId="77777777" w:rsidR="00654DDE" w:rsidRDefault="00187124" w:rsidP="00654DDE">
      <w:pPr>
        <w:keepNext/>
        <w:ind w:left="720"/>
      </w:pPr>
      <w:r w:rsidRPr="00187124">
        <w:rPr>
          <w:noProof/>
        </w:rPr>
        <w:drawing>
          <wp:inline distT="0" distB="0" distL="0" distR="0" wp14:anchorId="4EB755FD" wp14:editId="7E20FBA0">
            <wp:extent cx="4606636" cy="2181860"/>
            <wp:effectExtent l="0" t="0" r="0" b="0"/>
            <wp:docPr id="107830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14724" b="14262"/>
                    <a:stretch>
                      <a:fillRect/>
                    </a:stretch>
                  </pic:blipFill>
                  <pic:spPr bwMode="auto">
                    <a:xfrm>
                      <a:off x="0" y="0"/>
                      <a:ext cx="4607124" cy="2182091"/>
                    </a:xfrm>
                    <a:prstGeom prst="rect">
                      <a:avLst/>
                    </a:prstGeom>
                    <a:noFill/>
                    <a:ln>
                      <a:noFill/>
                    </a:ln>
                    <a:extLst>
                      <a:ext uri="{53640926-AAD7-44D8-BBD7-CCE9431645EC}">
                        <a14:shadowObscured xmlns:a14="http://schemas.microsoft.com/office/drawing/2010/main"/>
                      </a:ext>
                    </a:extLst>
                  </pic:spPr>
                </pic:pic>
              </a:graphicData>
            </a:graphic>
          </wp:inline>
        </w:drawing>
      </w:r>
    </w:p>
    <w:p w14:paraId="77AE1A00" w14:textId="724C7A07" w:rsidR="008A1E1C" w:rsidRDefault="00654DDE" w:rsidP="00654DDE">
      <w:pPr>
        <w:pStyle w:val="Caption"/>
        <w:jc w:val="center"/>
      </w:pPr>
      <w:r>
        <w:t xml:space="preserve">Slika </w:t>
      </w:r>
      <w:fldSimple w:instr=" SEQ Slika \* ARABIC ">
        <w:r>
          <w:rPr>
            <w:noProof/>
          </w:rPr>
          <w:t>10</w:t>
        </w:r>
      </w:fldSimple>
      <w:r>
        <w:t xml:space="preserve"> dijagram sekvenci za unos podataka i izmenu</w:t>
      </w:r>
    </w:p>
    <w:p w14:paraId="375E3CA4" w14:textId="77777777" w:rsidR="00654DDE" w:rsidRDefault="00640209" w:rsidP="00654DDE">
      <w:pPr>
        <w:keepNext/>
        <w:ind w:left="720"/>
      </w:pPr>
      <w:r w:rsidRPr="00640209">
        <w:rPr>
          <w:noProof/>
        </w:rPr>
        <w:lastRenderedPageBreak/>
        <w:drawing>
          <wp:inline distT="0" distB="0" distL="0" distR="0" wp14:anchorId="35E401D2" wp14:editId="5AA9C5E5">
            <wp:extent cx="4523509" cy="2063750"/>
            <wp:effectExtent l="0" t="0" r="0" b="0"/>
            <wp:docPr id="382404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r="16248" b="16257"/>
                    <a:stretch>
                      <a:fillRect/>
                    </a:stretch>
                  </pic:blipFill>
                  <pic:spPr bwMode="auto">
                    <a:xfrm>
                      <a:off x="0" y="0"/>
                      <a:ext cx="4524774" cy="2064327"/>
                    </a:xfrm>
                    <a:prstGeom prst="rect">
                      <a:avLst/>
                    </a:prstGeom>
                    <a:noFill/>
                    <a:ln>
                      <a:noFill/>
                    </a:ln>
                    <a:extLst>
                      <a:ext uri="{53640926-AAD7-44D8-BBD7-CCE9431645EC}">
                        <a14:shadowObscured xmlns:a14="http://schemas.microsoft.com/office/drawing/2010/main"/>
                      </a:ext>
                    </a:extLst>
                  </pic:spPr>
                </pic:pic>
              </a:graphicData>
            </a:graphic>
          </wp:inline>
        </w:drawing>
      </w:r>
    </w:p>
    <w:p w14:paraId="71C9AD58" w14:textId="1768702A" w:rsidR="00640209" w:rsidRDefault="00654DDE" w:rsidP="00654DDE">
      <w:pPr>
        <w:pStyle w:val="Caption"/>
        <w:jc w:val="center"/>
      </w:pPr>
      <w:r>
        <w:t xml:space="preserve">Slika </w:t>
      </w:r>
      <w:fldSimple w:instr=" SEQ Slika \* ARABIC ">
        <w:r>
          <w:rPr>
            <w:noProof/>
          </w:rPr>
          <w:t>11</w:t>
        </w:r>
      </w:fldSimple>
      <w:r>
        <w:t xml:space="preserve"> Dijagram za tabelarni prikaz sa filterom</w:t>
      </w:r>
    </w:p>
    <w:p w14:paraId="0CA79D52" w14:textId="154B15A1" w:rsidR="00762A48" w:rsidRDefault="00762A48">
      <w:pPr>
        <w:spacing w:after="160" w:line="259" w:lineRule="auto"/>
        <w:jc w:val="left"/>
      </w:pPr>
      <w:r>
        <w:br w:type="page"/>
      </w:r>
    </w:p>
    <w:p w14:paraId="6D06DCC6" w14:textId="77777777" w:rsidR="00E242E0" w:rsidRDefault="00E242E0" w:rsidP="00E766F2">
      <w:pPr>
        <w:pStyle w:val="Heading1"/>
      </w:pPr>
      <w:bookmarkStart w:id="9" w:name="_Toc232676434"/>
      <w:r w:rsidRPr="00E242E0">
        <w:lastRenderedPageBreak/>
        <w:t>5. Ključni delovi koda sa objašenjenjem</w:t>
      </w:r>
      <w:bookmarkEnd w:id="9"/>
    </w:p>
    <w:p w14:paraId="6237F3B9" w14:textId="77777777" w:rsidR="00E766F2" w:rsidRPr="00E766F2" w:rsidRDefault="00E766F2" w:rsidP="00E766F2"/>
    <w:p w14:paraId="3B50918A" w14:textId="77777777" w:rsidR="00E242E0" w:rsidRDefault="00E242E0" w:rsidP="00186139">
      <w:pPr>
        <w:pStyle w:val="Heading2"/>
      </w:pPr>
      <w:bookmarkStart w:id="10" w:name="_Toc232676435"/>
      <w:r w:rsidRPr="00E242E0">
        <w:t>5.1. Realizacija korisničkih softverskih funkcija</w:t>
      </w:r>
      <w:bookmarkEnd w:id="10"/>
    </w:p>
    <w:p w14:paraId="65351644" w14:textId="77777777" w:rsidR="00AC3DB5" w:rsidRPr="00AC3DB5" w:rsidRDefault="00AC3DB5" w:rsidP="00AC3DB5"/>
    <w:p w14:paraId="1CEC2D7B" w14:textId="77777777" w:rsidR="00E242E0" w:rsidRDefault="00E242E0" w:rsidP="00186139">
      <w:pPr>
        <w:pStyle w:val="Heading3"/>
      </w:pPr>
      <w:bookmarkStart w:id="11" w:name="_Toc232676436"/>
      <w:r w:rsidRPr="00E242E0">
        <w:t>5.1.1. Prijava korisnika</w:t>
      </w:r>
      <w:bookmarkEnd w:id="11"/>
    </w:p>
    <w:p w14:paraId="7E08B0BF" w14:textId="77777777" w:rsidR="00ED454B" w:rsidRPr="00ED454B" w:rsidRDefault="00ED454B" w:rsidP="00ED454B"/>
    <w:p w14:paraId="32D76BE2" w14:textId="77777777" w:rsidR="00E15FD8" w:rsidRPr="00E15FD8" w:rsidRDefault="00E15FD8" w:rsidP="00E15FD8">
      <w:pPr>
        <w:rPr>
          <w:b/>
          <w:bCs/>
        </w:rPr>
      </w:pPr>
      <w:r w:rsidRPr="00E15FD8">
        <w:rPr>
          <w:b/>
          <w:bCs/>
        </w:rPr>
        <w:t>Registracija korisnika (RegistrujKorisnika)</w:t>
      </w:r>
    </w:p>
    <w:p w14:paraId="0D528902" w14:textId="77777777" w:rsidR="00E15FD8" w:rsidRDefault="00E15FD8" w:rsidP="00E15FD8">
      <w:r w:rsidRPr="00E15FD8">
        <w:t>Ova metoda prima objekat sa podacima o novom korisniku. Nakon inicijalne validacije (null provera), instanca se dodaje u kontekst baze podataka, a izmene se trajno čuvaju metodom SaveChanges(). Uspešnost operacije se potvrđuje ukoliko je broj modifikovanih redova u bazi veći od nule.</w:t>
      </w:r>
    </w:p>
    <w:p w14:paraId="0956DDE7" w14:textId="77777777" w:rsidR="00583834" w:rsidRDefault="00583834" w:rsidP="00E15FD8"/>
    <w:tbl>
      <w:tblPr>
        <w:tblStyle w:val="TableGrid"/>
        <w:tblW w:w="0" w:type="auto"/>
        <w:tblLook w:val="04A0" w:firstRow="1" w:lastRow="0" w:firstColumn="1" w:lastColumn="0" w:noHBand="0" w:noVBand="1"/>
      </w:tblPr>
      <w:tblGrid>
        <w:gridCol w:w="8498"/>
      </w:tblGrid>
      <w:tr w:rsidR="00E15FD8" w14:paraId="7670CF42" w14:textId="77777777" w:rsidTr="00D83300">
        <w:tc>
          <w:tcPr>
            <w:tcW w:w="8498" w:type="dxa"/>
            <w:shd w:val="clear" w:color="auto" w:fill="FBE4D5" w:themeFill="accent2" w:themeFillTint="33"/>
          </w:tcPr>
          <w:p w14:paraId="558251B0" w14:textId="77777777" w:rsidR="00D83300" w:rsidRPr="00D83300" w:rsidRDefault="00D83300" w:rsidP="00D83300">
            <w:r w:rsidRPr="00D83300">
              <w:t>public bool RegistrujKorisnika(KorisnikModel podaci)</w:t>
            </w:r>
          </w:p>
          <w:p w14:paraId="0384A6A1" w14:textId="77777777" w:rsidR="00D83300" w:rsidRPr="00D83300" w:rsidRDefault="00D83300" w:rsidP="00D83300">
            <w:r w:rsidRPr="00D83300">
              <w:t>{</w:t>
            </w:r>
          </w:p>
          <w:p w14:paraId="12F9323A" w14:textId="77777777" w:rsidR="00D83300" w:rsidRPr="00D83300" w:rsidRDefault="00D83300" w:rsidP="00D83300">
            <w:r w:rsidRPr="00D83300">
              <w:t xml:space="preserve">     if (podaci == null) return false;</w:t>
            </w:r>
          </w:p>
          <w:p w14:paraId="7D089656" w14:textId="77777777" w:rsidR="00D83300" w:rsidRPr="00D83300" w:rsidRDefault="00D83300" w:rsidP="00D83300"/>
          <w:p w14:paraId="4D7C5515" w14:textId="77777777" w:rsidR="00D83300" w:rsidRPr="00D83300" w:rsidRDefault="00D83300" w:rsidP="00D83300">
            <w:r w:rsidRPr="00D83300">
              <w:t xml:space="preserve">     try</w:t>
            </w:r>
          </w:p>
          <w:p w14:paraId="35D8D993" w14:textId="77777777" w:rsidR="00D83300" w:rsidRPr="00D83300" w:rsidRDefault="00D83300" w:rsidP="00D83300">
            <w:r w:rsidRPr="00D83300">
              <w:t xml:space="preserve">     {</w:t>
            </w:r>
          </w:p>
          <w:p w14:paraId="5B1FB92A" w14:textId="77777777" w:rsidR="00D83300" w:rsidRPr="00D83300" w:rsidRDefault="00D83300" w:rsidP="00D83300">
            <w:r w:rsidRPr="00D83300">
              <w:t xml:space="preserve">          _context.Korisnik.Add(podaci);</w:t>
            </w:r>
          </w:p>
          <w:p w14:paraId="6B0F5526" w14:textId="77777777" w:rsidR="00D83300" w:rsidRPr="00D83300" w:rsidRDefault="00D83300" w:rsidP="00D83300">
            <w:r w:rsidRPr="00D83300">
              <w:t xml:space="preserve">          int redova = _context.SaveChanges();</w:t>
            </w:r>
          </w:p>
          <w:p w14:paraId="46428B4A" w14:textId="77777777" w:rsidR="00D83300" w:rsidRPr="00D83300" w:rsidRDefault="00D83300" w:rsidP="00D83300">
            <w:r w:rsidRPr="00D83300">
              <w:t xml:space="preserve">          return redova &gt; 0;</w:t>
            </w:r>
          </w:p>
          <w:p w14:paraId="01E672B9" w14:textId="77777777" w:rsidR="00D83300" w:rsidRPr="00D83300" w:rsidRDefault="00D83300" w:rsidP="00D83300">
            <w:r w:rsidRPr="00D83300">
              <w:t xml:space="preserve">     }</w:t>
            </w:r>
          </w:p>
          <w:p w14:paraId="00CBD8B6" w14:textId="77777777" w:rsidR="00D83300" w:rsidRPr="00D83300" w:rsidRDefault="00D83300" w:rsidP="00D83300">
            <w:r w:rsidRPr="00D83300">
              <w:t xml:space="preserve">     catch (Exception ex)</w:t>
            </w:r>
          </w:p>
          <w:p w14:paraId="274565C2" w14:textId="77777777" w:rsidR="00D83300" w:rsidRPr="00D83300" w:rsidRDefault="00D83300" w:rsidP="00D83300">
            <w:r w:rsidRPr="00D83300">
              <w:t xml:space="preserve">     {</w:t>
            </w:r>
          </w:p>
          <w:p w14:paraId="2C5D9153" w14:textId="77777777" w:rsidR="00D83300" w:rsidRPr="00D83300" w:rsidRDefault="00D83300" w:rsidP="00D83300">
            <w:r w:rsidRPr="00D83300">
              <w:t xml:space="preserve">          throw new Exception("Greška pri registraciji korisnika kroz EF: " + ex.Message, ex);</w:t>
            </w:r>
          </w:p>
          <w:p w14:paraId="1C9CD949" w14:textId="77777777" w:rsidR="00D83300" w:rsidRPr="00D83300" w:rsidRDefault="00D83300" w:rsidP="00D83300">
            <w:r w:rsidRPr="00D83300">
              <w:t xml:space="preserve">     }</w:t>
            </w:r>
          </w:p>
          <w:p w14:paraId="48488339" w14:textId="77777777" w:rsidR="00D83300" w:rsidRPr="00D83300" w:rsidRDefault="00D83300" w:rsidP="00D83300">
            <w:r w:rsidRPr="00D83300">
              <w:t>}</w:t>
            </w:r>
          </w:p>
          <w:p w14:paraId="3FB0A32D" w14:textId="77777777" w:rsidR="00E15FD8" w:rsidRDefault="00E15FD8" w:rsidP="00583834">
            <w:pPr>
              <w:keepNext/>
            </w:pPr>
          </w:p>
        </w:tc>
      </w:tr>
    </w:tbl>
    <w:p w14:paraId="4ED0E034" w14:textId="5709FFFE" w:rsidR="00186758" w:rsidRDefault="00583834" w:rsidP="00583834">
      <w:pPr>
        <w:pStyle w:val="Caption"/>
        <w:jc w:val="center"/>
      </w:pPr>
      <w:r>
        <w:t xml:space="preserve">Listing </w:t>
      </w:r>
      <w:fldSimple w:instr=" SEQ Listing \* ARABIC ">
        <w:r w:rsidR="00E478BC">
          <w:rPr>
            <w:noProof/>
          </w:rPr>
          <w:t>1</w:t>
        </w:r>
      </w:fldSimple>
      <w:r>
        <w:t xml:space="preserve"> </w:t>
      </w:r>
      <w:r w:rsidRPr="00255651">
        <w:t>Kod za registraciju korisnika</w:t>
      </w:r>
    </w:p>
    <w:p w14:paraId="162079D7" w14:textId="77777777" w:rsidR="00186758" w:rsidRDefault="00186758" w:rsidP="00186758">
      <w:pPr>
        <w:keepNext/>
      </w:pPr>
      <w:r w:rsidRPr="00186758">
        <w:rPr>
          <w:noProof/>
        </w:rPr>
        <w:drawing>
          <wp:inline distT="0" distB="0" distL="0" distR="0" wp14:anchorId="58939B66" wp14:editId="69DC4D7E">
            <wp:extent cx="5402580" cy="2870200"/>
            <wp:effectExtent l="0" t="0" r="7620" b="6350"/>
            <wp:docPr id="152434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41074" name=""/>
                    <pic:cNvPicPr/>
                  </pic:nvPicPr>
                  <pic:blipFill>
                    <a:blip r:embed="rId17"/>
                    <a:stretch>
                      <a:fillRect/>
                    </a:stretch>
                  </pic:blipFill>
                  <pic:spPr>
                    <a:xfrm>
                      <a:off x="0" y="0"/>
                      <a:ext cx="5402580" cy="2870200"/>
                    </a:xfrm>
                    <a:prstGeom prst="rect">
                      <a:avLst/>
                    </a:prstGeom>
                  </pic:spPr>
                </pic:pic>
              </a:graphicData>
            </a:graphic>
          </wp:inline>
        </w:drawing>
      </w:r>
    </w:p>
    <w:p w14:paraId="62999946" w14:textId="294835E7" w:rsidR="00E15FD8" w:rsidRDefault="00186758" w:rsidP="00583834">
      <w:pPr>
        <w:pStyle w:val="Caption"/>
        <w:jc w:val="center"/>
      </w:pPr>
      <w:r>
        <w:t xml:space="preserve">Slika </w:t>
      </w:r>
      <w:fldSimple w:instr=" SEQ Slika \* ARABIC ">
        <w:r w:rsidR="00654DDE">
          <w:rPr>
            <w:noProof/>
          </w:rPr>
          <w:t>12</w:t>
        </w:r>
      </w:fldSimple>
      <w:r>
        <w:t xml:space="preserve"> Prozor za registaciju korisnika</w:t>
      </w:r>
    </w:p>
    <w:p w14:paraId="62012514" w14:textId="77777777" w:rsidR="00E15FD8" w:rsidRPr="00E15FD8" w:rsidRDefault="00E15FD8" w:rsidP="00E15FD8"/>
    <w:p w14:paraId="325EC547" w14:textId="77777777" w:rsidR="00E15FD8" w:rsidRDefault="00E15FD8" w:rsidP="00E15FD8">
      <w:pPr>
        <w:rPr>
          <w:b/>
          <w:bCs/>
        </w:rPr>
      </w:pPr>
      <w:r w:rsidRPr="00E15FD8">
        <w:rPr>
          <w:b/>
          <w:bCs/>
        </w:rPr>
        <w:lastRenderedPageBreak/>
        <w:t>Prijava korisnika (PrijaviKorisnika)</w:t>
      </w:r>
    </w:p>
    <w:p w14:paraId="53BFE262" w14:textId="77777777" w:rsidR="00886ADD" w:rsidRPr="00E15FD8" w:rsidRDefault="00886ADD" w:rsidP="00E15FD8">
      <w:pPr>
        <w:rPr>
          <w:b/>
          <w:bCs/>
        </w:rPr>
      </w:pPr>
    </w:p>
    <w:p w14:paraId="78C30D6E" w14:textId="77777777" w:rsidR="00E15FD8" w:rsidRDefault="00E15FD8" w:rsidP="00E15FD8">
      <w:r w:rsidRPr="00E15FD8">
        <w:t>Autentifikacija se vrši proverom unetih kredencijala (korisničko ime i lozinka). Korišćenjem LINQ metode FirstOrDefault, sistem pretražuje bazu podataka i vraća objekat korisnika ukoliko postoji poklapanje. U suprotnom, ili u slučaju prosleđivanja praznih podataka, metoda vraća vrednost null.</w:t>
      </w:r>
    </w:p>
    <w:p w14:paraId="3B7ECFD1" w14:textId="77777777" w:rsidR="00D83300" w:rsidRDefault="00D83300" w:rsidP="00E15FD8"/>
    <w:tbl>
      <w:tblPr>
        <w:tblStyle w:val="TableGrid"/>
        <w:tblW w:w="0" w:type="auto"/>
        <w:tblLook w:val="04A0" w:firstRow="1" w:lastRow="0" w:firstColumn="1" w:lastColumn="0" w:noHBand="0" w:noVBand="1"/>
      </w:tblPr>
      <w:tblGrid>
        <w:gridCol w:w="8498"/>
      </w:tblGrid>
      <w:tr w:rsidR="00A06CEF" w14:paraId="2483AA46" w14:textId="77777777" w:rsidTr="00A06CEF">
        <w:tc>
          <w:tcPr>
            <w:tcW w:w="8498" w:type="dxa"/>
            <w:shd w:val="clear" w:color="auto" w:fill="FBE4D5" w:themeFill="accent2" w:themeFillTint="33"/>
          </w:tcPr>
          <w:p w14:paraId="2EFB7CF6" w14:textId="77777777" w:rsidR="00A06CEF" w:rsidRPr="00A06CEF" w:rsidRDefault="00A06CEF" w:rsidP="00A06CEF">
            <w:r w:rsidRPr="00A06CEF">
              <w:t>public KorisnikModel PrijaviKorisnika(PrijavaModel podaci)</w:t>
            </w:r>
          </w:p>
          <w:p w14:paraId="00F5A311" w14:textId="77777777" w:rsidR="00A06CEF" w:rsidRPr="00A06CEF" w:rsidRDefault="00A06CEF" w:rsidP="00A06CEF">
            <w:r w:rsidRPr="00A06CEF">
              <w:t xml:space="preserve"> {</w:t>
            </w:r>
          </w:p>
          <w:p w14:paraId="6A7D7167" w14:textId="77777777" w:rsidR="00A06CEF" w:rsidRPr="00A06CEF" w:rsidRDefault="00A06CEF" w:rsidP="00A06CEF">
            <w:r w:rsidRPr="00A06CEF">
              <w:t xml:space="preserve">      if (podaci == null) return null;</w:t>
            </w:r>
          </w:p>
          <w:p w14:paraId="69747F64" w14:textId="77777777" w:rsidR="00A06CEF" w:rsidRPr="00A06CEF" w:rsidRDefault="00A06CEF" w:rsidP="00A06CEF"/>
          <w:p w14:paraId="3548181D" w14:textId="77777777" w:rsidR="00A06CEF" w:rsidRPr="00A06CEF" w:rsidRDefault="00A06CEF" w:rsidP="00A06CEF">
            <w:r w:rsidRPr="00A06CEF">
              <w:t xml:space="preserve">      try</w:t>
            </w:r>
          </w:p>
          <w:p w14:paraId="29D1E2E2" w14:textId="77777777" w:rsidR="00A06CEF" w:rsidRPr="00A06CEF" w:rsidRDefault="00A06CEF" w:rsidP="00A06CEF">
            <w:r w:rsidRPr="00A06CEF">
              <w:t xml:space="preserve">      {</w:t>
            </w:r>
          </w:p>
          <w:p w14:paraId="73F9C37A" w14:textId="77777777" w:rsidR="00A06CEF" w:rsidRPr="00A06CEF" w:rsidRDefault="00A06CEF" w:rsidP="00A06CEF">
            <w:r w:rsidRPr="00A06CEF">
              <w:t xml:space="preserve">           return _context.Korisnik.FirstOrDefault(k =&gt;</w:t>
            </w:r>
          </w:p>
          <w:p w14:paraId="4FCD152F" w14:textId="77777777" w:rsidR="00A06CEF" w:rsidRPr="00A06CEF" w:rsidRDefault="00A06CEF" w:rsidP="00A06CEF">
            <w:r w:rsidRPr="00A06CEF">
              <w:t xml:space="preserve">                k.KorisnickoIme == podaci.KorisnickoIme &amp;&amp;</w:t>
            </w:r>
          </w:p>
          <w:p w14:paraId="09B27B47" w14:textId="77777777" w:rsidR="00A06CEF" w:rsidRPr="00A06CEF" w:rsidRDefault="00A06CEF" w:rsidP="00A06CEF">
            <w:r w:rsidRPr="00A06CEF">
              <w:t xml:space="preserve">                k.Lozinka == podaci.Lozinka);</w:t>
            </w:r>
          </w:p>
          <w:p w14:paraId="1F30060C" w14:textId="77777777" w:rsidR="00A06CEF" w:rsidRPr="00A06CEF" w:rsidRDefault="00A06CEF" w:rsidP="00A06CEF">
            <w:r w:rsidRPr="00A06CEF">
              <w:t xml:space="preserve">      }</w:t>
            </w:r>
          </w:p>
          <w:p w14:paraId="1064B721" w14:textId="77777777" w:rsidR="00A06CEF" w:rsidRPr="00A06CEF" w:rsidRDefault="00A06CEF" w:rsidP="00A06CEF">
            <w:r w:rsidRPr="00A06CEF">
              <w:t xml:space="preserve">      catch (Exception ex)</w:t>
            </w:r>
          </w:p>
          <w:p w14:paraId="02D22C62" w14:textId="77777777" w:rsidR="00A06CEF" w:rsidRPr="00A06CEF" w:rsidRDefault="00A06CEF" w:rsidP="00A06CEF">
            <w:r w:rsidRPr="00A06CEF">
              <w:t xml:space="preserve">      {</w:t>
            </w:r>
          </w:p>
          <w:p w14:paraId="53FD5257" w14:textId="77777777" w:rsidR="00A06CEF" w:rsidRPr="00A06CEF" w:rsidRDefault="00A06CEF" w:rsidP="00A06CEF">
            <w:r w:rsidRPr="00A06CEF">
              <w:t xml:space="preserve">           throw new Exception("Greška pri prijavi korisnika kroz EF: " + ex.Message, ex);</w:t>
            </w:r>
          </w:p>
          <w:p w14:paraId="384CA9ED" w14:textId="77777777" w:rsidR="00A06CEF" w:rsidRPr="00A06CEF" w:rsidRDefault="00A06CEF" w:rsidP="00A06CEF">
            <w:r w:rsidRPr="00A06CEF">
              <w:t xml:space="preserve">      }</w:t>
            </w:r>
          </w:p>
          <w:p w14:paraId="701FBD2A" w14:textId="77777777" w:rsidR="00A06CEF" w:rsidRPr="00A06CEF" w:rsidRDefault="00A06CEF" w:rsidP="00A06CEF">
            <w:r w:rsidRPr="00A06CEF">
              <w:t xml:space="preserve"> }</w:t>
            </w:r>
          </w:p>
          <w:p w14:paraId="2DC2C81C" w14:textId="77777777" w:rsidR="00A06CEF" w:rsidRDefault="00A06CEF" w:rsidP="00D11CF0">
            <w:pPr>
              <w:keepNext/>
            </w:pPr>
          </w:p>
        </w:tc>
      </w:tr>
    </w:tbl>
    <w:p w14:paraId="4E771CD3" w14:textId="6EB1840A" w:rsidR="00D83300" w:rsidRDefault="00D11CF0" w:rsidP="00583834">
      <w:pPr>
        <w:pStyle w:val="Caption"/>
        <w:jc w:val="center"/>
      </w:pPr>
      <w:r>
        <w:t xml:space="preserve">Listing </w:t>
      </w:r>
      <w:fldSimple w:instr=" SEQ Listing \* ARABIC ">
        <w:r w:rsidR="00E478BC">
          <w:rPr>
            <w:noProof/>
          </w:rPr>
          <w:t>2</w:t>
        </w:r>
      </w:fldSimple>
      <w:r>
        <w:t xml:space="preserve"> </w:t>
      </w:r>
      <w:r w:rsidRPr="005F3517">
        <w:t>Kod za prijavu korisnika</w:t>
      </w:r>
    </w:p>
    <w:p w14:paraId="4ABA71D9" w14:textId="77777777" w:rsidR="00B36CB2" w:rsidRDefault="00B36CB2" w:rsidP="00B36CB2">
      <w:pPr>
        <w:keepNext/>
      </w:pPr>
      <w:r w:rsidRPr="00B36CB2">
        <w:rPr>
          <w:noProof/>
        </w:rPr>
        <w:drawing>
          <wp:inline distT="0" distB="0" distL="0" distR="0" wp14:anchorId="2E3B0F1F" wp14:editId="59EC5FB6">
            <wp:extent cx="5402580" cy="2870200"/>
            <wp:effectExtent l="0" t="0" r="7620" b="6350"/>
            <wp:docPr id="177775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50115" name=""/>
                    <pic:cNvPicPr/>
                  </pic:nvPicPr>
                  <pic:blipFill>
                    <a:blip r:embed="rId18"/>
                    <a:stretch>
                      <a:fillRect/>
                    </a:stretch>
                  </pic:blipFill>
                  <pic:spPr>
                    <a:xfrm>
                      <a:off x="0" y="0"/>
                      <a:ext cx="5402580" cy="2870200"/>
                    </a:xfrm>
                    <a:prstGeom prst="rect">
                      <a:avLst/>
                    </a:prstGeom>
                  </pic:spPr>
                </pic:pic>
              </a:graphicData>
            </a:graphic>
          </wp:inline>
        </w:drawing>
      </w:r>
    </w:p>
    <w:p w14:paraId="356D0EA6" w14:textId="3B4EEA86" w:rsidR="00B36CB2" w:rsidRPr="00B36CB2" w:rsidRDefault="00B36CB2" w:rsidP="00B36CB2">
      <w:pPr>
        <w:pStyle w:val="Caption"/>
        <w:jc w:val="center"/>
      </w:pPr>
      <w:r>
        <w:t xml:space="preserve">Slika </w:t>
      </w:r>
      <w:fldSimple w:instr=" SEQ Slika \* ARABIC ">
        <w:r w:rsidR="00654DDE">
          <w:rPr>
            <w:noProof/>
          </w:rPr>
          <w:t>13</w:t>
        </w:r>
      </w:fldSimple>
      <w:r>
        <w:t xml:space="preserve"> Prozor za prijavu korisnika</w:t>
      </w:r>
    </w:p>
    <w:p w14:paraId="6B4654C6" w14:textId="223FC02B" w:rsidR="00E15FD8" w:rsidRPr="00E15FD8" w:rsidRDefault="00A06CEF" w:rsidP="00E15FD8">
      <w:r>
        <w:t xml:space="preserve">Obe </w:t>
      </w:r>
      <w:r w:rsidR="00E15FD8" w:rsidRPr="00E15FD8">
        <w:t>metode poseduju try-catch blokove koji presreću sistemske greške i prosleđuju ih dalje sa jasnim opisom, što olakšava otklanjanje grešaka u fazi eksploatacije softvera.</w:t>
      </w:r>
    </w:p>
    <w:p w14:paraId="433C9882" w14:textId="77777777" w:rsidR="008C4F5A" w:rsidRPr="00E242E0" w:rsidRDefault="008C4F5A" w:rsidP="00E242E0">
      <w:pPr>
        <w:spacing w:after="160" w:line="259" w:lineRule="auto"/>
        <w:jc w:val="left"/>
        <w:rPr>
          <w:rFonts w:asciiTheme="minorHAnsi" w:hAnsiTheme="minorHAnsi"/>
          <w:bCs/>
          <w:caps/>
          <w:sz w:val="20"/>
          <w:szCs w:val="20"/>
        </w:rPr>
      </w:pPr>
    </w:p>
    <w:p w14:paraId="2B999310" w14:textId="77777777" w:rsidR="00E242E0" w:rsidRDefault="00E242E0" w:rsidP="00D77297">
      <w:pPr>
        <w:pStyle w:val="Heading3"/>
      </w:pPr>
      <w:bookmarkStart w:id="12" w:name="_Toc232676437"/>
      <w:r w:rsidRPr="00E242E0">
        <w:t>5.1.2. CRUD operacije nad glavnom tabelom</w:t>
      </w:r>
      <w:bookmarkEnd w:id="12"/>
    </w:p>
    <w:p w14:paraId="4B5FAC66" w14:textId="77777777" w:rsidR="00AC6449" w:rsidRPr="00AC6449" w:rsidRDefault="00AC6449" w:rsidP="00B077C0"/>
    <w:p w14:paraId="54D8522E" w14:textId="77777777" w:rsidR="00AC6449" w:rsidRDefault="00AC6449" w:rsidP="00B077C0">
      <w:r w:rsidRPr="00AC6449">
        <w:lastRenderedPageBreak/>
        <w:t>U ovom delu rada detaljno su opisane CRUD (</w:t>
      </w:r>
      <w:r w:rsidRPr="00AC6449">
        <w:rPr>
          <w:i/>
          <w:iCs/>
        </w:rPr>
        <w:t>Create, Read, Update, Delete</w:t>
      </w:r>
      <w:r w:rsidRPr="00AC6449">
        <w:t>) operacije nad glavnom tabelom PoreskiObveznik i njom povezanom tabelom Transakcija. Operacije su implementirane unutar klase AdoObveznikRepozitorijum korišćenjem namenskih klasa omotača iz scenskog prostora DBUtils.</w:t>
      </w:r>
    </w:p>
    <w:p w14:paraId="44A1D378" w14:textId="77777777" w:rsidR="00AC6449" w:rsidRPr="00AC6449" w:rsidRDefault="00AC6449" w:rsidP="00B077C0"/>
    <w:p w14:paraId="09D59824" w14:textId="77777777" w:rsidR="00AC6449" w:rsidRDefault="00AC6449" w:rsidP="00B077C0">
      <w:pPr>
        <w:rPr>
          <w:b/>
        </w:rPr>
      </w:pPr>
      <w:r w:rsidRPr="00AC6449">
        <w:rPr>
          <w:b/>
        </w:rPr>
        <w:t>Čitanje podataka (Read)</w:t>
      </w:r>
    </w:p>
    <w:p w14:paraId="6F0B8755" w14:textId="77777777" w:rsidR="00AC3DB5" w:rsidRPr="00AC6449" w:rsidRDefault="00AC3DB5" w:rsidP="00B077C0">
      <w:pPr>
        <w:rPr>
          <w:b/>
        </w:rPr>
      </w:pPr>
    </w:p>
    <w:p w14:paraId="623A3FFE" w14:textId="77777777" w:rsidR="00AC6449" w:rsidRPr="00AC6449" w:rsidRDefault="00AC6449" w:rsidP="00B077C0">
      <w:r w:rsidRPr="00AC6449">
        <w:t>Za potrebe dobavljanja podataka iz baze realizovane su dve metode koje koriste metodu DajPodatke klase TabelaKlasa i vraćaju podatke mapirane u C# objekte:</w:t>
      </w:r>
    </w:p>
    <w:p w14:paraId="6FB5E5D6" w14:textId="77777777" w:rsidR="00AC6449" w:rsidRDefault="00AC6449" w:rsidP="00B077C0">
      <w:r w:rsidRPr="00AC6449">
        <w:rPr>
          <w:b/>
        </w:rPr>
        <w:t>UcitajSve:</w:t>
      </w:r>
      <w:r w:rsidRPr="00AC6449">
        <w:t xml:space="preserve"> Izvršava jednostavan SELECT upit nad tabelom PoreskiObveznik. Prolaskom kroz redove (DataRow) dobijene tabele unutar DataSet-a, vrši se eksplicitna konverzija tipova podataka i objekti se smeštaju u povratnu listu modela.</w:t>
      </w:r>
    </w:p>
    <w:p w14:paraId="5D2F12E3" w14:textId="77777777" w:rsidR="00E23159" w:rsidRDefault="00E23159" w:rsidP="00AC6449"/>
    <w:tbl>
      <w:tblPr>
        <w:tblStyle w:val="TableGrid"/>
        <w:tblW w:w="0" w:type="auto"/>
        <w:tblLook w:val="04A0" w:firstRow="1" w:lastRow="0" w:firstColumn="1" w:lastColumn="0" w:noHBand="0" w:noVBand="1"/>
      </w:tblPr>
      <w:tblGrid>
        <w:gridCol w:w="8498"/>
      </w:tblGrid>
      <w:tr w:rsidR="00E23159" w14:paraId="0972D442" w14:textId="77777777" w:rsidTr="00E23159">
        <w:tc>
          <w:tcPr>
            <w:tcW w:w="8498" w:type="dxa"/>
            <w:shd w:val="clear" w:color="auto" w:fill="FBE4D5" w:themeFill="accent2" w:themeFillTint="33"/>
          </w:tcPr>
          <w:p w14:paraId="03A43697" w14:textId="77777777" w:rsidR="00E23159" w:rsidRPr="00E23159" w:rsidRDefault="00E23159" w:rsidP="00E23159">
            <w:r w:rsidRPr="00E23159">
              <w:t>public List&lt;PoreskiObveznikModel&gt; UcitajSve()</w:t>
            </w:r>
          </w:p>
          <w:p w14:paraId="4DCEEA8A" w14:textId="77777777" w:rsidR="00E23159" w:rsidRPr="00E23159" w:rsidRDefault="00E23159" w:rsidP="00E23159">
            <w:r w:rsidRPr="00E23159">
              <w:t xml:space="preserve"> {</w:t>
            </w:r>
          </w:p>
          <w:p w14:paraId="16088601" w14:textId="77777777" w:rsidR="00E23159" w:rsidRPr="00E23159" w:rsidRDefault="00E23159" w:rsidP="00E23159">
            <w:r w:rsidRPr="00E23159">
              <w:t xml:space="preserve">      List&lt;PoreskiObveznikModel&gt; lista = new List&lt;PoreskiObveznikModel&gt;();</w:t>
            </w:r>
          </w:p>
          <w:p w14:paraId="60098DFB" w14:textId="77777777" w:rsidR="00E23159" w:rsidRPr="00E23159" w:rsidRDefault="00E23159" w:rsidP="00E23159">
            <w:r w:rsidRPr="00E23159">
              <w:t xml:space="preserve">      KonekcijaKlasa kon = new KonekcijaKlasa(_connectionString);</w:t>
            </w:r>
          </w:p>
          <w:p w14:paraId="6998CA2C" w14:textId="77777777" w:rsidR="00E23159" w:rsidRPr="00E23159" w:rsidRDefault="00E23159" w:rsidP="00E23159"/>
          <w:p w14:paraId="2590DAB8" w14:textId="77777777" w:rsidR="00E23159" w:rsidRPr="00E23159" w:rsidRDefault="00E23159" w:rsidP="00E23159">
            <w:r w:rsidRPr="00E23159">
              <w:t xml:space="preserve">      if (kon.OtvoriKonekciju())</w:t>
            </w:r>
          </w:p>
          <w:p w14:paraId="41238B6D" w14:textId="77777777" w:rsidR="00E23159" w:rsidRPr="00E23159" w:rsidRDefault="00E23159" w:rsidP="00E23159">
            <w:r w:rsidRPr="00E23159">
              <w:t xml:space="preserve">      {</w:t>
            </w:r>
          </w:p>
          <w:p w14:paraId="0BA8B27C" w14:textId="77777777" w:rsidR="00E23159" w:rsidRPr="00E23159" w:rsidRDefault="00E23159" w:rsidP="00E23159">
            <w:r w:rsidRPr="00E23159">
              <w:t xml:space="preserve">           TabelaKlasa tabela = new TabelaKlasa(kon, "PoreskiObveznik");</w:t>
            </w:r>
          </w:p>
          <w:p w14:paraId="61D40960" w14:textId="77777777" w:rsidR="00E23159" w:rsidRPr="00E23159" w:rsidRDefault="00E23159" w:rsidP="00E23159">
            <w:r w:rsidRPr="00E23159">
              <w:t xml:space="preserve">           DataSet ds = tabela.DajPodatke("SELECT * FROM PoreskiObveznik");</w:t>
            </w:r>
          </w:p>
          <w:p w14:paraId="1E7888E9" w14:textId="77777777" w:rsidR="00E23159" w:rsidRPr="00E23159" w:rsidRDefault="00E23159" w:rsidP="00E23159"/>
          <w:p w14:paraId="11290EBD" w14:textId="77777777" w:rsidR="00E23159" w:rsidRPr="00E23159" w:rsidRDefault="00E23159" w:rsidP="00E23159">
            <w:r w:rsidRPr="00E23159">
              <w:t xml:space="preserve">           if (ds.Tables.Count &gt; 0 &amp;&amp; ds.Tables[0].Rows.Count &gt; 0)</w:t>
            </w:r>
          </w:p>
          <w:p w14:paraId="6F27360F" w14:textId="77777777" w:rsidR="00E23159" w:rsidRPr="00E23159" w:rsidRDefault="00E23159" w:rsidP="00E23159">
            <w:r w:rsidRPr="00E23159">
              <w:t xml:space="preserve">           {</w:t>
            </w:r>
          </w:p>
          <w:p w14:paraId="4E51CFA4" w14:textId="77777777" w:rsidR="00E23159" w:rsidRPr="00E23159" w:rsidRDefault="00E23159" w:rsidP="00E23159">
            <w:r w:rsidRPr="00E23159">
              <w:t xml:space="preserve">                foreach (DataRow row in ds.Tables[0].Rows)</w:t>
            </w:r>
          </w:p>
          <w:p w14:paraId="33979986" w14:textId="77777777" w:rsidR="00E23159" w:rsidRPr="00E23159" w:rsidRDefault="00E23159" w:rsidP="00E23159">
            <w:r w:rsidRPr="00E23159">
              <w:t xml:space="preserve">                {</w:t>
            </w:r>
          </w:p>
          <w:p w14:paraId="59E98671" w14:textId="77777777" w:rsidR="00E23159" w:rsidRPr="00E23159" w:rsidRDefault="00E23159" w:rsidP="00E23159">
            <w:r w:rsidRPr="00E23159">
              <w:t xml:space="preserve">                     lista.Add(new PoreskiObveznikModel</w:t>
            </w:r>
          </w:p>
          <w:p w14:paraId="6ED771F1" w14:textId="77777777" w:rsidR="00E23159" w:rsidRPr="00E23159" w:rsidRDefault="00E23159" w:rsidP="00E23159">
            <w:r w:rsidRPr="00E23159">
              <w:t xml:space="preserve">                     {</w:t>
            </w:r>
          </w:p>
          <w:p w14:paraId="5A3B2309" w14:textId="77777777" w:rsidR="00E23159" w:rsidRPr="00E23159" w:rsidRDefault="00E23159" w:rsidP="00E23159">
            <w:r w:rsidRPr="00E23159">
              <w:t xml:space="preserve">                          ID = Convert.ToInt32(row["ID"]),</w:t>
            </w:r>
          </w:p>
          <w:p w14:paraId="29BBED1B" w14:textId="77777777" w:rsidR="00E23159" w:rsidRPr="00E23159" w:rsidRDefault="00E23159" w:rsidP="00E23159">
            <w:r w:rsidRPr="00E23159">
              <w:t xml:space="preserve">                          Ime = row["Ime"].ToString(),</w:t>
            </w:r>
          </w:p>
          <w:p w14:paraId="298400AC" w14:textId="77777777" w:rsidR="00E23159" w:rsidRPr="00E23159" w:rsidRDefault="00E23159" w:rsidP="00E23159">
            <w:r w:rsidRPr="00E23159">
              <w:t xml:space="preserve">                          Prezime = row["Prezime"].ToString(),</w:t>
            </w:r>
          </w:p>
          <w:p w14:paraId="481A947C" w14:textId="77777777" w:rsidR="00E23159" w:rsidRPr="00E23159" w:rsidRDefault="00E23159" w:rsidP="00E23159">
            <w:r w:rsidRPr="00E23159">
              <w:t xml:space="preserve">                          Email = row["Email"].ToString(),</w:t>
            </w:r>
          </w:p>
          <w:p w14:paraId="3EBF3642" w14:textId="77777777" w:rsidR="00E23159" w:rsidRPr="00E23159" w:rsidRDefault="00E23159" w:rsidP="00E23159">
            <w:r w:rsidRPr="00E23159">
              <w:t xml:space="preserve">                          JMBG = row["JMBG"].ToString(),</w:t>
            </w:r>
          </w:p>
          <w:p w14:paraId="48915A51" w14:textId="77777777" w:rsidR="00E23159" w:rsidRPr="00E23159" w:rsidRDefault="00E23159" w:rsidP="00E23159">
            <w:r w:rsidRPr="00E23159">
              <w:t xml:space="preserve">                          Opstina = row["Opstina"].ToString(),</w:t>
            </w:r>
          </w:p>
          <w:p w14:paraId="0B42B530" w14:textId="77777777" w:rsidR="00E23159" w:rsidRPr="00E23159" w:rsidRDefault="00E23159" w:rsidP="00E23159">
            <w:r w:rsidRPr="00E23159">
              <w:t xml:space="preserve">                          Adresa = row["Adresa"].ToString(),</w:t>
            </w:r>
          </w:p>
          <w:p w14:paraId="192DAB29" w14:textId="77777777" w:rsidR="00E23159" w:rsidRPr="00E23159" w:rsidRDefault="00E23159" w:rsidP="00E23159">
            <w:r w:rsidRPr="00E23159">
              <w:t xml:space="preserve">                          Broj = row["Broj"].ToString(),</w:t>
            </w:r>
          </w:p>
          <w:p w14:paraId="080C0AA1" w14:textId="77777777" w:rsidR="00E23159" w:rsidRPr="00E23159" w:rsidRDefault="00E23159" w:rsidP="00E23159">
            <w:r w:rsidRPr="00E23159">
              <w:t xml:space="preserve">                          BrojTelefona = row["BrojTelefona"].ToString(),</w:t>
            </w:r>
          </w:p>
          <w:p w14:paraId="510087F2" w14:textId="77777777" w:rsidR="00E23159" w:rsidRPr="00E23159" w:rsidRDefault="00E23159" w:rsidP="00E23159">
            <w:r w:rsidRPr="00E23159">
              <w:t xml:space="preserve">                          Drzava = row["Drzava"].ToString(),</w:t>
            </w:r>
          </w:p>
          <w:p w14:paraId="1C6C375E" w14:textId="77777777" w:rsidR="00E23159" w:rsidRPr="00E23159" w:rsidRDefault="00E23159" w:rsidP="00E23159">
            <w:r w:rsidRPr="00E23159">
              <w:t xml:space="preserve">                          JmbgPoreskogPunomocnika = row["JmbgPoreskogPunomocnika"].ToString()</w:t>
            </w:r>
          </w:p>
          <w:p w14:paraId="7E94CC90" w14:textId="77777777" w:rsidR="00E23159" w:rsidRPr="00E23159" w:rsidRDefault="00E23159" w:rsidP="00E23159">
            <w:r w:rsidRPr="00E23159">
              <w:t xml:space="preserve">                     });</w:t>
            </w:r>
          </w:p>
          <w:p w14:paraId="2D78B217" w14:textId="77777777" w:rsidR="00E23159" w:rsidRPr="00E23159" w:rsidRDefault="00E23159" w:rsidP="00E23159">
            <w:r w:rsidRPr="00E23159">
              <w:t xml:space="preserve">                }</w:t>
            </w:r>
          </w:p>
          <w:p w14:paraId="0A54E6EA" w14:textId="77777777" w:rsidR="00E23159" w:rsidRPr="00E23159" w:rsidRDefault="00E23159" w:rsidP="00E23159">
            <w:r w:rsidRPr="00E23159">
              <w:t xml:space="preserve">           }</w:t>
            </w:r>
          </w:p>
          <w:p w14:paraId="762B4837" w14:textId="77777777" w:rsidR="00E23159" w:rsidRPr="00E23159" w:rsidRDefault="00E23159" w:rsidP="00E23159">
            <w:r w:rsidRPr="00E23159">
              <w:t xml:space="preserve">           kon.ZatvoriKonekciju();</w:t>
            </w:r>
          </w:p>
          <w:p w14:paraId="757E626F" w14:textId="77777777" w:rsidR="00E23159" w:rsidRPr="00E23159" w:rsidRDefault="00E23159" w:rsidP="00E23159">
            <w:r w:rsidRPr="00E23159">
              <w:t xml:space="preserve">      }</w:t>
            </w:r>
          </w:p>
          <w:p w14:paraId="0C93314A" w14:textId="77777777" w:rsidR="00E23159" w:rsidRPr="00E23159" w:rsidRDefault="00E23159" w:rsidP="00E23159">
            <w:r w:rsidRPr="00E23159">
              <w:t xml:space="preserve">      return lista;</w:t>
            </w:r>
          </w:p>
          <w:p w14:paraId="05D6AC31" w14:textId="77777777" w:rsidR="00E23159" w:rsidRPr="00E23159" w:rsidRDefault="00E23159" w:rsidP="00E23159">
            <w:r w:rsidRPr="00E23159">
              <w:t xml:space="preserve"> }</w:t>
            </w:r>
          </w:p>
          <w:p w14:paraId="0CB7FD08" w14:textId="77777777" w:rsidR="00E23159" w:rsidRDefault="00E23159" w:rsidP="00D11CF0">
            <w:pPr>
              <w:keepNext/>
            </w:pPr>
          </w:p>
        </w:tc>
      </w:tr>
    </w:tbl>
    <w:p w14:paraId="4B82A547" w14:textId="611F76DF" w:rsidR="00E23159" w:rsidRPr="00AC6449" w:rsidRDefault="00D11CF0" w:rsidP="00D11CF0">
      <w:pPr>
        <w:pStyle w:val="Caption"/>
        <w:jc w:val="center"/>
      </w:pPr>
      <w:r>
        <w:t xml:space="preserve">Listing </w:t>
      </w:r>
      <w:fldSimple w:instr=" SEQ Listing \* ARABIC ">
        <w:r w:rsidR="00E478BC">
          <w:rPr>
            <w:noProof/>
          </w:rPr>
          <w:t>3</w:t>
        </w:r>
      </w:fldSimple>
      <w:r>
        <w:t xml:space="preserve"> </w:t>
      </w:r>
      <w:r w:rsidRPr="0091002B">
        <w:t>Kod za ucitavanje liste poreskih obveznika</w:t>
      </w:r>
    </w:p>
    <w:p w14:paraId="04688191" w14:textId="77777777" w:rsidR="00AC6449" w:rsidRDefault="00AC6449" w:rsidP="00B077C0">
      <w:pPr>
        <w:rPr>
          <w:b/>
          <w:bCs/>
        </w:rPr>
      </w:pPr>
      <w:r w:rsidRPr="00B077C0">
        <w:rPr>
          <w:b/>
          <w:bCs/>
        </w:rPr>
        <w:lastRenderedPageBreak/>
        <w:t>Kreiranje i ažuriranje podataka (Create / Update)</w:t>
      </w:r>
    </w:p>
    <w:p w14:paraId="0D6F29A6" w14:textId="77777777" w:rsidR="007D5BAC" w:rsidRPr="00B077C0" w:rsidRDefault="007D5BAC" w:rsidP="00B077C0">
      <w:pPr>
        <w:rPr>
          <w:b/>
          <w:bCs/>
        </w:rPr>
      </w:pPr>
    </w:p>
    <w:p w14:paraId="383F4815" w14:textId="77777777" w:rsidR="00AC6449" w:rsidRPr="00AC6449" w:rsidRDefault="00AC6449" w:rsidP="00B077C0">
      <w:r w:rsidRPr="00AC6449">
        <w:t>Operacije unosa i izmene podataka objedinjene su unutar jedne kompleksne metode SacuvajSve. Metoda najpre vrši proveru postojanja obveznika u bazi na osnovu njegovog JMBG-a:</w:t>
      </w:r>
    </w:p>
    <w:p w14:paraId="6EBD0E24" w14:textId="77777777" w:rsidR="00AC6449" w:rsidRPr="00AC6449" w:rsidRDefault="00AC6449" w:rsidP="00B077C0">
      <w:r w:rsidRPr="00AC6449">
        <w:t>Unos novog obveznika (Create): Ukoliko obveznik ne postoji u bazi, kreira se INSERT upit za matičnu tabelu. Nakon toga, kroz petlju se generišu INSERT upiti za sve njegove prateće transakcije, gde se strani ključ (PoreskiObveznikID) dinamički pronalazi preko podupita (SELECT TOP 1 ID).</w:t>
      </w:r>
    </w:p>
    <w:p w14:paraId="65D463FA" w14:textId="77777777" w:rsidR="00AC6449" w:rsidRPr="00AC6449" w:rsidRDefault="00AC6449" w:rsidP="00B077C0">
      <w:r w:rsidRPr="00AC6449">
        <w:t>Ažuriranje postojećeg obveznika (Update): Ako obveznik već postoji, sistem u listu upita smešta UPDATE naredbu za modifikaciju njegovih ličnih podataka. Zatim sledi brisanje svih starih transakcija povezanih sa tim ID-jem (DELETE), nakon čega se kroz petlju upisuju nove, ažurirane transakcije.</w:t>
      </w:r>
    </w:p>
    <w:p w14:paraId="200C530D" w14:textId="77777777" w:rsidR="00AC6449" w:rsidRDefault="00AC6449" w:rsidP="00B077C0">
      <w:r w:rsidRPr="00AC6449">
        <w:t>Svi generisani upiti se skladište u dinamičku listu stringova (List&lt;string&gt; upiti) i grupno izvršavaju pozivom metode IzvrsiAzuriranje(upiti).</w:t>
      </w:r>
    </w:p>
    <w:p w14:paraId="7696F153" w14:textId="77777777" w:rsidR="00B077C0" w:rsidRDefault="00B077C0" w:rsidP="00AC6449"/>
    <w:tbl>
      <w:tblPr>
        <w:tblStyle w:val="TableGrid"/>
        <w:tblW w:w="0" w:type="auto"/>
        <w:tblLook w:val="04A0" w:firstRow="1" w:lastRow="0" w:firstColumn="1" w:lastColumn="0" w:noHBand="0" w:noVBand="1"/>
      </w:tblPr>
      <w:tblGrid>
        <w:gridCol w:w="8498"/>
      </w:tblGrid>
      <w:tr w:rsidR="00B077C0" w14:paraId="4901B647" w14:textId="77777777" w:rsidTr="00B077C0">
        <w:tc>
          <w:tcPr>
            <w:tcW w:w="8498" w:type="dxa"/>
            <w:shd w:val="clear" w:color="auto" w:fill="FBE4D5" w:themeFill="accent2" w:themeFillTint="33"/>
          </w:tcPr>
          <w:p w14:paraId="544C837C" w14:textId="77777777" w:rsidR="00B077C0" w:rsidRPr="00B077C0" w:rsidRDefault="00B077C0" w:rsidP="00B077C0">
            <w:r w:rsidRPr="00B077C0">
              <w:t>public bool SacuvajSve(PoreskiObveznikModel obveznik, List&lt;TransakcijaModel&gt; transakcije)</w:t>
            </w:r>
          </w:p>
          <w:p w14:paraId="165D0464" w14:textId="77777777" w:rsidR="00B077C0" w:rsidRPr="00B077C0" w:rsidRDefault="00B077C0" w:rsidP="00B077C0">
            <w:r w:rsidRPr="00B077C0">
              <w:t xml:space="preserve"> {</w:t>
            </w:r>
          </w:p>
          <w:p w14:paraId="097E29BA" w14:textId="77777777" w:rsidR="00B077C0" w:rsidRPr="00B077C0" w:rsidRDefault="00B077C0" w:rsidP="00B077C0">
            <w:r w:rsidRPr="00B077C0">
              <w:t xml:space="preserve">      KonekcijaKlasa kon = new KonekcijaKlasa(_connectionString);</w:t>
            </w:r>
          </w:p>
          <w:p w14:paraId="48137D4A" w14:textId="77777777" w:rsidR="00B077C0" w:rsidRPr="00B077C0" w:rsidRDefault="00B077C0" w:rsidP="00B077C0">
            <w:r w:rsidRPr="00B077C0">
              <w:t xml:space="preserve">      if (!kon.OtvoriKonekciju()) return false;</w:t>
            </w:r>
          </w:p>
          <w:p w14:paraId="2EBA6CFB" w14:textId="77777777" w:rsidR="00B077C0" w:rsidRPr="00B077C0" w:rsidRDefault="00B077C0" w:rsidP="00B077C0"/>
          <w:p w14:paraId="40F39EA4" w14:textId="77777777" w:rsidR="00B077C0" w:rsidRPr="00B077C0" w:rsidRDefault="00B077C0" w:rsidP="00B077C0">
            <w:r w:rsidRPr="00B077C0">
              <w:t xml:space="preserve">      TabelaKlasa tabela = new TabelaKlasa(kon, "PoreskiObveznik");</w:t>
            </w:r>
          </w:p>
          <w:p w14:paraId="5D19E207" w14:textId="77777777" w:rsidR="00B077C0" w:rsidRPr="00B077C0" w:rsidRDefault="00B077C0" w:rsidP="00B077C0">
            <w:r w:rsidRPr="00B077C0">
              <w:t xml:space="preserve">      List&lt;string&gt; upiti = new List&lt;string&gt;();</w:t>
            </w:r>
          </w:p>
          <w:p w14:paraId="45010853" w14:textId="77777777" w:rsidR="00B077C0" w:rsidRPr="00B077C0" w:rsidRDefault="00B077C0" w:rsidP="00B077C0"/>
          <w:p w14:paraId="53A93390" w14:textId="77777777" w:rsidR="00B077C0" w:rsidRPr="00B077C0" w:rsidRDefault="00B077C0" w:rsidP="00B077C0">
            <w:r w:rsidRPr="00B077C0">
              <w:t xml:space="preserve">      string proveraUpit = $"SELECT ID FROM PoreskiObveznik WHERE JMBG = '{obveznik.JMBG.Trim()}'";</w:t>
            </w:r>
          </w:p>
          <w:p w14:paraId="1D2C0C3B" w14:textId="77777777" w:rsidR="00B077C0" w:rsidRPr="00B077C0" w:rsidRDefault="00B077C0" w:rsidP="00B077C0">
            <w:r w:rsidRPr="00B077C0">
              <w:t xml:space="preserve">      DataSet ds = tabela.DajPodatke(proveraUpit);</w:t>
            </w:r>
          </w:p>
          <w:p w14:paraId="3DDE0302" w14:textId="77777777" w:rsidR="00B077C0" w:rsidRPr="00B077C0" w:rsidRDefault="00B077C0" w:rsidP="00B077C0">
            <w:r w:rsidRPr="00B077C0">
              <w:t xml:space="preserve">      bool postoji = ds.Tables.Count &gt; 0 &amp;&amp; ds.Tables[0].Rows.Count &gt; 0;</w:t>
            </w:r>
          </w:p>
          <w:p w14:paraId="092639D3" w14:textId="77777777" w:rsidR="00B077C0" w:rsidRPr="00B077C0" w:rsidRDefault="00B077C0" w:rsidP="00B077C0"/>
          <w:p w14:paraId="1A84FBD1" w14:textId="77777777" w:rsidR="00B077C0" w:rsidRPr="00B077C0" w:rsidRDefault="00B077C0" w:rsidP="00B077C0">
            <w:r w:rsidRPr="00B077C0">
              <w:t xml:space="preserve">      if (!postoji)</w:t>
            </w:r>
          </w:p>
          <w:p w14:paraId="7ABD422F" w14:textId="77777777" w:rsidR="00B077C0" w:rsidRPr="00B077C0" w:rsidRDefault="00B077C0" w:rsidP="00B077C0">
            <w:r w:rsidRPr="00B077C0">
              <w:t xml:space="preserve">      {</w:t>
            </w:r>
          </w:p>
          <w:p w14:paraId="49A10D4B" w14:textId="77777777" w:rsidR="00B077C0" w:rsidRPr="00B077C0" w:rsidRDefault="00B077C0" w:rsidP="00B077C0">
            <w:r w:rsidRPr="00B077C0">
              <w:t xml:space="preserve">           string insertObveznik = $@"INSERT INTO PoreskiObveznik </w:t>
            </w:r>
          </w:p>
          <w:p w14:paraId="4287D8C7" w14:textId="77777777" w:rsidR="00B077C0" w:rsidRPr="00B077C0" w:rsidRDefault="00B077C0" w:rsidP="00B077C0">
            <w:r w:rsidRPr="00B077C0">
              <w:t xml:space="preserve">       (Ime, Prezime, Email, JMBG, Opstina, Adresa, Broj, BrojTelefona, Drzava, JmbgPoreskogPunomocnika) </w:t>
            </w:r>
          </w:p>
          <w:p w14:paraId="70941EA9" w14:textId="77777777" w:rsidR="00B077C0" w:rsidRPr="00B077C0" w:rsidRDefault="00B077C0" w:rsidP="00B077C0">
            <w:r w:rsidRPr="00B077C0">
              <w:t xml:space="preserve">       VALUES </w:t>
            </w:r>
          </w:p>
          <w:p w14:paraId="7D692776" w14:textId="77777777" w:rsidR="00B077C0" w:rsidRPr="00B077C0" w:rsidRDefault="00B077C0" w:rsidP="00B077C0">
            <w:r w:rsidRPr="00B077C0">
              <w:t xml:space="preserve">       ('{obveznik.Ime}', '{obveznik.Prezime}', '{obveznik.Email}', '{obveznik.JMBG}', </w:t>
            </w:r>
          </w:p>
          <w:p w14:paraId="461BD3A0" w14:textId="77777777" w:rsidR="00B077C0" w:rsidRPr="00B077C0" w:rsidRDefault="00B077C0" w:rsidP="00B077C0">
            <w:r w:rsidRPr="00B077C0">
              <w:t xml:space="preserve">        '{obveznik.Opstina}', '{obveznik.Adresa}', '{obveznik.Broj}', '{obveznik.BrojTelefona}', </w:t>
            </w:r>
          </w:p>
          <w:p w14:paraId="34928169" w14:textId="77777777" w:rsidR="00B077C0" w:rsidRPr="00B077C0" w:rsidRDefault="00B077C0" w:rsidP="00B077C0">
            <w:r w:rsidRPr="00B077C0">
              <w:t xml:space="preserve">        '{obveznik.Drzava}', '{obveznik.JmbgPoreskogPunomocnika}')";</w:t>
            </w:r>
          </w:p>
          <w:p w14:paraId="737B5C47" w14:textId="77777777" w:rsidR="00B077C0" w:rsidRPr="00B077C0" w:rsidRDefault="00B077C0" w:rsidP="00B077C0">
            <w:r w:rsidRPr="00B077C0">
              <w:t xml:space="preserve">           upiti.Add(insertObveznik);</w:t>
            </w:r>
          </w:p>
          <w:p w14:paraId="5E900667" w14:textId="77777777" w:rsidR="00B077C0" w:rsidRPr="00B077C0" w:rsidRDefault="00B077C0" w:rsidP="00B077C0"/>
          <w:p w14:paraId="56528BF0" w14:textId="77777777" w:rsidR="00B077C0" w:rsidRPr="00B077C0" w:rsidRDefault="00B077C0" w:rsidP="00B077C0">
            <w:r w:rsidRPr="00B077C0">
              <w:t xml:space="preserve">           foreach (var t in transakcije)</w:t>
            </w:r>
          </w:p>
          <w:p w14:paraId="37CF4CF5" w14:textId="77777777" w:rsidR="00B077C0" w:rsidRPr="00B077C0" w:rsidRDefault="00B077C0" w:rsidP="00B077C0">
            <w:r w:rsidRPr="00B077C0">
              <w:t xml:space="preserve">           {</w:t>
            </w:r>
          </w:p>
          <w:p w14:paraId="26C81385" w14:textId="77777777" w:rsidR="00B077C0" w:rsidRPr="00B077C0" w:rsidRDefault="00B077C0" w:rsidP="00B077C0">
            <w:r w:rsidRPr="00B077C0">
              <w:t xml:space="preserve">                string pCena = t.ProdajnaCena.ToString(CultureInfo.InvariantCulture);</w:t>
            </w:r>
          </w:p>
          <w:p w14:paraId="64A197DA" w14:textId="77777777" w:rsidR="00B077C0" w:rsidRPr="00B077C0" w:rsidRDefault="00B077C0" w:rsidP="00B077C0">
            <w:r w:rsidRPr="00B077C0">
              <w:t xml:space="preserve">                string nCena = t.NabavnaCena.ToString(CultureInfo.InvariantCulture);</w:t>
            </w:r>
          </w:p>
          <w:p w14:paraId="264B6B6D" w14:textId="77777777" w:rsidR="00B077C0" w:rsidRPr="00B077C0" w:rsidRDefault="00B077C0" w:rsidP="00B077C0"/>
          <w:p w14:paraId="3664F749" w14:textId="77777777" w:rsidR="00B077C0" w:rsidRPr="00B077C0" w:rsidRDefault="00B077C0" w:rsidP="00B077C0">
            <w:r w:rsidRPr="00B077C0">
              <w:t xml:space="preserve">                string insertTransakcija = $@"INSERT INTO Transakcija </w:t>
            </w:r>
          </w:p>
          <w:p w14:paraId="5A6F7852" w14:textId="77777777" w:rsidR="00B077C0" w:rsidRPr="00B077C0" w:rsidRDefault="00B077C0" w:rsidP="00B077C0">
            <w:r w:rsidRPr="00B077C0">
              <w:t xml:space="preserve">           (NazivAkcije, DatumPrenosa, ProdajnaCena, DatumSticanja, NabavnaCena, PoreskiObveznikID) </w:t>
            </w:r>
          </w:p>
          <w:p w14:paraId="0167C29A" w14:textId="77777777" w:rsidR="00B077C0" w:rsidRPr="00B077C0" w:rsidRDefault="00B077C0" w:rsidP="00B077C0">
            <w:r w:rsidRPr="00B077C0">
              <w:lastRenderedPageBreak/>
              <w:t xml:space="preserve">           VALUES </w:t>
            </w:r>
          </w:p>
          <w:p w14:paraId="04A13523" w14:textId="77777777" w:rsidR="00B077C0" w:rsidRPr="00B077C0" w:rsidRDefault="00B077C0" w:rsidP="00B077C0">
            <w:r w:rsidRPr="00B077C0">
              <w:t xml:space="preserve">           ('{t.NazivAkcije}', '{t.DatumPrenosa}', {pCena}, '{t.DatumSticanja}', {nCena}, </w:t>
            </w:r>
          </w:p>
          <w:p w14:paraId="3780331E" w14:textId="77777777" w:rsidR="00B077C0" w:rsidRPr="00B077C0" w:rsidRDefault="00B077C0" w:rsidP="00B077C0">
            <w:r w:rsidRPr="00B077C0">
              <w:t xml:space="preserve">            (SELECT TOP 1 ID FROM PoreskiObveznik WHERE JMBG = '{obveznik.JMBG}'))";</w:t>
            </w:r>
          </w:p>
          <w:p w14:paraId="4C35DC19" w14:textId="77777777" w:rsidR="00B077C0" w:rsidRPr="00B077C0" w:rsidRDefault="00B077C0" w:rsidP="00B077C0">
            <w:r w:rsidRPr="00B077C0">
              <w:t xml:space="preserve">                upiti.Add(insertTransakcija);</w:t>
            </w:r>
          </w:p>
          <w:p w14:paraId="49498FA3" w14:textId="77777777" w:rsidR="00B077C0" w:rsidRPr="00B077C0" w:rsidRDefault="00B077C0" w:rsidP="00B077C0">
            <w:r w:rsidRPr="00B077C0">
              <w:t xml:space="preserve">           }</w:t>
            </w:r>
          </w:p>
          <w:p w14:paraId="261830EA" w14:textId="77777777" w:rsidR="00B077C0" w:rsidRPr="00B077C0" w:rsidRDefault="00B077C0" w:rsidP="00B077C0">
            <w:r w:rsidRPr="00B077C0">
              <w:t xml:space="preserve">      }</w:t>
            </w:r>
          </w:p>
          <w:p w14:paraId="09194C8A" w14:textId="77777777" w:rsidR="00B077C0" w:rsidRPr="00B077C0" w:rsidRDefault="00B077C0" w:rsidP="00B077C0">
            <w:r w:rsidRPr="00B077C0">
              <w:t xml:space="preserve">      else</w:t>
            </w:r>
          </w:p>
          <w:p w14:paraId="2A9A0135" w14:textId="77777777" w:rsidR="00B077C0" w:rsidRPr="00B077C0" w:rsidRDefault="00B077C0" w:rsidP="00B077C0">
            <w:r w:rsidRPr="00B077C0">
              <w:t xml:space="preserve">      {</w:t>
            </w:r>
          </w:p>
          <w:p w14:paraId="712D1522" w14:textId="77777777" w:rsidR="00B077C0" w:rsidRPr="00B077C0" w:rsidRDefault="00B077C0" w:rsidP="00B077C0">
            <w:r w:rsidRPr="00B077C0">
              <w:t xml:space="preserve">           int obveznikId = Convert.ToInt32(ds.Tables[0].Rows[0]["ID"]);</w:t>
            </w:r>
          </w:p>
          <w:p w14:paraId="6990B31C" w14:textId="77777777" w:rsidR="00B077C0" w:rsidRPr="00B077C0" w:rsidRDefault="00B077C0" w:rsidP="00B077C0"/>
          <w:p w14:paraId="6F341974" w14:textId="77777777" w:rsidR="00B077C0" w:rsidRPr="00B077C0" w:rsidRDefault="00B077C0" w:rsidP="00B077C0">
            <w:r w:rsidRPr="00B077C0">
              <w:t xml:space="preserve">           string updateObveznik = $@"UPDATE PoreskiObveznik SET </w:t>
            </w:r>
          </w:p>
          <w:p w14:paraId="3CC160A4" w14:textId="77777777" w:rsidR="00B077C0" w:rsidRPr="00B077C0" w:rsidRDefault="00B077C0" w:rsidP="00B077C0">
            <w:r w:rsidRPr="00B077C0">
              <w:t xml:space="preserve">       Ime = '{obveznik.Ime}', Prezime = '{obveznik.Prezime}', Email = '{obveznik.Email}', </w:t>
            </w:r>
          </w:p>
          <w:p w14:paraId="61A543D3" w14:textId="77777777" w:rsidR="00B077C0" w:rsidRPr="00B077C0" w:rsidRDefault="00B077C0" w:rsidP="00B077C0">
            <w:r w:rsidRPr="00B077C0">
              <w:t xml:space="preserve">       Opstina = '{obveznik.Opstina}', Adresa = '{obveznik.Adresa}', Broj = '{obveznik.Broj}', </w:t>
            </w:r>
          </w:p>
          <w:p w14:paraId="1C27E419" w14:textId="77777777" w:rsidR="00B077C0" w:rsidRPr="00B077C0" w:rsidRDefault="00B077C0" w:rsidP="00B077C0">
            <w:r w:rsidRPr="00B077C0">
              <w:t xml:space="preserve">       BrojTelefona = '{obveznik.BrojTelefona}', Drzava = '{obveznik.Drzava}', </w:t>
            </w:r>
          </w:p>
          <w:p w14:paraId="416662E2" w14:textId="77777777" w:rsidR="00B077C0" w:rsidRPr="00B077C0" w:rsidRDefault="00B077C0" w:rsidP="00B077C0">
            <w:r w:rsidRPr="00B077C0">
              <w:t xml:space="preserve">       JmbgPoreskogPunomocnika = '{obveznik.JmbgPoreskogPunomocnika}' </w:t>
            </w:r>
          </w:p>
          <w:p w14:paraId="0FEC3CBD" w14:textId="77777777" w:rsidR="00B077C0" w:rsidRPr="00B077C0" w:rsidRDefault="00B077C0" w:rsidP="00B077C0">
            <w:r w:rsidRPr="00B077C0">
              <w:t xml:space="preserve">       WHERE ID = {obveznikId}";</w:t>
            </w:r>
          </w:p>
          <w:p w14:paraId="74E2E0D2" w14:textId="77777777" w:rsidR="00B077C0" w:rsidRPr="00B077C0" w:rsidRDefault="00B077C0" w:rsidP="00B077C0">
            <w:r w:rsidRPr="00B077C0">
              <w:t xml:space="preserve">           upiti.Add(updateObveznik);</w:t>
            </w:r>
          </w:p>
          <w:p w14:paraId="3ED7C10A" w14:textId="77777777" w:rsidR="00B077C0" w:rsidRPr="00B077C0" w:rsidRDefault="00B077C0" w:rsidP="00B077C0"/>
          <w:p w14:paraId="76157412" w14:textId="77777777" w:rsidR="00B077C0" w:rsidRPr="00B077C0" w:rsidRDefault="00B077C0" w:rsidP="00B077C0">
            <w:r w:rsidRPr="00B077C0">
              <w:t xml:space="preserve">           string obrisiStare = $"DELETE FROM Transakcija WHERE PoreskiObveznikID = {obveznikId}";</w:t>
            </w:r>
          </w:p>
          <w:p w14:paraId="3012D5C5" w14:textId="77777777" w:rsidR="00B077C0" w:rsidRPr="00B077C0" w:rsidRDefault="00B077C0" w:rsidP="00B077C0">
            <w:r w:rsidRPr="00B077C0">
              <w:t xml:space="preserve">           upiti.Add(obrisiStare);</w:t>
            </w:r>
          </w:p>
          <w:p w14:paraId="5D9FAA86" w14:textId="77777777" w:rsidR="00B077C0" w:rsidRPr="00B077C0" w:rsidRDefault="00B077C0" w:rsidP="00B077C0"/>
          <w:p w14:paraId="515DCD37" w14:textId="77777777" w:rsidR="00B077C0" w:rsidRPr="00B077C0" w:rsidRDefault="00B077C0" w:rsidP="00B077C0">
            <w:r w:rsidRPr="00B077C0">
              <w:t xml:space="preserve">           foreach (var t in transakcije)</w:t>
            </w:r>
          </w:p>
          <w:p w14:paraId="16969E76" w14:textId="77777777" w:rsidR="00B077C0" w:rsidRPr="00B077C0" w:rsidRDefault="00B077C0" w:rsidP="00B077C0">
            <w:r w:rsidRPr="00B077C0">
              <w:t xml:space="preserve">           {</w:t>
            </w:r>
          </w:p>
          <w:p w14:paraId="2B49C26D" w14:textId="77777777" w:rsidR="00B077C0" w:rsidRPr="00B077C0" w:rsidRDefault="00B077C0" w:rsidP="00B077C0">
            <w:r w:rsidRPr="00B077C0">
              <w:t xml:space="preserve">                string pCena = t.ProdajnaCena.ToString(CultureInfo.InvariantCulture);</w:t>
            </w:r>
          </w:p>
          <w:p w14:paraId="47B493DB" w14:textId="77777777" w:rsidR="00B077C0" w:rsidRPr="00B077C0" w:rsidRDefault="00B077C0" w:rsidP="00B077C0">
            <w:r w:rsidRPr="00B077C0">
              <w:t xml:space="preserve">                string nCena = t.NabavnaCena.ToString(CultureInfo.InvariantCulture);</w:t>
            </w:r>
          </w:p>
          <w:p w14:paraId="7599249A" w14:textId="77777777" w:rsidR="00B077C0" w:rsidRPr="00B077C0" w:rsidRDefault="00B077C0" w:rsidP="00B077C0"/>
          <w:p w14:paraId="0F1E254E" w14:textId="77777777" w:rsidR="00B077C0" w:rsidRPr="00B077C0" w:rsidRDefault="00B077C0" w:rsidP="00B077C0">
            <w:r w:rsidRPr="00B077C0">
              <w:t xml:space="preserve">                string insertTransakcija = $@"INSERT INTO Transakcija </w:t>
            </w:r>
          </w:p>
          <w:p w14:paraId="1289D078" w14:textId="77777777" w:rsidR="00B077C0" w:rsidRPr="00B077C0" w:rsidRDefault="00B077C0" w:rsidP="00B077C0">
            <w:r w:rsidRPr="00B077C0">
              <w:t xml:space="preserve">           (NazivAkcije, DatumPrenosa, ProdajnaCena, DatumSticanja, NabavnaCena, PoreskiObveznikID) </w:t>
            </w:r>
          </w:p>
          <w:p w14:paraId="4C0F48BC" w14:textId="77777777" w:rsidR="00B077C0" w:rsidRPr="00B077C0" w:rsidRDefault="00B077C0" w:rsidP="00B077C0">
            <w:r w:rsidRPr="00B077C0">
              <w:t xml:space="preserve">           VALUES </w:t>
            </w:r>
          </w:p>
          <w:p w14:paraId="01663688" w14:textId="77777777" w:rsidR="00B077C0" w:rsidRPr="00B077C0" w:rsidRDefault="00B077C0" w:rsidP="00B077C0">
            <w:r w:rsidRPr="00B077C0">
              <w:t xml:space="preserve">           ('{t.NazivAkcije}', '{t.DatumPrenosa}', {pCena}, '{t.DatumSticanja}', {nCena}, {obveznikId})";</w:t>
            </w:r>
          </w:p>
          <w:p w14:paraId="4946B7E7" w14:textId="77777777" w:rsidR="00B077C0" w:rsidRPr="00B077C0" w:rsidRDefault="00B077C0" w:rsidP="00B077C0">
            <w:r w:rsidRPr="00B077C0">
              <w:t xml:space="preserve">                upiti.Add(insertTransakcija);</w:t>
            </w:r>
          </w:p>
          <w:p w14:paraId="3909F11C" w14:textId="77777777" w:rsidR="00B077C0" w:rsidRPr="00B077C0" w:rsidRDefault="00B077C0" w:rsidP="00B077C0">
            <w:r w:rsidRPr="00B077C0">
              <w:t xml:space="preserve">           }</w:t>
            </w:r>
          </w:p>
          <w:p w14:paraId="4D739C75" w14:textId="77777777" w:rsidR="00B077C0" w:rsidRPr="00B077C0" w:rsidRDefault="00B077C0" w:rsidP="00B077C0">
            <w:r w:rsidRPr="00B077C0">
              <w:t xml:space="preserve">      }</w:t>
            </w:r>
          </w:p>
          <w:p w14:paraId="674613D0" w14:textId="77777777" w:rsidR="00B077C0" w:rsidRPr="00B077C0" w:rsidRDefault="00B077C0" w:rsidP="00B077C0"/>
          <w:p w14:paraId="0672EE34" w14:textId="77777777" w:rsidR="00B077C0" w:rsidRPr="00B077C0" w:rsidRDefault="00B077C0" w:rsidP="00B077C0">
            <w:r w:rsidRPr="00B077C0">
              <w:t xml:space="preserve">      bool uspeh = tabela.IzvrsiAzuriranje(upiti);</w:t>
            </w:r>
          </w:p>
          <w:p w14:paraId="0228F9FD" w14:textId="77777777" w:rsidR="00B077C0" w:rsidRPr="00B077C0" w:rsidRDefault="00B077C0" w:rsidP="00B077C0">
            <w:r w:rsidRPr="00B077C0">
              <w:t xml:space="preserve">      kon.ZatvoriKonekciju();</w:t>
            </w:r>
          </w:p>
          <w:p w14:paraId="790B221E" w14:textId="77777777" w:rsidR="00B077C0" w:rsidRPr="00B077C0" w:rsidRDefault="00B077C0" w:rsidP="00B077C0">
            <w:r w:rsidRPr="00B077C0">
              <w:t xml:space="preserve">      return uspeh;</w:t>
            </w:r>
          </w:p>
          <w:p w14:paraId="3B28D67B" w14:textId="77777777" w:rsidR="00B077C0" w:rsidRPr="00B077C0" w:rsidRDefault="00B077C0" w:rsidP="00B077C0">
            <w:r w:rsidRPr="00B077C0">
              <w:t xml:space="preserve"> }</w:t>
            </w:r>
          </w:p>
          <w:p w14:paraId="0AB7D20B" w14:textId="77777777" w:rsidR="00B077C0" w:rsidRDefault="00B077C0" w:rsidP="004346B7">
            <w:pPr>
              <w:keepNext/>
            </w:pPr>
          </w:p>
        </w:tc>
      </w:tr>
    </w:tbl>
    <w:p w14:paraId="60C753E0" w14:textId="16345FF6" w:rsidR="00041647" w:rsidRDefault="004346B7" w:rsidP="004346B7">
      <w:pPr>
        <w:pStyle w:val="Caption"/>
        <w:jc w:val="center"/>
      </w:pPr>
      <w:r>
        <w:t xml:space="preserve">Listing </w:t>
      </w:r>
      <w:fldSimple w:instr=" SEQ Listing \* ARABIC ">
        <w:r w:rsidR="00E478BC">
          <w:rPr>
            <w:noProof/>
          </w:rPr>
          <w:t>4</w:t>
        </w:r>
      </w:fldSimple>
      <w:r>
        <w:t xml:space="preserve"> </w:t>
      </w:r>
      <w:r w:rsidRPr="00DD1053">
        <w:t>Kod za kreiranje novih poreskih obveznika i izmena starih</w:t>
      </w:r>
    </w:p>
    <w:p w14:paraId="75B13F11" w14:textId="77777777" w:rsidR="00041647" w:rsidRPr="00AC6449" w:rsidRDefault="00041647" w:rsidP="00AC6449"/>
    <w:p w14:paraId="13DADC69" w14:textId="77777777" w:rsidR="00AC6449" w:rsidRPr="00B077C0" w:rsidRDefault="00AC6449" w:rsidP="00B077C0">
      <w:pPr>
        <w:rPr>
          <w:b/>
          <w:bCs/>
        </w:rPr>
      </w:pPr>
      <w:r w:rsidRPr="00B077C0">
        <w:rPr>
          <w:b/>
          <w:bCs/>
        </w:rPr>
        <w:t>Brisanje podataka (Delete)</w:t>
      </w:r>
    </w:p>
    <w:p w14:paraId="4E4674F2" w14:textId="77777777" w:rsidR="00AC6449" w:rsidRPr="00AC6449" w:rsidRDefault="00AC6449" w:rsidP="00B077C0">
      <w:r w:rsidRPr="00AC6449">
        <w:lastRenderedPageBreak/>
        <w:t>Uklanjanje podataka iz baze realizovano je kroz metodu ObrisiPoEmailu. Proces se odvija u dva koraka kako bi se ispoštovala pravila referencijalnog integriteta relacione baze podataka:</w:t>
      </w:r>
    </w:p>
    <w:p w14:paraId="000148BA" w14:textId="77777777" w:rsidR="00AC6449" w:rsidRPr="00AC6449" w:rsidRDefault="00AC6449" w:rsidP="00B077C0">
      <w:r w:rsidRPr="00AC6449">
        <w:t>Prvo se na osnovu prosleđenog imejla pronalazi jedinstveni ID obveznika.</w:t>
      </w:r>
    </w:p>
    <w:p w14:paraId="4C4FAEC2" w14:textId="77777777" w:rsidR="00AC6449" w:rsidRDefault="00AC6449" w:rsidP="00B077C0">
      <w:r w:rsidRPr="00AC6449">
        <w:t>Zatim se kreira lista upita u kojoj se prvo brišu svi zapisi iz zavisne tabele Transakcija, a tek nakon toga i sam zapis iz matične tabele PoreskiObveznik.</w:t>
      </w:r>
    </w:p>
    <w:p w14:paraId="2AC049EC" w14:textId="77777777" w:rsidR="004346B7" w:rsidRPr="00AC6449" w:rsidRDefault="004346B7" w:rsidP="00B077C0"/>
    <w:tbl>
      <w:tblPr>
        <w:tblStyle w:val="TableGrid"/>
        <w:tblW w:w="0" w:type="auto"/>
        <w:tblLook w:val="04A0" w:firstRow="1" w:lastRow="0" w:firstColumn="1" w:lastColumn="0" w:noHBand="0" w:noVBand="1"/>
      </w:tblPr>
      <w:tblGrid>
        <w:gridCol w:w="8498"/>
      </w:tblGrid>
      <w:tr w:rsidR="008A4A02" w14:paraId="6C8A995F" w14:textId="77777777" w:rsidTr="008A4A02">
        <w:tc>
          <w:tcPr>
            <w:tcW w:w="8498" w:type="dxa"/>
            <w:shd w:val="clear" w:color="auto" w:fill="FBE4D5" w:themeFill="accent2" w:themeFillTint="33"/>
          </w:tcPr>
          <w:p w14:paraId="7C3CACBE"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public bool ObrisiPoEmailu(string email)</w:t>
            </w:r>
          </w:p>
          <w:p w14:paraId="3EBC01F7"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w:t>
            </w:r>
          </w:p>
          <w:p w14:paraId="4DA42DD5"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KonekcijaKlasa kon = new KonekcijaKlasa(_connectionString);</w:t>
            </w:r>
          </w:p>
          <w:p w14:paraId="2E7F1AB3"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if (!kon.OtvoriKonekciju()) return false;</w:t>
            </w:r>
          </w:p>
          <w:p w14:paraId="5D300218" w14:textId="77777777" w:rsidR="008A4A02" w:rsidRPr="008A4A02" w:rsidRDefault="008A4A02" w:rsidP="008A4A02">
            <w:pPr>
              <w:spacing w:after="160" w:line="259" w:lineRule="auto"/>
              <w:jc w:val="left"/>
              <w:rPr>
                <w:rFonts w:asciiTheme="minorHAnsi" w:hAnsiTheme="minorHAnsi"/>
                <w:bCs/>
                <w:caps/>
                <w:sz w:val="20"/>
                <w:szCs w:val="20"/>
              </w:rPr>
            </w:pPr>
          </w:p>
          <w:p w14:paraId="15CD2DFC"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TabelaKlasa tabela = new TabelaKlasa(kon, "PoreskiObveznik");</w:t>
            </w:r>
          </w:p>
          <w:p w14:paraId="7B69D929"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string nadjiIdUpit = $"SELECT ID FROM PoreskiObveznik WHERE Email = '{email.Trim()}'";</w:t>
            </w:r>
          </w:p>
          <w:p w14:paraId="26BCF813"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DataSet ds = tabela.DajPodatke(nadjiIdUpit);</w:t>
            </w:r>
          </w:p>
          <w:p w14:paraId="3A85C63F" w14:textId="77777777" w:rsidR="008A4A02" w:rsidRPr="008A4A02" w:rsidRDefault="008A4A02" w:rsidP="008A4A02">
            <w:pPr>
              <w:spacing w:after="160" w:line="259" w:lineRule="auto"/>
              <w:jc w:val="left"/>
              <w:rPr>
                <w:rFonts w:asciiTheme="minorHAnsi" w:hAnsiTheme="minorHAnsi"/>
                <w:bCs/>
                <w:caps/>
                <w:sz w:val="20"/>
                <w:szCs w:val="20"/>
              </w:rPr>
            </w:pPr>
          </w:p>
          <w:p w14:paraId="39133475"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if (ds.Tables.Count == 0 || ds.Tables[0].Rows.Count == 0)</w:t>
            </w:r>
          </w:p>
          <w:p w14:paraId="30D0309D"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w:t>
            </w:r>
          </w:p>
          <w:p w14:paraId="3DE5D525"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kon.ZatvoriKonekciju();</w:t>
            </w:r>
          </w:p>
          <w:p w14:paraId="352ECBAD"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return false;</w:t>
            </w:r>
          </w:p>
          <w:p w14:paraId="5F488084"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w:t>
            </w:r>
          </w:p>
          <w:p w14:paraId="7B772B88" w14:textId="77777777" w:rsidR="008A4A02" w:rsidRPr="008A4A02" w:rsidRDefault="008A4A02" w:rsidP="008A4A02">
            <w:pPr>
              <w:spacing w:after="160" w:line="259" w:lineRule="auto"/>
              <w:jc w:val="left"/>
              <w:rPr>
                <w:rFonts w:asciiTheme="minorHAnsi" w:hAnsiTheme="minorHAnsi"/>
                <w:bCs/>
                <w:caps/>
                <w:sz w:val="20"/>
                <w:szCs w:val="20"/>
              </w:rPr>
            </w:pPr>
          </w:p>
          <w:p w14:paraId="25CDE99C"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int obveznikId = Convert.ToInt32(ds.Tables[0].Rows[0]["ID"]);</w:t>
            </w:r>
          </w:p>
          <w:p w14:paraId="6787BA0B"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List&lt;string&gt; upitiZaBrisanje = new List&lt;string&gt;</w:t>
            </w:r>
          </w:p>
          <w:p w14:paraId="5CF936EC"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w:t>
            </w:r>
          </w:p>
          <w:p w14:paraId="5FBCF065"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$"DELETE FROM Transakcija WHERE PoreskiObveznikID = {obveznikId}",</w:t>
            </w:r>
          </w:p>
          <w:p w14:paraId="6E5F4BC6"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$"DELETE FROM PoreskiObveznik WHERE ID = {obveznikId}"</w:t>
            </w:r>
          </w:p>
          <w:p w14:paraId="58EAD926"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w:t>
            </w:r>
          </w:p>
          <w:p w14:paraId="44996823" w14:textId="77777777" w:rsidR="008A4A02" w:rsidRPr="008A4A02" w:rsidRDefault="008A4A02" w:rsidP="008A4A02">
            <w:pPr>
              <w:spacing w:after="160" w:line="259" w:lineRule="auto"/>
              <w:jc w:val="left"/>
              <w:rPr>
                <w:rFonts w:asciiTheme="minorHAnsi" w:hAnsiTheme="minorHAnsi"/>
                <w:bCs/>
                <w:caps/>
                <w:sz w:val="20"/>
                <w:szCs w:val="20"/>
              </w:rPr>
            </w:pPr>
          </w:p>
          <w:p w14:paraId="4C3CDEAE"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bool uspeh = tabela.IzvrsiAzuriranje(upitiZaBrisanje);</w:t>
            </w:r>
          </w:p>
          <w:p w14:paraId="56379C7D"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kon.ZatvoriKonekciju();</w:t>
            </w:r>
          </w:p>
          <w:p w14:paraId="2E7B5B1A"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 xml:space="preserve">     return uspeh;</w:t>
            </w:r>
          </w:p>
          <w:p w14:paraId="4D62B94E" w14:textId="77777777" w:rsidR="008A4A02" w:rsidRPr="008A4A02" w:rsidRDefault="008A4A02" w:rsidP="008A4A02">
            <w:pPr>
              <w:spacing w:after="160" w:line="259" w:lineRule="auto"/>
              <w:jc w:val="left"/>
              <w:rPr>
                <w:rFonts w:asciiTheme="minorHAnsi" w:hAnsiTheme="minorHAnsi"/>
                <w:bCs/>
                <w:caps/>
                <w:sz w:val="20"/>
                <w:szCs w:val="20"/>
              </w:rPr>
            </w:pPr>
            <w:r w:rsidRPr="008A4A02">
              <w:rPr>
                <w:rFonts w:asciiTheme="minorHAnsi" w:hAnsiTheme="minorHAnsi"/>
                <w:bCs/>
                <w:caps/>
                <w:sz w:val="20"/>
                <w:szCs w:val="20"/>
              </w:rPr>
              <w:t>}</w:t>
            </w:r>
          </w:p>
          <w:p w14:paraId="2259DD46" w14:textId="77777777" w:rsidR="008A4A02" w:rsidRDefault="008A4A02" w:rsidP="004346B7">
            <w:pPr>
              <w:keepNext/>
              <w:spacing w:after="160" w:line="259" w:lineRule="auto"/>
              <w:jc w:val="left"/>
              <w:rPr>
                <w:rFonts w:asciiTheme="minorHAnsi" w:hAnsiTheme="minorHAnsi"/>
                <w:bCs/>
                <w:caps/>
                <w:sz w:val="20"/>
                <w:szCs w:val="20"/>
              </w:rPr>
            </w:pPr>
          </w:p>
        </w:tc>
      </w:tr>
    </w:tbl>
    <w:p w14:paraId="1B9E1E38" w14:textId="4F03CFC7" w:rsidR="00593AD3" w:rsidRDefault="004346B7" w:rsidP="004346B7">
      <w:pPr>
        <w:pStyle w:val="Caption"/>
        <w:jc w:val="center"/>
      </w:pPr>
      <w:r>
        <w:t xml:space="preserve">Listing </w:t>
      </w:r>
      <w:fldSimple w:instr=" SEQ Listing \* ARABIC ">
        <w:r w:rsidR="00E478BC">
          <w:rPr>
            <w:noProof/>
          </w:rPr>
          <w:t>5</w:t>
        </w:r>
      </w:fldSimple>
      <w:r>
        <w:t xml:space="preserve"> </w:t>
      </w:r>
      <w:r w:rsidRPr="007D7014">
        <w:t>Kod za brisanje poreskih obveznika</w:t>
      </w:r>
    </w:p>
    <w:p w14:paraId="3DAB9C50" w14:textId="0CC2917E" w:rsidR="00E242E0" w:rsidRDefault="00E242E0" w:rsidP="00D77297">
      <w:pPr>
        <w:pStyle w:val="Heading3"/>
      </w:pPr>
      <w:bookmarkStart w:id="13" w:name="_Toc232676438"/>
      <w:r w:rsidRPr="00E242E0">
        <w:lastRenderedPageBreak/>
        <w:t>5.1.3. Štampa i parametarska štampa</w:t>
      </w:r>
      <w:bookmarkEnd w:id="13"/>
      <w:r w:rsidRPr="00E242E0">
        <w:t xml:space="preserve"> </w:t>
      </w:r>
    </w:p>
    <w:p w14:paraId="5FA5334B" w14:textId="77777777" w:rsidR="00307915" w:rsidRPr="00307915" w:rsidRDefault="00307915" w:rsidP="00307915"/>
    <w:p w14:paraId="3AD02AD2" w14:textId="77777777" w:rsidR="00322C15" w:rsidRDefault="0048034F" w:rsidP="0048034F">
      <w:r w:rsidRPr="0048034F">
        <w:t xml:space="preserve">U ovom poglavlju detaljno je opisana implementacija modula za generisanje i štampu zvaničnog poreskog obrasca </w:t>
      </w:r>
      <w:r w:rsidRPr="0048034F">
        <w:rPr>
          <w:b/>
        </w:rPr>
        <w:t>ППДГ-3Р</w:t>
      </w:r>
      <w:r w:rsidRPr="0048034F">
        <w:t xml:space="preserve"> (Poreska prijava za utvrđivanje poreza na kapitalne dobitke). Modul je realizovan na klijentskoj strani pomoću tehnologija HTML5, CSS3 i JavaScript (Vanilla JS), čime je omogućeno dinamičko kreiranje dokumenta spremnog za štampu direktno iz veb pregledača, bez potrebe za serverskim renderovanjem.</w:t>
      </w:r>
    </w:p>
    <w:p w14:paraId="21751A4D" w14:textId="77777777" w:rsidR="00AC3DB5" w:rsidRDefault="00AC3DB5" w:rsidP="0048034F"/>
    <w:p w14:paraId="5D418179" w14:textId="0ECF1E75" w:rsidR="0048034F" w:rsidRPr="00322C15" w:rsidRDefault="0048034F" w:rsidP="0048034F">
      <w:r w:rsidRPr="0048034F">
        <w:rPr>
          <w:b/>
        </w:rPr>
        <w:t xml:space="preserve"> Dinamičko mapiranje i parametarska priprema podataka</w:t>
      </w:r>
    </w:p>
    <w:p w14:paraId="2B799C50" w14:textId="77777777" w:rsidR="00AC3DB5" w:rsidRDefault="00AC3DB5" w:rsidP="0048034F"/>
    <w:p w14:paraId="3510D8B9" w14:textId="247EB1D9" w:rsidR="0048034F" w:rsidRPr="0048034F" w:rsidRDefault="0048034F" w:rsidP="0048034F">
      <w:r w:rsidRPr="0048034F">
        <w:t>Srž ovog modula predstavlja JavaScript funkcija pokreniStampu(). Njen zadatak je da preslika (mapira) podatke koje je korisnik uneo u parametarska polja forme na ekranu u skriveni HTML šablon namenjen isključivo za štampu (#izvestajZaStampu).</w:t>
      </w:r>
    </w:p>
    <w:p w14:paraId="625712E9" w14:textId="77777777" w:rsidR="0048034F" w:rsidRPr="0048034F" w:rsidRDefault="0048034F" w:rsidP="0048034F">
      <w:r w:rsidRPr="0048034F">
        <w:t>Proces parametarske pripreme se odvija kroz nekoliko faza:</w:t>
      </w:r>
    </w:p>
    <w:p w14:paraId="417D6F74" w14:textId="77777777" w:rsidR="0048034F" w:rsidRPr="0048034F" w:rsidRDefault="0048034F" w:rsidP="0048034F">
      <w:pPr>
        <w:pStyle w:val="ListParagraph"/>
        <w:numPr>
          <w:ilvl w:val="0"/>
          <w:numId w:val="39"/>
        </w:numPr>
      </w:pPr>
      <w:r w:rsidRPr="0048034F">
        <w:rPr>
          <w:b/>
        </w:rPr>
        <w:t>Preuzimanje parametara:</w:t>
      </w:r>
      <w:r w:rsidRPr="0048034F">
        <w:t xml:space="preserve"> Funkcija čita vrednosti iz ulaznih polja (npr. txtJMBG, txtIme, txtPrezime, txtOpstina) i vrši konkatenaciju stringova tamo gde izgled obrasca to zahteva (npr. spajanje imena i prezimena ili adrese i kućnog broja).</w:t>
      </w:r>
    </w:p>
    <w:p w14:paraId="042983D2" w14:textId="77777777" w:rsidR="0048034F" w:rsidRPr="0048034F" w:rsidRDefault="0048034F" w:rsidP="0048034F">
      <w:pPr>
        <w:pStyle w:val="ListParagraph"/>
        <w:numPr>
          <w:ilvl w:val="0"/>
          <w:numId w:val="39"/>
        </w:numPr>
      </w:pPr>
      <w:r w:rsidRPr="0048034F">
        <w:rPr>
          <w:b/>
        </w:rPr>
        <w:t>Formatiranje u tekstualne kockice:</w:t>
      </w:r>
      <w:r w:rsidRPr="0048034F">
        <w:t xml:space="preserve"> Zvanični državni obrasci zahtevaju upis matičnih brojeva (JMBG) i PIB-a tako da svaka cifra stoji u zasebnom polju (kockici). Za ovu potrebu implementirana je funkcija formatirajKaoKockiceTekst(), koja odvaja karaktere razmakom i prilagođava tekst fiksnoj dužini od 13 karaktera.</w:t>
      </w:r>
    </w:p>
    <w:p w14:paraId="47B2B820" w14:textId="77777777" w:rsidR="0048034F" w:rsidRPr="0048034F" w:rsidRDefault="0048034F" w:rsidP="0048034F">
      <w:pPr>
        <w:pStyle w:val="ListParagraph"/>
        <w:numPr>
          <w:ilvl w:val="0"/>
          <w:numId w:val="39"/>
        </w:numPr>
      </w:pPr>
      <w:r w:rsidRPr="0048034F">
        <w:rPr>
          <w:b/>
        </w:rPr>
        <w:t>Dinamičko generisanje tabele transakcija:</w:t>
      </w:r>
      <w:r w:rsidRPr="0048034F">
        <w:t xml:space="preserve"> Pozivom funkcije pokupiTransakcijeSaEkrana() modul preuzima dinamičku listu finansijskih transakcija. Kroz forEach petlju vrši se generisanje HTML redova (&lt;tr&gt;) unutar tela tabele #printTransakcijeBody. Cene se formatiraju u lokalizovani novčani format (sr-RS) sa obavezne dve decimale.</w:t>
      </w:r>
    </w:p>
    <w:p w14:paraId="2E4E7D3E" w14:textId="77777777" w:rsidR="0048034F" w:rsidRDefault="0048034F" w:rsidP="0048034F">
      <w:pPr>
        <w:pStyle w:val="ListParagraph"/>
        <w:numPr>
          <w:ilvl w:val="0"/>
          <w:numId w:val="39"/>
        </w:numPr>
      </w:pPr>
      <w:r w:rsidRPr="0048034F">
        <w:rPr>
          <w:b/>
        </w:rPr>
        <w:t>Očuvanje forme dokumenta (Fiksni layout):</w:t>
      </w:r>
      <w:r w:rsidRPr="0048034F">
        <w:t xml:space="preserve"> Poreski obrazac mora imati konstantan izgled bez obzira na broj transakcija obveznika. Zbog toga algoritam izračunava preostali prostor i kroz for petlju generiše prazne redove sa specifičnim stilom (generisiPrazneKockice()), osiguravajući da tabela uvek zadrži vizuelni integritet.</w:t>
      </w:r>
    </w:p>
    <w:p w14:paraId="0C899A8F" w14:textId="77777777" w:rsidR="00F67397" w:rsidRDefault="00F67397" w:rsidP="00F67397">
      <w:pPr>
        <w:ind w:left="360"/>
      </w:pPr>
    </w:p>
    <w:tbl>
      <w:tblPr>
        <w:tblStyle w:val="TableGrid"/>
        <w:tblW w:w="0" w:type="auto"/>
        <w:tblInd w:w="360" w:type="dxa"/>
        <w:tblLook w:val="04A0" w:firstRow="1" w:lastRow="0" w:firstColumn="1" w:lastColumn="0" w:noHBand="0" w:noVBand="1"/>
      </w:tblPr>
      <w:tblGrid>
        <w:gridCol w:w="8138"/>
      </w:tblGrid>
      <w:tr w:rsidR="00F67397" w14:paraId="09C4A42D" w14:textId="77777777" w:rsidTr="00F67397">
        <w:tc>
          <w:tcPr>
            <w:tcW w:w="8498" w:type="dxa"/>
            <w:shd w:val="clear" w:color="auto" w:fill="FBE4D5" w:themeFill="accent2" w:themeFillTint="33"/>
          </w:tcPr>
          <w:p w14:paraId="12BC0D0A" w14:textId="77777777" w:rsidR="00F67397" w:rsidRPr="00F67397" w:rsidRDefault="00F67397" w:rsidP="00F67397">
            <w:r w:rsidRPr="00F67397">
              <w:t xml:space="preserve">     &lt;div id="izvestajZaStampu" class="print-only"&gt;</w:t>
            </w:r>
          </w:p>
          <w:p w14:paraId="534CF240" w14:textId="77777777" w:rsidR="00F67397" w:rsidRPr="00F67397" w:rsidRDefault="00F67397" w:rsidP="00F67397">
            <w:r w:rsidRPr="00F67397">
              <w:t xml:space="preserve">          &lt;table style="width: 100%; border: none; margin-bottom: 3px;"&gt;</w:t>
            </w:r>
          </w:p>
          <w:p w14:paraId="49F6753D" w14:textId="77777777" w:rsidR="00F67397" w:rsidRPr="00F67397" w:rsidRDefault="00F67397" w:rsidP="00F67397">
            <w:r w:rsidRPr="00F67397">
              <w:t xml:space="preserve">               &lt;tr&gt;</w:t>
            </w:r>
          </w:p>
          <w:p w14:paraId="0EFC85E5" w14:textId="77777777" w:rsidR="00F67397" w:rsidRPr="00F67397" w:rsidRDefault="00F67397" w:rsidP="00F67397">
            <w:r w:rsidRPr="00F67397">
              <w:t xml:space="preserve">                    &lt;td style="border: none; font-size: 10px; font-weight: bold; padding: 0;"&gt;Пореска пријава за утврђивање пореза на капиталне добитке&lt;/td&gt;</w:t>
            </w:r>
          </w:p>
          <w:p w14:paraId="08A968C7" w14:textId="77777777" w:rsidR="00F67397" w:rsidRPr="00F67397" w:rsidRDefault="00F67397" w:rsidP="00F67397">
            <w:r w:rsidRPr="00F67397">
              <w:t xml:space="preserve">                    &lt;td style="border: none; text-align: right; font-size: 10px; font-weight: bold; padding: 0;"&gt;Образац ППДГ-3Р&lt;/td&gt;</w:t>
            </w:r>
          </w:p>
          <w:p w14:paraId="662551D0" w14:textId="77777777" w:rsidR="00F67397" w:rsidRPr="00F67397" w:rsidRDefault="00F67397" w:rsidP="00F67397">
            <w:r w:rsidRPr="00F67397">
              <w:t xml:space="preserve">               &lt;/tr&gt;</w:t>
            </w:r>
          </w:p>
          <w:p w14:paraId="40C08941" w14:textId="77777777" w:rsidR="00F67397" w:rsidRPr="00F67397" w:rsidRDefault="00F67397" w:rsidP="00F67397">
            <w:r w:rsidRPr="00F67397">
              <w:t xml:space="preserve">          &lt;/table&gt;</w:t>
            </w:r>
          </w:p>
          <w:p w14:paraId="355E63A5" w14:textId="77777777" w:rsidR="00F67397" w:rsidRPr="00F67397" w:rsidRDefault="00F67397" w:rsidP="00F67397"/>
          <w:p w14:paraId="01219367" w14:textId="77777777" w:rsidR="00F67397" w:rsidRPr="00F67397" w:rsidRDefault="00F67397" w:rsidP="00F67397">
            <w:r w:rsidRPr="00F67397">
              <w:t xml:space="preserve">          &lt;div class="gov-section-title"&gt;Део 1. Подаци о пријави&lt;/div&gt;</w:t>
            </w:r>
          </w:p>
          <w:p w14:paraId="00207D76" w14:textId="77777777" w:rsidR="00F67397" w:rsidRPr="00F67397" w:rsidRDefault="00F67397" w:rsidP="00F67397">
            <w:r w:rsidRPr="00F67397">
              <w:t xml:space="preserve">          &lt;table class="gov-table text-center table-fixed"&gt;</w:t>
            </w:r>
          </w:p>
          <w:p w14:paraId="7979BD54" w14:textId="77777777" w:rsidR="00F67397" w:rsidRPr="00F67397" w:rsidRDefault="00F67397" w:rsidP="00F67397">
            <w:r w:rsidRPr="00F67397">
              <w:t xml:space="preserve">               &lt;thead&gt;</w:t>
            </w:r>
          </w:p>
          <w:p w14:paraId="4E614453" w14:textId="77777777" w:rsidR="00F67397" w:rsidRPr="00F67397" w:rsidRDefault="00F67397" w:rsidP="00F67397">
            <w:r w:rsidRPr="00F67397">
              <w:t xml:space="preserve">                    &lt;tr&gt;</w:t>
            </w:r>
          </w:p>
          <w:p w14:paraId="0486FB73" w14:textId="77777777" w:rsidR="00F67397" w:rsidRPr="00F67397" w:rsidRDefault="00F67397" w:rsidP="00F67397">
            <w:r w:rsidRPr="00F67397">
              <w:t xml:space="preserve">                         &lt;th style="width: 10%;"&gt;1.1 Врста пријаве&lt;/th&gt;</w:t>
            </w:r>
          </w:p>
          <w:p w14:paraId="49690F58" w14:textId="77777777" w:rsidR="00F67397" w:rsidRPr="00F67397" w:rsidRDefault="00F67397" w:rsidP="00F67397">
            <w:r w:rsidRPr="00F67397">
              <w:lastRenderedPageBreak/>
              <w:t xml:space="preserve">                         &lt;th style="width: 10%;"&gt;1.1а Основ за пријаву&lt;/th&gt;</w:t>
            </w:r>
          </w:p>
          <w:p w14:paraId="5E7E6F05" w14:textId="77777777" w:rsidR="00F67397" w:rsidRPr="00F67397" w:rsidRDefault="00F67397" w:rsidP="00F67397">
            <w:r w:rsidRPr="00F67397">
              <w:t xml:space="preserve">                         &lt;th style="width: 26%;"&gt;1.2 Датум остваривања прихода/дела прихода&lt;/th&gt;</w:t>
            </w:r>
          </w:p>
          <w:p w14:paraId="3375FAAB" w14:textId="77777777" w:rsidR="00F67397" w:rsidRPr="00F67397" w:rsidRDefault="00F67397" w:rsidP="00F67397">
            <w:r w:rsidRPr="00F67397">
              <w:t xml:space="preserve">                         &lt;th style="width: 26%;"&gt;1.3 Датум доспелости за подношење пореске пријаве&lt;/th&gt;</w:t>
            </w:r>
          </w:p>
          <w:p w14:paraId="501E4285" w14:textId="77777777" w:rsidR="00F67397" w:rsidRPr="00F67397" w:rsidRDefault="00F67397" w:rsidP="00F67397">
            <w:r w:rsidRPr="00F67397">
              <w:t xml:space="preserve">                         &lt;th style="width: 18%;"&gt;1.4 Датум и начин подношења пријаве&lt;/th&gt;</w:t>
            </w:r>
          </w:p>
          <w:p w14:paraId="33EABE56" w14:textId="77777777" w:rsidR="00F67397" w:rsidRPr="00F67397" w:rsidRDefault="00F67397" w:rsidP="00F67397">
            <w:r w:rsidRPr="00F67397">
              <w:t xml:space="preserve">                         &lt;th style="width: 10%;"&gt;1.5 Измена&lt;/th&gt;</w:t>
            </w:r>
          </w:p>
          <w:p w14:paraId="4F94B0CC" w14:textId="77777777" w:rsidR="00F67397" w:rsidRPr="00F67397" w:rsidRDefault="00F67397" w:rsidP="00F67397">
            <w:r w:rsidRPr="00F67397">
              <w:t xml:space="preserve">                    &lt;/tr&gt;</w:t>
            </w:r>
          </w:p>
          <w:p w14:paraId="164F6DDC" w14:textId="77777777" w:rsidR="00F67397" w:rsidRPr="00F67397" w:rsidRDefault="00F67397" w:rsidP="00F67397">
            <w:r w:rsidRPr="00F67397">
              <w:t xml:space="preserve">               &lt;/thead&gt;</w:t>
            </w:r>
          </w:p>
          <w:p w14:paraId="00364C0B" w14:textId="77777777" w:rsidR="00F67397" w:rsidRPr="00F67397" w:rsidRDefault="00F67397" w:rsidP="00F67397">
            <w:r w:rsidRPr="00F67397">
              <w:t xml:space="preserve">               &lt;tbody&gt;</w:t>
            </w:r>
          </w:p>
          <w:p w14:paraId="3E100189" w14:textId="77777777" w:rsidR="00F67397" w:rsidRPr="00F67397" w:rsidRDefault="00F67397" w:rsidP="00F67397">
            <w:r w:rsidRPr="00F67397">
              <w:t xml:space="preserve">                    &lt;tr style="height: 36px;"&gt;</w:t>
            </w:r>
          </w:p>
          <w:p w14:paraId="0717BFD0" w14:textId="77777777" w:rsidR="00F67397" w:rsidRPr="00F67397" w:rsidRDefault="00F67397" w:rsidP="00F67397">
            <w:r w:rsidRPr="00F67397">
              <w:t xml:space="preserve">                         &lt;td&gt;&lt;span class="kockica"&gt;1&lt;/span&gt;&lt;/td&gt;</w:t>
            </w:r>
          </w:p>
          <w:p w14:paraId="352644A9" w14:textId="77777777" w:rsidR="00F67397" w:rsidRPr="00F67397" w:rsidRDefault="00F67397" w:rsidP="00F67397">
            <w:r w:rsidRPr="00F67397">
              <w:t xml:space="preserve">                         &lt;td&gt;&lt;span class="kockica"&gt;6&lt;/span&gt;&lt;/td&gt;</w:t>
            </w:r>
          </w:p>
          <w:p w14:paraId="1824E6C8" w14:textId="77777777" w:rsidR="00F67397" w:rsidRPr="00F67397" w:rsidRDefault="00F67397" w:rsidP="00F67397">
            <w:r w:rsidRPr="00F67397">
              <w:t xml:space="preserve">                         &lt;td id="lblDatumOstvarivanja" style="padding: 2px 1px !important;"&gt;&lt;/td&gt;</w:t>
            </w:r>
          </w:p>
          <w:p w14:paraId="5AB642E6" w14:textId="77777777" w:rsidR="00F67397" w:rsidRPr="00F67397" w:rsidRDefault="00F67397" w:rsidP="00F67397">
            <w:r w:rsidRPr="00F67397">
              <w:t xml:space="preserve">                         &lt;td id="lblDatumDospelosti" style="padding: 2px 1px !important;"&gt;&lt;/td&gt;</w:t>
            </w:r>
          </w:p>
          <w:p w14:paraId="1D314CE5" w14:textId="77777777" w:rsidR="00F67397" w:rsidRPr="00F67397" w:rsidRDefault="00F67397" w:rsidP="00F67397">
            <w:r w:rsidRPr="00F67397">
              <w:t xml:space="preserve">                         &lt;td id="lblDatumPodnosenja" style="padding: 2px 1px !important;"&gt;&lt;/td&gt;</w:t>
            </w:r>
          </w:p>
          <w:p w14:paraId="075FB0C8" w14:textId="77777777" w:rsidR="00F67397" w:rsidRPr="00F67397" w:rsidRDefault="00F67397" w:rsidP="00F67397">
            <w:r w:rsidRPr="00F67397">
              <w:t xml:space="preserve">                         &lt;td&gt;&lt;div class="kockica-h"&gt;&lt;/div&gt;&lt;/td&gt;</w:t>
            </w:r>
          </w:p>
          <w:p w14:paraId="7D0D95FC" w14:textId="77777777" w:rsidR="00F67397" w:rsidRPr="00F67397" w:rsidRDefault="00F67397" w:rsidP="00F67397">
            <w:r w:rsidRPr="00F67397">
              <w:t xml:space="preserve">                    &lt;/tr&gt;</w:t>
            </w:r>
          </w:p>
          <w:p w14:paraId="0D3FE0A2" w14:textId="77777777" w:rsidR="00F67397" w:rsidRPr="00F67397" w:rsidRDefault="00F67397" w:rsidP="00F67397">
            <w:r w:rsidRPr="00F67397">
              <w:t xml:space="preserve">               &lt;/tbody&gt;</w:t>
            </w:r>
          </w:p>
          <w:p w14:paraId="66995288" w14:textId="77777777" w:rsidR="00F67397" w:rsidRPr="00F67397" w:rsidRDefault="00F67397" w:rsidP="00F67397">
            <w:r w:rsidRPr="00F67397">
              <w:t xml:space="preserve">          &lt;/table&gt;</w:t>
            </w:r>
          </w:p>
          <w:p w14:paraId="230027A4" w14:textId="77777777" w:rsidR="00F67397" w:rsidRPr="00F67397" w:rsidRDefault="00F67397" w:rsidP="00F67397"/>
          <w:p w14:paraId="57FD7832" w14:textId="77777777" w:rsidR="00F67397" w:rsidRPr="00F67397" w:rsidRDefault="00F67397" w:rsidP="00F67397">
            <w:r w:rsidRPr="00F67397">
              <w:t xml:space="preserve">          &lt;div class="gov-section-title"&gt;Део 2. Подаци о пореском обвезнику&lt;/div&gt;</w:t>
            </w:r>
          </w:p>
          <w:p w14:paraId="31F90A27" w14:textId="77777777" w:rsidR="00F67397" w:rsidRPr="00F67397" w:rsidRDefault="00F67397" w:rsidP="00F67397">
            <w:r w:rsidRPr="00F67397">
              <w:t xml:space="preserve">          &lt;table class="gov-table format-rows"&gt;</w:t>
            </w:r>
          </w:p>
          <w:p w14:paraId="3A075AE7" w14:textId="77777777" w:rsidR="00F67397" w:rsidRPr="00F67397" w:rsidRDefault="00F67397" w:rsidP="00F67397">
            <w:r w:rsidRPr="00F67397">
              <w:t xml:space="preserve">               &lt;tr&gt;</w:t>
            </w:r>
          </w:p>
          <w:p w14:paraId="47371680" w14:textId="77777777" w:rsidR="00F67397" w:rsidRPr="00F67397" w:rsidRDefault="00F67397" w:rsidP="00F67397">
            <w:r w:rsidRPr="00F67397">
              <w:t xml:space="preserve">                    &lt;td style="width: 40%;"&gt;2.1 Тип пореског обвезnika&lt;/td&gt;</w:t>
            </w:r>
          </w:p>
          <w:p w14:paraId="27670A63" w14:textId="77777777" w:rsidR="00F67397" w:rsidRPr="00F67397" w:rsidRDefault="00F67397" w:rsidP="00F67397">
            <w:r w:rsidRPr="00F67397">
              <w:t xml:space="preserve">                    &lt;td class="linija-tekst" style="font-weight: bold;"&gt;11 - резидент физичко лице&lt;/td&gt;</w:t>
            </w:r>
          </w:p>
          <w:p w14:paraId="3706424B" w14:textId="77777777" w:rsidR="00F67397" w:rsidRPr="00F67397" w:rsidRDefault="00F67397" w:rsidP="00F67397">
            <w:r w:rsidRPr="00F67397">
              <w:t xml:space="preserve">               &lt;/tr&gt;</w:t>
            </w:r>
          </w:p>
          <w:p w14:paraId="062A1848" w14:textId="77777777" w:rsidR="00F67397" w:rsidRPr="00F67397" w:rsidRDefault="00F67397" w:rsidP="00F67397">
            <w:r w:rsidRPr="00F67397">
              <w:t xml:space="preserve">               &lt;tr&gt;</w:t>
            </w:r>
          </w:p>
          <w:p w14:paraId="17F23E40" w14:textId="77777777" w:rsidR="00F67397" w:rsidRPr="00F67397" w:rsidRDefault="00F67397" w:rsidP="00F67397">
            <w:r w:rsidRPr="00F67397">
              <w:t xml:space="preserve">                    &lt;td&gt;2.2 Порески идентификациони број (ЈМБГ/ЕБС/ПИБ)&lt;/td&gt;</w:t>
            </w:r>
          </w:p>
          <w:p w14:paraId="434AEAA7" w14:textId="77777777" w:rsidR="00F67397" w:rsidRPr="00F67397" w:rsidRDefault="00F67397" w:rsidP="00F67397">
            <w:r w:rsidRPr="00F67397">
              <w:t xml:space="preserve">                    &lt;td id="lblPrintJMBG" class="kockice-td font-courier"&gt;&lt;/td&gt;</w:t>
            </w:r>
          </w:p>
          <w:p w14:paraId="2C18D47F" w14:textId="77777777" w:rsidR="00F67397" w:rsidRPr="00F67397" w:rsidRDefault="00F67397" w:rsidP="00F67397">
            <w:r w:rsidRPr="00F67397">
              <w:t xml:space="preserve">               &lt;/tr&gt;</w:t>
            </w:r>
          </w:p>
          <w:p w14:paraId="4F9CDF15" w14:textId="77777777" w:rsidR="00F67397" w:rsidRPr="00F67397" w:rsidRDefault="00F67397" w:rsidP="00F67397">
            <w:r w:rsidRPr="00F67397">
              <w:t xml:space="preserve">               &lt;tr&gt;</w:t>
            </w:r>
          </w:p>
          <w:p w14:paraId="50270564" w14:textId="77777777" w:rsidR="00F67397" w:rsidRPr="00F67397" w:rsidRDefault="00F67397" w:rsidP="00F67397">
            <w:r w:rsidRPr="00F67397">
              <w:t xml:space="preserve">                    &lt;td&gt;2.3 Име и презиме пореског обвезника&lt;/td&gt;</w:t>
            </w:r>
          </w:p>
          <w:p w14:paraId="0406A23A" w14:textId="77777777" w:rsidR="00F67397" w:rsidRPr="00F67397" w:rsidRDefault="00F67397" w:rsidP="00F67397">
            <w:r w:rsidRPr="00F67397">
              <w:t xml:space="preserve">                    &lt;td id="lblPrintImePrezime" class="linija-tekst text-uppercase"&gt;&lt;/td&gt;</w:t>
            </w:r>
          </w:p>
          <w:p w14:paraId="0D8A36D5" w14:textId="77777777" w:rsidR="00F67397" w:rsidRPr="00F67397" w:rsidRDefault="00F67397" w:rsidP="00F67397">
            <w:r w:rsidRPr="00F67397">
              <w:t xml:space="preserve">               &lt;/tr&gt;</w:t>
            </w:r>
          </w:p>
          <w:p w14:paraId="0A663FDB" w14:textId="77777777" w:rsidR="00F67397" w:rsidRPr="00F67397" w:rsidRDefault="00F67397" w:rsidP="00F67397">
            <w:r w:rsidRPr="00F67397">
              <w:t xml:space="preserve">               &lt;tr&gt;</w:t>
            </w:r>
          </w:p>
          <w:p w14:paraId="0FAC6A10" w14:textId="77777777" w:rsidR="00F67397" w:rsidRPr="00F67397" w:rsidRDefault="00F67397" w:rsidP="00F67397">
            <w:r w:rsidRPr="00F67397">
              <w:t xml:space="preserve">                    &lt;td&gt;2.4 Пребивалиште/боравиште/седиште/општина остваривања прихода&lt;/td&gt;</w:t>
            </w:r>
          </w:p>
          <w:p w14:paraId="646D8F73" w14:textId="77777777" w:rsidR="00F67397" w:rsidRPr="00F67397" w:rsidRDefault="00F67397" w:rsidP="00F67397">
            <w:r w:rsidRPr="00F67397">
              <w:t xml:space="preserve">                    &lt;td id="lblPrintOpstina" class="linija-tekst"&gt;&lt;/td&gt;</w:t>
            </w:r>
          </w:p>
          <w:p w14:paraId="5A250BFD" w14:textId="77777777" w:rsidR="00F67397" w:rsidRPr="00F67397" w:rsidRDefault="00F67397" w:rsidP="00F67397">
            <w:r w:rsidRPr="00F67397">
              <w:t xml:space="preserve">               &lt;/tr&gt;</w:t>
            </w:r>
          </w:p>
          <w:p w14:paraId="5A49C140" w14:textId="77777777" w:rsidR="00F67397" w:rsidRPr="00F67397" w:rsidRDefault="00F67397" w:rsidP="00F67397">
            <w:r w:rsidRPr="00F67397">
              <w:t xml:space="preserve">               &lt;tr&gt;</w:t>
            </w:r>
          </w:p>
          <w:p w14:paraId="5A879402" w14:textId="77777777" w:rsidR="00F67397" w:rsidRPr="00F67397" w:rsidRDefault="00F67397" w:rsidP="00F67397">
            <w:r w:rsidRPr="00F67397">
              <w:t xml:space="preserve">                    &lt;td&gt;2.5 Адреса пореског обvezника&lt;/td&gt;</w:t>
            </w:r>
          </w:p>
          <w:p w14:paraId="1E45EFD0" w14:textId="77777777" w:rsidR="00F67397" w:rsidRPr="00F67397" w:rsidRDefault="00F67397" w:rsidP="00F67397">
            <w:r w:rsidRPr="00F67397">
              <w:t xml:space="preserve">                    &lt;td id="lblPrintAdresa" class="linija-tekst"&gt;&lt;/td&gt;</w:t>
            </w:r>
          </w:p>
          <w:p w14:paraId="7C0DC54B" w14:textId="77777777" w:rsidR="00F67397" w:rsidRPr="00F67397" w:rsidRDefault="00F67397" w:rsidP="00F67397">
            <w:r w:rsidRPr="00F67397">
              <w:lastRenderedPageBreak/>
              <w:t xml:space="preserve">               &lt;/tr&gt;</w:t>
            </w:r>
          </w:p>
          <w:p w14:paraId="3756BA12" w14:textId="77777777" w:rsidR="00F67397" w:rsidRPr="00F67397" w:rsidRDefault="00F67397" w:rsidP="00F67397">
            <w:r w:rsidRPr="00F67397">
              <w:t xml:space="preserve">               &lt;tr&gt;</w:t>
            </w:r>
          </w:p>
          <w:p w14:paraId="152D06B4" w14:textId="77777777" w:rsidR="00F67397" w:rsidRPr="00F67397" w:rsidRDefault="00F67397" w:rsidP="00F67397">
            <w:r w:rsidRPr="00F67397">
              <w:t xml:space="preserve">                    &lt;td&gt;2.6 Телефон&lt;/td&gt;</w:t>
            </w:r>
          </w:p>
          <w:p w14:paraId="7B66E9C6" w14:textId="77777777" w:rsidR="00F67397" w:rsidRPr="00F67397" w:rsidRDefault="00F67397" w:rsidP="00F67397">
            <w:r w:rsidRPr="00F67397">
              <w:t xml:space="preserve">                    &lt;td id="lblPrintTelefon" class="linija-tekst"&gt;&lt;/td&gt;</w:t>
            </w:r>
          </w:p>
          <w:p w14:paraId="36234E96" w14:textId="77777777" w:rsidR="00F67397" w:rsidRPr="00F67397" w:rsidRDefault="00F67397" w:rsidP="00F67397">
            <w:r w:rsidRPr="00F67397">
              <w:t xml:space="preserve">               &lt;/tr&gt;</w:t>
            </w:r>
          </w:p>
          <w:p w14:paraId="038A9B80" w14:textId="77777777" w:rsidR="00F67397" w:rsidRPr="00F67397" w:rsidRDefault="00F67397" w:rsidP="00F67397">
            <w:r w:rsidRPr="00F67397">
              <w:t xml:space="preserve">               &lt;tr&gt;</w:t>
            </w:r>
          </w:p>
          <w:p w14:paraId="777C2A27" w14:textId="77777777" w:rsidR="00F67397" w:rsidRPr="00F67397" w:rsidRDefault="00F67397" w:rsidP="00F67397">
            <w:r w:rsidRPr="00F67397">
              <w:t xml:space="preserve">                    &lt;td&gt;2.7 Електронска адреса&lt;/td&gt;</w:t>
            </w:r>
          </w:p>
          <w:p w14:paraId="716A2442" w14:textId="77777777" w:rsidR="00F67397" w:rsidRPr="00F67397" w:rsidRDefault="00F67397" w:rsidP="00F67397">
            <w:r w:rsidRPr="00F67397">
              <w:t xml:space="preserve">                    &lt;td id="lblPrintEmail" class="linija-tekst" style="text-transform: none;"&gt;&lt;/td&gt;</w:t>
            </w:r>
          </w:p>
          <w:p w14:paraId="0FFDEF31" w14:textId="77777777" w:rsidR="00F67397" w:rsidRPr="00F67397" w:rsidRDefault="00F67397" w:rsidP="00F67397">
            <w:r w:rsidRPr="00F67397">
              <w:t xml:space="preserve">               &lt;/tr&gt;</w:t>
            </w:r>
          </w:p>
          <w:p w14:paraId="1BCDDDFB" w14:textId="77777777" w:rsidR="00F67397" w:rsidRPr="00F67397" w:rsidRDefault="00F67397" w:rsidP="00F67397">
            <w:r w:rsidRPr="00F67397">
              <w:t xml:space="preserve">               &lt;tr&gt;</w:t>
            </w:r>
          </w:p>
          <w:p w14:paraId="43C99BFB" w14:textId="77777777" w:rsidR="00F67397" w:rsidRPr="00F67397" w:rsidRDefault="00F67397" w:rsidP="00F67397">
            <w:r w:rsidRPr="00F67397">
              <w:t xml:space="preserve">                    &lt;td&gt;2.8 ЈМБГ подносиоца пријаве&lt;/td&gt;</w:t>
            </w:r>
          </w:p>
          <w:p w14:paraId="2871D60F" w14:textId="77777777" w:rsidR="00F67397" w:rsidRPr="00F67397" w:rsidRDefault="00F67397" w:rsidP="00F67397">
            <w:r w:rsidRPr="00F67397">
              <w:t xml:space="preserve">                    &lt;td id="lblPrintJmbgPodnosioca" class="kockice-td font-courier"&gt;&lt;/td&gt;</w:t>
            </w:r>
          </w:p>
          <w:p w14:paraId="322DCA2D" w14:textId="77777777" w:rsidR="00F67397" w:rsidRPr="00F67397" w:rsidRDefault="00F67397" w:rsidP="00F67397">
            <w:r w:rsidRPr="00F67397">
              <w:t xml:space="preserve">               &lt;/tr&gt;</w:t>
            </w:r>
          </w:p>
          <w:p w14:paraId="21B1FA30" w14:textId="77777777" w:rsidR="00F67397" w:rsidRPr="00F67397" w:rsidRDefault="00F67397" w:rsidP="00F67397">
            <w:r w:rsidRPr="00F67397">
              <w:t xml:space="preserve">               &lt;tr&gt;</w:t>
            </w:r>
          </w:p>
          <w:p w14:paraId="43D7D51C" w14:textId="77777777" w:rsidR="00F67397" w:rsidRPr="00F67397" w:rsidRDefault="00F67397" w:rsidP="00F67397">
            <w:r w:rsidRPr="00F67397">
              <w:t xml:space="preserve">                    &lt;td&gt;2.9 Земља резидентства&lt;/td&gt;</w:t>
            </w:r>
          </w:p>
          <w:p w14:paraId="4A176C90" w14:textId="77777777" w:rsidR="00F67397" w:rsidRPr="00F67397" w:rsidRDefault="00F67397" w:rsidP="00F67397">
            <w:r w:rsidRPr="00F67397">
              <w:t xml:space="preserve">                    &lt;td id="lblPrintDrzava" class="linija-tekst"&gt;&lt;/td&gt;</w:t>
            </w:r>
          </w:p>
          <w:p w14:paraId="7FAC9E89" w14:textId="77777777" w:rsidR="00F67397" w:rsidRPr="00F67397" w:rsidRDefault="00F67397" w:rsidP="00F67397">
            <w:r w:rsidRPr="00F67397">
              <w:t xml:space="preserve">               &lt;/tr&gt;</w:t>
            </w:r>
          </w:p>
          <w:p w14:paraId="1C4ADFE3" w14:textId="77777777" w:rsidR="00F67397" w:rsidRPr="00F67397" w:rsidRDefault="00F67397" w:rsidP="00F67397">
            <w:r w:rsidRPr="00F67397">
              <w:t xml:space="preserve">               &lt;tr&gt;</w:t>
            </w:r>
          </w:p>
          <w:p w14:paraId="7F7BD383" w14:textId="77777777" w:rsidR="00F67397" w:rsidRPr="00F67397" w:rsidRDefault="00F67397" w:rsidP="00F67397">
            <w:r w:rsidRPr="00F67397">
              <w:t xml:space="preserve">                    &lt;td&gt;2.10 ЈМБГ/ПИБ пореског пуномоћника&lt;/td&gt;</w:t>
            </w:r>
          </w:p>
          <w:p w14:paraId="4C6E56CE" w14:textId="77777777" w:rsidR="00F67397" w:rsidRPr="00F67397" w:rsidRDefault="00F67397" w:rsidP="00F67397">
            <w:r w:rsidRPr="00F67397">
              <w:t xml:space="preserve">                    &lt;td id="lblPrintPunomocnik" class="kockice-td font-courier"&gt;&lt;/td&gt;</w:t>
            </w:r>
          </w:p>
          <w:p w14:paraId="4004ED62" w14:textId="77777777" w:rsidR="00F67397" w:rsidRPr="00F67397" w:rsidRDefault="00F67397" w:rsidP="00F67397">
            <w:r w:rsidRPr="00F67397">
              <w:t xml:space="preserve">               &lt;/tr&gt;</w:t>
            </w:r>
          </w:p>
          <w:p w14:paraId="1813AC8F" w14:textId="77777777" w:rsidR="00F67397" w:rsidRPr="00F67397" w:rsidRDefault="00F67397" w:rsidP="00F67397">
            <w:r w:rsidRPr="00F67397">
              <w:t xml:space="preserve">          &lt;/table&gt;</w:t>
            </w:r>
          </w:p>
          <w:p w14:paraId="45CFA943" w14:textId="77777777" w:rsidR="00F67397" w:rsidRPr="00F67397" w:rsidRDefault="00F67397" w:rsidP="00F67397"/>
          <w:p w14:paraId="4A9D5BD6" w14:textId="77777777" w:rsidR="00F67397" w:rsidRPr="00F67397" w:rsidRDefault="00F67397" w:rsidP="00F67397">
            <w:r w:rsidRPr="00F67397">
              <w:t xml:space="preserve">          &lt;div class="gov-section-title"&gt;Део 3. Подаци за утврђивање пореза код преноса права/удела/дигиталне имовине&lt;/div&gt;</w:t>
            </w:r>
          </w:p>
          <w:p w14:paraId="11D8FB2F" w14:textId="77777777" w:rsidR="00F67397" w:rsidRPr="00F67397" w:rsidRDefault="00F67397" w:rsidP="00F67397">
            <w:r w:rsidRPr="00F67397">
              <w:t xml:space="preserve">          &lt;table class="gov-table table-fixed"&gt;</w:t>
            </w:r>
          </w:p>
          <w:p w14:paraId="4C28F6C4" w14:textId="77777777" w:rsidR="00F67397" w:rsidRPr="00F67397" w:rsidRDefault="00F67397" w:rsidP="00F67397">
            <w:r w:rsidRPr="00F67397">
              <w:t xml:space="preserve">               &lt;thead&gt;</w:t>
            </w:r>
          </w:p>
          <w:p w14:paraId="5A8F9BFC" w14:textId="77777777" w:rsidR="00F67397" w:rsidRPr="00F67397" w:rsidRDefault="00F67397" w:rsidP="00F67397">
            <w:r w:rsidRPr="00F67397">
              <w:t xml:space="preserve">                    &lt;tr&gt;</w:t>
            </w:r>
          </w:p>
          <w:p w14:paraId="52600A22" w14:textId="77777777" w:rsidR="00F67397" w:rsidRPr="00F67397" w:rsidRDefault="00F67397" w:rsidP="00F67397">
            <w:r w:rsidRPr="00F67397">
              <w:t xml:space="preserve">                         &lt;th style="width: 8%; text-align: center;"&gt;3.1 Редни број&lt;/th&gt;</w:t>
            </w:r>
          </w:p>
          <w:p w14:paraId="4971904B" w14:textId="77777777" w:rsidR="00F67397" w:rsidRPr="00F67397" w:rsidRDefault="00F67397" w:rsidP="00F67397">
            <w:r w:rsidRPr="00F67397">
              <w:t xml:space="preserve">                         &lt;th style="width: 23%; text-align: center;"&gt;3.2 Датум преноса&lt;/th&gt;</w:t>
            </w:r>
          </w:p>
          <w:p w14:paraId="24B97433" w14:textId="77777777" w:rsidR="00F67397" w:rsidRPr="00F67397" w:rsidRDefault="00F67397" w:rsidP="00F67397">
            <w:r w:rsidRPr="00F67397">
              <w:t xml:space="preserve">                         &lt;th style="width: 25%; text-align: center;"&gt;3.3 Продајна цена&lt;/th&gt;</w:t>
            </w:r>
          </w:p>
          <w:p w14:paraId="79AB9207" w14:textId="77777777" w:rsidR="00F67397" w:rsidRPr="00F67397" w:rsidRDefault="00F67397" w:rsidP="00F67397">
            <w:r w:rsidRPr="00F67397">
              <w:t xml:space="preserve">                         &lt;th style="width: 24%; text-align: center;"&gt;3.4 Датум стицања&lt;/th&gt;</w:t>
            </w:r>
          </w:p>
          <w:p w14:paraId="460E1E03" w14:textId="77777777" w:rsidR="00F67397" w:rsidRPr="00F67397" w:rsidRDefault="00F67397" w:rsidP="00F67397">
            <w:r w:rsidRPr="00F67397">
              <w:t xml:space="preserve">                         &lt;th style="width: 20%; text-align: center;"&gt;3.5 Набавна цена&lt;/th&gt;</w:t>
            </w:r>
          </w:p>
          <w:p w14:paraId="26A24284" w14:textId="77777777" w:rsidR="00F67397" w:rsidRPr="00F67397" w:rsidRDefault="00F67397" w:rsidP="00F67397">
            <w:r w:rsidRPr="00F67397">
              <w:t xml:space="preserve">                    &lt;/tr&gt;</w:t>
            </w:r>
          </w:p>
          <w:p w14:paraId="39DE8B3C" w14:textId="77777777" w:rsidR="00F67397" w:rsidRPr="00F67397" w:rsidRDefault="00F67397" w:rsidP="00F67397">
            <w:r w:rsidRPr="00F67397">
              <w:t xml:space="preserve">               &lt;/thead&gt;</w:t>
            </w:r>
          </w:p>
          <w:p w14:paraId="29904900" w14:textId="77777777" w:rsidR="00F67397" w:rsidRPr="00F67397" w:rsidRDefault="00F67397" w:rsidP="00F67397">
            <w:r w:rsidRPr="00F67397">
              <w:t xml:space="preserve">               &lt;tbody id="printTransakcijeBody"&gt;</w:t>
            </w:r>
          </w:p>
          <w:p w14:paraId="1F4D546D" w14:textId="77777777" w:rsidR="00F67397" w:rsidRPr="00F67397" w:rsidRDefault="00F67397" w:rsidP="00F67397">
            <w:r w:rsidRPr="00F67397">
              <w:t xml:space="preserve">               &lt;/tbody&gt;</w:t>
            </w:r>
          </w:p>
          <w:p w14:paraId="74ACA1C0" w14:textId="77777777" w:rsidR="00F67397" w:rsidRPr="00F67397" w:rsidRDefault="00F67397" w:rsidP="00F67397">
            <w:r w:rsidRPr="00F67397">
              <w:t xml:space="preserve">          &lt;/table&gt;</w:t>
            </w:r>
          </w:p>
          <w:p w14:paraId="1DC63FE2" w14:textId="77777777" w:rsidR="00F67397" w:rsidRPr="00F67397" w:rsidRDefault="00F67397" w:rsidP="00F67397">
            <w:r w:rsidRPr="00F67397">
              <w:t xml:space="preserve">     &lt;/div&gt;</w:t>
            </w:r>
          </w:p>
          <w:p w14:paraId="598D81C3" w14:textId="77777777" w:rsidR="00F67397" w:rsidRPr="00F67397" w:rsidRDefault="00F67397" w:rsidP="00F67397"/>
          <w:p w14:paraId="24B80CAE" w14:textId="77777777" w:rsidR="00F67397" w:rsidRPr="00F67397" w:rsidRDefault="00F67397" w:rsidP="00F67397">
            <w:r w:rsidRPr="00F67397">
              <w:t xml:space="preserve">     &lt;style&gt;</w:t>
            </w:r>
          </w:p>
          <w:p w14:paraId="43CB25D5" w14:textId="77777777" w:rsidR="00F67397" w:rsidRPr="00F67397" w:rsidRDefault="00F67397" w:rsidP="00F67397">
            <w:r w:rsidRPr="00F67397">
              <w:t xml:space="preserve">     .print-only {</w:t>
            </w:r>
          </w:p>
          <w:p w14:paraId="6377462D" w14:textId="77777777" w:rsidR="00F67397" w:rsidRPr="00F67397" w:rsidRDefault="00F67397" w:rsidP="00F67397">
            <w:r w:rsidRPr="00F67397">
              <w:t xml:space="preserve">          display: none !important;</w:t>
            </w:r>
          </w:p>
          <w:p w14:paraId="71CC1877" w14:textId="77777777" w:rsidR="00F67397" w:rsidRPr="00F67397" w:rsidRDefault="00F67397" w:rsidP="00F67397">
            <w:r w:rsidRPr="00F67397">
              <w:t xml:space="preserve">     }</w:t>
            </w:r>
          </w:p>
          <w:p w14:paraId="3DD3918E" w14:textId="77777777" w:rsidR="00F67397" w:rsidRPr="00F67397" w:rsidRDefault="00F67397" w:rsidP="00F67397"/>
          <w:p w14:paraId="7883C608" w14:textId="77777777" w:rsidR="00F67397" w:rsidRPr="00F67397" w:rsidRDefault="00F67397" w:rsidP="00F67397">
            <w:r w:rsidRPr="00F67397">
              <w:lastRenderedPageBreak/>
              <w:t xml:space="preserve">     @@media print {</w:t>
            </w:r>
          </w:p>
          <w:p w14:paraId="72510BC0" w14:textId="77777777" w:rsidR="00F67397" w:rsidRPr="00F67397" w:rsidRDefault="00F67397" w:rsidP="00F67397">
            <w:r w:rsidRPr="00F67397">
              <w:t xml:space="preserve">          @@page {</w:t>
            </w:r>
          </w:p>
          <w:p w14:paraId="2A3CC5DA" w14:textId="77777777" w:rsidR="00F67397" w:rsidRPr="00F67397" w:rsidRDefault="00F67397" w:rsidP="00F67397">
            <w:r w:rsidRPr="00F67397">
              <w:t xml:space="preserve">               margin: 0.3cm !important;</w:t>
            </w:r>
          </w:p>
          <w:p w14:paraId="787F14D5" w14:textId="77777777" w:rsidR="00F67397" w:rsidRPr="00F67397" w:rsidRDefault="00F67397" w:rsidP="00F67397">
            <w:r w:rsidRPr="00F67397">
              <w:t xml:space="preserve">          }</w:t>
            </w:r>
          </w:p>
          <w:p w14:paraId="3E4F2B03" w14:textId="77777777" w:rsidR="00F67397" w:rsidRPr="00F67397" w:rsidRDefault="00F67397" w:rsidP="00F67397"/>
          <w:p w14:paraId="7E31E0D6" w14:textId="77777777" w:rsidR="00F67397" w:rsidRPr="00F67397" w:rsidRDefault="00F67397" w:rsidP="00F67397">
            <w:r w:rsidRPr="00F67397">
              <w:t xml:space="preserve">          .no-print {</w:t>
            </w:r>
          </w:p>
          <w:p w14:paraId="5A8B6E46" w14:textId="77777777" w:rsidR="00F67397" w:rsidRPr="00F67397" w:rsidRDefault="00F67397" w:rsidP="00F67397">
            <w:r w:rsidRPr="00F67397">
              <w:t xml:space="preserve">               display: none !important;</w:t>
            </w:r>
          </w:p>
          <w:p w14:paraId="32124913" w14:textId="77777777" w:rsidR="00F67397" w:rsidRPr="00F67397" w:rsidRDefault="00F67397" w:rsidP="00F67397">
            <w:r w:rsidRPr="00F67397">
              <w:t xml:space="preserve">          }</w:t>
            </w:r>
          </w:p>
          <w:p w14:paraId="028A28FC" w14:textId="77777777" w:rsidR="00F67397" w:rsidRPr="00F67397" w:rsidRDefault="00F67397" w:rsidP="00F67397"/>
          <w:p w14:paraId="0952FF2D" w14:textId="77777777" w:rsidR="00F67397" w:rsidRPr="00F67397" w:rsidRDefault="00F67397" w:rsidP="00F67397">
            <w:r w:rsidRPr="00F67397">
              <w:t xml:space="preserve">          html, body {</w:t>
            </w:r>
          </w:p>
          <w:p w14:paraId="50141A98" w14:textId="77777777" w:rsidR="00F67397" w:rsidRPr="00F67397" w:rsidRDefault="00F67397" w:rsidP="00F67397">
            <w:r w:rsidRPr="00F67397">
              <w:t xml:space="preserve">               background: #fff;</w:t>
            </w:r>
          </w:p>
          <w:p w14:paraId="2E4D215C" w14:textId="77777777" w:rsidR="00F67397" w:rsidRPr="00F67397" w:rsidRDefault="00F67397" w:rsidP="00F67397">
            <w:r w:rsidRPr="00F67397">
              <w:t xml:space="preserve">               color: #000;</w:t>
            </w:r>
          </w:p>
          <w:p w14:paraId="6005A368" w14:textId="77777777" w:rsidR="00F67397" w:rsidRPr="00F67397" w:rsidRDefault="00F67397" w:rsidP="00F67397">
            <w:r w:rsidRPr="00F67397">
              <w:t xml:space="preserve">               font-family: "Arial", sans-serif;</w:t>
            </w:r>
          </w:p>
          <w:p w14:paraId="535AB694" w14:textId="77777777" w:rsidR="00F67397" w:rsidRPr="00F67397" w:rsidRDefault="00F67397" w:rsidP="00F67397">
            <w:r w:rsidRPr="00F67397">
              <w:t xml:space="preserve">               margin: 0;</w:t>
            </w:r>
          </w:p>
          <w:p w14:paraId="5A1B37E3" w14:textId="77777777" w:rsidR="00F67397" w:rsidRPr="00F67397" w:rsidRDefault="00F67397" w:rsidP="00F67397">
            <w:r w:rsidRPr="00F67397">
              <w:t xml:space="preserve">               padding: 0;</w:t>
            </w:r>
          </w:p>
          <w:p w14:paraId="613BDD6C" w14:textId="77777777" w:rsidR="00F67397" w:rsidRPr="00F67397" w:rsidRDefault="00F67397" w:rsidP="00F67397">
            <w:r w:rsidRPr="00F67397">
              <w:t xml:space="preserve">          }</w:t>
            </w:r>
          </w:p>
          <w:p w14:paraId="50AA6FE5" w14:textId="77777777" w:rsidR="00F67397" w:rsidRPr="00F67397" w:rsidRDefault="00F67397" w:rsidP="00F67397"/>
          <w:p w14:paraId="3593811A" w14:textId="77777777" w:rsidR="00F67397" w:rsidRPr="00F67397" w:rsidRDefault="00F67397" w:rsidP="00F67397">
            <w:r w:rsidRPr="00F67397">
              <w:t xml:space="preserve">          .print-only {</w:t>
            </w:r>
          </w:p>
          <w:p w14:paraId="76CCA546" w14:textId="77777777" w:rsidR="00F67397" w:rsidRPr="00F67397" w:rsidRDefault="00F67397" w:rsidP="00F67397">
            <w:r w:rsidRPr="00F67397">
              <w:t xml:space="preserve">               display: block !important;</w:t>
            </w:r>
          </w:p>
          <w:p w14:paraId="23ED5EAD" w14:textId="77777777" w:rsidR="00F67397" w:rsidRPr="00F67397" w:rsidRDefault="00F67397" w:rsidP="00F67397">
            <w:r w:rsidRPr="00F67397">
              <w:t xml:space="preserve">               position: relative;</w:t>
            </w:r>
          </w:p>
          <w:p w14:paraId="6455CA38" w14:textId="77777777" w:rsidR="00F67397" w:rsidRPr="00F67397" w:rsidRDefault="00F67397" w:rsidP="00F67397">
            <w:r w:rsidRPr="00F67397">
              <w:t xml:space="preserve">               width: 100%;</w:t>
            </w:r>
          </w:p>
          <w:p w14:paraId="4A3BA919" w14:textId="77777777" w:rsidR="00F67397" w:rsidRPr="00F67397" w:rsidRDefault="00F67397" w:rsidP="00F67397">
            <w:r w:rsidRPr="00F67397">
              <w:t xml:space="preserve">               padding: 0px;</w:t>
            </w:r>
          </w:p>
          <w:p w14:paraId="6DD30D5B" w14:textId="77777777" w:rsidR="00F67397" w:rsidRPr="00F67397" w:rsidRDefault="00F67397" w:rsidP="00F67397">
            <w:r w:rsidRPr="00F67397">
              <w:t xml:space="preserve">          }</w:t>
            </w:r>
          </w:p>
          <w:p w14:paraId="54B43DC4" w14:textId="77777777" w:rsidR="00F67397" w:rsidRPr="00F67397" w:rsidRDefault="00F67397" w:rsidP="00F67397"/>
          <w:p w14:paraId="21B25CA6" w14:textId="77777777" w:rsidR="00F67397" w:rsidRPr="00F67397" w:rsidRDefault="00F67397" w:rsidP="00F67397">
            <w:r w:rsidRPr="00F67397">
              <w:t xml:space="preserve">          .gov-section-title {</w:t>
            </w:r>
          </w:p>
          <w:p w14:paraId="52991AFB" w14:textId="77777777" w:rsidR="00F67397" w:rsidRPr="00F67397" w:rsidRDefault="00F67397" w:rsidP="00F67397">
            <w:r w:rsidRPr="00F67397">
              <w:t xml:space="preserve">               font-size: 10px;</w:t>
            </w:r>
          </w:p>
          <w:p w14:paraId="56ACDE62" w14:textId="77777777" w:rsidR="00F67397" w:rsidRPr="00F67397" w:rsidRDefault="00F67397" w:rsidP="00F67397">
            <w:r w:rsidRPr="00F67397">
              <w:t xml:space="preserve">               font-weight: bold;</w:t>
            </w:r>
          </w:p>
          <w:p w14:paraId="40DC2F37" w14:textId="77777777" w:rsidR="00F67397" w:rsidRPr="00F67397" w:rsidRDefault="00F67397" w:rsidP="00F67397">
            <w:r w:rsidRPr="00F67397">
              <w:t xml:space="preserve">               background-color: #ffffff !important;</w:t>
            </w:r>
          </w:p>
          <w:p w14:paraId="5A0C341C" w14:textId="77777777" w:rsidR="00F67397" w:rsidRPr="00F67397" w:rsidRDefault="00F67397" w:rsidP="00F67397">
            <w:r w:rsidRPr="00F67397">
              <w:t xml:space="preserve">               border: 1px solid #000;</w:t>
            </w:r>
          </w:p>
          <w:p w14:paraId="2137FBED" w14:textId="77777777" w:rsidR="00F67397" w:rsidRPr="00F67397" w:rsidRDefault="00F67397" w:rsidP="00F67397">
            <w:r w:rsidRPr="00F67397">
              <w:t xml:space="preserve">               padding: 2px 4px;</w:t>
            </w:r>
          </w:p>
          <w:p w14:paraId="7BC88032" w14:textId="77777777" w:rsidR="00F67397" w:rsidRPr="00F67397" w:rsidRDefault="00F67397" w:rsidP="00F67397">
            <w:r w:rsidRPr="00F67397">
              <w:t xml:space="preserve">               margin-top: 6px;</w:t>
            </w:r>
          </w:p>
          <w:p w14:paraId="55EAFAD8" w14:textId="77777777" w:rsidR="00F67397" w:rsidRPr="00F67397" w:rsidRDefault="00F67397" w:rsidP="00F67397">
            <w:r w:rsidRPr="00F67397">
              <w:t xml:space="preserve">               margin-bottom: -1px;</w:t>
            </w:r>
          </w:p>
          <w:p w14:paraId="32A613E6" w14:textId="77777777" w:rsidR="00F67397" w:rsidRPr="00F67397" w:rsidRDefault="00F67397" w:rsidP="00F67397">
            <w:r w:rsidRPr="00F67397">
              <w:t xml:space="preserve">               -webkit-print-color-adjust: exact;</w:t>
            </w:r>
          </w:p>
          <w:p w14:paraId="285639D2" w14:textId="77777777" w:rsidR="00F67397" w:rsidRPr="00F67397" w:rsidRDefault="00F67397" w:rsidP="00F67397">
            <w:r w:rsidRPr="00F67397">
              <w:t xml:space="preserve">               print-color-adjust: exact;</w:t>
            </w:r>
          </w:p>
          <w:p w14:paraId="0EF4E9E9" w14:textId="77777777" w:rsidR="00F67397" w:rsidRPr="00F67397" w:rsidRDefault="00F67397" w:rsidP="00F67397">
            <w:r w:rsidRPr="00F67397">
              <w:t xml:space="preserve">          }</w:t>
            </w:r>
          </w:p>
          <w:p w14:paraId="64BE4118" w14:textId="77777777" w:rsidR="00F67397" w:rsidRPr="00F67397" w:rsidRDefault="00F67397" w:rsidP="00F67397"/>
          <w:p w14:paraId="71D4316C" w14:textId="77777777" w:rsidR="00F67397" w:rsidRPr="00F67397" w:rsidRDefault="00F67397" w:rsidP="00F67397">
            <w:r w:rsidRPr="00F67397">
              <w:t xml:space="preserve">          .gov-table {</w:t>
            </w:r>
          </w:p>
          <w:p w14:paraId="7478F82A" w14:textId="77777777" w:rsidR="00F67397" w:rsidRPr="00F67397" w:rsidRDefault="00F67397" w:rsidP="00F67397">
            <w:r w:rsidRPr="00F67397">
              <w:t xml:space="preserve">               width: 100%;</w:t>
            </w:r>
          </w:p>
          <w:p w14:paraId="5FD54DE1" w14:textId="77777777" w:rsidR="00F67397" w:rsidRPr="00F67397" w:rsidRDefault="00F67397" w:rsidP="00F67397">
            <w:r w:rsidRPr="00F67397">
              <w:t xml:space="preserve">               border-collapse: collapse;</w:t>
            </w:r>
          </w:p>
          <w:p w14:paraId="15199CDD" w14:textId="77777777" w:rsidR="00F67397" w:rsidRPr="00F67397" w:rsidRDefault="00F67397" w:rsidP="00F67397">
            <w:r w:rsidRPr="00F67397">
              <w:t xml:space="preserve">               margin-bottom: 3px;</w:t>
            </w:r>
          </w:p>
          <w:p w14:paraId="12A381E3" w14:textId="77777777" w:rsidR="00F67397" w:rsidRPr="00F67397" w:rsidRDefault="00F67397" w:rsidP="00F67397">
            <w:r w:rsidRPr="00F67397">
              <w:t xml:space="preserve">               table-layout: fixed;</w:t>
            </w:r>
          </w:p>
          <w:p w14:paraId="25BA8C67" w14:textId="77777777" w:rsidR="00F67397" w:rsidRPr="00F67397" w:rsidRDefault="00F67397" w:rsidP="00F67397">
            <w:r w:rsidRPr="00F67397">
              <w:t xml:space="preserve">          }</w:t>
            </w:r>
          </w:p>
          <w:p w14:paraId="00A901F8" w14:textId="77777777" w:rsidR="00F67397" w:rsidRPr="00F67397" w:rsidRDefault="00F67397" w:rsidP="00F67397"/>
          <w:p w14:paraId="6EBD438F" w14:textId="77777777" w:rsidR="00F67397" w:rsidRPr="00F67397" w:rsidRDefault="00F67397" w:rsidP="00F67397">
            <w:r w:rsidRPr="00F67397">
              <w:t xml:space="preserve">          .gov-table th, .gov-table td {</w:t>
            </w:r>
          </w:p>
          <w:p w14:paraId="6DD5B531" w14:textId="77777777" w:rsidR="00F67397" w:rsidRPr="00F67397" w:rsidRDefault="00F67397" w:rsidP="00F67397">
            <w:r w:rsidRPr="00F67397">
              <w:t xml:space="preserve">               border: 1px solid #000;</w:t>
            </w:r>
          </w:p>
          <w:p w14:paraId="3A9501ED" w14:textId="77777777" w:rsidR="00F67397" w:rsidRPr="00F67397" w:rsidRDefault="00F67397" w:rsidP="00F67397">
            <w:r w:rsidRPr="00F67397">
              <w:t xml:space="preserve">               padding: 2px 3px;</w:t>
            </w:r>
          </w:p>
          <w:p w14:paraId="0177B4F2" w14:textId="77777777" w:rsidR="00F67397" w:rsidRPr="00F67397" w:rsidRDefault="00F67397" w:rsidP="00F67397">
            <w:r w:rsidRPr="00F67397">
              <w:t xml:space="preserve">               font-size: 9px;</w:t>
            </w:r>
          </w:p>
          <w:p w14:paraId="68656534" w14:textId="77777777" w:rsidR="00F67397" w:rsidRPr="00F67397" w:rsidRDefault="00F67397" w:rsidP="00F67397">
            <w:r w:rsidRPr="00F67397">
              <w:t xml:space="preserve">               vertical-align: middle;</w:t>
            </w:r>
          </w:p>
          <w:p w14:paraId="14E86C10" w14:textId="77777777" w:rsidR="00F67397" w:rsidRPr="00F67397" w:rsidRDefault="00F67397" w:rsidP="00F67397">
            <w:r w:rsidRPr="00F67397">
              <w:t xml:space="preserve">          }</w:t>
            </w:r>
          </w:p>
          <w:p w14:paraId="33865D88" w14:textId="77777777" w:rsidR="00F67397" w:rsidRPr="00F67397" w:rsidRDefault="00F67397" w:rsidP="00F67397"/>
          <w:p w14:paraId="44BEFB54" w14:textId="77777777" w:rsidR="00F67397" w:rsidRPr="00F67397" w:rsidRDefault="00F67397" w:rsidP="00F67397">
            <w:r w:rsidRPr="00F67397">
              <w:lastRenderedPageBreak/>
              <w:t xml:space="preserve">          .gov-table th {</w:t>
            </w:r>
          </w:p>
          <w:p w14:paraId="6DBCA5F2" w14:textId="77777777" w:rsidR="00F67397" w:rsidRPr="00F67397" w:rsidRDefault="00F67397" w:rsidP="00F67397">
            <w:r w:rsidRPr="00F67397">
              <w:t xml:space="preserve">               font-size: 8px;</w:t>
            </w:r>
          </w:p>
          <w:p w14:paraId="79372C59" w14:textId="77777777" w:rsidR="00F67397" w:rsidRPr="00F67397" w:rsidRDefault="00F67397" w:rsidP="00F67397">
            <w:r w:rsidRPr="00F67397">
              <w:t xml:space="preserve">               background-color: #ffffff !important;</w:t>
            </w:r>
          </w:p>
          <w:p w14:paraId="54AD40DA" w14:textId="77777777" w:rsidR="00F67397" w:rsidRPr="00F67397" w:rsidRDefault="00F67397" w:rsidP="00F67397">
            <w:r w:rsidRPr="00F67397">
              <w:t xml:space="preserve">               font-weight: normal;</w:t>
            </w:r>
          </w:p>
          <w:p w14:paraId="159DC20A" w14:textId="77777777" w:rsidR="00F67397" w:rsidRPr="00F67397" w:rsidRDefault="00F67397" w:rsidP="00F67397">
            <w:r w:rsidRPr="00F67397">
              <w:t xml:space="preserve">               text-align: center;</w:t>
            </w:r>
          </w:p>
          <w:p w14:paraId="6029C11D" w14:textId="77777777" w:rsidR="00F67397" w:rsidRPr="00F67397" w:rsidRDefault="00F67397" w:rsidP="00F67397">
            <w:r w:rsidRPr="00F67397">
              <w:t xml:space="preserve">               -webkit-print-color-adjust: exact;</w:t>
            </w:r>
          </w:p>
          <w:p w14:paraId="3CE25A50" w14:textId="77777777" w:rsidR="00F67397" w:rsidRPr="00F67397" w:rsidRDefault="00F67397" w:rsidP="00F67397">
            <w:r w:rsidRPr="00F67397">
              <w:t xml:space="preserve">               print-color-adjust: exact;</w:t>
            </w:r>
          </w:p>
          <w:p w14:paraId="52AF94AA" w14:textId="77777777" w:rsidR="00F67397" w:rsidRPr="00F67397" w:rsidRDefault="00F67397" w:rsidP="00F67397">
            <w:r w:rsidRPr="00F67397">
              <w:t xml:space="preserve">          }</w:t>
            </w:r>
          </w:p>
          <w:p w14:paraId="34E72349" w14:textId="77777777" w:rsidR="00F67397" w:rsidRPr="00F67397" w:rsidRDefault="00F67397" w:rsidP="00F67397"/>
          <w:p w14:paraId="22418615" w14:textId="77777777" w:rsidR="00F67397" w:rsidRPr="00F67397" w:rsidRDefault="00F67397" w:rsidP="00F67397">
            <w:r w:rsidRPr="00F67397">
              <w:t xml:space="preserve">          .format-rows td {</w:t>
            </w:r>
          </w:p>
          <w:p w14:paraId="46C18FF2" w14:textId="77777777" w:rsidR="00F67397" w:rsidRPr="00F67397" w:rsidRDefault="00F67397" w:rsidP="00F67397">
            <w:r w:rsidRPr="00F67397">
              <w:t xml:space="preserve">               height: 19px;</w:t>
            </w:r>
          </w:p>
          <w:p w14:paraId="0ABC1939" w14:textId="77777777" w:rsidR="00F67397" w:rsidRPr="00F67397" w:rsidRDefault="00F67397" w:rsidP="00F67397">
            <w:r w:rsidRPr="00F67397">
              <w:t xml:space="preserve">               padding: 1px 4px;</w:t>
            </w:r>
          </w:p>
          <w:p w14:paraId="6D205F2B" w14:textId="77777777" w:rsidR="00F67397" w:rsidRPr="00F67397" w:rsidRDefault="00F67397" w:rsidP="00F67397">
            <w:r w:rsidRPr="00F67397">
              <w:t xml:space="preserve">          }</w:t>
            </w:r>
          </w:p>
          <w:p w14:paraId="0DEFEF0F" w14:textId="77777777" w:rsidR="00F67397" w:rsidRPr="00F67397" w:rsidRDefault="00F67397" w:rsidP="00F67397"/>
          <w:p w14:paraId="48B2BE6F" w14:textId="77777777" w:rsidR="00F67397" w:rsidRPr="00F67397" w:rsidRDefault="00F67397" w:rsidP="00F67397">
            <w:r w:rsidRPr="00F67397">
              <w:t xml:space="preserve">          .text-center {</w:t>
            </w:r>
          </w:p>
          <w:p w14:paraId="0C4073B5" w14:textId="77777777" w:rsidR="00F67397" w:rsidRPr="00F67397" w:rsidRDefault="00F67397" w:rsidP="00F67397">
            <w:r w:rsidRPr="00F67397">
              <w:t xml:space="preserve">               text-align: center !important;</w:t>
            </w:r>
          </w:p>
          <w:p w14:paraId="1FA38FE4" w14:textId="77777777" w:rsidR="00F67397" w:rsidRPr="00F67397" w:rsidRDefault="00F67397" w:rsidP="00F67397">
            <w:r w:rsidRPr="00F67397">
              <w:t xml:space="preserve">          }</w:t>
            </w:r>
          </w:p>
          <w:p w14:paraId="60D3ECF3" w14:textId="77777777" w:rsidR="00F67397" w:rsidRPr="00F67397" w:rsidRDefault="00F67397" w:rsidP="00F67397"/>
          <w:p w14:paraId="3D361F49" w14:textId="77777777" w:rsidR="00F67397" w:rsidRPr="00F67397" w:rsidRDefault="00F67397" w:rsidP="00F67397">
            <w:r w:rsidRPr="00F67397">
              <w:t xml:space="preserve">          .text-right {</w:t>
            </w:r>
          </w:p>
          <w:p w14:paraId="605B1AC5" w14:textId="77777777" w:rsidR="00F67397" w:rsidRPr="00F67397" w:rsidRDefault="00F67397" w:rsidP="00F67397">
            <w:r w:rsidRPr="00F67397">
              <w:t xml:space="preserve">               text-align: right !important;</w:t>
            </w:r>
          </w:p>
          <w:p w14:paraId="221EDCF2" w14:textId="77777777" w:rsidR="00F67397" w:rsidRPr="00F67397" w:rsidRDefault="00F67397" w:rsidP="00F67397">
            <w:r w:rsidRPr="00F67397">
              <w:t xml:space="preserve">          }</w:t>
            </w:r>
          </w:p>
          <w:p w14:paraId="150F008A" w14:textId="77777777" w:rsidR="00F67397" w:rsidRPr="00F67397" w:rsidRDefault="00F67397" w:rsidP="00F67397"/>
          <w:p w14:paraId="7B9472B0" w14:textId="77777777" w:rsidR="00F67397" w:rsidRPr="00F67397" w:rsidRDefault="00F67397" w:rsidP="00F67397">
            <w:r w:rsidRPr="00F67397">
              <w:t xml:space="preserve">          .text-uppercase {</w:t>
            </w:r>
          </w:p>
          <w:p w14:paraId="0900D1DC" w14:textId="77777777" w:rsidR="00F67397" w:rsidRPr="00F67397" w:rsidRDefault="00F67397" w:rsidP="00F67397">
            <w:r w:rsidRPr="00F67397">
              <w:t xml:space="preserve">               text-transform: uppercase;</w:t>
            </w:r>
          </w:p>
          <w:p w14:paraId="7F7FAB93" w14:textId="77777777" w:rsidR="00F67397" w:rsidRPr="00F67397" w:rsidRDefault="00F67397" w:rsidP="00F67397">
            <w:r w:rsidRPr="00F67397">
              <w:t xml:space="preserve">          }</w:t>
            </w:r>
          </w:p>
          <w:p w14:paraId="5FE6319E" w14:textId="77777777" w:rsidR="00F67397" w:rsidRPr="00F67397" w:rsidRDefault="00F67397" w:rsidP="00F67397"/>
          <w:p w14:paraId="1D0A671F" w14:textId="77777777" w:rsidR="00F67397" w:rsidRPr="00F67397" w:rsidRDefault="00F67397" w:rsidP="00F67397">
            <w:r w:rsidRPr="00F67397">
              <w:t xml:space="preserve">          .datum-kockice-wrapper {</w:t>
            </w:r>
          </w:p>
          <w:p w14:paraId="3322D93E" w14:textId="77777777" w:rsidR="00F67397" w:rsidRPr="00F67397" w:rsidRDefault="00F67397" w:rsidP="00F67397">
            <w:r w:rsidRPr="00F67397">
              <w:t xml:space="preserve">               display: block !important;</w:t>
            </w:r>
          </w:p>
          <w:p w14:paraId="5AF4F637" w14:textId="77777777" w:rsidR="00F67397" w:rsidRPr="00F67397" w:rsidRDefault="00F67397" w:rsidP="00F67397">
            <w:r w:rsidRPr="00F67397">
              <w:t xml:space="preserve">               white-space: nowrap !important;</w:t>
            </w:r>
          </w:p>
          <w:p w14:paraId="02967BE5" w14:textId="77777777" w:rsidR="00F67397" w:rsidRPr="00F67397" w:rsidRDefault="00F67397" w:rsidP="00F67397">
            <w:r w:rsidRPr="00F67397">
              <w:t xml:space="preserve">               text-align: center;</w:t>
            </w:r>
          </w:p>
          <w:p w14:paraId="621BA07C" w14:textId="77777777" w:rsidR="00F67397" w:rsidRPr="00F67397" w:rsidRDefault="00F67397" w:rsidP="00F67397">
            <w:r w:rsidRPr="00F67397">
              <w:t xml:space="preserve">               width: 100%;</w:t>
            </w:r>
          </w:p>
          <w:p w14:paraId="58E899E7" w14:textId="77777777" w:rsidR="00F67397" w:rsidRPr="00F67397" w:rsidRDefault="00F67397" w:rsidP="00F67397">
            <w:r w:rsidRPr="00F67397">
              <w:t xml:space="preserve">               box-sizing: border-box;</w:t>
            </w:r>
          </w:p>
          <w:p w14:paraId="6E651020" w14:textId="77777777" w:rsidR="00F67397" w:rsidRPr="00F67397" w:rsidRDefault="00F67397" w:rsidP="00F67397">
            <w:r w:rsidRPr="00F67397">
              <w:t xml:space="preserve">          }</w:t>
            </w:r>
          </w:p>
          <w:p w14:paraId="36289A54" w14:textId="77777777" w:rsidR="00F67397" w:rsidRPr="00F67397" w:rsidRDefault="00F67397" w:rsidP="00F67397"/>
          <w:p w14:paraId="4EB56859" w14:textId="77777777" w:rsidR="00F67397" w:rsidRPr="00F67397" w:rsidRDefault="00F67397" w:rsidP="00F67397">
            <w:r w:rsidRPr="00F67397">
              <w:t xml:space="preserve">          .kockica {</w:t>
            </w:r>
          </w:p>
          <w:p w14:paraId="20710463" w14:textId="77777777" w:rsidR="00F67397" w:rsidRPr="00F67397" w:rsidRDefault="00F67397" w:rsidP="00F67397">
            <w:r w:rsidRPr="00F67397">
              <w:t xml:space="preserve">               display: inline-block !important;</w:t>
            </w:r>
          </w:p>
          <w:p w14:paraId="2AC20C94" w14:textId="77777777" w:rsidR="00F67397" w:rsidRPr="00F67397" w:rsidRDefault="00F67397" w:rsidP="00F67397">
            <w:r w:rsidRPr="00F67397">
              <w:t xml:space="preserve">               width: 11px;</w:t>
            </w:r>
          </w:p>
          <w:p w14:paraId="71694F99" w14:textId="77777777" w:rsidR="00F67397" w:rsidRPr="00F67397" w:rsidRDefault="00F67397" w:rsidP="00F67397">
            <w:r w:rsidRPr="00F67397">
              <w:t xml:space="preserve">               height: 14px;</w:t>
            </w:r>
          </w:p>
          <w:p w14:paraId="701F8582" w14:textId="77777777" w:rsidR="00F67397" w:rsidRPr="00F67397" w:rsidRDefault="00F67397" w:rsidP="00F67397">
            <w:r w:rsidRPr="00F67397">
              <w:t xml:space="preserve">               border: 1px solid #000;</w:t>
            </w:r>
          </w:p>
          <w:p w14:paraId="0451BFD8" w14:textId="77777777" w:rsidR="00F67397" w:rsidRPr="00F67397" w:rsidRDefault="00F67397" w:rsidP="00F67397">
            <w:r w:rsidRPr="00F67397">
              <w:t xml:space="preserve">               text-align: center;</w:t>
            </w:r>
          </w:p>
          <w:p w14:paraId="4F397F6F" w14:textId="77777777" w:rsidR="00F67397" w:rsidRPr="00F67397" w:rsidRDefault="00F67397" w:rsidP="00F67397">
            <w:r w:rsidRPr="00F67397">
              <w:t xml:space="preserve">               line-height: 14px;</w:t>
            </w:r>
          </w:p>
          <w:p w14:paraId="6BDAA77A" w14:textId="77777777" w:rsidR="00F67397" w:rsidRPr="00F67397" w:rsidRDefault="00F67397" w:rsidP="00F67397">
            <w:r w:rsidRPr="00F67397">
              <w:t xml:space="preserve">               font-weight: normal;</w:t>
            </w:r>
          </w:p>
          <w:p w14:paraId="3E57F193" w14:textId="77777777" w:rsidR="00F67397" w:rsidRPr="00F67397" w:rsidRDefault="00F67397" w:rsidP="00F67397">
            <w:r w:rsidRPr="00F67397">
              <w:t xml:space="preserve">               font-size: 9px;</w:t>
            </w:r>
          </w:p>
          <w:p w14:paraId="4EDB70CA" w14:textId="77777777" w:rsidR="00F67397" w:rsidRPr="00F67397" w:rsidRDefault="00F67397" w:rsidP="00F67397">
            <w:r w:rsidRPr="00F67397">
              <w:t xml:space="preserve">               margin: 0 !important;</w:t>
            </w:r>
          </w:p>
          <w:p w14:paraId="5382CDCC" w14:textId="77777777" w:rsidR="00F67397" w:rsidRPr="00F67397" w:rsidRDefault="00F67397" w:rsidP="00F67397">
            <w:r w:rsidRPr="00F67397">
              <w:t xml:space="preserve">               padding: 0 !important;</w:t>
            </w:r>
          </w:p>
          <w:p w14:paraId="5C1DF1D6" w14:textId="77777777" w:rsidR="00F67397" w:rsidRPr="00F67397" w:rsidRDefault="00F67397" w:rsidP="00F67397">
            <w:r w:rsidRPr="00F67397">
              <w:t xml:space="preserve">               background: #fff;</w:t>
            </w:r>
          </w:p>
          <w:p w14:paraId="03D379B6" w14:textId="77777777" w:rsidR="00F67397" w:rsidRPr="00F67397" w:rsidRDefault="00F67397" w:rsidP="00F67397">
            <w:r w:rsidRPr="00F67397">
              <w:t xml:space="preserve">               border-right: none;</w:t>
            </w:r>
          </w:p>
          <w:p w14:paraId="62F0DBDC" w14:textId="77777777" w:rsidR="00F67397" w:rsidRPr="00F67397" w:rsidRDefault="00F67397" w:rsidP="00F67397">
            <w:r w:rsidRPr="00F67397">
              <w:t xml:space="preserve">          }</w:t>
            </w:r>
          </w:p>
          <w:p w14:paraId="4D2F6F39" w14:textId="77777777" w:rsidR="00F67397" w:rsidRPr="00F67397" w:rsidRDefault="00F67397" w:rsidP="00F67397"/>
          <w:p w14:paraId="2FCAB18E" w14:textId="77777777" w:rsidR="00F67397" w:rsidRPr="00F67397" w:rsidRDefault="00F67397" w:rsidP="00F67397">
            <w:r w:rsidRPr="00F67397">
              <w:t xml:space="preserve">          .kockica:last-of-type {</w:t>
            </w:r>
          </w:p>
          <w:p w14:paraId="0E0A51E1" w14:textId="77777777" w:rsidR="00F67397" w:rsidRPr="00F67397" w:rsidRDefault="00F67397" w:rsidP="00F67397">
            <w:r w:rsidRPr="00F67397">
              <w:lastRenderedPageBreak/>
              <w:t xml:space="preserve">               border-right: 1px solid #000 !important;</w:t>
            </w:r>
          </w:p>
          <w:p w14:paraId="3CF3EE8B" w14:textId="77777777" w:rsidR="00F67397" w:rsidRPr="00F67397" w:rsidRDefault="00F67397" w:rsidP="00F67397">
            <w:r w:rsidRPr="00F67397">
              <w:t xml:space="preserve">          }</w:t>
            </w:r>
          </w:p>
          <w:p w14:paraId="7513211C" w14:textId="77777777" w:rsidR="00F67397" w:rsidRPr="00F67397" w:rsidRDefault="00F67397" w:rsidP="00F67397"/>
          <w:p w14:paraId="79EA2E79" w14:textId="77777777" w:rsidR="00F67397" w:rsidRPr="00F67397" w:rsidRDefault="00F67397" w:rsidP="00F67397">
            <w:r w:rsidRPr="00F67397">
              <w:t xml:space="preserve">          .kockica-prazna {</w:t>
            </w:r>
          </w:p>
          <w:p w14:paraId="2805C92D" w14:textId="77777777" w:rsidR="00F67397" w:rsidRPr="00F67397" w:rsidRDefault="00F67397" w:rsidP="00F67397">
            <w:r w:rsidRPr="00F67397">
              <w:t xml:space="preserve">               display: inline-block !important;</w:t>
            </w:r>
          </w:p>
          <w:p w14:paraId="01038883" w14:textId="77777777" w:rsidR="00F67397" w:rsidRPr="00F67397" w:rsidRDefault="00F67397" w:rsidP="00F67397">
            <w:r w:rsidRPr="00F67397">
              <w:t xml:space="preserve">               width: 11px;</w:t>
            </w:r>
          </w:p>
          <w:p w14:paraId="7F98AFCD" w14:textId="77777777" w:rsidR="00F67397" w:rsidRPr="00F67397" w:rsidRDefault="00F67397" w:rsidP="00F67397">
            <w:r w:rsidRPr="00F67397">
              <w:t xml:space="preserve">               height: 14px;</w:t>
            </w:r>
          </w:p>
          <w:p w14:paraId="1F9D3DBE" w14:textId="77777777" w:rsidR="00F67397" w:rsidRPr="00F67397" w:rsidRDefault="00F67397" w:rsidP="00F67397">
            <w:r w:rsidRPr="00F67397">
              <w:t xml:space="preserve">               border: 1px solid #000;</w:t>
            </w:r>
          </w:p>
          <w:p w14:paraId="6E56612F" w14:textId="77777777" w:rsidR="00F67397" w:rsidRPr="00F67397" w:rsidRDefault="00F67397" w:rsidP="00F67397">
            <w:r w:rsidRPr="00F67397">
              <w:t xml:space="preserve">               margin: 0 !important;</w:t>
            </w:r>
          </w:p>
          <w:p w14:paraId="02DB4D00" w14:textId="77777777" w:rsidR="00F67397" w:rsidRPr="00F67397" w:rsidRDefault="00F67397" w:rsidP="00F67397">
            <w:r w:rsidRPr="00F67397">
              <w:t xml:space="preserve">               padding: 0 !important;</w:t>
            </w:r>
          </w:p>
          <w:p w14:paraId="3225B578" w14:textId="77777777" w:rsidR="00F67397" w:rsidRPr="00F67397" w:rsidRDefault="00F67397" w:rsidP="00F67397">
            <w:r w:rsidRPr="00F67397">
              <w:t xml:space="preserve">               background: #fff;</w:t>
            </w:r>
          </w:p>
          <w:p w14:paraId="6BAF8679" w14:textId="77777777" w:rsidR="00F67397" w:rsidRPr="00F67397" w:rsidRDefault="00F67397" w:rsidP="00F67397">
            <w:r w:rsidRPr="00F67397">
              <w:t xml:space="preserve">               border-right: none;</w:t>
            </w:r>
          </w:p>
          <w:p w14:paraId="47C6C48C" w14:textId="77777777" w:rsidR="00F67397" w:rsidRPr="00F67397" w:rsidRDefault="00F67397" w:rsidP="00F67397">
            <w:r w:rsidRPr="00F67397">
              <w:t xml:space="preserve">          }</w:t>
            </w:r>
          </w:p>
          <w:p w14:paraId="2F6EFA9D" w14:textId="77777777" w:rsidR="00F67397" w:rsidRPr="00F67397" w:rsidRDefault="00F67397" w:rsidP="00F67397"/>
          <w:p w14:paraId="4F912503" w14:textId="77777777" w:rsidR="00F67397" w:rsidRPr="00F67397" w:rsidRDefault="00F67397" w:rsidP="00F67397">
            <w:r w:rsidRPr="00F67397">
              <w:t xml:space="preserve">          .kockica-prazna:last-of-type {</w:t>
            </w:r>
          </w:p>
          <w:p w14:paraId="0E45C4FA" w14:textId="77777777" w:rsidR="00F67397" w:rsidRPr="00F67397" w:rsidRDefault="00F67397" w:rsidP="00F67397">
            <w:r w:rsidRPr="00F67397">
              <w:t xml:space="preserve">               border-right: 1px solid #000 !important;</w:t>
            </w:r>
          </w:p>
          <w:p w14:paraId="25A258FA" w14:textId="77777777" w:rsidR="00F67397" w:rsidRPr="00F67397" w:rsidRDefault="00F67397" w:rsidP="00F67397">
            <w:r w:rsidRPr="00F67397">
              <w:t xml:space="preserve">          }</w:t>
            </w:r>
          </w:p>
          <w:p w14:paraId="603C4476" w14:textId="77777777" w:rsidR="00F67397" w:rsidRPr="00F67397" w:rsidRDefault="00F67397" w:rsidP="00F67397"/>
          <w:p w14:paraId="031B5450" w14:textId="77777777" w:rsidR="00F67397" w:rsidRPr="00F67397" w:rsidRDefault="00F67397" w:rsidP="00F67397">
            <w:r w:rsidRPr="00F67397">
              <w:t xml:space="preserve">          .kockica-h {</w:t>
            </w:r>
          </w:p>
          <w:p w14:paraId="4A7E34B0" w14:textId="77777777" w:rsidR="00F67397" w:rsidRPr="00F67397" w:rsidRDefault="00F67397" w:rsidP="00F67397">
            <w:r w:rsidRPr="00F67397">
              <w:t xml:space="preserve">               display: inline-block;</w:t>
            </w:r>
          </w:p>
          <w:p w14:paraId="66B8238C" w14:textId="77777777" w:rsidR="00F67397" w:rsidRPr="00F67397" w:rsidRDefault="00F67397" w:rsidP="00F67397">
            <w:r w:rsidRPr="00F67397">
              <w:t xml:space="preserve">               width: 25px;</w:t>
            </w:r>
          </w:p>
          <w:p w14:paraId="41389A03" w14:textId="77777777" w:rsidR="00F67397" w:rsidRPr="00F67397" w:rsidRDefault="00F67397" w:rsidP="00F67397">
            <w:r w:rsidRPr="00F67397">
              <w:t xml:space="preserve">               height: 14px;</w:t>
            </w:r>
          </w:p>
          <w:p w14:paraId="33792B00" w14:textId="77777777" w:rsidR="00F67397" w:rsidRPr="00F67397" w:rsidRDefault="00F67397" w:rsidP="00F67397">
            <w:r w:rsidRPr="00F67397">
              <w:t xml:space="preserve">               border: 1px solid #000;</w:t>
            </w:r>
          </w:p>
          <w:p w14:paraId="4A736488" w14:textId="77777777" w:rsidR="00F67397" w:rsidRPr="00F67397" w:rsidRDefault="00F67397" w:rsidP="00F67397">
            <w:r w:rsidRPr="00F67397">
              <w:t xml:space="preserve">               margin: 0 auto;</w:t>
            </w:r>
          </w:p>
          <w:p w14:paraId="47E4A4D3" w14:textId="77777777" w:rsidR="00F67397" w:rsidRPr="00F67397" w:rsidRDefault="00F67397" w:rsidP="00F67397">
            <w:r w:rsidRPr="00F67397">
              <w:t xml:space="preserve">               background: #fff;</w:t>
            </w:r>
          </w:p>
          <w:p w14:paraId="29941050" w14:textId="77777777" w:rsidR="00F67397" w:rsidRPr="00F67397" w:rsidRDefault="00F67397" w:rsidP="00F67397">
            <w:r w:rsidRPr="00F67397">
              <w:t xml:space="preserve">          }</w:t>
            </w:r>
          </w:p>
          <w:p w14:paraId="3042A8DA" w14:textId="77777777" w:rsidR="00F67397" w:rsidRPr="00F67397" w:rsidRDefault="00F67397" w:rsidP="00F67397"/>
          <w:p w14:paraId="08547A3B" w14:textId="77777777" w:rsidR="00F67397" w:rsidRPr="00F67397" w:rsidRDefault="00F67397" w:rsidP="00F67397">
            <w:r w:rsidRPr="00F67397">
              <w:t xml:space="preserve">          .sub-label {</w:t>
            </w:r>
          </w:p>
          <w:p w14:paraId="2BE1E467" w14:textId="77777777" w:rsidR="00F67397" w:rsidRPr="00F67397" w:rsidRDefault="00F67397" w:rsidP="00F67397">
            <w:r w:rsidRPr="00F67397">
              <w:t xml:space="preserve">               display: block !important;</w:t>
            </w:r>
          </w:p>
          <w:p w14:paraId="14041B63" w14:textId="77777777" w:rsidR="00F67397" w:rsidRPr="00F67397" w:rsidRDefault="00F67397" w:rsidP="00F67397">
            <w:r w:rsidRPr="00F67397">
              <w:t xml:space="preserve">               font-size: 6px;</w:t>
            </w:r>
          </w:p>
          <w:p w14:paraId="7C9B61E1" w14:textId="77777777" w:rsidR="00F67397" w:rsidRPr="00F67397" w:rsidRDefault="00F67397" w:rsidP="00F67397">
            <w:r w:rsidRPr="00F67397">
              <w:t xml:space="preserve">               text-align: center;</w:t>
            </w:r>
          </w:p>
          <w:p w14:paraId="7006E86D" w14:textId="77777777" w:rsidR="00F67397" w:rsidRPr="00F67397" w:rsidRDefault="00F67397" w:rsidP="00F67397">
            <w:r w:rsidRPr="00F67397">
              <w:t xml:space="preserve">               color: #000;</w:t>
            </w:r>
          </w:p>
          <w:p w14:paraId="540F88D2" w14:textId="77777777" w:rsidR="00F67397" w:rsidRPr="00F67397" w:rsidRDefault="00F67397" w:rsidP="00F67397">
            <w:r w:rsidRPr="00F67397">
              <w:t xml:space="preserve">               margin-top: 1px;</w:t>
            </w:r>
          </w:p>
          <w:p w14:paraId="7300B76E" w14:textId="77777777" w:rsidR="00F67397" w:rsidRPr="00F67397" w:rsidRDefault="00F67397" w:rsidP="00F67397">
            <w:r w:rsidRPr="00F67397">
              <w:t xml:space="preserve">               font-family: Arial, sans-serif;</w:t>
            </w:r>
          </w:p>
          <w:p w14:paraId="7D89DA50" w14:textId="77777777" w:rsidR="00F67397" w:rsidRPr="00F67397" w:rsidRDefault="00F67397" w:rsidP="00F67397">
            <w:r w:rsidRPr="00F67397">
              <w:t xml:space="preserve">               letter-spacing: 0px;</w:t>
            </w:r>
          </w:p>
          <w:p w14:paraId="2C8929DF" w14:textId="77777777" w:rsidR="00F67397" w:rsidRPr="00F67397" w:rsidRDefault="00F67397" w:rsidP="00F67397">
            <w:r w:rsidRPr="00F67397">
              <w:t xml:space="preserve">          }</w:t>
            </w:r>
          </w:p>
          <w:p w14:paraId="25181EC3" w14:textId="77777777" w:rsidR="00F67397" w:rsidRPr="00F67397" w:rsidRDefault="00F67397" w:rsidP="00F67397"/>
          <w:p w14:paraId="2960F502" w14:textId="77777777" w:rsidR="00F67397" w:rsidRPr="00F67397" w:rsidRDefault="00F67397" w:rsidP="00F67397">
            <w:r w:rsidRPr="00F67397">
              <w:t xml:space="preserve">          .linija-tekst {</w:t>
            </w:r>
          </w:p>
          <w:p w14:paraId="07A42339" w14:textId="77777777" w:rsidR="00F67397" w:rsidRPr="00F67397" w:rsidRDefault="00F67397" w:rsidP="00F67397">
            <w:r w:rsidRPr="00F67397">
              <w:t xml:space="preserve">               border-bottom: 1px solid #000;</w:t>
            </w:r>
          </w:p>
          <w:p w14:paraId="3EE7FED9" w14:textId="77777777" w:rsidR="00F67397" w:rsidRPr="00F67397" w:rsidRDefault="00F67397" w:rsidP="00F67397">
            <w:r w:rsidRPr="00F67397">
              <w:t xml:space="preserve">               font-weight: normal;</w:t>
            </w:r>
          </w:p>
          <w:p w14:paraId="6528AD10" w14:textId="77777777" w:rsidR="00F67397" w:rsidRPr="00F67397" w:rsidRDefault="00F67397" w:rsidP="00F67397">
            <w:r w:rsidRPr="00F67397">
              <w:t xml:space="preserve">               font-size: 10px;</w:t>
            </w:r>
          </w:p>
          <w:p w14:paraId="64841DAB" w14:textId="77777777" w:rsidR="00F67397" w:rsidRPr="00F67397" w:rsidRDefault="00F67397" w:rsidP="00F67397">
            <w:r w:rsidRPr="00F67397">
              <w:t xml:space="preserve">               padding-left: 8px !important;</w:t>
            </w:r>
          </w:p>
          <w:p w14:paraId="3B7327AD" w14:textId="77777777" w:rsidR="00F67397" w:rsidRPr="00F67397" w:rsidRDefault="00F67397" w:rsidP="00F67397">
            <w:r w:rsidRPr="00F67397">
              <w:t xml:space="preserve">          }</w:t>
            </w:r>
          </w:p>
          <w:p w14:paraId="4BC5E9AB" w14:textId="77777777" w:rsidR="00F67397" w:rsidRPr="00F67397" w:rsidRDefault="00F67397" w:rsidP="00F67397"/>
          <w:p w14:paraId="02A22C74" w14:textId="77777777" w:rsidR="00F67397" w:rsidRPr="00F67397" w:rsidRDefault="00F67397" w:rsidP="00F67397">
            <w:r w:rsidRPr="00F67397">
              <w:t xml:space="preserve">          .linija-polje-tabela {</w:t>
            </w:r>
          </w:p>
          <w:p w14:paraId="228FFDC3" w14:textId="77777777" w:rsidR="00F67397" w:rsidRPr="00F67397" w:rsidRDefault="00F67397" w:rsidP="00F67397">
            <w:r w:rsidRPr="00F67397">
              <w:t xml:space="preserve">               display: block;</w:t>
            </w:r>
          </w:p>
          <w:p w14:paraId="0906EE59" w14:textId="77777777" w:rsidR="00F67397" w:rsidRPr="00F67397" w:rsidRDefault="00F67397" w:rsidP="00F67397">
            <w:r w:rsidRPr="00F67397">
              <w:t xml:space="preserve">               width: 90%;</w:t>
            </w:r>
          </w:p>
          <w:p w14:paraId="69F281E7" w14:textId="77777777" w:rsidR="00F67397" w:rsidRPr="00F67397" w:rsidRDefault="00F67397" w:rsidP="00F67397">
            <w:r w:rsidRPr="00F67397">
              <w:t xml:space="preserve">               border-bottom: 1px solid #000;</w:t>
            </w:r>
          </w:p>
          <w:p w14:paraId="176E7641" w14:textId="77777777" w:rsidR="00F67397" w:rsidRPr="00F67397" w:rsidRDefault="00F67397" w:rsidP="00F67397">
            <w:r w:rsidRPr="00F67397">
              <w:t xml:space="preserve">               text-align: right;</w:t>
            </w:r>
          </w:p>
          <w:p w14:paraId="03BB4E58" w14:textId="77777777" w:rsidR="00F67397" w:rsidRPr="00F67397" w:rsidRDefault="00F67397" w:rsidP="00F67397">
            <w:r w:rsidRPr="00F67397">
              <w:t xml:space="preserve">               font-weight: normal;</w:t>
            </w:r>
          </w:p>
          <w:p w14:paraId="43B93852" w14:textId="77777777" w:rsidR="00F67397" w:rsidRPr="00F67397" w:rsidRDefault="00F67397" w:rsidP="00F67397">
            <w:r w:rsidRPr="00F67397">
              <w:lastRenderedPageBreak/>
              <w:t xml:space="preserve">               font-size: 10px;</w:t>
            </w:r>
          </w:p>
          <w:p w14:paraId="33B27E07" w14:textId="77777777" w:rsidR="00F67397" w:rsidRPr="00F67397" w:rsidRDefault="00F67397" w:rsidP="00F67397">
            <w:r w:rsidRPr="00F67397">
              <w:t xml:space="preserve">               height: 14px;</w:t>
            </w:r>
          </w:p>
          <w:p w14:paraId="61999D05" w14:textId="77777777" w:rsidR="00F67397" w:rsidRPr="00F67397" w:rsidRDefault="00F67397" w:rsidP="00F67397">
            <w:r w:rsidRPr="00F67397">
              <w:t xml:space="preserve">               margin-top: 1px;</w:t>
            </w:r>
          </w:p>
          <w:p w14:paraId="5D29B7C9" w14:textId="77777777" w:rsidR="00F67397" w:rsidRPr="00F67397" w:rsidRDefault="00F67397" w:rsidP="00F67397">
            <w:r w:rsidRPr="00F67397">
              <w:t xml:space="preserve">          }</w:t>
            </w:r>
          </w:p>
          <w:p w14:paraId="247C743C" w14:textId="77777777" w:rsidR="00F67397" w:rsidRPr="00F67397" w:rsidRDefault="00F67397" w:rsidP="00F67397"/>
          <w:p w14:paraId="5583EFF2" w14:textId="77777777" w:rsidR="00F67397" w:rsidRPr="00F67397" w:rsidRDefault="00F67397" w:rsidP="00F67397">
            <w:r w:rsidRPr="00F67397">
              <w:t xml:space="preserve">          .kockice-td {</w:t>
            </w:r>
          </w:p>
          <w:p w14:paraId="41990210" w14:textId="77777777" w:rsidR="00F67397" w:rsidRPr="00F67397" w:rsidRDefault="00F67397" w:rsidP="00F67397">
            <w:r w:rsidRPr="00F67397">
              <w:t xml:space="preserve">               padding-left: 5px !important;</w:t>
            </w:r>
          </w:p>
          <w:p w14:paraId="25F0EFEA" w14:textId="77777777" w:rsidR="00F67397" w:rsidRPr="00F67397" w:rsidRDefault="00F67397" w:rsidP="00F67397">
            <w:r w:rsidRPr="00F67397">
              <w:t xml:space="preserve">               border-bottom: 1px solid #000;</w:t>
            </w:r>
          </w:p>
          <w:p w14:paraId="27309E27" w14:textId="77777777" w:rsidR="00F67397" w:rsidRPr="00F67397" w:rsidRDefault="00F67397" w:rsidP="00F67397">
            <w:r w:rsidRPr="00F67397">
              <w:t xml:space="preserve">          }</w:t>
            </w:r>
          </w:p>
          <w:p w14:paraId="0F301636" w14:textId="77777777" w:rsidR="00F67397" w:rsidRPr="00F67397" w:rsidRDefault="00F67397" w:rsidP="00F67397"/>
          <w:p w14:paraId="42D0D981" w14:textId="77777777" w:rsidR="00F67397" w:rsidRPr="00F67397" w:rsidRDefault="00F67397" w:rsidP="00F67397">
            <w:r w:rsidRPr="00F67397">
              <w:t xml:space="preserve">          .font-courier {</w:t>
            </w:r>
          </w:p>
          <w:p w14:paraId="6134F311" w14:textId="77777777" w:rsidR="00F67397" w:rsidRPr="00F67397" w:rsidRDefault="00F67397" w:rsidP="00F67397">
            <w:r w:rsidRPr="00F67397">
              <w:t xml:space="preserve">               font-family: "Courier New", Courier, monospace !important;</w:t>
            </w:r>
          </w:p>
          <w:p w14:paraId="475DBEC6" w14:textId="77777777" w:rsidR="00F67397" w:rsidRPr="00F67397" w:rsidRDefault="00F67397" w:rsidP="00F67397">
            <w:r w:rsidRPr="00F67397">
              <w:t xml:space="preserve">               font-size: 11px !important;</w:t>
            </w:r>
          </w:p>
          <w:p w14:paraId="726C8579" w14:textId="77777777" w:rsidR="00F67397" w:rsidRPr="00F67397" w:rsidRDefault="00F67397" w:rsidP="00F67397">
            <w:r w:rsidRPr="00F67397">
              <w:t xml:space="preserve">               letter-spacing: 4px;</w:t>
            </w:r>
          </w:p>
          <w:p w14:paraId="4849611A" w14:textId="77777777" w:rsidR="00F67397" w:rsidRPr="00F67397" w:rsidRDefault="00F67397" w:rsidP="00F67397">
            <w:r w:rsidRPr="00F67397">
              <w:t xml:space="preserve">               font-weight: bold;</w:t>
            </w:r>
          </w:p>
          <w:p w14:paraId="421EFCE2" w14:textId="77777777" w:rsidR="00F67397" w:rsidRPr="00F67397" w:rsidRDefault="00F67397" w:rsidP="00F67397">
            <w:r w:rsidRPr="00F67397">
              <w:t xml:space="preserve">          }</w:t>
            </w:r>
          </w:p>
          <w:p w14:paraId="39D84D28" w14:textId="77777777" w:rsidR="00F67397" w:rsidRPr="00F67397" w:rsidRDefault="00F67397" w:rsidP="00F67397"/>
          <w:p w14:paraId="3A14D651" w14:textId="77777777" w:rsidR="00F67397" w:rsidRPr="00F67397" w:rsidRDefault="00F67397" w:rsidP="00F67397">
            <w:r w:rsidRPr="00F67397">
              <w:t xml:space="preserve">          .cena-kontejner {</w:t>
            </w:r>
          </w:p>
          <w:p w14:paraId="4C6EB2A6" w14:textId="77777777" w:rsidR="00F67397" w:rsidRPr="00F67397" w:rsidRDefault="00F67397" w:rsidP="00F67397">
            <w:r w:rsidRPr="00F67397">
              <w:t xml:space="preserve">               min-height: 30px;</w:t>
            </w:r>
          </w:p>
          <w:p w14:paraId="4DC8603F" w14:textId="77777777" w:rsidR="00F67397" w:rsidRPr="00F67397" w:rsidRDefault="00F67397" w:rsidP="00F67397">
            <w:r w:rsidRPr="00F67397">
              <w:t xml:space="preserve">               display: flex;</w:t>
            </w:r>
          </w:p>
          <w:p w14:paraId="1B2137D7" w14:textId="77777777" w:rsidR="00F67397" w:rsidRPr="00F67397" w:rsidRDefault="00F67397" w:rsidP="00F67397">
            <w:r w:rsidRPr="00F67397">
              <w:t xml:space="preserve">               flex-direction: column;</w:t>
            </w:r>
          </w:p>
          <w:p w14:paraId="6467FC9C" w14:textId="77777777" w:rsidR="00F67397" w:rsidRPr="00F67397" w:rsidRDefault="00F67397" w:rsidP="00F67397">
            <w:r w:rsidRPr="00F67397">
              <w:t xml:space="preserve">               justify-content: space-between;</w:t>
            </w:r>
          </w:p>
          <w:p w14:paraId="0452CDC8" w14:textId="77777777" w:rsidR="00F67397" w:rsidRPr="00F67397" w:rsidRDefault="00F67397" w:rsidP="00F67397">
            <w:r w:rsidRPr="00F67397">
              <w:t xml:space="preserve">          }</w:t>
            </w:r>
          </w:p>
          <w:p w14:paraId="77AD34B7" w14:textId="77777777" w:rsidR="00F67397" w:rsidRPr="00F67397" w:rsidRDefault="00F67397" w:rsidP="00F67397"/>
          <w:p w14:paraId="4ACC4020" w14:textId="77777777" w:rsidR="00F67397" w:rsidRPr="00F67397" w:rsidRDefault="00F67397" w:rsidP="00F67397">
            <w:r w:rsidRPr="00F67397">
              <w:t xml:space="preserve">          .akcija-rukom {</w:t>
            </w:r>
          </w:p>
          <w:p w14:paraId="18C4D7FB" w14:textId="77777777" w:rsidR="00F67397" w:rsidRPr="00F67397" w:rsidRDefault="00F67397" w:rsidP="00F67397">
            <w:r w:rsidRPr="00F67397">
              <w:t xml:space="preserve">               font-size: 8px;</w:t>
            </w:r>
          </w:p>
          <w:p w14:paraId="529E6F2E" w14:textId="77777777" w:rsidR="00F67397" w:rsidRPr="00F67397" w:rsidRDefault="00F67397" w:rsidP="00F67397">
            <w:r w:rsidRPr="00F67397">
              <w:t xml:space="preserve">               font-style: italic;</w:t>
            </w:r>
          </w:p>
          <w:p w14:paraId="231C1DFD" w14:textId="77777777" w:rsidR="00F67397" w:rsidRPr="00F67397" w:rsidRDefault="00F67397" w:rsidP="00F67397">
            <w:r w:rsidRPr="00F67397">
              <w:t xml:space="preserve">               color: #000;</w:t>
            </w:r>
          </w:p>
          <w:p w14:paraId="08B74A6E" w14:textId="77777777" w:rsidR="00F67397" w:rsidRPr="00F67397" w:rsidRDefault="00F67397" w:rsidP="00F67397">
            <w:r w:rsidRPr="00F67397">
              <w:t xml:space="preserve">               text-align: left;</w:t>
            </w:r>
          </w:p>
          <w:p w14:paraId="7AAF176D" w14:textId="77777777" w:rsidR="00F67397" w:rsidRPr="00F67397" w:rsidRDefault="00F67397" w:rsidP="00F67397">
            <w:r w:rsidRPr="00F67397">
              <w:t xml:space="preserve">               display: block;</w:t>
            </w:r>
          </w:p>
          <w:p w14:paraId="2A22BD04" w14:textId="77777777" w:rsidR="00F67397" w:rsidRPr="00F67397" w:rsidRDefault="00F67397" w:rsidP="00F67397">
            <w:r w:rsidRPr="00F67397">
              <w:t xml:space="preserve">               margin-bottom: -3px;</w:t>
            </w:r>
          </w:p>
          <w:p w14:paraId="11BA0538" w14:textId="77777777" w:rsidR="00F67397" w:rsidRPr="00F67397" w:rsidRDefault="00F67397" w:rsidP="00F67397">
            <w:r w:rsidRPr="00F67397">
              <w:t xml:space="preserve">               font-family: "Courier New", monospace;</w:t>
            </w:r>
          </w:p>
          <w:p w14:paraId="2866E2C1" w14:textId="77777777" w:rsidR="00F67397" w:rsidRPr="00F67397" w:rsidRDefault="00F67397" w:rsidP="00F67397">
            <w:r w:rsidRPr="00F67397">
              <w:t xml:space="preserve">               font-weight: bold;</w:t>
            </w:r>
          </w:p>
          <w:p w14:paraId="0E15BC71" w14:textId="77777777" w:rsidR="00F67397" w:rsidRPr="00F67397" w:rsidRDefault="00F67397" w:rsidP="00F67397">
            <w:r w:rsidRPr="00F67397">
              <w:t xml:space="preserve">          }</w:t>
            </w:r>
          </w:p>
          <w:p w14:paraId="72EAE29C" w14:textId="77777777" w:rsidR="00F67397" w:rsidRPr="00F67397" w:rsidRDefault="00F67397" w:rsidP="00F67397">
            <w:r w:rsidRPr="00F67397">
              <w:t xml:space="preserve">     }</w:t>
            </w:r>
          </w:p>
          <w:p w14:paraId="38047747" w14:textId="77777777" w:rsidR="00F67397" w:rsidRPr="00F67397" w:rsidRDefault="00F67397" w:rsidP="00F67397">
            <w:r w:rsidRPr="00F67397">
              <w:t xml:space="preserve">     &lt;/style&gt;</w:t>
            </w:r>
          </w:p>
          <w:p w14:paraId="00DE67F8" w14:textId="77777777" w:rsidR="00230262" w:rsidRPr="00230262" w:rsidRDefault="00230262" w:rsidP="00230262">
            <w:r w:rsidRPr="00230262">
              <w:t>function generisiKockiceZvanicne(datumStr) {</w:t>
            </w:r>
          </w:p>
          <w:p w14:paraId="6F474186" w14:textId="77777777" w:rsidR="00230262" w:rsidRPr="00230262" w:rsidRDefault="00230262" w:rsidP="00230262">
            <w:r w:rsidRPr="00230262">
              <w:t xml:space="preserve">      let tekst = String(datumStr || '').trim();</w:t>
            </w:r>
          </w:p>
          <w:p w14:paraId="1BA9A6DF" w14:textId="77777777" w:rsidR="00230262" w:rsidRPr="00230262" w:rsidRDefault="00230262" w:rsidP="00230262">
            <w:r w:rsidRPr="00230262">
              <w:t xml:space="preserve">      let cistiBrojevi = tekst.replace(/[^0-9]/g, '');</w:t>
            </w:r>
          </w:p>
          <w:p w14:paraId="56737B52" w14:textId="77777777" w:rsidR="00230262" w:rsidRPr="00230262" w:rsidRDefault="00230262" w:rsidP="00230262">
            <w:r w:rsidRPr="00230262">
              <w:t xml:space="preserve">      let html = '&lt;div class="datum-kockice-wrapper"&gt;';</w:t>
            </w:r>
          </w:p>
          <w:p w14:paraId="274EEF7A" w14:textId="77777777" w:rsidR="00230262" w:rsidRPr="00230262" w:rsidRDefault="00230262" w:rsidP="00230262">
            <w:r w:rsidRPr="00230262">
              <w:t xml:space="preserve">      for (let i = 0; i &lt; 8; i++) {</w:t>
            </w:r>
          </w:p>
          <w:p w14:paraId="1A45EA5F" w14:textId="77777777" w:rsidR="00230262" w:rsidRPr="00230262" w:rsidRDefault="00230262" w:rsidP="00230262">
            <w:r w:rsidRPr="00230262">
              <w:t xml:space="preserve">           let k = cistiBrojevi[i] || ' ';</w:t>
            </w:r>
          </w:p>
          <w:p w14:paraId="073D0A31" w14:textId="77777777" w:rsidR="00230262" w:rsidRPr="00230262" w:rsidRDefault="00230262" w:rsidP="00230262">
            <w:r w:rsidRPr="00230262">
              <w:t xml:space="preserve">           html += `&lt;span class="kockica"&gt;${k}&lt;/span&gt;`;</w:t>
            </w:r>
          </w:p>
          <w:p w14:paraId="4BBCBECF" w14:textId="77777777" w:rsidR="00230262" w:rsidRPr="00230262" w:rsidRDefault="00230262" w:rsidP="00230262">
            <w:r w:rsidRPr="00230262">
              <w:t xml:space="preserve">      }</w:t>
            </w:r>
          </w:p>
          <w:p w14:paraId="22F0F034" w14:textId="77777777" w:rsidR="00230262" w:rsidRPr="00230262" w:rsidRDefault="00230262" w:rsidP="00230262">
            <w:r w:rsidRPr="00230262">
              <w:t xml:space="preserve">      html += `&lt;span class="sub-label"&gt;дд мм гггг&lt;/span&gt;&lt;/div&gt;`;</w:t>
            </w:r>
          </w:p>
          <w:p w14:paraId="103BCF0A" w14:textId="77777777" w:rsidR="00230262" w:rsidRPr="00230262" w:rsidRDefault="00230262" w:rsidP="00230262">
            <w:r w:rsidRPr="00230262">
              <w:t xml:space="preserve">      return html;</w:t>
            </w:r>
          </w:p>
          <w:p w14:paraId="6182656F" w14:textId="77777777" w:rsidR="00230262" w:rsidRPr="00230262" w:rsidRDefault="00230262" w:rsidP="00230262">
            <w:r w:rsidRPr="00230262">
              <w:t xml:space="preserve"> }</w:t>
            </w:r>
          </w:p>
          <w:p w14:paraId="627A3302" w14:textId="77777777" w:rsidR="00230262" w:rsidRPr="00230262" w:rsidRDefault="00230262" w:rsidP="00230262"/>
          <w:p w14:paraId="0503ABD9" w14:textId="77777777" w:rsidR="00230262" w:rsidRPr="00230262" w:rsidRDefault="00230262" w:rsidP="00230262">
            <w:r w:rsidRPr="00230262">
              <w:t xml:space="preserve"> function generisiPrazneKockice() {</w:t>
            </w:r>
          </w:p>
          <w:p w14:paraId="78E44852" w14:textId="77777777" w:rsidR="00230262" w:rsidRPr="00230262" w:rsidRDefault="00230262" w:rsidP="00230262">
            <w:r w:rsidRPr="00230262">
              <w:t xml:space="preserve">      let html = '&lt;div class="datum-kockice-wrapper"&gt;';</w:t>
            </w:r>
          </w:p>
          <w:p w14:paraId="68B75D3C" w14:textId="77777777" w:rsidR="00230262" w:rsidRPr="00230262" w:rsidRDefault="00230262" w:rsidP="00230262">
            <w:r w:rsidRPr="00230262">
              <w:lastRenderedPageBreak/>
              <w:t xml:space="preserve">      for (let i = 0; i &lt; 8; i++) { html += `&lt;span class="kockica-prazna"&gt;&lt;/span&gt;`; }</w:t>
            </w:r>
          </w:p>
          <w:p w14:paraId="5D80B2EB" w14:textId="77777777" w:rsidR="00230262" w:rsidRPr="00230262" w:rsidRDefault="00230262" w:rsidP="00230262">
            <w:r w:rsidRPr="00230262">
              <w:t xml:space="preserve">      html += `&lt;span class="sub-label"&gt;дд мм гггг&lt;/span&gt;&lt;/div&gt;`;</w:t>
            </w:r>
          </w:p>
          <w:p w14:paraId="2D5CBF55" w14:textId="77777777" w:rsidR="00230262" w:rsidRPr="00230262" w:rsidRDefault="00230262" w:rsidP="00230262">
            <w:r w:rsidRPr="00230262">
              <w:t xml:space="preserve">      return html;</w:t>
            </w:r>
          </w:p>
          <w:p w14:paraId="5A24F12D" w14:textId="77777777" w:rsidR="00230262" w:rsidRPr="00230262" w:rsidRDefault="00230262" w:rsidP="00230262">
            <w:r w:rsidRPr="00230262">
              <w:t xml:space="preserve"> }</w:t>
            </w:r>
          </w:p>
          <w:p w14:paraId="56452842" w14:textId="77777777" w:rsidR="00230262" w:rsidRPr="00230262" w:rsidRDefault="00230262" w:rsidP="00230262"/>
          <w:p w14:paraId="36264ECF" w14:textId="77777777" w:rsidR="00230262" w:rsidRPr="00230262" w:rsidRDefault="00230262" w:rsidP="00230262">
            <w:r w:rsidRPr="00230262">
              <w:t xml:space="preserve"> function formatirajKaoKockiceTekst(vrednost, duzina) {</w:t>
            </w:r>
          </w:p>
          <w:p w14:paraId="76AA2513" w14:textId="77777777" w:rsidR="00230262" w:rsidRPr="00230262" w:rsidRDefault="00230262" w:rsidP="00230262">
            <w:r w:rsidRPr="00230262">
              <w:t xml:space="preserve">      let tekst = String(vrednost || '').trim();</w:t>
            </w:r>
          </w:p>
          <w:p w14:paraId="785D4DD9" w14:textId="77777777" w:rsidR="00230262" w:rsidRPr="00230262" w:rsidRDefault="00230262" w:rsidP="00230262">
            <w:r w:rsidRPr="00230262">
              <w:t xml:space="preserve">      let resultado = "";</w:t>
            </w:r>
          </w:p>
          <w:p w14:paraId="2E807917" w14:textId="77777777" w:rsidR="00230262" w:rsidRPr="00230262" w:rsidRDefault="00230262" w:rsidP="00230262">
            <w:r w:rsidRPr="00230262">
              <w:t xml:space="preserve">      for(let i=0; i&lt;duzina; i++){</w:t>
            </w:r>
          </w:p>
          <w:p w14:paraId="11B2398E" w14:textId="77777777" w:rsidR="00230262" w:rsidRPr="00230262" w:rsidRDefault="00230262" w:rsidP="00230262">
            <w:r w:rsidRPr="00230262">
              <w:t xml:space="preserve">           resultado += (tekst[i] || " ") + " ";</w:t>
            </w:r>
          </w:p>
          <w:p w14:paraId="7D56BA06" w14:textId="77777777" w:rsidR="00230262" w:rsidRPr="00230262" w:rsidRDefault="00230262" w:rsidP="00230262">
            <w:r w:rsidRPr="00230262">
              <w:t xml:space="preserve">      }</w:t>
            </w:r>
          </w:p>
          <w:p w14:paraId="032B764A" w14:textId="77777777" w:rsidR="00230262" w:rsidRPr="00230262" w:rsidRDefault="00230262" w:rsidP="00230262">
            <w:r w:rsidRPr="00230262">
              <w:t xml:space="preserve">      return resultado;</w:t>
            </w:r>
          </w:p>
          <w:p w14:paraId="35659CF8" w14:textId="77777777" w:rsidR="00230262" w:rsidRPr="00230262" w:rsidRDefault="00230262" w:rsidP="00230262">
            <w:r w:rsidRPr="00230262">
              <w:t xml:space="preserve"> }</w:t>
            </w:r>
          </w:p>
          <w:p w14:paraId="1643B6C2" w14:textId="77777777" w:rsidR="00230262" w:rsidRPr="00230262" w:rsidRDefault="00230262" w:rsidP="00230262"/>
          <w:p w14:paraId="3EC6E0BB" w14:textId="77777777" w:rsidR="00230262" w:rsidRPr="00230262" w:rsidRDefault="00230262" w:rsidP="00230262">
            <w:r w:rsidRPr="00230262">
              <w:t xml:space="preserve"> function pokreniStampu() {</w:t>
            </w:r>
          </w:p>
          <w:p w14:paraId="6EA83EDF" w14:textId="77777777" w:rsidR="00230262" w:rsidRPr="00230262" w:rsidRDefault="00230262" w:rsidP="00230262">
            <w:r w:rsidRPr="00230262">
              <w:t xml:space="preserve">      let jmbgVal = document.getElementById('txtJMBG').value;</w:t>
            </w:r>
          </w:p>
          <w:p w14:paraId="4780E227" w14:textId="77777777" w:rsidR="00230262" w:rsidRPr="00230262" w:rsidRDefault="00230262" w:rsidP="00230262"/>
          <w:p w14:paraId="3670D6CC" w14:textId="77777777" w:rsidR="00230262" w:rsidRPr="00230262" w:rsidRDefault="00230262" w:rsidP="00230262">
            <w:r w:rsidRPr="00230262">
              <w:t xml:space="preserve">      document.getElementById('lblPrintJMBG').innerText = formatirajKaoKockiceTekst(jmbgVal, 13);</w:t>
            </w:r>
          </w:p>
          <w:p w14:paraId="21ED27C7" w14:textId="77777777" w:rsidR="00230262" w:rsidRPr="00230262" w:rsidRDefault="00230262" w:rsidP="00230262">
            <w:r w:rsidRPr="00230262">
              <w:t xml:space="preserve">      document.getElementById('lblPrintImePrezime').innerText = document.getElementById('txtIme').value + " " + document.getElementById('txtPrezime').value;</w:t>
            </w:r>
          </w:p>
          <w:p w14:paraId="221BC4B4" w14:textId="77777777" w:rsidR="00230262" w:rsidRPr="00230262" w:rsidRDefault="00230262" w:rsidP="00230262">
            <w:r w:rsidRPr="00230262">
              <w:t xml:space="preserve">      document.getElementById('lblPrintOpstina').innerText = document.getElementById('txtOpstina').value;</w:t>
            </w:r>
          </w:p>
          <w:p w14:paraId="1E55E4D7" w14:textId="77777777" w:rsidR="00230262" w:rsidRPr="00230262" w:rsidRDefault="00230262" w:rsidP="00230262">
            <w:r w:rsidRPr="00230262">
              <w:t xml:space="preserve">      document.getElementById('lblPrintAdresa').innerText = document.getElementById('txtAdresa').value + " " + document.getElementById('txtBroj').value;</w:t>
            </w:r>
          </w:p>
          <w:p w14:paraId="6038CF77" w14:textId="77777777" w:rsidR="00230262" w:rsidRPr="00230262" w:rsidRDefault="00230262" w:rsidP="00230262">
            <w:r w:rsidRPr="00230262">
              <w:t xml:space="preserve">      document.getElementById('lblPrintTelefon').innerText = document.getElementById('txtTelefon').value;</w:t>
            </w:r>
          </w:p>
          <w:p w14:paraId="7E7BED61" w14:textId="77777777" w:rsidR="00230262" w:rsidRPr="00230262" w:rsidRDefault="00230262" w:rsidP="00230262">
            <w:r w:rsidRPr="00230262">
              <w:t xml:space="preserve">      document.getElementById('lblPrintEmail').innerText = document.getElementById('txtEmail').value;</w:t>
            </w:r>
          </w:p>
          <w:p w14:paraId="734EAAAE" w14:textId="77777777" w:rsidR="00230262" w:rsidRPr="00230262" w:rsidRDefault="00230262" w:rsidP="00230262">
            <w:r w:rsidRPr="00230262">
              <w:t xml:space="preserve">      document.getElementById('lblPrintJmbgPodnosioca').innerText = formatirajKaoKockiceTekst(jmbgVal, 13);</w:t>
            </w:r>
          </w:p>
          <w:p w14:paraId="2BF6CC93" w14:textId="77777777" w:rsidR="00230262" w:rsidRPr="00230262" w:rsidRDefault="00230262" w:rsidP="00230262">
            <w:r w:rsidRPr="00230262">
              <w:t xml:space="preserve">      document.getElementById('lblPrintDrzava').innerText = document.getElementById('txtDrzava').value;</w:t>
            </w:r>
          </w:p>
          <w:p w14:paraId="3612E484" w14:textId="77777777" w:rsidR="00230262" w:rsidRPr="00230262" w:rsidRDefault="00230262" w:rsidP="00230262"/>
          <w:p w14:paraId="0DD56FE0" w14:textId="77777777" w:rsidR="00230262" w:rsidRPr="00230262" w:rsidRDefault="00230262" w:rsidP="00230262">
            <w:r w:rsidRPr="00230262">
              <w:t xml:space="preserve">      let punomocnikVal = document.getElementById('txtPunomocnik').value;</w:t>
            </w:r>
          </w:p>
          <w:p w14:paraId="5031A8A2" w14:textId="77777777" w:rsidR="00230262" w:rsidRPr="00230262" w:rsidRDefault="00230262" w:rsidP="00230262">
            <w:r w:rsidRPr="00230262">
              <w:t xml:space="preserve">      document.getElementById('lblPrintPunomocnik').innerText = punomocnikVal ? formatirajKaoKockiceTekst(punomocnikVal, 13) : " ";</w:t>
            </w:r>
          </w:p>
          <w:p w14:paraId="1C1F3AE7" w14:textId="77777777" w:rsidR="00230262" w:rsidRPr="00230262" w:rsidRDefault="00230262" w:rsidP="00230262"/>
          <w:p w14:paraId="7523608B" w14:textId="77777777" w:rsidR="00230262" w:rsidRPr="00230262" w:rsidRDefault="00230262" w:rsidP="00230262">
            <w:r w:rsidRPr="00230262">
              <w:t xml:space="preserve">      let tBody = document.getElementById('printTransakcijeBody');</w:t>
            </w:r>
          </w:p>
          <w:p w14:paraId="693BB047" w14:textId="77777777" w:rsidR="00230262" w:rsidRPr="00230262" w:rsidRDefault="00230262" w:rsidP="00230262">
            <w:r w:rsidRPr="00230262">
              <w:t xml:space="preserve">      tBody.innerHTML = "";</w:t>
            </w:r>
          </w:p>
          <w:p w14:paraId="31E67055" w14:textId="77777777" w:rsidR="00230262" w:rsidRPr="00230262" w:rsidRDefault="00230262" w:rsidP="00230262"/>
          <w:p w14:paraId="70702CDD" w14:textId="77777777" w:rsidR="00230262" w:rsidRPr="00230262" w:rsidRDefault="00230262" w:rsidP="00230262">
            <w:r w:rsidRPr="00230262">
              <w:t xml:space="preserve">      let aktivneTransakcije = pokupiTransakcijeSaEkrana();</w:t>
            </w:r>
          </w:p>
          <w:p w14:paraId="1A761F23" w14:textId="77777777" w:rsidR="00230262" w:rsidRPr="00230262" w:rsidRDefault="00230262" w:rsidP="00230262"/>
          <w:p w14:paraId="40953724" w14:textId="77777777" w:rsidR="00230262" w:rsidRPr="00230262" w:rsidRDefault="00230262" w:rsidP="00230262">
            <w:r w:rsidRPr="00230262">
              <w:t xml:space="preserve">      if (aktivneTransakcije.length &gt; 0) {</w:t>
            </w:r>
          </w:p>
          <w:p w14:paraId="3771271C" w14:textId="77777777" w:rsidR="00230262" w:rsidRPr="00230262" w:rsidRDefault="00230262" w:rsidP="00230262">
            <w:r w:rsidRPr="00230262">
              <w:t xml:space="preserve">           document.getElementById('lblDatumOstvarivanja').innerHTML = generisiKockiceZvanicne(aktivneTransakcije[0].DatumPrenosa);</w:t>
            </w:r>
          </w:p>
          <w:p w14:paraId="0AF63E82" w14:textId="77777777" w:rsidR="00230262" w:rsidRPr="00230262" w:rsidRDefault="00230262" w:rsidP="00230262">
            <w:r w:rsidRPr="00230262">
              <w:t xml:space="preserve">           document.getElementById('lblDatumDospelosti').innerHTML = generisiKockiceZvanicne(aktivneTransakcije[0].DatumPrenosa);</w:t>
            </w:r>
          </w:p>
          <w:p w14:paraId="23C8B2D5" w14:textId="77777777" w:rsidR="00230262" w:rsidRPr="00230262" w:rsidRDefault="00230262" w:rsidP="00230262"/>
          <w:p w14:paraId="6581524B" w14:textId="77777777" w:rsidR="00230262" w:rsidRPr="00230262" w:rsidRDefault="00230262" w:rsidP="00230262">
            <w:r w:rsidRPr="00230262">
              <w:t xml:space="preserve">           let danas = new Date();</w:t>
            </w:r>
          </w:p>
          <w:p w14:paraId="2D3EFAF0" w14:textId="77777777" w:rsidR="00230262" w:rsidRPr="00230262" w:rsidRDefault="00230262" w:rsidP="00230262">
            <w:r w:rsidRPr="00230262">
              <w:t xml:space="preserve">           let dan = String(danas.getDate()).padStart(2, '0');</w:t>
            </w:r>
          </w:p>
          <w:p w14:paraId="642D8E0B" w14:textId="77777777" w:rsidR="00230262" w:rsidRPr="00230262" w:rsidRDefault="00230262" w:rsidP="00230262">
            <w:r w:rsidRPr="00230262">
              <w:t xml:space="preserve">           let mesec = String(danas.getMonth() + 1).padStart(2, '0');</w:t>
            </w:r>
          </w:p>
          <w:p w14:paraId="42AF396D" w14:textId="77777777" w:rsidR="00230262" w:rsidRPr="00230262" w:rsidRDefault="00230262" w:rsidP="00230262">
            <w:r w:rsidRPr="00230262">
              <w:t xml:space="preserve">           document.getElementById('lblDatumPodnosenja').innerHTML = generisiKockiceZvanicne(`${dan}.${mesec}.${danas.getFullYear()}`);</w:t>
            </w:r>
          </w:p>
          <w:p w14:paraId="573AE6FC" w14:textId="77777777" w:rsidR="00230262" w:rsidRPr="00230262" w:rsidRDefault="00230262" w:rsidP="00230262"/>
          <w:p w14:paraId="09BC29F7" w14:textId="77777777" w:rsidR="00230262" w:rsidRPr="00230262" w:rsidRDefault="00230262" w:rsidP="00230262">
            <w:r w:rsidRPr="00230262">
              <w:t xml:space="preserve">           aktivneTransakcije.forEach((t, index) =&gt; {</w:t>
            </w:r>
          </w:p>
          <w:p w14:paraId="12A2A919" w14:textId="77777777" w:rsidR="00230262" w:rsidRPr="00230262" w:rsidRDefault="00230262" w:rsidP="00230262">
            <w:r w:rsidRPr="00230262">
              <w:t xml:space="preserve">                let red = `</w:t>
            </w:r>
          </w:p>
          <w:p w14:paraId="053DD8B0" w14:textId="77777777" w:rsidR="00230262" w:rsidRPr="00230262" w:rsidRDefault="00230262" w:rsidP="00230262">
            <w:r w:rsidRPr="00230262">
              <w:t xml:space="preserve">                     &lt;tr style="height: 38px;"&gt;</w:t>
            </w:r>
          </w:p>
          <w:p w14:paraId="30AE78AF" w14:textId="77777777" w:rsidR="00230262" w:rsidRPr="00230262" w:rsidRDefault="00230262" w:rsidP="00230262">
            <w:r w:rsidRPr="00230262">
              <w:t xml:space="preserve">                          &lt;td class="text-center"&gt;&lt;span class="kockica" style="border:none;"&gt;${index + 1}&lt;/span&gt;&lt;/td&gt;</w:t>
            </w:r>
          </w:p>
          <w:p w14:paraId="30589383" w14:textId="77777777" w:rsidR="00230262" w:rsidRPr="00230262" w:rsidRDefault="00230262" w:rsidP="00230262">
            <w:r w:rsidRPr="00230262">
              <w:t xml:space="preserve">                          &lt;td&gt;${generisiKockiceZvanicne(t.DatumPrenosa)}&lt;/td&gt;</w:t>
            </w:r>
          </w:p>
          <w:p w14:paraId="511FDC6F" w14:textId="77777777" w:rsidR="00230262" w:rsidRPr="00230262" w:rsidRDefault="00230262" w:rsidP="00230262">
            <w:r w:rsidRPr="00230262">
              <w:t xml:space="preserve">                          &lt;td&gt;</w:t>
            </w:r>
          </w:p>
          <w:p w14:paraId="4E5871FA" w14:textId="77777777" w:rsidR="00230262" w:rsidRPr="00230262" w:rsidRDefault="00230262" w:rsidP="00230262">
            <w:r w:rsidRPr="00230262">
              <w:t xml:space="preserve">                               &lt;div class="cena-kontejner"&gt;</w:t>
            </w:r>
          </w:p>
          <w:p w14:paraId="321973FD" w14:textId="77777777" w:rsidR="00230262" w:rsidRPr="00230262" w:rsidRDefault="00230262" w:rsidP="00230262">
            <w:r w:rsidRPr="00230262">
              <w:t xml:space="preserve">                                    &lt;span class="akcija-rukom"&gt;${t.NazivAkcije}&lt;/span&gt;</w:t>
            </w:r>
          </w:p>
          <w:p w14:paraId="15838788" w14:textId="77777777" w:rsidR="00230262" w:rsidRPr="00230262" w:rsidRDefault="00230262" w:rsidP="00230262">
            <w:r w:rsidRPr="00230262">
              <w:t xml:space="preserve">                                    &lt;span class="linija-polje-tabela"&gt;${Number(t.ProdajnaCena).toLocaleString('sr-RS', { minimumFractionDigits: 2 })}&lt;/span&gt;</w:t>
            </w:r>
          </w:p>
          <w:p w14:paraId="71F31EFB" w14:textId="77777777" w:rsidR="00230262" w:rsidRPr="00230262" w:rsidRDefault="00230262" w:rsidP="00230262">
            <w:r w:rsidRPr="00230262">
              <w:t xml:space="preserve">                               &lt;/div&gt;</w:t>
            </w:r>
          </w:p>
          <w:p w14:paraId="16F87454" w14:textId="77777777" w:rsidR="00230262" w:rsidRPr="00230262" w:rsidRDefault="00230262" w:rsidP="00230262">
            <w:r w:rsidRPr="00230262">
              <w:t xml:space="preserve">                          &lt;/td&gt;</w:t>
            </w:r>
          </w:p>
          <w:p w14:paraId="549378C8" w14:textId="77777777" w:rsidR="00230262" w:rsidRPr="00230262" w:rsidRDefault="00230262" w:rsidP="00230262">
            <w:r w:rsidRPr="00230262">
              <w:t xml:space="preserve">                          &lt;td&gt;${generisiKockiceZvanicne(t.DatumSticanja)}&lt;/td&gt;</w:t>
            </w:r>
          </w:p>
          <w:p w14:paraId="388D6853" w14:textId="77777777" w:rsidR="00230262" w:rsidRPr="00230262" w:rsidRDefault="00230262" w:rsidP="00230262">
            <w:r w:rsidRPr="00230262">
              <w:t xml:space="preserve">                          &lt;td&gt;</w:t>
            </w:r>
          </w:p>
          <w:p w14:paraId="23E7FF90" w14:textId="77777777" w:rsidR="00230262" w:rsidRPr="00230262" w:rsidRDefault="00230262" w:rsidP="00230262">
            <w:r w:rsidRPr="00230262">
              <w:t xml:space="preserve">                               &lt;div class="cena-kontejner"&gt;</w:t>
            </w:r>
          </w:p>
          <w:p w14:paraId="1643EEC3" w14:textId="77777777" w:rsidR="00230262" w:rsidRPr="00230262" w:rsidRDefault="00230262" w:rsidP="00230262">
            <w:r w:rsidRPr="00230262">
              <w:t xml:space="preserve">                                    &lt;span class="akcija-rukom"&gt;&amp;nbsp;&lt;/span&gt;</w:t>
            </w:r>
          </w:p>
          <w:p w14:paraId="472B7233" w14:textId="77777777" w:rsidR="00230262" w:rsidRPr="00230262" w:rsidRDefault="00230262" w:rsidP="00230262">
            <w:r w:rsidRPr="00230262">
              <w:t xml:space="preserve">                                    &lt;span class="linija-polje-tabela"&gt;${Number(t.NabavnaCena).toLocaleString('sr-RS', { minimumFractionDigits: 2 })}&lt;/span&gt;</w:t>
            </w:r>
          </w:p>
          <w:p w14:paraId="68C8F3AE" w14:textId="77777777" w:rsidR="00230262" w:rsidRPr="00230262" w:rsidRDefault="00230262" w:rsidP="00230262">
            <w:r w:rsidRPr="00230262">
              <w:t xml:space="preserve">                               &lt;/div&gt;</w:t>
            </w:r>
          </w:p>
          <w:p w14:paraId="00393C4C" w14:textId="77777777" w:rsidR="00230262" w:rsidRPr="00230262" w:rsidRDefault="00230262" w:rsidP="00230262">
            <w:r w:rsidRPr="00230262">
              <w:t xml:space="preserve">                          &lt;/td&gt;</w:t>
            </w:r>
          </w:p>
          <w:p w14:paraId="2ECADA2C" w14:textId="77777777" w:rsidR="00230262" w:rsidRPr="00230262" w:rsidRDefault="00230262" w:rsidP="00230262">
            <w:r w:rsidRPr="00230262">
              <w:t xml:space="preserve">                     &lt;/tr&gt;`;</w:t>
            </w:r>
          </w:p>
          <w:p w14:paraId="3720840E" w14:textId="77777777" w:rsidR="00230262" w:rsidRPr="00230262" w:rsidRDefault="00230262" w:rsidP="00230262">
            <w:r w:rsidRPr="00230262">
              <w:t xml:space="preserve">                tBody.insertAdjacentHTML('beforeend', red);</w:t>
            </w:r>
          </w:p>
          <w:p w14:paraId="7576EC8B" w14:textId="77777777" w:rsidR="00230262" w:rsidRPr="00230262" w:rsidRDefault="00230262" w:rsidP="00230262">
            <w:r w:rsidRPr="00230262">
              <w:t xml:space="preserve">           });</w:t>
            </w:r>
          </w:p>
          <w:p w14:paraId="6E5D7A11" w14:textId="77777777" w:rsidR="00230262" w:rsidRPr="00230262" w:rsidRDefault="00230262" w:rsidP="00230262">
            <w:r w:rsidRPr="00230262">
              <w:t xml:space="preserve">      }</w:t>
            </w:r>
          </w:p>
          <w:p w14:paraId="1320DBD5" w14:textId="77777777" w:rsidR="00230262" w:rsidRPr="00230262" w:rsidRDefault="00230262" w:rsidP="00230262"/>
          <w:p w14:paraId="6E9E4561" w14:textId="77777777" w:rsidR="00230262" w:rsidRPr="00230262" w:rsidRDefault="00230262" w:rsidP="00230262">
            <w:r w:rsidRPr="00230262">
              <w:t xml:space="preserve">      let preostaloRedova = Math.max(3 - aktivneTransakcije.length, 2);</w:t>
            </w:r>
          </w:p>
          <w:p w14:paraId="48D8939F" w14:textId="77777777" w:rsidR="00230262" w:rsidRPr="00230262" w:rsidRDefault="00230262" w:rsidP="00230262">
            <w:r w:rsidRPr="00230262">
              <w:t xml:space="preserve">      for (let i = 0; i &lt; preostaloRedova; i++) {</w:t>
            </w:r>
          </w:p>
          <w:p w14:paraId="37A41E7E" w14:textId="77777777" w:rsidR="00230262" w:rsidRPr="00230262" w:rsidRDefault="00230262" w:rsidP="00230262">
            <w:r w:rsidRPr="00230262">
              <w:t xml:space="preserve">           let prazanRed = `</w:t>
            </w:r>
          </w:p>
          <w:p w14:paraId="2E32988C" w14:textId="77777777" w:rsidR="00230262" w:rsidRPr="00230262" w:rsidRDefault="00230262" w:rsidP="00230262">
            <w:r w:rsidRPr="00230262">
              <w:t xml:space="preserve">                &lt;tr style="height: 38px;"&gt;</w:t>
            </w:r>
          </w:p>
          <w:p w14:paraId="6613055A" w14:textId="77777777" w:rsidR="00230262" w:rsidRPr="00230262" w:rsidRDefault="00230262" w:rsidP="00230262">
            <w:r w:rsidRPr="00230262">
              <w:t xml:space="preserve">                     &lt;td class="text-center"&gt;&lt;span class="kockica-prazna" style="border:none; text-align:center; width:auto;"&gt;&lt;/span&gt;&lt;/td&gt;</w:t>
            </w:r>
          </w:p>
          <w:p w14:paraId="02C14D61" w14:textId="77777777" w:rsidR="00230262" w:rsidRPr="00230262" w:rsidRDefault="00230262" w:rsidP="00230262">
            <w:r w:rsidRPr="00230262">
              <w:t xml:space="preserve">                     &lt;td&gt;${generisiPrazneKockice()}&lt;/td&gt;</w:t>
            </w:r>
          </w:p>
          <w:p w14:paraId="4CC22322" w14:textId="77777777" w:rsidR="00230262" w:rsidRPr="00230262" w:rsidRDefault="00230262" w:rsidP="00230262">
            <w:r w:rsidRPr="00230262">
              <w:t xml:space="preserve">                     &lt;td&gt;</w:t>
            </w:r>
          </w:p>
          <w:p w14:paraId="4ECA9F3A" w14:textId="77777777" w:rsidR="00230262" w:rsidRPr="00230262" w:rsidRDefault="00230262" w:rsidP="00230262">
            <w:r w:rsidRPr="00230262">
              <w:t xml:space="preserve">                          &lt;div class="cena-kontejner"&gt;</w:t>
            </w:r>
          </w:p>
          <w:p w14:paraId="4E4B56AD" w14:textId="77777777" w:rsidR="00230262" w:rsidRPr="00230262" w:rsidRDefault="00230262" w:rsidP="00230262">
            <w:r w:rsidRPr="00230262">
              <w:t xml:space="preserve">                               &lt;span class="linija-polje-tabela" style="margin-top:10px;"&gt;&lt;/span&gt;</w:t>
            </w:r>
          </w:p>
          <w:p w14:paraId="3B490630" w14:textId="77777777" w:rsidR="00230262" w:rsidRPr="00230262" w:rsidRDefault="00230262" w:rsidP="00230262">
            <w:r w:rsidRPr="00230262">
              <w:t xml:space="preserve">                          &lt;/div&gt;</w:t>
            </w:r>
          </w:p>
          <w:p w14:paraId="7B7F2305" w14:textId="77777777" w:rsidR="00230262" w:rsidRPr="00230262" w:rsidRDefault="00230262" w:rsidP="00230262">
            <w:r w:rsidRPr="00230262">
              <w:t xml:space="preserve">                     &lt;/td&gt;</w:t>
            </w:r>
          </w:p>
          <w:p w14:paraId="576F70E0" w14:textId="77777777" w:rsidR="00230262" w:rsidRPr="00230262" w:rsidRDefault="00230262" w:rsidP="00230262">
            <w:r w:rsidRPr="00230262">
              <w:t xml:space="preserve">                     &lt;td&gt;${generisiPrazneKockice()}&lt;/td&gt;</w:t>
            </w:r>
          </w:p>
          <w:p w14:paraId="694A172A" w14:textId="77777777" w:rsidR="00230262" w:rsidRPr="00230262" w:rsidRDefault="00230262" w:rsidP="00230262">
            <w:r w:rsidRPr="00230262">
              <w:t xml:space="preserve">                     &lt;td&gt;</w:t>
            </w:r>
          </w:p>
          <w:p w14:paraId="5A67A5A2" w14:textId="77777777" w:rsidR="00230262" w:rsidRPr="00230262" w:rsidRDefault="00230262" w:rsidP="00230262">
            <w:r w:rsidRPr="00230262">
              <w:lastRenderedPageBreak/>
              <w:t xml:space="preserve">                          &lt;div class="cena-kontejner"&gt;</w:t>
            </w:r>
          </w:p>
          <w:p w14:paraId="554A2FF6" w14:textId="77777777" w:rsidR="00230262" w:rsidRPr="00230262" w:rsidRDefault="00230262" w:rsidP="00230262">
            <w:r w:rsidRPr="00230262">
              <w:t xml:space="preserve">                               &lt;span class="linija-polje-tabela" style="margin-top:10px;"&gt;&lt;/span&gt;</w:t>
            </w:r>
          </w:p>
          <w:p w14:paraId="1A1ED0BA" w14:textId="77777777" w:rsidR="00230262" w:rsidRPr="00230262" w:rsidRDefault="00230262" w:rsidP="00230262">
            <w:r w:rsidRPr="00230262">
              <w:t xml:space="preserve">                          &lt;/div&gt;</w:t>
            </w:r>
          </w:p>
          <w:p w14:paraId="2B3A39AD" w14:textId="77777777" w:rsidR="00230262" w:rsidRPr="00230262" w:rsidRDefault="00230262" w:rsidP="00230262">
            <w:r w:rsidRPr="00230262">
              <w:t xml:space="preserve">                     &lt;/td&gt;</w:t>
            </w:r>
          </w:p>
          <w:p w14:paraId="73C36DF9" w14:textId="77777777" w:rsidR="00230262" w:rsidRPr="00230262" w:rsidRDefault="00230262" w:rsidP="00230262">
            <w:r w:rsidRPr="00230262">
              <w:t xml:space="preserve">                &lt;/tr&gt;`;</w:t>
            </w:r>
          </w:p>
          <w:p w14:paraId="2B5ED847" w14:textId="77777777" w:rsidR="00230262" w:rsidRPr="00230262" w:rsidRDefault="00230262" w:rsidP="00230262">
            <w:r w:rsidRPr="00230262">
              <w:t xml:space="preserve">           tBody.insertAdjacentHTML('beforeend', prazanRed);</w:t>
            </w:r>
          </w:p>
          <w:p w14:paraId="709BE824" w14:textId="77777777" w:rsidR="00230262" w:rsidRPr="00230262" w:rsidRDefault="00230262" w:rsidP="00230262">
            <w:r w:rsidRPr="00230262">
              <w:t xml:space="preserve">      }</w:t>
            </w:r>
          </w:p>
          <w:p w14:paraId="2825B0CE" w14:textId="77777777" w:rsidR="00230262" w:rsidRPr="00230262" w:rsidRDefault="00230262" w:rsidP="00230262"/>
          <w:p w14:paraId="48FC8EE6" w14:textId="77777777" w:rsidR="00230262" w:rsidRPr="00230262" w:rsidRDefault="00230262" w:rsidP="00230262">
            <w:r w:rsidRPr="00230262">
              <w:t xml:space="preserve">      window.print();</w:t>
            </w:r>
          </w:p>
          <w:p w14:paraId="1C02F303" w14:textId="77777777" w:rsidR="00230262" w:rsidRPr="00230262" w:rsidRDefault="00230262" w:rsidP="00230262">
            <w:r w:rsidRPr="00230262">
              <w:t xml:space="preserve"> }</w:t>
            </w:r>
          </w:p>
          <w:p w14:paraId="38316B52" w14:textId="77777777" w:rsidR="00230262" w:rsidRPr="00230262" w:rsidRDefault="00230262" w:rsidP="00230262">
            <w:r w:rsidRPr="00230262">
              <w:t xml:space="preserve"> &lt;/script&gt;</w:t>
            </w:r>
          </w:p>
          <w:p w14:paraId="076D5E3B" w14:textId="77777777" w:rsidR="00F67397" w:rsidRDefault="00F67397" w:rsidP="004346B7">
            <w:pPr>
              <w:keepNext/>
            </w:pPr>
          </w:p>
        </w:tc>
      </w:tr>
    </w:tbl>
    <w:p w14:paraId="7EF9FD5B" w14:textId="00722DC2" w:rsidR="0048034F" w:rsidRDefault="004346B7" w:rsidP="00AC3DB5">
      <w:pPr>
        <w:pStyle w:val="Caption"/>
        <w:jc w:val="center"/>
      </w:pPr>
      <w:r>
        <w:lastRenderedPageBreak/>
        <w:t xml:space="preserve">Listing </w:t>
      </w:r>
      <w:fldSimple w:instr=" SEQ Listing \* ARABIC ">
        <w:r w:rsidR="00E478BC">
          <w:rPr>
            <w:noProof/>
          </w:rPr>
          <w:t>6</w:t>
        </w:r>
      </w:fldSimple>
      <w:r>
        <w:t xml:space="preserve"> K</w:t>
      </w:r>
      <w:r w:rsidRPr="008B7A84">
        <w:t>od za stampanje dokumenta</w:t>
      </w:r>
    </w:p>
    <w:p w14:paraId="52B1B4BD" w14:textId="77777777" w:rsidR="00172DE1" w:rsidRDefault="00172DE1" w:rsidP="00172DE1">
      <w:pPr>
        <w:keepNext/>
      </w:pPr>
      <w:r w:rsidRPr="00172DE1">
        <w:rPr>
          <w:noProof/>
        </w:rPr>
        <w:drawing>
          <wp:inline distT="0" distB="0" distL="0" distR="0" wp14:anchorId="03A74448" wp14:editId="0DE1EA85">
            <wp:extent cx="5402580" cy="2870200"/>
            <wp:effectExtent l="0" t="0" r="7620" b="6350"/>
            <wp:docPr id="118138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89266" name=""/>
                    <pic:cNvPicPr/>
                  </pic:nvPicPr>
                  <pic:blipFill>
                    <a:blip r:embed="rId19"/>
                    <a:stretch>
                      <a:fillRect/>
                    </a:stretch>
                  </pic:blipFill>
                  <pic:spPr>
                    <a:xfrm>
                      <a:off x="0" y="0"/>
                      <a:ext cx="5402580" cy="2870200"/>
                    </a:xfrm>
                    <a:prstGeom prst="rect">
                      <a:avLst/>
                    </a:prstGeom>
                  </pic:spPr>
                </pic:pic>
              </a:graphicData>
            </a:graphic>
          </wp:inline>
        </w:drawing>
      </w:r>
    </w:p>
    <w:p w14:paraId="7ED6E806" w14:textId="3A7874F2" w:rsidR="00172DE1" w:rsidRPr="00172DE1" w:rsidRDefault="00172DE1" w:rsidP="00172DE1">
      <w:pPr>
        <w:pStyle w:val="Caption"/>
        <w:jc w:val="center"/>
      </w:pPr>
      <w:r>
        <w:t xml:space="preserve">Slika </w:t>
      </w:r>
      <w:fldSimple w:instr=" SEQ Slika \* ARABIC ">
        <w:r w:rsidR="00654DDE">
          <w:rPr>
            <w:noProof/>
          </w:rPr>
          <w:t>14</w:t>
        </w:r>
      </w:fldSimple>
      <w:r>
        <w:t xml:space="preserve"> Izgled dokumenta za stampu</w:t>
      </w:r>
    </w:p>
    <w:p w14:paraId="7B98782F" w14:textId="77777777" w:rsidR="00E242E0" w:rsidRDefault="00E242E0" w:rsidP="009770B8">
      <w:pPr>
        <w:pStyle w:val="Heading2"/>
      </w:pPr>
      <w:bookmarkStart w:id="14" w:name="_Toc232676439"/>
      <w:r w:rsidRPr="00E242E0">
        <w:t>5.2. Realizacija osnovnih validacija</w:t>
      </w:r>
      <w:bookmarkEnd w:id="14"/>
    </w:p>
    <w:p w14:paraId="79482BCE" w14:textId="77777777" w:rsidR="00A70229" w:rsidRPr="00A70229" w:rsidRDefault="00A70229" w:rsidP="00A70229"/>
    <w:p w14:paraId="15A01A31" w14:textId="77777777" w:rsidR="00B646D9" w:rsidRPr="00B646D9" w:rsidRDefault="00B646D9" w:rsidP="00B646D9">
      <w:r w:rsidRPr="00B646D9">
        <w:t>U ovom poglavlju opisan je mehanizam validacije podataka na klijentskoj strani, koji je realizovan putem JavaScript funkcije validirajFormu(). Primarni cilj ove validacije jeste presretanje neispravno unetih podataka pre nego što se pošalju serverskom sloju, čime se smanjuje broj nepotrebnih mrežnih zahteva i drastično poboljšava korisničko iskustvo (</w:t>
      </w:r>
      <w:r w:rsidRPr="00B646D9">
        <w:rPr>
          <w:i/>
          <w:iCs/>
        </w:rPr>
        <w:t>User Experience</w:t>
      </w:r>
      <w:r w:rsidRPr="00B646D9">
        <w:t>).</w:t>
      </w:r>
    </w:p>
    <w:p w14:paraId="1FEAC78A" w14:textId="77777777" w:rsidR="00AC3DB5" w:rsidRDefault="00AC3DB5" w:rsidP="00B646D9">
      <w:pPr>
        <w:rPr>
          <w:b/>
          <w:bCs/>
        </w:rPr>
      </w:pPr>
    </w:p>
    <w:p w14:paraId="3A197CE7" w14:textId="1E64E67B" w:rsidR="00B646D9" w:rsidRPr="00B646D9" w:rsidRDefault="00B646D9" w:rsidP="00B646D9">
      <w:pPr>
        <w:rPr>
          <w:b/>
          <w:bCs/>
        </w:rPr>
      </w:pPr>
      <w:r w:rsidRPr="00B646D9">
        <w:rPr>
          <w:b/>
          <w:bCs/>
        </w:rPr>
        <w:t>Validacija matičnih podataka poreskog obveznika</w:t>
      </w:r>
    </w:p>
    <w:p w14:paraId="4A8F2FF4" w14:textId="77777777" w:rsidR="00AC3DB5" w:rsidRDefault="00AC3DB5" w:rsidP="00B646D9"/>
    <w:p w14:paraId="7ED97F1C" w14:textId="0CF5BE38" w:rsidR="00B646D9" w:rsidRPr="00B646D9" w:rsidRDefault="00B646D9" w:rsidP="00B646D9">
      <w:r w:rsidRPr="00B646D9">
        <w:t>Provera ličnih i kontakt podataka obveznika vrši se kombinovanjem regularnih izraza (za kompleksne formate) i provere dužine tekstualnih polja (za obavezna polja):</w:t>
      </w:r>
    </w:p>
    <w:p w14:paraId="78EE432A" w14:textId="77777777" w:rsidR="00B646D9" w:rsidRPr="00B646D9" w:rsidRDefault="00B646D9" w:rsidP="00B646D9">
      <w:r w:rsidRPr="00B646D9">
        <w:rPr>
          <w:b/>
          <w:bCs/>
        </w:rPr>
        <w:t>Lični podaci (Ime, Prezime):</w:t>
      </w:r>
      <w:r w:rsidRPr="00B646D9">
        <w:t xml:space="preserve"> Validacija se oslanja na regularni izraz regexSlova. On dozvoljava unos isključivo velikih i malih slova (uključujući specifične karaktere našeg podneblja: Č, č, Ć, ć, Ž, ž, Š, š, Đ, đ) i razmaka, uz uslov da dužina stringa bude između 2 i 50 karaktera.</w:t>
      </w:r>
    </w:p>
    <w:p w14:paraId="679394F9" w14:textId="77777777" w:rsidR="00B646D9" w:rsidRPr="00B646D9" w:rsidRDefault="00B646D9" w:rsidP="00B646D9">
      <w:r w:rsidRPr="00B646D9">
        <w:rPr>
          <w:b/>
          <w:bCs/>
        </w:rPr>
        <w:t>Elektronska pošta (Email):</w:t>
      </w:r>
      <w:r w:rsidRPr="00B646D9">
        <w:t xml:space="preserve"> Pomoću izraza regexEmail proverava se struktura imejl adrese u skladu sa standardnim formatom (korisnik@domen.ekstenzija).</w:t>
      </w:r>
    </w:p>
    <w:p w14:paraId="23C6F1E5" w14:textId="77777777" w:rsidR="00B646D9" w:rsidRPr="00B646D9" w:rsidRDefault="00B646D9" w:rsidP="00B646D9">
      <w:r w:rsidRPr="00B646D9">
        <w:rPr>
          <w:b/>
          <w:bCs/>
        </w:rPr>
        <w:lastRenderedPageBreak/>
        <w:t>Identifikacioni brojevi (JMBG):</w:t>
      </w:r>
      <w:r w:rsidRPr="00B646D9">
        <w:t xml:space="preserve"> Regularni izraz regexJmbg striktno zahteva unos od tačno 13 numeričkih karaktera (cifara). Isti izraz se uslovno primenjuje i na polje Punomocnik – ukoliko je uneto, mora proći identičnu provera.</w:t>
      </w:r>
    </w:p>
    <w:p w14:paraId="223AA513" w14:textId="77777777" w:rsidR="00B646D9" w:rsidRPr="00B646D9" w:rsidRDefault="00B646D9" w:rsidP="00B646D9">
      <w:r w:rsidRPr="00B646D9">
        <w:rPr>
          <w:b/>
          <w:bCs/>
        </w:rPr>
        <w:t>Kontakt i adresa (Telefon, Opstina, Adresa):</w:t>
      </w:r>
      <w:r w:rsidRPr="00B646D9">
        <w:t xml:space="preserve"> Za telefon je implementiran fleksibilan šablon (regexTelefon) koji dozvoljava cifre, znak plus (+), kosu crtu (/) i crticu (-). Za polja opštine i adrese vrši se osnovna provera na prazan string (""), čime se garantuje njihova obaveznost.</w:t>
      </w:r>
    </w:p>
    <w:p w14:paraId="2F9DF171" w14:textId="77777777" w:rsidR="00AC3DB5" w:rsidRDefault="00AC3DB5" w:rsidP="00B646D9">
      <w:pPr>
        <w:rPr>
          <w:b/>
          <w:bCs/>
        </w:rPr>
      </w:pPr>
    </w:p>
    <w:p w14:paraId="3EDB9D4C" w14:textId="071D283E" w:rsidR="00B646D9" w:rsidRPr="00B646D9" w:rsidRDefault="00B646D9" w:rsidP="00B646D9">
      <w:pPr>
        <w:rPr>
          <w:b/>
          <w:bCs/>
        </w:rPr>
      </w:pPr>
      <w:r w:rsidRPr="00B646D9">
        <w:rPr>
          <w:b/>
          <w:bCs/>
        </w:rPr>
        <w:t>Dinamička validacija stavki transakcija</w:t>
      </w:r>
    </w:p>
    <w:p w14:paraId="2A3324F2" w14:textId="77777777" w:rsidR="00AC3DB5" w:rsidRDefault="00AC3DB5" w:rsidP="00B646D9"/>
    <w:p w14:paraId="0A2E4CD2" w14:textId="59443F09" w:rsidR="00B646D9" w:rsidRPr="00B646D9" w:rsidRDefault="00B646D9" w:rsidP="00B646D9">
      <w:r w:rsidRPr="00B646D9">
        <w:t>Nakon provere matičnih podataka, funkcija pokreće složeni algoritam za proveru dinamičke tabele sa transakcijama. Kroz for petlju prolazi se kroz sve redove unutar kontejnera #transakcije-kontejner.</w:t>
      </w:r>
    </w:p>
    <w:p w14:paraId="2D45D075" w14:textId="77777777" w:rsidR="00B646D9" w:rsidRPr="00B646D9" w:rsidRDefault="00B646D9" w:rsidP="00B646D9">
      <w:r w:rsidRPr="00B646D9">
        <w:t xml:space="preserve">Sistem primenjuje </w:t>
      </w:r>
      <w:r w:rsidRPr="00B646D9">
        <w:rPr>
          <w:b/>
          <w:bCs/>
        </w:rPr>
        <w:t>uslovnu validaciju</w:t>
      </w:r>
      <w:r w:rsidRPr="00B646D9">
        <w:t>: red se validira samo ukoliko je korisnik počeo da unosi podatke u bilo koje od pet raspoloživih polja tog reda. Ako je bar jedno polje popunjeno, aktiviraju se sledeća striktna pravila:</w:t>
      </w:r>
    </w:p>
    <w:p w14:paraId="6A5AECDF" w14:textId="77777777" w:rsidR="00B646D9" w:rsidRPr="00B646D9" w:rsidRDefault="00B646D9" w:rsidP="00B646D9">
      <w:r w:rsidRPr="00B646D9">
        <w:rPr>
          <w:b/>
          <w:bCs/>
        </w:rPr>
        <w:t>Naziv akcije:</w:t>
      </w:r>
      <w:r w:rsidRPr="00B646D9">
        <w:t xml:space="preserve"> Ne sme biti prazan string.</w:t>
      </w:r>
    </w:p>
    <w:p w14:paraId="3D3E1515" w14:textId="77777777" w:rsidR="00B646D9" w:rsidRPr="00B646D9" w:rsidRDefault="00B646D9" w:rsidP="00B646D9">
      <w:r w:rsidRPr="00B646D9">
        <w:rPr>
          <w:b/>
          <w:bCs/>
        </w:rPr>
        <w:t>Datumi (Datum prenosa, Datum sticanja):</w:t>
      </w:r>
      <w:r w:rsidRPr="00B646D9">
        <w:t xml:space="preserve"> Validacija se vrši preko regexDatum izraza koji proverava ispravnost formata DD.MM.YYYY. Pored same strukture tačaka, izraz logički ograničava dane na opseg 01–31, mesece na 01–12, i godine na vekove koji počinju sa 19 ili 20.</w:t>
      </w:r>
    </w:p>
    <w:p w14:paraId="11BB99F4" w14:textId="77777777" w:rsidR="00B646D9" w:rsidRPr="00B646D9" w:rsidRDefault="00B646D9" w:rsidP="00B646D9">
      <w:r w:rsidRPr="00B646D9">
        <w:rPr>
          <w:b/>
          <w:bCs/>
        </w:rPr>
        <w:t>Finansijske vrednosti (Prodajna cena, Nabavna cena):</w:t>
      </w:r>
      <w:r w:rsidRPr="00B646D9">
        <w:t xml:space="preserve"> Polja ne smeju biti prazna, a uneta vrednost se pomoću funkcije parseFloat() konvertuje u brojni format i proverava da li je pozitivna (veća ili jednaka nuli).</w:t>
      </w:r>
    </w:p>
    <w:p w14:paraId="650DD884" w14:textId="77777777" w:rsidR="00B646D9" w:rsidRPr="00B646D9" w:rsidRDefault="00B646D9" w:rsidP="00B646D9">
      <w:r w:rsidRPr="00B646D9">
        <w:t>Na kraju, mehanizam zahteva ispunjenje biznis pravila aplikacije: fleg imaValidnaTransakcija mora biti postavljen na true. Ukoliko korisnik nije kompletirao nijednu transakciju, sistem blokira slanje forme uz obaveštenje.</w:t>
      </w:r>
    </w:p>
    <w:p w14:paraId="07B73B92" w14:textId="77777777" w:rsidR="00AC3DB5" w:rsidRDefault="00AC3DB5" w:rsidP="00B646D9">
      <w:pPr>
        <w:rPr>
          <w:b/>
          <w:bCs/>
        </w:rPr>
      </w:pPr>
    </w:p>
    <w:p w14:paraId="5F38269A" w14:textId="0DDD8EAD" w:rsidR="00B646D9" w:rsidRPr="00B646D9" w:rsidRDefault="00B646D9" w:rsidP="00B646D9">
      <w:pPr>
        <w:rPr>
          <w:b/>
          <w:bCs/>
        </w:rPr>
      </w:pPr>
      <w:r w:rsidRPr="00B646D9">
        <w:rPr>
          <w:b/>
          <w:bCs/>
        </w:rPr>
        <w:t>Sistem obaveštavanja o greškama</w:t>
      </w:r>
    </w:p>
    <w:p w14:paraId="75F76F63" w14:textId="77777777" w:rsidR="00AC3DB5" w:rsidRDefault="00AC3DB5" w:rsidP="00B646D9"/>
    <w:p w14:paraId="082DDC4F" w14:textId="1B7516C6" w:rsidR="00B646D9" w:rsidRPr="00B646D9" w:rsidRDefault="00B646D9" w:rsidP="00B646D9">
      <w:r w:rsidRPr="00B646D9">
        <w:t>Ukoliko bilo koja provera padne, funkcija koristi sistemski dijalog alert() da korisniku ispiše jasnu i preciznu poruku o prirodi greške (npr. tačan broj reda u tabeli gde je unet neispravan datum). Odmah nakon toga, izvršava se prekid funkcije naredbom return false, što sprečava dalje procesiranje forme i čuva trenutno unete podatke radi ispravke. Tek kada svi uslovi budu zadovoljeni, funkcija vraća true.</w:t>
      </w:r>
    </w:p>
    <w:p w14:paraId="7D1AD92C" w14:textId="77777777" w:rsidR="009770B8" w:rsidRDefault="009770B8" w:rsidP="009770B8"/>
    <w:tbl>
      <w:tblPr>
        <w:tblStyle w:val="TableGrid"/>
        <w:tblW w:w="0" w:type="auto"/>
        <w:tblLook w:val="04A0" w:firstRow="1" w:lastRow="0" w:firstColumn="1" w:lastColumn="0" w:noHBand="0" w:noVBand="1"/>
      </w:tblPr>
      <w:tblGrid>
        <w:gridCol w:w="8498"/>
      </w:tblGrid>
      <w:tr w:rsidR="000C2B41" w14:paraId="612A8415" w14:textId="77777777" w:rsidTr="000C2B41">
        <w:tc>
          <w:tcPr>
            <w:tcW w:w="8498" w:type="dxa"/>
            <w:shd w:val="clear" w:color="auto" w:fill="FBE4D5" w:themeFill="accent2" w:themeFillTint="33"/>
          </w:tcPr>
          <w:p w14:paraId="21A3BFA5" w14:textId="77777777" w:rsidR="000C2B41" w:rsidRPr="000C2B41" w:rsidRDefault="000C2B41" w:rsidP="000C2B41">
            <w:r w:rsidRPr="000C2B41">
              <w:t>function validirajFormu() {</w:t>
            </w:r>
          </w:p>
          <w:p w14:paraId="21FBCE79" w14:textId="77777777" w:rsidR="000C2B41" w:rsidRPr="000C2B41" w:rsidRDefault="000C2B41" w:rsidP="000C2B41">
            <w:r w:rsidRPr="000C2B41">
              <w:t xml:space="preserve">     const regexSlova = /^[A-Za-zČčĆćŽžŠšĐđ\s]{2,50}$/;</w:t>
            </w:r>
          </w:p>
          <w:p w14:paraId="542CADE8" w14:textId="77777777" w:rsidR="000C2B41" w:rsidRPr="000C2B41" w:rsidRDefault="000C2B41" w:rsidP="000C2B41">
            <w:r w:rsidRPr="000C2B41">
              <w:t xml:space="preserve">     const regexEmail = /^[a-zA-Z0-9._%+-]+@@[a-zA-Z0-9.-]+\.[a-zA-Z]{2,}$/; </w:t>
            </w:r>
          </w:p>
          <w:p w14:paraId="51186EBA" w14:textId="77777777" w:rsidR="000C2B41" w:rsidRPr="000C2B41" w:rsidRDefault="000C2B41" w:rsidP="000C2B41">
            <w:r w:rsidRPr="000C2B41">
              <w:t xml:space="preserve">     const regexJmbg = /^[0-9]{13}$/;</w:t>
            </w:r>
          </w:p>
          <w:p w14:paraId="315CC06B" w14:textId="77777777" w:rsidR="000C2B41" w:rsidRPr="000C2B41" w:rsidRDefault="000C2B41" w:rsidP="000C2B41">
            <w:r w:rsidRPr="000C2B41">
              <w:t xml:space="preserve">     const regexTelefon = /^[0-9\/+-]{9,20}$/;</w:t>
            </w:r>
          </w:p>
          <w:p w14:paraId="4E4EA375" w14:textId="77777777" w:rsidR="000C2B41" w:rsidRPr="000C2B41" w:rsidRDefault="000C2B41" w:rsidP="000C2B41">
            <w:r w:rsidRPr="000C2B41">
              <w:t xml:space="preserve">     const regexDatum = /^(0[1-9]|[12][0-9]|3[01])\.(0[1-9]|1[012])\.(19|20)\d\d$/;</w:t>
            </w:r>
          </w:p>
          <w:p w14:paraId="39E1B07F" w14:textId="77777777" w:rsidR="000C2B41" w:rsidRPr="000C2B41" w:rsidRDefault="000C2B41" w:rsidP="000C2B41"/>
          <w:p w14:paraId="223CCEAE" w14:textId="77777777" w:rsidR="000C2B41" w:rsidRPr="000C2B41" w:rsidRDefault="000C2B41" w:rsidP="000C2B41">
            <w:r w:rsidRPr="000C2B41">
              <w:t xml:space="preserve">     let ime = document.getElementById('txtIme').value.trim();</w:t>
            </w:r>
          </w:p>
          <w:p w14:paraId="11D1BB30" w14:textId="77777777" w:rsidR="000C2B41" w:rsidRPr="000C2B41" w:rsidRDefault="000C2B41" w:rsidP="000C2B41">
            <w:r w:rsidRPr="000C2B41">
              <w:t xml:space="preserve">     let prezime = document.getElementById('txtPrezime').value.trim();</w:t>
            </w:r>
          </w:p>
          <w:p w14:paraId="3606C8FA" w14:textId="77777777" w:rsidR="000C2B41" w:rsidRPr="000C2B41" w:rsidRDefault="000C2B41" w:rsidP="000C2B41">
            <w:r w:rsidRPr="000C2B41">
              <w:t xml:space="preserve">     let email = document.getElementById('txtEmail').value.trim();</w:t>
            </w:r>
          </w:p>
          <w:p w14:paraId="3D58DC90" w14:textId="77777777" w:rsidR="000C2B41" w:rsidRPr="000C2B41" w:rsidRDefault="000C2B41" w:rsidP="000C2B41">
            <w:r w:rsidRPr="000C2B41">
              <w:t xml:space="preserve">     let jmbg = document.getElementById('txtJMBG').value.trim();</w:t>
            </w:r>
          </w:p>
          <w:p w14:paraId="15124D91" w14:textId="77777777" w:rsidR="000C2B41" w:rsidRPr="000C2B41" w:rsidRDefault="000C2B41" w:rsidP="000C2B41">
            <w:r w:rsidRPr="000C2B41">
              <w:t xml:space="preserve">     let opstina = document.getElementById('txtOpstina').value.trim();</w:t>
            </w:r>
          </w:p>
          <w:p w14:paraId="7A367190" w14:textId="77777777" w:rsidR="000C2B41" w:rsidRPr="000C2B41" w:rsidRDefault="000C2B41" w:rsidP="000C2B41">
            <w:r w:rsidRPr="000C2B41">
              <w:t xml:space="preserve">     let adresa = document.getElementById('txtAdresa').value.trim();</w:t>
            </w:r>
          </w:p>
          <w:p w14:paraId="15AFA2DE" w14:textId="77777777" w:rsidR="000C2B41" w:rsidRPr="000C2B41" w:rsidRDefault="000C2B41" w:rsidP="000C2B41">
            <w:r w:rsidRPr="000C2B41">
              <w:t xml:space="preserve">     let telefon = document.getElementById('txtTelefon').value.trim();</w:t>
            </w:r>
          </w:p>
          <w:p w14:paraId="0E07D460" w14:textId="77777777" w:rsidR="000C2B41" w:rsidRPr="000C2B41" w:rsidRDefault="000C2B41" w:rsidP="000C2B41">
            <w:r w:rsidRPr="000C2B41">
              <w:lastRenderedPageBreak/>
              <w:t xml:space="preserve">     let punomocnik = document.getElementById('txtPunomocnik').value.trim();</w:t>
            </w:r>
          </w:p>
          <w:p w14:paraId="5D6B236A" w14:textId="77777777" w:rsidR="000C2B41" w:rsidRPr="000C2B41" w:rsidRDefault="000C2B41" w:rsidP="000C2B41"/>
          <w:p w14:paraId="723A90B7" w14:textId="77777777" w:rsidR="000C2B41" w:rsidRPr="000C2B41" w:rsidRDefault="000C2B41" w:rsidP="000C2B41">
            <w:r w:rsidRPr="000C2B41">
              <w:t xml:space="preserve">     if (!regexSlova.test(ime)) { alert("Greška: Ime mora da sadrži samo slova (minimum 2 karaktera)!"); return false; }</w:t>
            </w:r>
          </w:p>
          <w:p w14:paraId="4BCEBC4F" w14:textId="77777777" w:rsidR="000C2B41" w:rsidRPr="000C2B41" w:rsidRDefault="000C2B41" w:rsidP="000C2B41">
            <w:r w:rsidRPr="000C2B41">
              <w:t xml:space="preserve">     if (!regexSlova.test(prezime)) { alert("Greška: Prezime mora da sadrži samo slova (minimum 2 karaktera)!"); return false; }</w:t>
            </w:r>
          </w:p>
          <w:p w14:paraId="551AF80B" w14:textId="77777777" w:rsidR="000C2B41" w:rsidRPr="000C2B41" w:rsidRDefault="000C2B41" w:rsidP="000C2B41">
            <w:r w:rsidRPr="000C2B41">
              <w:t xml:space="preserve">     if (!regexEmail.test(email)) { alert("Greška: Unesite validnu Email adresu!"); return false; }</w:t>
            </w:r>
          </w:p>
          <w:p w14:paraId="06AA9391" w14:textId="77777777" w:rsidR="000C2B41" w:rsidRPr="000C2B41" w:rsidRDefault="000C2B41" w:rsidP="000C2B41">
            <w:r w:rsidRPr="000C2B41">
              <w:t xml:space="preserve">     if (!regexJmbg.test(jmbg)) { alert("Greška: JMBG mora imati tačno 13 cifara!"); return false; }</w:t>
            </w:r>
          </w:p>
          <w:p w14:paraId="58EBE5C9" w14:textId="77777777" w:rsidR="000C2B41" w:rsidRPr="000C2B41" w:rsidRDefault="000C2B41" w:rsidP="000C2B41">
            <w:r w:rsidRPr="000C2B41">
              <w:t xml:space="preserve">     if (opstina === "") { alert("Greška: Polje Opština je obavezno!"); return false; }</w:t>
            </w:r>
          </w:p>
          <w:p w14:paraId="6CDB2E21" w14:textId="77777777" w:rsidR="000C2B41" w:rsidRPr="000C2B41" w:rsidRDefault="000C2B41" w:rsidP="000C2B41">
            <w:r w:rsidRPr="000C2B41">
              <w:t xml:space="preserve">     if (adresa === "") { alert("Greška: Polje Adresa je obavezno!"); return false; }</w:t>
            </w:r>
          </w:p>
          <w:p w14:paraId="2F858739" w14:textId="77777777" w:rsidR="000C2B41" w:rsidRPr="000C2B41" w:rsidRDefault="000C2B41" w:rsidP="000C2B41">
            <w:r w:rsidRPr="000C2B41">
              <w:t xml:space="preserve">     if (!regexTelefon.test(telefon)) { alert("Greška: Telefon nije u ispravnom formatu!"); return false; }</w:t>
            </w:r>
          </w:p>
          <w:p w14:paraId="30A16A74" w14:textId="77777777" w:rsidR="000C2B41" w:rsidRPr="000C2B41" w:rsidRDefault="000C2B41" w:rsidP="000C2B41"/>
          <w:p w14:paraId="3B7DA853" w14:textId="77777777" w:rsidR="000C2B41" w:rsidRPr="000C2B41" w:rsidRDefault="000C2B41" w:rsidP="000C2B41">
            <w:r w:rsidRPr="000C2B41">
              <w:t xml:space="preserve">     if (punomocnik !== "" &amp;&amp; !regexJmbg.test(punomocnik)) {</w:t>
            </w:r>
          </w:p>
          <w:p w14:paraId="5EAF5D3B" w14:textId="77777777" w:rsidR="000C2B41" w:rsidRPr="000C2B41" w:rsidRDefault="000C2B41" w:rsidP="000C2B41">
            <w:r w:rsidRPr="000C2B41">
              <w:t xml:space="preserve">          alert("Greška: JMBG poreskog punomoćnika mora imati tačno 13 cifara ukoliko je unet!");</w:t>
            </w:r>
          </w:p>
          <w:p w14:paraId="08987B8D" w14:textId="77777777" w:rsidR="000C2B41" w:rsidRPr="000C2B41" w:rsidRDefault="000C2B41" w:rsidP="000C2B41">
            <w:r w:rsidRPr="000C2B41">
              <w:t xml:space="preserve">          return false;</w:t>
            </w:r>
          </w:p>
          <w:p w14:paraId="5CC87EE7" w14:textId="77777777" w:rsidR="000C2B41" w:rsidRPr="000C2B41" w:rsidRDefault="000C2B41" w:rsidP="000C2B41">
            <w:r w:rsidRPr="000C2B41">
              <w:t xml:space="preserve">     }</w:t>
            </w:r>
          </w:p>
          <w:p w14:paraId="12B943FB" w14:textId="77777777" w:rsidR="000C2B41" w:rsidRPr="000C2B41" w:rsidRDefault="000C2B41" w:rsidP="000C2B41"/>
          <w:p w14:paraId="6871A26A" w14:textId="77777777" w:rsidR="000C2B41" w:rsidRPr="000C2B41" w:rsidRDefault="000C2B41" w:rsidP="000C2B41">
            <w:r w:rsidRPr="000C2B41">
              <w:t xml:space="preserve">     let redovi = document.querySelectorAll('#transakcije-kontejner .transakcija-red');</w:t>
            </w:r>
          </w:p>
          <w:p w14:paraId="6A70991E" w14:textId="77777777" w:rsidR="000C2B41" w:rsidRPr="000C2B41" w:rsidRDefault="000C2B41" w:rsidP="000C2B41">
            <w:r w:rsidRPr="000C2B41">
              <w:t xml:space="preserve">     let imaValidnaTransakcija = false;</w:t>
            </w:r>
          </w:p>
          <w:p w14:paraId="7CAF0137" w14:textId="77777777" w:rsidR="000C2B41" w:rsidRPr="000C2B41" w:rsidRDefault="000C2B41" w:rsidP="000C2B41"/>
          <w:p w14:paraId="60CE9BB5" w14:textId="77777777" w:rsidR="000C2B41" w:rsidRPr="000C2B41" w:rsidRDefault="000C2B41" w:rsidP="000C2B41">
            <w:r w:rsidRPr="000C2B41">
              <w:t xml:space="preserve">  !</w:t>
            </w:r>
          </w:p>
          <w:p w14:paraId="71384AFD" w14:textId="77777777" w:rsidR="000C2B41" w:rsidRPr="000C2B41" w:rsidRDefault="000C2B41" w:rsidP="000C2B41"/>
          <w:p w14:paraId="17A1BCC1" w14:textId="77777777" w:rsidR="000C2B41" w:rsidRPr="000C2B41" w:rsidRDefault="000C2B41" w:rsidP="000C2B41">
            <w:r w:rsidRPr="000C2B41">
              <w:t xml:space="preserve">     for (let i = 0; i &lt; redovi.length; i++) {</w:t>
            </w:r>
          </w:p>
          <w:p w14:paraId="32D300DF" w14:textId="77777777" w:rsidR="000C2B41" w:rsidRPr="000C2B41" w:rsidRDefault="000C2B41" w:rsidP="000C2B41">
            <w:r w:rsidRPr="000C2B41">
              <w:t xml:space="preserve">          let fields = redovi[i].querySelectorAll('input');</w:t>
            </w:r>
          </w:p>
          <w:p w14:paraId="63D52CCC" w14:textId="77777777" w:rsidR="000C2B41" w:rsidRPr="000C2B41" w:rsidRDefault="000C2B41" w:rsidP="000C2B41">
            <w:r w:rsidRPr="000C2B41">
              <w:t xml:space="preserve">          let nA = fields[0].value.trim();</w:t>
            </w:r>
          </w:p>
          <w:p w14:paraId="04247A62" w14:textId="77777777" w:rsidR="000C2B41" w:rsidRPr="000C2B41" w:rsidRDefault="000C2B41" w:rsidP="000C2B41">
            <w:r w:rsidRPr="000C2B41">
              <w:t xml:space="preserve">          let dP = fields[1].value.trim();</w:t>
            </w:r>
          </w:p>
          <w:p w14:paraId="0677C724" w14:textId="77777777" w:rsidR="000C2B41" w:rsidRPr="000C2B41" w:rsidRDefault="000C2B41" w:rsidP="000C2B41">
            <w:r w:rsidRPr="000C2B41">
              <w:t xml:space="preserve">          let pC = fields[2].value.trim();</w:t>
            </w:r>
          </w:p>
          <w:p w14:paraId="3C1F52C5" w14:textId="77777777" w:rsidR="000C2B41" w:rsidRPr="000C2B41" w:rsidRDefault="000C2B41" w:rsidP="000C2B41">
            <w:r w:rsidRPr="000C2B41">
              <w:t xml:space="preserve">          let dS = fields[3].value.trim();</w:t>
            </w:r>
          </w:p>
          <w:p w14:paraId="18B72D3B" w14:textId="77777777" w:rsidR="000C2B41" w:rsidRPr="000C2B41" w:rsidRDefault="000C2B41" w:rsidP="000C2B41">
            <w:r w:rsidRPr="000C2B41">
              <w:t xml:space="preserve">          let nC = fields[4].value.trim();</w:t>
            </w:r>
          </w:p>
          <w:p w14:paraId="464EE5DB" w14:textId="77777777" w:rsidR="000C2B41" w:rsidRPr="000C2B41" w:rsidRDefault="000C2B41" w:rsidP="000C2B41"/>
          <w:p w14:paraId="5BD4EFF4" w14:textId="77777777" w:rsidR="000C2B41" w:rsidRPr="000C2B41" w:rsidRDefault="000C2B41" w:rsidP="000C2B41">
            <w:r w:rsidRPr="000C2B41">
              <w:t xml:space="preserve">          if (nA !== "" || dP !== "" || pC !== "" || dS !== "" || nC !== "") {</w:t>
            </w:r>
          </w:p>
          <w:p w14:paraId="130644FA" w14:textId="77777777" w:rsidR="000C2B41" w:rsidRPr="000C2B41" w:rsidRDefault="000C2B41" w:rsidP="000C2B41">
            <w:r w:rsidRPr="000C2B41">
              <w:t xml:space="preserve">               if (nA === "") { alert(`Greška u redu ${i+1}: Unesite naziv akcije!`); return false; }</w:t>
            </w:r>
          </w:p>
          <w:p w14:paraId="7290DC6C" w14:textId="77777777" w:rsidR="000C2B41" w:rsidRPr="000C2B41" w:rsidRDefault="000C2B41" w:rsidP="000C2B41">
            <w:r w:rsidRPr="000C2B41">
              <w:t xml:space="preserve">               if (!regexDatum.test(dP)) { alert(`Greška u redu ${i+1}: Datum prenosa mora biti u formatu DD.MM.YYYY!`); return false; }</w:t>
            </w:r>
          </w:p>
          <w:p w14:paraId="3A64FE84" w14:textId="77777777" w:rsidR="000C2B41" w:rsidRPr="000C2B41" w:rsidRDefault="000C2B41" w:rsidP="000C2B41">
            <w:r w:rsidRPr="000C2B41">
              <w:t xml:space="preserve">               if (pC === "" || parseFloat(pC) &lt; 0) { alert(`Greška u redu ${i+1}: Prodajna cena mora biti pozitivan broj!`); return false; }</w:t>
            </w:r>
          </w:p>
          <w:p w14:paraId="4F84DB5A" w14:textId="77777777" w:rsidR="000C2B41" w:rsidRPr="000C2B41" w:rsidRDefault="000C2B41" w:rsidP="000C2B41">
            <w:r w:rsidRPr="000C2B41">
              <w:t xml:space="preserve">               if (!regexDatum.test(dS)) { alert(`Greška u redu ${i+1}: Datum sticanja mora biti u formatu DD.MM.YYYY!`); return false; }</w:t>
            </w:r>
          </w:p>
          <w:p w14:paraId="36DFFDE3" w14:textId="77777777" w:rsidR="000C2B41" w:rsidRPr="000C2B41" w:rsidRDefault="000C2B41" w:rsidP="000C2B41">
            <w:r w:rsidRPr="000C2B41">
              <w:t xml:space="preserve">               if (nC === "" || parseFloat(nC) &lt; 0) { alert(`Greška u redu ${i+1}: Nabavna cena mora biti pozitivan broj!`); return false; }</w:t>
            </w:r>
          </w:p>
          <w:p w14:paraId="4A1BC069" w14:textId="77777777" w:rsidR="000C2B41" w:rsidRPr="000C2B41" w:rsidRDefault="000C2B41" w:rsidP="000C2B41">
            <w:r w:rsidRPr="000C2B41">
              <w:t xml:space="preserve">               imaValidnaTransakcija = true;</w:t>
            </w:r>
          </w:p>
          <w:p w14:paraId="25B158E8" w14:textId="77777777" w:rsidR="000C2B41" w:rsidRPr="000C2B41" w:rsidRDefault="000C2B41" w:rsidP="000C2B41">
            <w:r w:rsidRPr="000C2B41">
              <w:t xml:space="preserve">          }</w:t>
            </w:r>
          </w:p>
          <w:p w14:paraId="1FAC912D" w14:textId="77777777" w:rsidR="000C2B41" w:rsidRPr="000C2B41" w:rsidRDefault="000C2B41" w:rsidP="000C2B41">
            <w:r w:rsidRPr="000C2B41">
              <w:t xml:space="preserve">     }</w:t>
            </w:r>
          </w:p>
          <w:p w14:paraId="3A4A3D78" w14:textId="77777777" w:rsidR="000C2B41" w:rsidRPr="000C2B41" w:rsidRDefault="000C2B41" w:rsidP="000C2B41"/>
          <w:p w14:paraId="4D25016E" w14:textId="77777777" w:rsidR="000C2B41" w:rsidRPr="000C2B41" w:rsidRDefault="000C2B41" w:rsidP="000C2B41">
            <w:r w:rsidRPr="000C2B41">
              <w:t xml:space="preserve">     if (!imaValidnaTransakcija) {</w:t>
            </w:r>
          </w:p>
          <w:p w14:paraId="1FB4B4D3" w14:textId="77777777" w:rsidR="000C2B41" w:rsidRPr="000C2B41" w:rsidRDefault="000C2B41" w:rsidP="000C2B41">
            <w:r w:rsidRPr="000C2B41">
              <w:lastRenderedPageBreak/>
              <w:t xml:space="preserve">          alert("Greška: Morate uneti barem jednu kompletnu transakciju!");</w:t>
            </w:r>
          </w:p>
          <w:p w14:paraId="7289D0A6" w14:textId="77777777" w:rsidR="000C2B41" w:rsidRPr="000C2B41" w:rsidRDefault="000C2B41" w:rsidP="000C2B41">
            <w:r w:rsidRPr="000C2B41">
              <w:t xml:space="preserve">          return false;</w:t>
            </w:r>
          </w:p>
          <w:p w14:paraId="2C1673E1" w14:textId="77777777" w:rsidR="000C2B41" w:rsidRPr="000C2B41" w:rsidRDefault="000C2B41" w:rsidP="000C2B41">
            <w:r w:rsidRPr="000C2B41">
              <w:t xml:space="preserve">     }</w:t>
            </w:r>
          </w:p>
          <w:p w14:paraId="74685713" w14:textId="77777777" w:rsidR="000C2B41" w:rsidRPr="000C2B41" w:rsidRDefault="000C2B41" w:rsidP="000C2B41"/>
          <w:p w14:paraId="61E17A06" w14:textId="77777777" w:rsidR="000C2B41" w:rsidRPr="000C2B41" w:rsidRDefault="000C2B41" w:rsidP="000C2B41">
            <w:r w:rsidRPr="000C2B41">
              <w:t xml:space="preserve">     return true;</w:t>
            </w:r>
          </w:p>
          <w:p w14:paraId="2213176A" w14:textId="77777777" w:rsidR="000C2B41" w:rsidRPr="000C2B41" w:rsidRDefault="000C2B41" w:rsidP="000C2B41">
            <w:r w:rsidRPr="000C2B41">
              <w:t>}</w:t>
            </w:r>
          </w:p>
          <w:p w14:paraId="151852BB" w14:textId="77777777" w:rsidR="000C2B41" w:rsidRDefault="000C2B41" w:rsidP="004346B7">
            <w:pPr>
              <w:keepNext/>
            </w:pPr>
          </w:p>
        </w:tc>
      </w:tr>
    </w:tbl>
    <w:p w14:paraId="61541C29" w14:textId="054962F4" w:rsidR="00B646D9" w:rsidRPr="009770B8" w:rsidRDefault="004346B7" w:rsidP="004346B7">
      <w:pPr>
        <w:pStyle w:val="Caption"/>
        <w:jc w:val="center"/>
      </w:pPr>
      <w:r>
        <w:lastRenderedPageBreak/>
        <w:t xml:space="preserve">Listing </w:t>
      </w:r>
      <w:fldSimple w:instr=" SEQ Listing \* ARABIC ">
        <w:r w:rsidR="00E478BC">
          <w:rPr>
            <w:noProof/>
          </w:rPr>
          <w:t>7</w:t>
        </w:r>
      </w:fldSimple>
      <w:r>
        <w:t xml:space="preserve"> </w:t>
      </w:r>
      <w:r w:rsidRPr="001E11B3">
        <w:t>Kod za realizaciju osnovnih validacija</w:t>
      </w:r>
    </w:p>
    <w:p w14:paraId="23479C16" w14:textId="77777777" w:rsidR="00E242E0" w:rsidRDefault="00E242E0" w:rsidP="00CF7C1C">
      <w:pPr>
        <w:pStyle w:val="Heading2"/>
      </w:pPr>
      <w:bookmarkStart w:id="15" w:name="_Toc232676440"/>
      <w:r w:rsidRPr="00E242E0">
        <w:t>5.3. Prezentacioni sloj -realizacija MVC I View modela</w:t>
      </w:r>
      <w:bookmarkEnd w:id="15"/>
    </w:p>
    <w:p w14:paraId="5EE1C2FC" w14:textId="77777777" w:rsidR="00172DE1" w:rsidRPr="00172DE1" w:rsidRDefault="00172DE1" w:rsidP="00172DE1"/>
    <w:p w14:paraId="542CE61D" w14:textId="77777777" w:rsidR="00E9556C" w:rsidRPr="00E9556C" w:rsidRDefault="00E9556C" w:rsidP="00E9556C">
      <w:r w:rsidRPr="00E9556C">
        <w:t xml:space="preserve">Prezentacioni sloj aplikacije realizovan je primenom </w:t>
      </w:r>
      <w:r w:rsidRPr="00E9556C">
        <w:rPr>
          <w:b/>
          <w:bCs/>
        </w:rPr>
        <w:t>MVC (Model-View-Controller)</w:t>
      </w:r>
      <w:r w:rsidRPr="00E9556C">
        <w:t xml:space="preserve"> arhitektonskog šablona u okviru ASP.NET okruženja. Ovaj sloj je zadužen za interakciju sa korisnikom, prihvatanje ulaznih podataka, njihovo prosleđivanje nižim slojevima aplikacije na obradu, kao i za konačno renderovanje korisničkog interfejsa.</w:t>
      </w:r>
    </w:p>
    <w:p w14:paraId="5984CF0F" w14:textId="77777777" w:rsidR="00E9556C" w:rsidRDefault="00E9556C" w:rsidP="00E9556C">
      <w:r w:rsidRPr="00E9556C">
        <w:t xml:space="preserve">Podelom koda na Models, Views i Controllers postignuto je potpuno razdvajanje odgovornosti (engl. </w:t>
      </w:r>
      <w:r w:rsidRPr="00E9556C">
        <w:rPr>
          <w:i/>
          <w:iCs/>
        </w:rPr>
        <w:t>Separation of Concerns</w:t>
      </w:r>
      <w:r w:rsidRPr="00E9556C">
        <w:t>), što olakšava održavanje i nadogradnju sistema.</w:t>
      </w:r>
    </w:p>
    <w:p w14:paraId="6B466224" w14:textId="77777777" w:rsidR="00AC3DB5" w:rsidRPr="00E9556C" w:rsidRDefault="00AC3DB5" w:rsidP="00E9556C"/>
    <w:p w14:paraId="57085B33" w14:textId="1BB7D8E4" w:rsidR="00E9556C" w:rsidRDefault="00E9556C" w:rsidP="00D77297">
      <w:pPr>
        <w:rPr>
          <w:b/>
          <w:bCs/>
        </w:rPr>
      </w:pPr>
      <w:r w:rsidRPr="00D77297">
        <w:rPr>
          <w:b/>
          <w:bCs/>
        </w:rPr>
        <w:t>Realizacija modela i namenskih View modela (Models)</w:t>
      </w:r>
    </w:p>
    <w:p w14:paraId="2DF9E3E5" w14:textId="77777777" w:rsidR="00AC3DB5" w:rsidRPr="00D77297" w:rsidRDefault="00AC3DB5" w:rsidP="00D77297">
      <w:pPr>
        <w:rPr>
          <w:b/>
          <w:bCs/>
        </w:rPr>
      </w:pPr>
    </w:p>
    <w:p w14:paraId="769F8AD1" w14:textId="77777777" w:rsidR="00E9556C" w:rsidRPr="00E9556C" w:rsidRDefault="00E9556C" w:rsidP="00E9556C">
      <w:r w:rsidRPr="00E9556C">
        <w:t xml:space="preserve">Unutar direktorijuma Models nalaze se klase koje predstavljaju kako domenske modele baze podataka, tako i namenske </w:t>
      </w:r>
      <w:r w:rsidRPr="00E9556C">
        <w:rPr>
          <w:b/>
          <w:bCs/>
        </w:rPr>
        <w:t>View modele</w:t>
      </w:r>
      <w:r w:rsidRPr="00E9556C">
        <w:t xml:space="preserve"> i </w:t>
      </w:r>
      <w:r w:rsidRPr="00E9556C">
        <w:rPr>
          <w:b/>
          <w:bCs/>
        </w:rPr>
        <w:t>DTO (Data Transfer Object)</w:t>
      </w:r>
      <w:r w:rsidRPr="00E9556C">
        <w:t xml:space="preserve"> strukture:</w:t>
      </w:r>
    </w:p>
    <w:p w14:paraId="619D6537" w14:textId="77777777" w:rsidR="00E9556C" w:rsidRPr="00E9556C" w:rsidRDefault="00E9556C" w:rsidP="00E9556C">
      <w:pPr>
        <w:numPr>
          <w:ilvl w:val="0"/>
          <w:numId w:val="42"/>
        </w:numPr>
      </w:pPr>
      <w:r w:rsidRPr="00E9556C">
        <w:rPr>
          <w:b/>
          <w:bCs/>
        </w:rPr>
        <w:t>Domenski modeli (KorisnikModel.cs, PoreskiObveznikModel.cs, TransakcijaModel.cs):</w:t>
      </w:r>
      <w:r w:rsidRPr="00E9556C">
        <w:t xml:space="preserve"> Predstavljaju direktno preslikavanje entiteta iz baze podataka i služe za prenos podataka između slojeva.</w:t>
      </w:r>
    </w:p>
    <w:p w14:paraId="6E40E165" w14:textId="77777777" w:rsidR="00E9556C" w:rsidRPr="00E9556C" w:rsidRDefault="00E9556C" w:rsidP="00E9556C">
      <w:pPr>
        <w:numPr>
          <w:ilvl w:val="0"/>
          <w:numId w:val="42"/>
        </w:numPr>
      </w:pPr>
      <w:r w:rsidRPr="00E9556C">
        <w:rPr>
          <w:b/>
          <w:bCs/>
        </w:rPr>
        <w:t>Namenski View modeli (PrijavaModel.cs, RegistracijaModel.cs):</w:t>
      </w:r>
      <w:r w:rsidRPr="00E9556C">
        <w:t xml:space="preserve"> Kreirani su specifično za potrebe korisničkog interfejsa. Oni sadrže samo ona polja koja su neophodna za forme prijave i registracije, čime se izbegava direktno izlaganje kompletnog domenskog modela klijentu (povećanje bezbednosti).</w:t>
      </w:r>
    </w:p>
    <w:p w14:paraId="4A13C78B" w14:textId="77777777" w:rsidR="00E9556C" w:rsidRDefault="00E9556C" w:rsidP="00E9556C">
      <w:pPr>
        <w:numPr>
          <w:ilvl w:val="0"/>
          <w:numId w:val="42"/>
        </w:numPr>
      </w:pPr>
      <w:r w:rsidRPr="00E9556C">
        <w:rPr>
          <w:b/>
          <w:bCs/>
        </w:rPr>
        <w:t>Kompleksni DTO objekti (ObveznikSaTransakcijamaDto.cs, SacuvajSveVezanj.cs):</w:t>
      </w:r>
      <w:r w:rsidRPr="00E9556C">
        <w:t xml:space="preserve"> Služe za grupisanje i prenos složenih i povezanih podataka u jednom objektu, kao što je poreski obveznik zajedno sa celom listom pripadajućih finansijskih transakcija.</w:t>
      </w:r>
    </w:p>
    <w:p w14:paraId="58A1F01B" w14:textId="77777777" w:rsidR="00170A61" w:rsidRDefault="00170A61" w:rsidP="00E9556C">
      <w:pPr>
        <w:numPr>
          <w:ilvl w:val="0"/>
          <w:numId w:val="42"/>
        </w:numPr>
      </w:pPr>
    </w:p>
    <w:p w14:paraId="3D3A748D" w14:textId="77777777" w:rsidR="00172DE1" w:rsidRDefault="000C1986" w:rsidP="00172DE1">
      <w:pPr>
        <w:keepNext/>
        <w:ind w:left="360"/>
        <w:jc w:val="center"/>
      </w:pPr>
      <w:r w:rsidRPr="000C1986">
        <w:rPr>
          <w:noProof/>
        </w:rPr>
        <w:drawing>
          <wp:inline distT="0" distB="0" distL="0" distR="0" wp14:anchorId="1CB1323B" wp14:editId="54E0CE9C">
            <wp:extent cx="2286198" cy="1806097"/>
            <wp:effectExtent l="0" t="0" r="0" b="3810"/>
            <wp:docPr id="184611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18945" name=""/>
                    <pic:cNvPicPr/>
                  </pic:nvPicPr>
                  <pic:blipFill>
                    <a:blip r:embed="rId20"/>
                    <a:stretch>
                      <a:fillRect/>
                    </a:stretch>
                  </pic:blipFill>
                  <pic:spPr>
                    <a:xfrm>
                      <a:off x="0" y="0"/>
                      <a:ext cx="2286198" cy="1806097"/>
                    </a:xfrm>
                    <a:prstGeom prst="rect">
                      <a:avLst/>
                    </a:prstGeom>
                  </pic:spPr>
                </pic:pic>
              </a:graphicData>
            </a:graphic>
          </wp:inline>
        </w:drawing>
      </w:r>
    </w:p>
    <w:p w14:paraId="419F56B0" w14:textId="72C52BED" w:rsidR="00E9556C" w:rsidRPr="00E9556C" w:rsidRDefault="00172DE1" w:rsidP="00172DE1">
      <w:pPr>
        <w:pStyle w:val="Caption"/>
        <w:jc w:val="center"/>
      </w:pPr>
      <w:r>
        <w:t xml:space="preserve">Slika </w:t>
      </w:r>
      <w:fldSimple w:instr=" SEQ Slika \* ARABIC ">
        <w:r w:rsidR="00654DDE">
          <w:rPr>
            <w:noProof/>
          </w:rPr>
          <w:t>15</w:t>
        </w:r>
      </w:fldSimple>
      <w:r>
        <w:t xml:space="preserve"> Model podataka</w:t>
      </w:r>
    </w:p>
    <w:p w14:paraId="73DAF00B" w14:textId="302A0A01" w:rsidR="00E9556C" w:rsidRDefault="00E9556C" w:rsidP="00E9556C">
      <w:pPr>
        <w:rPr>
          <w:b/>
          <w:bCs/>
        </w:rPr>
      </w:pPr>
      <w:r w:rsidRPr="00E9556C">
        <w:rPr>
          <w:b/>
          <w:bCs/>
        </w:rPr>
        <w:t>Kontroleri kao upravljački sloj (Controllers)</w:t>
      </w:r>
    </w:p>
    <w:p w14:paraId="60B66DF0" w14:textId="77777777" w:rsidR="00AC3DB5" w:rsidRPr="00E9556C" w:rsidRDefault="00AC3DB5" w:rsidP="00E9556C">
      <w:pPr>
        <w:rPr>
          <w:b/>
          <w:bCs/>
        </w:rPr>
      </w:pPr>
    </w:p>
    <w:p w14:paraId="3137B9F4" w14:textId="77777777" w:rsidR="00E9556C" w:rsidRPr="00E9556C" w:rsidRDefault="00E9556C" w:rsidP="00E9556C">
      <w:r w:rsidRPr="00E9556C">
        <w:t>Direktorijum Controllers sadrži klase koje nasleđuju bazičnu Controller klasu i deluju kao posrednici između korisničkog interfejsa (pogleda) i poslovne logike:</w:t>
      </w:r>
    </w:p>
    <w:p w14:paraId="41E5851B" w14:textId="77777777" w:rsidR="00E9556C" w:rsidRPr="00E9556C" w:rsidRDefault="00E9556C" w:rsidP="00E9556C">
      <w:pPr>
        <w:numPr>
          <w:ilvl w:val="0"/>
          <w:numId w:val="43"/>
        </w:numPr>
      </w:pPr>
      <w:r w:rsidRPr="00E9556C">
        <w:rPr>
          <w:b/>
          <w:bCs/>
        </w:rPr>
        <w:lastRenderedPageBreak/>
        <w:t>HomeController.cs:</w:t>
      </w:r>
      <w:r w:rsidRPr="00E9556C">
        <w:t xml:space="preserve"> Upravlja osnovnim zahtevima i rutiranjem ka početnoj (podrazumevanoj) stranici aplikacije.</w:t>
      </w:r>
    </w:p>
    <w:p w14:paraId="1D3030E1" w14:textId="77777777" w:rsidR="00E9556C" w:rsidRPr="00E9556C" w:rsidRDefault="00E9556C" w:rsidP="00E9556C">
      <w:pPr>
        <w:numPr>
          <w:ilvl w:val="0"/>
          <w:numId w:val="43"/>
        </w:numPr>
      </w:pPr>
      <w:r w:rsidRPr="00E9556C">
        <w:rPr>
          <w:b/>
          <w:bCs/>
        </w:rPr>
        <w:t>NalogController.cs:</w:t>
      </w:r>
      <w:r w:rsidRPr="00E9556C">
        <w:t xml:space="preserve"> Sadrži akcione metode zadužene za procese autentifikacije i autorizacije, direktno prihvatajući PrijavaModel i RegistracijaModel parametre kroz HTTP POST zahteve.</w:t>
      </w:r>
    </w:p>
    <w:p w14:paraId="5CCFF9EF" w14:textId="77777777" w:rsidR="00E9556C" w:rsidRDefault="00E9556C" w:rsidP="00E9556C">
      <w:pPr>
        <w:numPr>
          <w:ilvl w:val="0"/>
          <w:numId w:val="43"/>
        </w:numPr>
      </w:pPr>
      <w:r w:rsidRPr="00E9556C">
        <w:rPr>
          <w:b/>
          <w:bCs/>
        </w:rPr>
        <w:t>MojNalogController.cs:</w:t>
      </w:r>
      <w:r w:rsidRPr="00E9556C">
        <w:t xml:space="preserve"> Upravlja radnim prostorom ulogovanog poreskog radnika, procesirajući zahteve koji se odnose na CRUD operacije nad obveznicima i generisanje izveštaja za štampu.</w:t>
      </w:r>
    </w:p>
    <w:p w14:paraId="7FE6F073" w14:textId="77777777" w:rsidR="00172DE1" w:rsidRDefault="00B21A3F" w:rsidP="00172DE1">
      <w:pPr>
        <w:keepNext/>
        <w:ind w:left="360"/>
        <w:jc w:val="center"/>
      </w:pPr>
      <w:r w:rsidRPr="00B21A3F">
        <w:rPr>
          <w:noProof/>
        </w:rPr>
        <w:drawing>
          <wp:inline distT="0" distB="0" distL="0" distR="0" wp14:anchorId="68D414C2" wp14:editId="2B2D42F9">
            <wp:extent cx="2232853" cy="914479"/>
            <wp:effectExtent l="0" t="0" r="0" b="0"/>
            <wp:docPr id="166492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20897" name=""/>
                    <pic:cNvPicPr/>
                  </pic:nvPicPr>
                  <pic:blipFill>
                    <a:blip r:embed="rId21"/>
                    <a:stretch>
                      <a:fillRect/>
                    </a:stretch>
                  </pic:blipFill>
                  <pic:spPr>
                    <a:xfrm>
                      <a:off x="0" y="0"/>
                      <a:ext cx="2232853" cy="914479"/>
                    </a:xfrm>
                    <a:prstGeom prst="rect">
                      <a:avLst/>
                    </a:prstGeom>
                  </pic:spPr>
                </pic:pic>
              </a:graphicData>
            </a:graphic>
          </wp:inline>
        </w:drawing>
      </w:r>
    </w:p>
    <w:p w14:paraId="27017D51" w14:textId="46C17795" w:rsidR="000C1986" w:rsidRPr="00E9556C" w:rsidRDefault="00172DE1" w:rsidP="00172DE1">
      <w:pPr>
        <w:pStyle w:val="Caption"/>
        <w:jc w:val="center"/>
      </w:pPr>
      <w:r>
        <w:t xml:space="preserve">Slika </w:t>
      </w:r>
      <w:fldSimple w:instr=" SEQ Slika \* ARABIC ">
        <w:r w:rsidR="00654DDE">
          <w:rPr>
            <w:noProof/>
          </w:rPr>
          <w:t>16</w:t>
        </w:r>
      </w:fldSimple>
      <w:r>
        <w:t xml:space="preserve"> Kontroleri</w:t>
      </w:r>
    </w:p>
    <w:p w14:paraId="31B429A1" w14:textId="72359E2C" w:rsidR="00E9556C" w:rsidRDefault="00E9556C" w:rsidP="00E9556C">
      <w:pPr>
        <w:rPr>
          <w:b/>
          <w:bCs/>
        </w:rPr>
      </w:pPr>
      <w:r w:rsidRPr="00E9556C">
        <w:rPr>
          <w:b/>
          <w:bCs/>
        </w:rPr>
        <w:t>Korisnički interfejs i šabloni pogleda (Views)</w:t>
      </w:r>
    </w:p>
    <w:p w14:paraId="4D4ECB4C" w14:textId="77777777" w:rsidR="00AC3DB5" w:rsidRPr="00E9556C" w:rsidRDefault="00AC3DB5" w:rsidP="00E9556C">
      <w:pPr>
        <w:rPr>
          <w:b/>
          <w:bCs/>
        </w:rPr>
      </w:pPr>
    </w:p>
    <w:p w14:paraId="67ADDD3A" w14:textId="77777777" w:rsidR="00E9556C" w:rsidRPr="00E9556C" w:rsidRDefault="00E9556C" w:rsidP="00E9556C">
      <w:r w:rsidRPr="00E9556C">
        <w:t xml:space="preserve">Sloj pogleda se nalazi unutar direktorijuma Views i realizovan je pomoću </w:t>
      </w:r>
      <w:r w:rsidRPr="00E9556C">
        <w:rPr>
          <w:b/>
          <w:bCs/>
        </w:rPr>
        <w:t>Razor</w:t>
      </w:r>
      <w:r w:rsidRPr="00E9556C">
        <w:t xml:space="preserve"> engine-a (.cshtml fajlovi), koji omogućava kombinovanje standardnog HTML5 koda sa C# programskom logikom na klijentskoj strani:</w:t>
      </w:r>
    </w:p>
    <w:p w14:paraId="140CEED0" w14:textId="77777777" w:rsidR="00E9556C" w:rsidRPr="00E9556C" w:rsidRDefault="00E9556C" w:rsidP="00E9556C">
      <w:pPr>
        <w:numPr>
          <w:ilvl w:val="0"/>
          <w:numId w:val="44"/>
        </w:numPr>
      </w:pPr>
      <w:r w:rsidRPr="00E9556C">
        <w:rPr>
          <w:b/>
          <w:bCs/>
        </w:rPr>
        <w:t>Struktura poddirektorijuma:</w:t>
      </w:r>
      <w:r w:rsidRPr="00E9556C">
        <w:t xml:space="preserve"> Pogledi su organizovani u zasebne foldere koji prate nazive odgovarajućih kontrolera (Home, MojNalog, Nalog), što je standardna konvencija ASP.NET MVC okruženja.</w:t>
      </w:r>
    </w:p>
    <w:p w14:paraId="4F3254E3" w14:textId="77777777" w:rsidR="00E9556C" w:rsidRPr="00E9556C" w:rsidRDefault="00E9556C" w:rsidP="00E9556C">
      <w:pPr>
        <w:numPr>
          <w:ilvl w:val="0"/>
          <w:numId w:val="44"/>
        </w:numPr>
      </w:pPr>
      <w:r w:rsidRPr="00E9556C">
        <w:rPr>
          <w:b/>
          <w:bCs/>
        </w:rPr>
        <w:t>Implementirani pogledi:</w:t>
      </w:r>
      <w:r w:rsidRPr="00E9556C">
        <w:t xml:space="preserve"> * Home/Index.cshtml – Predstavlja početnu, pozdravnu stranicu veb aplikacije.</w:t>
      </w:r>
    </w:p>
    <w:p w14:paraId="58EF7290" w14:textId="77777777" w:rsidR="00E9556C" w:rsidRPr="00E9556C" w:rsidRDefault="00E9556C" w:rsidP="00E9556C">
      <w:pPr>
        <w:numPr>
          <w:ilvl w:val="1"/>
          <w:numId w:val="44"/>
        </w:numPr>
      </w:pPr>
      <w:r w:rsidRPr="00E9556C">
        <w:t>Nalog/Prijava.cshtml i Nalog/Registracija.cshtml – Sadrže HTML forme sa klijentskom validacijom za unos kredencijala i kreiranje korisničkih naloga.</w:t>
      </w:r>
    </w:p>
    <w:p w14:paraId="750ADFF1" w14:textId="77777777" w:rsidR="00E9556C" w:rsidRPr="00E9556C" w:rsidRDefault="00E9556C" w:rsidP="00E9556C">
      <w:pPr>
        <w:numPr>
          <w:ilvl w:val="1"/>
          <w:numId w:val="44"/>
        </w:numPr>
      </w:pPr>
      <w:r w:rsidRPr="00E9556C">
        <w:t>MojNalog/MojNalog.cshtml – Centralni ekran aplikacije koji sadrži interaktivnu tabelu, parametarska polja za filtriranje i unošenje poreskih obveznika, kao i skriveni šablon za štampu zvaničnog državnog obrasca.</w:t>
      </w:r>
    </w:p>
    <w:p w14:paraId="09343E9C" w14:textId="77777777" w:rsidR="00E9556C" w:rsidRPr="00E9556C" w:rsidRDefault="00E9556C" w:rsidP="00E9556C"/>
    <w:p w14:paraId="1BC9E2A2" w14:textId="77777777" w:rsidR="00CF7C1C" w:rsidRDefault="00CF7C1C" w:rsidP="00CF7C1C"/>
    <w:p w14:paraId="01ED81F9" w14:textId="77777777" w:rsidR="00172DE1" w:rsidRDefault="00F86494" w:rsidP="00172DE1">
      <w:pPr>
        <w:keepNext/>
        <w:jc w:val="center"/>
      </w:pPr>
      <w:r w:rsidRPr="00F86494">
        <w:rPr>
          <w:noProof/>
        </w:rPr>
        <w:drawing>
          <wp:inline distT="0" distB="0" distL="0" distR="0" wp14:anchorId="42A14F4E" wp14:editId="416C2D97">
            <wp:extent cx="2149026" cy="2118544"/>
            <wp:effectExtent l="0" t="0" r="3810" b="0"/>
            <wp:docPr id="62352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20592" name=""/>
                    <pic:cNvPicPr/>
                  </pic:nvPicPr>
                  <pic:blipFill>
                    <a:blip r:embed="rId22"/>
                    <a:stretch>
                      <a:fillRect/>
                    </a:stretch>
                  </pic:blipFill>
                  <pic:spPr>
                    <a:xfrm>
                      <a:off x="0" y="0"/>
                      <a:ext cx="2149026" cy="2118544"/>
                    </a:xfrm>
                    <a:prstGeom prst="rect">
                      <a:avLst/>
                    </a:prstGeom>
                  </pic:spPr>
                </pic:pic>
              </a:graphicData>
            </a:graphic>
          </wp:inline>
        </w:drawing>
      </w:r>
    </w:p>
    <w:p w14:paraId="7139FE17" w14:textId="058E3361" w:rsidR="00CF7C1C" w:rsidRPr="00CF7C1C" w:rsidRDefault="00172DE1" w:rsidP="00172DE1">
      <w:pPr>
        <w:pStyle w:val="Caption"/>
        <w:jc w:val="center"/>
      </w:pPr>
      <w:r>
        <w:t xml:space="preserve">Slika </w:t>
      </w:r>
      <w:fldSimple w:instr=" SEQ Slika \* ARABIC ">
        <w:r w:rsidR="00654DDE">
          <w:rPr>
            <w:noProof/>
          </w:rPr>
          <w:t>17</w:t>
        </w:r>
      </w:fldSimple>
      <w:r>
        <w:t xml:space="preserve"> Pogledi</w:t>
      </w:r>
    </w:p>
    <w:p w14:paraId="0D3BB8F5" w14:textId="4DFDAD95" w:rsidR="00E242E0" w:rsidRDefault="00E242E0" w:rsidP="00F86494">
      <w:pPr>
        <w:pStyle w:val="Heading2"/>
      </w:pPr>
      <w:bookmarkStart w:id="16" w:name="_Toc232676441"/>
      <w:r w:rsidRPr="00E242E0">
        <w:t>5.4. Sloj poslovne log</w:t>
      </w:r>
      <w:r w:rsidR="00F86494">
        <w:t>i</w:t>
      </w:r>
      <w:r w:rsidRPr="00E242E0">
        <w:t>ke - realizacija poslovnog pravila</w:t>
      </w:r>
      <w:bookmarkEnd w:id="16"/>
    </w:p>
    <w:p w14:paraId="11833215" w14:textId="77777777" w:rsidR="008F5210" w:rsidRPr="008F5210" w:rsidRDefault="008F5210" w:rsidP="008F5210"/>
    <w:p w14:paraId="57407945" w14:textId="77777777" w:rsidR="00936949" w:rsidRPr="00936949" w:rsidRDefault="00936949" w:rsidP="00936949">
      <w:r w:rsidRPr="00936949">
        <w:t xml:space="preserve">Sloj poslovne logike (engl. </w:t>
      </w:r>
      <w:r w:rsidRPr="00936949">
        <w:rPr>
          <w:i/>
          <w:iCs/>
        </w:rPr>
        <w:t>Business Logic Layer – BLL</w:t>
      </w:r>
      <w:r w:rsidRPr="00936949">
        <w:t xml:space="preserve">) predstavlja centralni deo aplikacije u kome su enkodirana ključna biznis pravila sistema. Ovaj sloj je potpuno </w:t>
      </w:r>
      <w:r w:rsidRPr="00936949">
        <w:lastRenderedPageBreak/>
        <w:t>nezavisan od prezentacionog sloja i sloja baze podataka, a njegova osnovna uloga je procesiranje sirovih podataka i donošenje odluka u skladu sa važećim zakonskim i poslovnim regulativama.</w:t>
      </w:r>
    </w:p>
    <w:p w14:paraId="229D6ACE" w14:textId="77777777" w:rsidR="00F1034B" w:rsidRDefault="00936949" w:rsidP="00936949">
      <w:r w:rsidRPr="00936949">
        <w:t xml:space="preserve">U okviru ovog sloja realizovana je klasa </w:t>
      </w:r>
      <w:r w:rsidRPr="00936949">
        <w:rPr>
          <w:b/>
          <w:bCs/>
        </w:rPr>
        <w:t>WashSaleLogika</w:t>
      </w:r>
      <w:r w:rsidRPr="00936949">
        <w:t xml:space="preserve">, koja ima zadatak da obračunava oporezivi dobitak poreskog obveznika, uz striktno poštovanje pravila o zabrani prepoznavanja fiktivnih gubitaka (tzv. </w:t>
      </w:r>
      <w:r w:rsidRPr="00936949">
        <w:rPr>
          <w:i/>
          <w:iCs/>
        </w:rPr>
        <w:t>Wash-Sale</w:t>
      </w:r>
      <w:r w:rsidRPr="00936949">
        <w:t xml:space="preserve"> pravilo)</w:t>
      </w:r>
    </w:p>
    <w:p w14:paraId="5F7942FA" w14:textId="73B5DAF2" w:rsidR="00936949" w:rsidRPr="00936949" w:rsidRDefault="00936949" w:rsidP="00936949">
      <w:r w:rsidRPr="00936949">
        <w:t>.</w:t>
      </w:r>
    </w:p>
    <w:p w14:paraId="4A0B54C6" w14:textId="625B70AE" w:rsidR="00936949" w:rsidRPr="00936949" w:rsidRDefault="00936949" w:rsidP="00936949">
      <w:pPr>
        <w:rPr>
          <w:b/>
          <w:bCs/>
        </w:rPr>
      </w:pPr>
      <w:r w:rsidRPr="00936949">
        <w:rPr>
          <w:b/>
          <w:bCs/>
        </w:rPr>
        <w:t>Eksterna konfiguracija i dinamičko učitavanje pravila</w:t>
      </w:r>
    </w:p>
    <w:p w14:paraId="2FC0159C" w14:textId="77777777" w:rsidR="00936949" w:rsidRPr="00936949" w:rsidRDefault="00936949" w:rsidP="00936949">
      <w:r w:rsidRPr="00936949">
        <w:t xml:space="preserve">Radi lakšeg održavanja i fleksibilnosti sistema, ključni parametri poslovanja izdvojeni su van samog programskog koda u eksterni konfiguracioni fajl </w:t>
      </w:r>
      <w:r w:rsidRPr="00936949">
        <w:rPr>
          <w:b/>
          <w:bCs/>
        </w:rPr>
        <w:t>PravilaPoslovanja.xml</w:t>
      </w:r>
      <w:r w:rsidRPr="00936949">
        <w:t>. Na ovaj način je omogućeno menjanje zakonskih rokova (npr. dužina trajanja zabrane) bez potrebe za ponovnim kompajliranjem cele aplikacije.</w:t>
      </w:r>
    </w:p>
    <w:p w14:paraId="7709C7CD" w14:textId="77777777" w:rsidR="00936949" w:rsidRPr="00936949" w:rsidRDefault="00936949" w:rsidP="00936949">
      <w:pPr>
        <w:numPr>
          <w:ilvl w:val="0"/>
          <w:numId w:val="45"/>
        </w:numPr>
      </w:pPr>
      <w:r w:rsidRPr="00936949">
        <w:rPr>
          <w:b/>
          <w:bCs/>
        </w:rPr>
        <w:t>XML struktura:</w:t>
      </w:r>
      <w:r w:rsidRPr="00936949">
        <w:t xml:space="preserve"> Fajl sadrži hijerarhijski organizovan podatak pod tagom &lt;PeriodUDanima&gt;, gde je definisana podrazumevana vrednost od 30 dana.</w:t>
      </w:r>
    </w:p>
    <w:p w14:paraId="4D430446" w14:textId="77777777" w:rsidR="00936949" w:rsidRPr="00936949" w:rsidRDefault="00936949" w:rsidP="00936949">
      <w:pPr>
        <w:numPr>
          <w:ilvl w:val="0"/>
          <w:numId w:val="45"/>
        </w:numPr>
      </w:pPr>
      <w:r w:rsidRPr="00936949">
        <w:rPr>
          <w:b/>
          <w:bCs/>
        </w:rPr>
        <w:t>Robusno lociranje fajla:</w:t>
      </w:r>
      <w:r w:rsidRPr="00936949">
        <w:t xml:space="preserve"> Unutar podrazumevanog konstruktora klase implementiran je mehanizam koji dinamički pretražuje niz potencijalnih lokacija na disku (korišćenjem AppDomain.CurrentDomain.BaseDirectory i relativnih putanja). Ovo osigurava da će aplikacija uspešno pronaći konfiguraciju kako u razvojnom okruženju, tako i nakon produkcione instalacije.</w:t>
      </w:r>
    </w:p>
    <w:p w14:paraId="1F07D490" w14:textId="77777777" w:rsidR="00936949" w:rsidRDefault="00936949" w:rsidP="00936949">
      <w:pPr>
        <w:numPr>
          <w:ilvl w:val="0"/>
          <w:numId w:val="45"/>
        </w:numPr>
      </w:pPr>
      <w:r w:rsidRPr="00936949">
        <w:rPr>
          <w:b/>
          <w:bCs/>
        </w:rPr>
        <w:t>Bezbednosni mehanizam (Fallback):</w:t>
      </w:r>
      <w:r w:rsidRPr="00936949">
        <w:t xml:space="preserve"> Metoda UcitajPeriodIzXmla koristi klasu XDocument za parsiranje XML-a. Ukoliko fajl ne postoji, ili je oštećen, try-catch blok presreće grešku i sistem automatski primenjuje podrazumevanu zakonsku vrednost od 30 dana, čime se garantuje neprekidan rad aplikacije.</w:t>
      </w:r>
    </w:p>
    <w:p w14:paraId="221F9501" w14:textId="77777777" w:rsidR="00F1034B" w:rsidRPr="00936949" w:rsidRDefault="00F1034B" w:rsidP="00F1034B">
      <w:pPr>
        <w:ind w:left="720"/>
      </w:pPr>
    </w:p>
    <w:p w14:paraId="0A7257B5" w14:textId="56FB048E" w:rsidR="00936949" w:rsidRDefault="00936949" w:rsidP="00936949">
      <w:pPr>
        <w:rPr>
          <w:b/>
          <w:bCs/>
        </w:rPr>
      </w:pPr>
      <w:r w:rsidRPr="00936949">
        <w:rPr>
          <w:b/>
          <w:bCs/>
        </w:rPr>
        <w:t xml:space="preserve"> Algoritam za obračun oporezivog dobitka i detekciju Wash-Sale efekta</w:t>
      </w:r>
    </w:p>
    <w:p w14:paraId="1DC3DCD0" w14:textId="77777777" w:rsidR="00F1034B" w:rsidRPr="00936949" w:rsidRDefault="00F1034B" w:rsidP="00936949">
      <w:pPr>
        <w:rPr>
          <w:b/>
          <w:bCs/>
        </w:rPr>
      </w:pPr>
    </w:p>
    <w:p w14:paraId="5F9B617E" w14:textId="77777777" w:rsidR="00936949" w:rsidRPr="00936949" w:rsidRDefault="00936949" w:rsidP="00936949">
      <w:r w:rsidRPr="00936949">
        <w:t xml:space="preserve">Centralna funkcija ovog sloja je </w:t>
      </w:r>
      <w:r w:rsidRPr="00936949">
        <w:rPr>
          <w:b/>
          <w:bCs/>
        </w:rPr>
        <w:t>IzvrsiObračunOporezivogDobitka</w:t>
      </w:r>
      <w:r w:rsidRPr="00936949">
        <w:t>. Algoritam funkcioniše kroz sledeće korake:</w:t>
      </w:r>
    </w:p>
    <w:p w14:paraId="66F7F517" w14:textId="77777777" w:rsidR="00936949" w:rsidRPr="00936949" w:rsidRDefault="00936949" w:rsidP="00936949">
      <w:pPr>
        <w:numPr>
          <w:ilvl w:val="0"/>
          <w:numId w:val="46"/>
        </w:numPr>
      </w:pPr>
      <w:r w:rsidRPr="00936949">
        <w:rPr>
          <w:b/>
          <w:bCs/>
        </w:rPr>
        <w:t>Grupisanje po imovini:</w:t>
      </w:r>
      <w:r w:rsidRPr="00936949">
        <w:t xml:space="preserve"> Ulazna lista transakcija se prvo grupiše prema nazivu akcije (GroupBy), s obzirom na to da se poreski dobitak i Wash-Sale pravilo posmatraju isključivo u okviru iste finansijske klase (istih akcija).</w:t>
      </w:r>
    </w:p>
    <w:p w14:paraId="518256C9" w14:textId="77777777" w:rsidR="00936949" w:rsidRPr="00936949" w:rsidRDefault="00936949" w:rsidP="00936949">
      <w:pPr>
        <w:numPr>
          <w:ilvl w:val="0"/>
          <w:numId w:val="46"/>
        </w:numPr>
      </w:pPr>
      <w:r w:rsidRPr="00936949">
        <w:rPr>
          <w:b/>
          <w:bCs/>
        </w:rPr>
        <w:t>Standardizacija datuma:</w:t>
      </w:r>
      <w:r w:rsidRPr="00936949">
        <w:t xml:space="preserve"> Budući da se datumi unose kao tekst, interna metoda ParsirajDatum vrši robusnu konverziju tekstualnih zapisa u sistemski tip DateTime. Metoda podržava niz različitih formata (sa tačkom, bez tačke, ISO format) kroz funkciju DateTime.TryParseExact, minimizujući mogućnost greške pri unosu.</w:t>
      </w:r>
    </w:p>
    <w:p w14:paraId="10483849" w14:textId="77777777" w:rsidR="00936949" w:rsidRPr="00936949" w:rsidRDefault="00936949" w:rsidP="00936949">
      <w:pPr>
        <w:numPr>
          <w:ilvl w:val="0"/>
          <w:numId w:val="46"/>
        </w:numPr>
      </w:pPr>
      <w:r w:rsidRPr="00936949">
        <w:rPr>
          <w:b/>
          <w:bCs/>
        </w:rPr>
        <w:t>Evaluacija dobitaka i gubitaka:</w:t>
      </w:r>
      <w:r w:rsidRPr="00936949">
        <w:t xml:space="preserve"> Prolaskom kroz petlju, sistem izračunava finansijski rezultat svake pojedinačne transakcije (ProdajnaCena - NabavnaCena):</w:t>
      </w:r>
    </w:p>
    <w:p w14:paraId="3DA40523" w14:textId="77777777" w:rsidR="00936949" w:rsidRPr="00936949" w:rsidRDefault="00936949" w:rsidP="00936949">
      <w:pPr>
        <w:numPr>
          <w:ilvl w:val="1"/>
          <w:numId w:val="46"/>
        </w:numPr>
      </w:pPr>
      <w:r w:rsidRPr="00936949">
        <w:rPr>
          <w:b/>
          <w:bCs/>
        </w:rPr>
        <w:t>Pozitivan rezultat (Dobitak):</w:t>
      </w:r>
      <w:r w:rsidRPr="00936949">
        <w:t xml:space="preserve"> Automatski se sabira i uvećava ukupniOporeziviIznos.</w:t>
      </w:r>
    </w:p>
    <w:p w14:paraId="5865E788" w14:textId="77777777" w:rsidR="00936949" w:rsidRDefault="00936949" w:rsidP="00936949">
      <w:pPr>
        <w:numPr>
          <w:ilvl w:val="1"/>
          <w:numId w:val="46"/>
        </w:numPr>
      </w:pPr>
      <w:r w:rsidRPr="00936949">
        <w:rPr>
          <w:b/>
          <w:bCs/>
        </w:rPr>
        <w:t>Negativan rezultat (Gubitak):</w:t>
      </w:r>
      <w:r w:rsidRPr="00936949">
        <w:t xml:space="preserve"> Pokreće se pod-procedura za proveru fiktivnog gubitka.</w:t>
      </w:r>
    </w:p>
    <w:p w14:paraId="73CEB2A8" w14:textId="77777777" w:rsidR="00F1034B" w:rsidRDefault="00F1034B" w:rsidP="00936949">
      <w:pPr>
        <w:rPr>
          <w:b/>
          <w:bCs/>
        </w:rPr>
      </w:pPr>
    </w:p>
    <w:p w14:paraId="587021C0" w14:textId="656B7EFD" w:rsidR="00936949" w:rsidRDefault="00936949" w:rsidP="00936949">
      <w:pPr>
        <w:rPr>
          <w:b/>
          <w:bCs/>
        </w:rPr>
      </w:pPr>
      <w:r w:rsidRPr="00936949">
        <w:rPr>
          <w:b/>
          <w:bCs/>
        </w:rPr>
        <w:t>Mehanizam detekcije fiktivnog gubitka</w:t>
      </w:r>
    </w:p>
    <w:p w14:paraId="086DB498" w14:textId="77777777" w:rsidR="00F1034B" w:rsidRPr="00936949" w:rsidRDefault="00F1034B" w:rsidP="00936949">
      <w:pPr>
        <w:rPr>
          <w:b/>
          <w:bCs/>
        </w:rPr>
      </w:pPr>
    </w:p>
    <w:p w14:paraId="60CB9851" w14:textId="77777777" w:rsidR="00936949" w:rsidRPr="00936949" w:rsidRDefault="00936949" w:rsidP="00936949">
      <w:r w:rsidRPr="00936949">
        <w:t>Kada algoritam naiđe na gubitak, on vrši ponovnu korelaciju tog reda sa svim ostalim transakcijama te akcije. Izračunava se apsolutna razlika u danima između datuma prodaje sa gubitkom i datuma bilo koje druge kupovine u bazi:</w:t>
      </w:r>
    </w:p>
    <w:p w14:paraId="7D9F45E5" w14:textId="77777777" w:rsidR="00936949" w:rsidRPr="00936949" w:rsidRDefault="00936949" w:rsidP="00936949">
      <w:r w:rsidRPr="00936949">
        <w:t>$$\text{Razlika u danima} = \left| \text{Datum Kupovine} - \text{Datum Prodaje} \right|$$</w:t>
      </w:r>
    </w:p>
    <w:p w14:paraId="624966AA" w14:textId="77777777" w:rsidR="00936949" w:rsidRPr="00936949" w:rsidRDefault="00936949" w:rsidP="00936949">
      <w:r w:rsidRPr="00936949">
        <w:lastRenderedPageBreak/>
        <w:t xml:space="preserve">Ukoliko je ta razlika </w:t>
      </w:r>
      <w:r w:rsidRPr="00936949">
        <w:rPr>
          <w:b/>
          <w:bCs/>
        </w:rPr>
        <w:t>manja ili jednaka</w:t>
      </w:r>
      <w:r w:rsidRPr="00936949">
        <w:t xml:space="preserve"> definisanom periodu iz XML-a (_washSalePeriodVid), aktivira se Wash-Sale pravilo.</w:t>
      </w:r>
    </w:p>
    <w:p w14:paraId="34F466FE" w14:textId="77777777" w:rsidR="00936949" w:rsidRDefault="00936949" w:rsidP="00936949">
      <w:r w:rsidRPr="00936949">
        <w:t xml:space="preserve">To znači da je obveznik prodao akciju da bi prikazao gubitak, ali je u zakonskom roku ponovo kupio istu imovinu. U tom slučaju, sistem </w:t>
      </w:r>
      <w:r w:rsidRPr="00936949">
        <w:rPr>
          <w:b/>
          <w:bCs/>
        </w:rPr>
        <w:t>ignoriše gubitak</w:t>
      </w:r>
      <w:r w:rsidRPr="00936949">
        <w:t xml:space="preserve"> (ne umanjuje poresku osnovicu), loguje akciju u debug konzoli i prelazi na sledeći red. Ukoliko kupovine u tom roku nema, gubitak se priznaje i legalno umanjuje ukupni oporezivi iznos.</w:t>
      </w:r>
    </w:p>
    <w:p w14:paraId="368CBE7C" w14:textId="77777777" w:rsidR="00A16AC1" w:rsidRPr="00936949" w:rsidRDefault="00A16AC1" w:rsidP="00936949"/>
    <w:tbl>
      <w:tblPr>
        <w:tblStyle w:val="TableGrid"/>
        <w:tblW w:w="0" w:type="auto"/>
        <w:tblLook w:val="04A0" w:firstRow="1" w:lastRow="0" w:firstColumn="1" w:lastColumn="0" w:noHBand="0" w:noVBand="1"/>
      </w:tblPr>
      <w:tblGrid>
        <w:gridCol w:w="8498"/>
      </w:tblGrid>
      <w:tr w:rsidR="00936949" w14:paraId="00C67EA9" w14:textId="77777777" w:rsidTr="00981940">
        <w:tc>
          <w:tcPr>
            <w:tcW w:w="8498" w:type="dxa"/>
            <w:shd w:val="clear" w:color="auto" w:fill="FBE4D5" w:themeFill="accent2" w:themeFillTint="33"/>
          </w:tcPr>
          <w:p w14:paraId="348DDA2A" w14:textId="77777777" w:rsidR="00981940" w:rsidRPr="00981940" w:rsidRDefault="00981940" w:rsidP="00981940">
            <w:r w:rsidRPr="00981940">
              <w:t>using _1_SlojPodataka.Modeli;</w:t>
            </w:r>
          </w:p>
          <w:p w14:paraId="40F74D5B" w14:textId="77777777" w:rsidR="00981940" w:rsidRPr="00981940" w:rsidRDefault="00981940" w:rsidP="00981940">
            <w:r w:rsidRPr="00981940">
              <w:t>using System;</w:t>
            </w:r>
          </w:p>
          <w:p w14:paraId="6A5F7C90" w14:textId="77777777" w:rsidR="00981940" w:rsidRPr="00981940" w:rsidRDefault="00981940" w:rsidP="00981940">
            <w:r w:rsidRPr="00981940">
              <w:t>using System.Collections.Generic;</w:t>
            </w:r>
          </w:p>
          <w:p w14:paraId="6C3A9EB7" w14:textId="77777777" w:rsidR="00981940" w:rsidRPr="00981940" w:rsidRDefault="00981940" w:rsidP="00981940">
            <w:r w:rsidRPr="00981940">
              <w:t>using System.Globalization;</w:t>
            </w:r>
          </w:p>
          <w:p w14:paraId="1FE7BCBB" w14:textId="77777777" w:rsidR="00981940" w:rsidRPr="00981940" w:rsidRDefault="00981940" w:rsidP="00981940">
            <w:r w:rsidRPr="00981940">
              <w:t>using System.IO;</w:t>
            </w:r>
          </w:p>
          <w:p w14:paraId="18401B4B" w14:textId="77777777" w:rsidR="00981940" w:rsidRPr="00981940" w:rsidRDefault="00981940" w:rsidP="00981940">
            <w:r w:rsidRPr="00981940">
              <w:t>using System.Linq;</w:t>
            </w:r>
          </w:p>
          <w:p w14:paraId="6E63B90D" w14:textId="77777777" w:rsidR="00981940" w:rsidRPr="00981940" w:rsidRDefault="00981940" w:rsidP="00981940">
            <w:r w:rsidRPr="00981940">
              <w:t>using System.Xml.Linq;</w:t>
            </w:r>
          </w:p>
          <w:p w14:paraId="02BF1965" w14:textId="77777777" w:rsidR="00981940" w:rsidRPr="00981940" w:rsidRDefault="00981940" w:rsidP="00981940"/>
          <w:p w14:paraId="783DD9EE" w14:textId="77777777" w:rsidR="00981940" w:rsidRPr="00981940" w:rsidRDefault="00981940" w:rsidP="00981940">
            <w:r w:rsidRPr="00981940">
              <w:t>namespace _2_SlojPoslovneLogike</w:t>
            </w:r>
          </w:p>
          <w:p w14:paraId="77DE800A" w14:textId="77777777" w:rsidR="00981940" w:rsidRPr="00981940" w:rsidRDefault="00981940" w:rsidP="00981940">
            <w:r w:rsidRPr="00981940">
              <w:t>{</w:t>
            </w:r>
          </w:p>
          <w:p w14:paraId="2DE2E4DD" w14:textId="77777777" w:rsidR="00981940" w:rsidRPr="00981940" w:rsidRDefault="00981940" w:rsidP="00981940">
            <w:r w:rsidRPr="00981940">
              <w:t xml:space="preserve">     public class WashSaleLogika</w:t>
            </w:r>
          </w:p>
          <w:p w14:paraId="7472B50B" w14:textId="77777777" w:rsidR="00981940" w:rsidRPr="00981940" w:rsidRDefault="00981940" w:rsidP="00981940">
            <w:r w:rsidRPr="00981940">
              <w:t xml:space="preserve">     {</w:t>
            </w:r>
          </w:p>
          <w:p w14:paraId="6F986120" w14:textId="77777777" w:rsidR="00981940" w:rsidRPr="00981940" w:rsidRDefault="00981940" w:rsidP="00981940">
            <w:r w:rsidRPr="00981940">
              <w:t xml:space="preserve">          private readonly int _washSalePeriodVid;</w:t>
            </w:r>
          </w:p>
          <w:p w14:paraId="43D30BD3" w14:textId="77777777" w:rsidR="00981940" w:rsidRPr="00981940" w:rsidRDefault="00981940" w:rsidP="00981940"/>
          <w:p w14:paraId="12797998" w14:textId="77777777" w:rsidR="00981940" w:rsidRPr="00981940" w:rsidRDefault="00981940" w:rsidP="00981940">
            <w:r w:rsidRPr="00981940">
              <w:t xml:space="preserve">          public WashSaleLogika()</w:t>
            </w:r>
          </w:p>
          <w:p w14:paraId="593A6AD3" w14:textId="77777777" w:rsidR="00981940" w:rsidRPr="00981940" w:rsidRDefault="00981940" w:rsidP="00981940">
            <w:r w:rsidRPr="00981940">
              <w:t xml:space="preserve">          {</w:t>
            </w:r>
          </w:p>
          <w:p w14:paraId="3120F9BE" w14:textId="77777777" w:rsidR="00981940" w:rsidRPr="00981940" w:rsidRDefault="00981940" w:rsidP="00981940">
            <w:r w:rsidRPr="00981940">
              <w:t xml:space="preserve">               string baseDir = AppDomain.CurrentDomain.BaseDirectory;</w:t>
            </w:r>
          </w:p>
          <w:p w14:paraId="5919C6BD" w14:textId="77777777" w:rsidR="00981940" w:rsidRPr="00981940" w:rsidRDefault="00981940" w:rsidP="00981940">
            <w:r w:rsidRPr="00981940">
              <w:t xml:space="preserve">               string xmlPutanja = null;</w:t>
            </w:r>
          </w:p>
          <w:p w14:paraId="4CEA1CE5" w14:textId="77777777" w:rsidR="00981940" w:rsidRPr="00981940" w:rsidRDefault="00981940" w:rsidP="00981940"/>
          <w:p w14:paraId="4C636E08" w14:textId="77777777" w:rsidR="00981940" w:rsidRPr="00981940" w:rsidRDefault="00981940" w:rsidP="00981940">
            <w:r w:rsidRPr="00981940">
              <w:t xml:space="preserve">               string[] lokacije = new[] {</w:t>
            </w:r>
          </w:p>
          <w:p w14:paraId="1D8117E1" w14:textId="77777777" w:rsidR="00981940" w:rsidRPr="00981940" w:rsidRDefault="00981940" w:rsidP="00981940">
            <w:r w:rsidRPr="00981940">
              <w:t xml:space="preserve">                   Path.Combine(baseDir, "PravilaPoslovanja.xml"),</w:t>
            </w:r>
          </w:p>
          <w:p w14:paraId="7C7DC696" w14:textId="77777777" w:rsidR="00981940" w:rsidRPr="00981940" w:rsidRDefault="00981940" w:rsidP="00981940">
            <w:r w:rsidRPr="00981940">
              <w:t xml:space="preserve">                   Path.Combine(baseDir, "bin", "PravilaPoslovanja.xml"),</w:t>
            </w:r>
          </w:p>
          <w:p w14:paraId="00385D03" w14:textId="77777777" w:rsidR="00981940" w:rsidRPr="00981940" w:rsidRDefault="00981940" w:rsidP="00981940">
            <w:r w:rsidRPr="00981940">
              <w:t xml:space="preserve">                   Path.Combine(baseDir, "..", "_2_SlojPoslovneLogike", "PravilaPoslovanja.xml"),</w:t>
            </w:r>
          </w:p>
          <w:p w14:paraId="0D54DA97" w14:textId="77777777" w:rsidR="00981940" w:rsidRPr="00981940" w:rsidRDefault="00981940" w:rsidP="00981940">
            <w:r w:rsidRPr="00981940">
              <w:t xml:space="preserve">                   Path.Combine(baseDir, "..", "..", "_2_SlojPoslovneLogike", "PravilaPoslovanja.xml")</w:t>
            </w:r>
          </w:p>
          <w:p w14:paraId="0B528390" w14:textId="77777777" w:rsidR="00981940" w:rsidRPr="00981940" w:rsidRDefault="00981940" w:rsidP="00981940">
            <w:r w:rsidRPr="00981940">
              <w:t xml:space="preserve">               };</w:t>
            </w:r>
          </w:p>
          <w:p w14:paraId="778DEFB6" w14:textId="77777777" w:rsidR="00981940" w:rsidRPr="00981940" w:rsidRDefault="00981940" w:rsidP="00981940"/>
          <w:p w14:paraId="1B3203D9" w14:textId="77777777" w:rsidR="00981940" w:rsidRPr="00981940" w:rsidRDefault="00981940" w:rsidP="00981940">
            <w:r w:rsidRPr="00981940">
              <w:t xml:space="preserve">               foreach (var putanja in lokacije)</w:t>
            </w:r>
          </w:p>
          <w:p w14:paraId="68CA499C" w14:textId="77777777" w:rsidR="00981940" w:rsidRPr="00981940" w:rsidRDefault="00981940" w:rsidP="00981940">
            <w:r w:rsidRPr="00981940">
              <w:t xml:space="preserve">               {</w:t>
            </w:r>
          </w:p>
          <w:p w14:paraId="3376E533" w14:textId="77777777" w:rsidR="00981940" w:rsidRPr="00981940" w:rsidRDefault="00981940" w:rsidP="00981940">
            <w:r w:rsidRPr="00981940">
              <w:t xml:space="preserve">                    if (File.Exists(putanja))</w:t>
            </w:r>
          </w:p>
          <w:p w14:paraId="7343B535" w14:textId="77777777" w:rsidR="00981940" w:rsidRPr="00981940" w:rsidRDefault="00981940" w:rsidP="00981940">
            <w:r w:rsidRPr="00981940">
              <w:t xml:space="preserve">                    {</w:t>
            </w:r>
          </w:p>
          <w:p w14:paraId="078BB0BD" w14:textId="77777777" w:rsidR="00981940" w:rsidRPr="00981940" w:rsidRDefault="00981940" w:rsidP="00981940">
            <w:r w:rsidRPr="00981940">
              <w:t xml:space="preserve">                         xmlPutanja = putanja;</w:t>
            </w:r>
          </w:p>
          <w:p w14:paraId="1507E727" w14:textId="77777777" w:rsidR="00981940" w:rsidRPr="00981940" w:rsidRDefault="00981940" w:rsidP="00981940">
            <w:r w:rsidRPr="00981940">
              <w:t xml:space="preserve">                         break;</w:t>
            </w:r>
          </w:p>
          <w:p w14:paraId="6B3B8840" w14:textId="77777777" w:rsidR="00981940" w:rsidRPr="00981940" w:rsidRDefault="00981940" w:rsidP="00981940">
            <w:r w:rsidRPr="00981940">
              <w:t xml:space="preserve">                    }</w:t>
            </w:r>
          </w:p>
          <w:p w14:paraId="65E6EB38" w14:textId="77777777" w:rsidR="00981940" w:rsidRPr="00981940" w:rsidRDefault="00981940" w:rsidP="00981940">
            <w:r w:rsidRPr="00981940">
              <w:t xml:space="preserve">               }</w:t>
            </w:r>
          </w:p>
          <w:p w14:paraId="66DAB9CE" w14:textId="77777777" w:rsidR="00981940" w:rsidRPr="00981940" w:rsidRDefault="00981940" w:rsidP="00981940"/>
          <w:p w14:paraId="7016F457" w14:textId="77777777" w:rsidR="00981940" w:rsidRPr="00981940" w:rsidRDefault="00981940" w:rsidP="00981940">
            <w:r w:rsidRPr="00981940">
              <w:t xml:space="preserve">               _washSalePeriodVid = xmlPutanja != null ? UcitajPeriodIzXmla(xmlPutanja) : 30;</w:t>
            </w:r>
          </w:p>
          <w:p w14:paraId="3BA8AC03" w14:textId="77777777" w:rsidR="00981940" w:rsidRPr="00981940" w:rsidRDefault="00981940" w:rsidP="00981940">
            <w:r w:rsidRPr="00981940">
              <w:t xml:space="preserve">          }</w:t>
            </w:r>
          </w:p>
          <w:p w14:paraId="50DBB30D" w14:textId="77777777" w:rsidR="00981940" w:rsidRPr="00981940" w:rsidRDefault="00981940" w:rsidP="00981940"/>
          <w:p w14:paraId="1770C9E6" w14:textId="77777777" w:rsidR="00981940" w:rsidRPr="00981940" w:rsidRDefault="00981940" w:rsidP="00981940">
            <w:r w:rsidRPr="00981940">
              <w:t xml:space="preserve">          public WashSaleLogika(string xmlPutanja)</w:t>
            </w:r>
          </w:p>
          <w:p w14:paraId="5CFE3DAA" w14:textId="77777777" w:rsidR="00981940" w:rsidRPr="00981940" w:rsidRDefault="00981940" w:rsidP="00981940">
            <w:r w:rsidRPr="00981940">
              <w:t xml:space="preserve">          {</w:t>
            </w:r>
          </w:p>
          <w:p w14:paraId="20909D0B" w14:textId="77777777" w:rsidR="00981940" w:rsidRPr="00981940" w:rsidRDefault="00981940" w:rsidP="00981940">
            <w:r w:rsidRPr="00981940">
              <w:lastRenderedPageBreak/>
              <w:t xml:space="preserve">               _washSalePeriodVid = File.Exists(xmlPutanja) ? UcitajPeriodIzXmla(xmlPutanja) : 30;</w:t>
            </w:r>
          </w:p>
          <w:p w14:paraId="66E57341" w14:textId="77777777" w:rsidR="00981940" w:rsidRPr="00981940" w:rsidRDefault="00981940" w:rsidP="00981940">
            <w:r w:rsidRPr="00981940">
              <w:t xml:space="preserve">          }</w:t>
            </w:r>
          </w:p>
          <w:p w14:paraId="0B8370AA" w14:textId="77777777" w:rsidR="00981940" w:rsidRPr="00981940" w:rsidRDefault="00981940" w:rsidP="00981940"/>
          <w:p w14:paraId="4C85DA63" w14:textId="77777777" w:rsidR="00981940" w:rsidRPr="00981940" w:rsidRDefault="00981940" w:rsidP="00981940">
            <w:r w:rsidRPr="00981940">
              <w:t xml:space="preserve">          private int UcitajPeriodIzXmla(string xmlPutanja)</w:t>
            </w:r>
          </w:p>
          <w:p w14:paraId="4617DD62" w14:textId="77777777" w:rsidR="00981940" w:rsidRPr="00981940" w:rsidRDefault="00981940" w:rsidP="00981940">
            <w:r w:rsidRPr="00981940">
              <w:t xml:space="preserve">          {</w:t>
            </w:r>
          </w:p>
          <w:p w14:paraId="1C94D524" w14:textId="77777777" w:rsidR="00981940" w:rsidRPr="00981940" w:rsidRDefault="00981940" w:rsidP="00981940">
            <w:r w:rsidRPr="00981940">
              <w:t xml:space="preserve">               try</w:t>
            </w:r>
          </w:p>
          <w:p w14:paraId="14C18612" w14:textId="77777777" w:rsidR="00981940" w:rsidRPr="00981940" w:rsidRDefault="00981940" w:rsidP="00981940">
            <w:r w:rsidRPr="00981940">
              <w:t xml:space="preserve">               {</w:t>
            </w:r>
          </w:p>
          <w:p w14:paraId="5F4118A9" w14:textId="77777777" w:rsidR="00981940" w:rsidRPr="00981940" w:rsidRDefault="00981940" w:rsidP="00981940">
            <w:r w:rsidRPr="00981940">
              <w:t xml:space="preserve">                    XDocument doc = XDocument.Load(xmlPutanja);</w:t>
            </w:r>
          </w:p>
          <w:p w14:paraId="5F5BE71B" w14:textId="77777777" w:rsidR="00981940" w:rsidRPr="00981940" w:rsidRDefault="00981940" w:rsidP="00981940">
            <w:r w:rsidRPr="00981940">
              <w:t xml:space="preserve">                    return int.Parse(doc.Root.Element("WashSale").Element("PeriodUDanima").Value);</w:t>
            </w:r>
          </w:p>
          <w:p w14:paraId="63BDDD3C" w14:textId="77777777" w:rsidR="00981940" w:rsidRPr="00981940" w:rsidRDefault="00981940" w:rsidP="00981940">
            <w:r w:rsidRPr="00981940">
              <w:t xml:space="preserve">               }</w:t>
            </w:r>
          </w:p>
          <w:p w14:paraId="05DD2C41" w14:textId="77777777" w:rsidR="00981940" w:rsidRPr="00981940" w:rsidRDefault="00981940" w:rsidP="00981940">
            <w:r w:rsidRPr="00981940">
              <w:t xml:space="preserve">               catch</w:t>
            </w:r>
          </w:p>
          <w:p w14:paraId="10F76AD8" w14:textId="77777777" w:rsidR="00981940" w:rsidRPr="00981940" w:rsidRDefault="00981940" w:rsidP="00981940">
            <w:r w:rsidRPr="00981940">
              <w:t xml:space="preserve">               {</w:t>
            </w:r>
          </w:p>
          <w:p w14:paraId="7ECAA0E7" w14:textId="77777777" w:rsidR="00981940" w:rsidRPr="00981940" w:rsidRDefault="00981940" w:rsidP="00981940">
            <w:r w:rsidRPr="00981940">
              <w:t xml:space="preserve">                    return 30;</w:t>
            </w:r>
          </w:p>
          <w:p w14:paraId="3E8BC637" w14:textId="77777777" w:rsidR="00981940" w:rsidRPr="00981940" w:rsidRDefault="00981940" w:rsidP="00981940">
            <w:r w:rsidRPr="00981940">
              <w:t xml:space="preserve">               }</w:t>
            </w:r>
          </w:p>
          <w:p w14:paraId="133FEF0B" w14:textId="77777777" w:rsidR="00981940" w:rsidRPr="00981940" w:rsidRDefault="00981940" w:rsidP="00981940">
            <w:r w:rsidRPr="00981940">
              <w:t xml:space="preserve">          }</w:t>
            </w:r>
          </w:p>
          <w:p w14:paraId="16C24247" w14:textId="77777777" w:rsidR="00981940" w:rsidRPr="00981940" w:rsidRDefault="00981940" w:rsidP="00981940"/>
          <w:p w14:paraId="357569FF" w14:textId="77777777" w:rsidR="00981940" w:rsidRPr="00981940" w:rsidRDefault="00981940" w:rsidP="00981940">
            <w:r w:rsidRPr="00981940">
              <w:t xml:space="preserve">          public decimal IzracunajOporeziviDobitak(List&lt;TransakcijaModel&gt; transakcije)</w:t>
            </w:r>
          </w:p>
          <w:p w14:paraId="74702B0F" w14:textId="77777777" w:rsidR="00981940" w:rsidRPr="00981940" w:rsidRDefault="00981940" w:rsidP="00981940">
            <w:r w:rsidRPr="00981940">
              <w:t xml:space="preserve">          {</w:t>
            </w:r>
          </w:p>
          <w:p w14:paraId="0E30CCF9" w14:textId="77777777" w:rsidR="00981940" w:rsidRPr="00981940" w:rsidRDefault="00981940" w:rsidP="00981940">
            <w:r w:rsidRPr="00981940">
              <w:t xml:space="preserve">               if (transakcije == null || !transakcije.Any()) return 0;</w:t>
            </w:r>
          </w:p>
          <w:p w14:paraId="01341CF1" w14:textId="77777777" w:rsidR="00981940" w:rsidRPr="00981940" w:rsidRDefault="00981940" w:rsidP="00981940"/>
          <w:p w14:paraId="4746EAAB" w14:textId="77777777" w:rsidR="00981940" w:rsidRPr="00981940" w:rsidRDefault="00981940" w:rsidP="00981940">
            <w:r w:rsidRPr="00981940">
              <w:t xml:space="preserve">               decimal ukupniOporeziviIznos = 0;</w:t>
            </w:r>
          </w:p>
          <w:p w14:paraId="06A586E8" w14:textId="77777777" w:rsidR="00981940" w:rsidRPr="00981940" w:rsidRDefault="00981940" w:rsidP="00981940"/>
          <w:p w14:paraId="173516A0" w14:textId="77777777" w:rsidR="00981940" w:rsidRPr="00981940" w:rsidRDefault="00981940" w:rsidP="00981940">
            <w:r w:rsidRPr="00981940">
              <w:t xml:space="preserve">               var grupisaneAkcije = transakcije.GroupBy(t =&gt; t.NazivAkcije?.Trim().ToUpper());</w:t>
            </w:r>
          </w:p>
          <w:p w14:paraId="6AB1AF45" w14:textId="77777777" w:rsidR="00981940" w:rsidRPr="00981940" w:rsidRDefault="00981940" w:rsidP="00981940"/>
          <w:p w14:paraId="3D9DDE48" w14:textId="77777777" w:rsidR="00981940" w:rsidRPr="00981940" w:rsidRDefault="00981940" w:rsidP="00981940">
            <w:r w:rsidRPr="00981940">
              <w:t xml:space="preserve">               foreach (var grupa in grupisaneAkcije)</w:t>
            </w:r>
          </w:p>
          <w:p w14:paraId="6C653F6E" w14:textId="77777777" w:rsidR="00981940" w:rsidRPr="00981940" w:rsidRDefault="00981940" w:rsidP="00981940">
            <w:r w:rsidRPr="00981940">
              <w:t xml:space="preserve">               {</w:t>
            </w:r>
          </w:p>
          <w:p w14:paraId="033F3F8C" w14:textId="77777777" w:rsidR="00981940" w:rsidRPr="00981940" w:rsidRDefault="00981940" w:rsidP="00981940">
            <w:r w:rsidRPr="00981940">
              <w:t xml:space="preserve">                    </w:t>
            </w:r>
          </w:p>
          <w:p w14:paraId="2C759695" w14:textId="77777777" w:rsidR="00981940" w:rsidRPr="00981940" w:rsidRDefault="00981940" w:rsidP="00981940">
            <w:r w:rsidRPr="00981940">
              <w:t xml:space="preserve">                    var obradjeniRedovi = grupa.Select(t =&gt; new</w:t>
            </w:r>
          </w:p>
          <w:p w14:paraId="361E98DD" w14:textId="77777777" w:rsidR="00981940" w:rsidRPr="00981940" w:rsidRDefault="00981940" w:rsidP="00981940">
            <w:r w:rsidRPr="00981940">
              <w:t xml:space="preserve">                    {</w:t>
            </w:r>
          </w:p>
          <w:p w14:paraId="4EDB32BF" w14:textId="77777777" w:rsidR="00981940" w:rsidRPr="00981940" w:rsidRDefault="00981940" w:rsidP="00981940">
            <w:r w:rsidRPr="00981940">
              <w:t xml:space="preserve">                         Model = t,</w:t>
            </w:r>
          </w:p>
          <w:p w14:paraId="4A36A8C5" w14:textId="77777777" w:rsidR="00981940" w:rsidRPr="00981940" w:rsidRDefault="00981940" w:rsidP="00981940">
            <w:r w:rsidRPr="00981940">
              <w:t xml:space="preserve">                         KupovinaDT = ParsirajDatum(t.DatumSticanja), </w:t>
            </w:r>
          </w:p>
          <w:p w14:paraId="2DF5702C" w14:textId="77777777" w:rsidR="00981940" w:rsidRPr="00981940" w:rsidRDefault="00981940" w:rsidP="00981940">
            <w:r w:rsidRPr="00981940">
              <w:t xml:space="preserve">                         ProdajaDT = ParsirajDatum(t.DatumPrenosa),   </w:t>
            </w:r>
          </w:p>
          <w:p w14:paraId="3BDD2353" w14:textId="77777777" w:rsidR="00981940" w:rsidRPr="00981940" w:rsidRDefault="00981940" w:rsidP="00981940">
            <w:r w:rsidRPr="00981940">
              <w:t xml:space="preserve">                         DobitakGubitak = (t.ProdajnaCena - t.NabavnaCena)</w:t>
            </w:r>
          </w:p>
          <w:p w14:paraId="2DA0EABD" w14:textId="77777777" w:rsidR="00981940" w:rsidRPr="00981940" w:rsidRDefault="00981940" w:rsidP="00981940">
            <w:r w:rsidRPr="00981940">
              <w:t xml:space="preserve">                    }).ToList();</w:t>
            </w:r>
          </w:p>
          <w:p w14:paraId="115A285C" w14:textId="77777777" w:rsidR="00981940" w:rsidRPr="00981940" w:rsidRDefault="00981940" w:rsidP="00981940"/>
          <w:p w14:paraId="4ACB00C7" w14:textId="77777777" w:rsidR="00981940" w:rsidRPr="00981940" w:rsidRDefault="00981940" w:rsidP="00981940">
            <w:r w:rsidRPr="00981940">
              <w:t xml:space="preserve">                    for (int i = 0; i &lt; obradjeniRedovi.Count; i++)</w:t>
            </w:r>
          </w:p>
          <w:p w14:paraId="68E9A456" w14:textId="77777777" w:rsidR="00981940" w:rsidRPr="00981940" w:rsidRDefault="00981940" w:rsidP="00981940">
            <w:r w:rsidRPr="00981940">
              <w:t xml:space="preserve">                    {</w:t>
            </w:r>
          </w:p>
          <w:p w14:paraId="66527379" w14:textId="77777777" w:rsidR="00981940" w:rsidRPr="00981940" w:rsidRDefault="00981940" w:rsidP="00981940">
            <w:r w:rsidRPr="00981940">
              <w:t xml:space="preserve">                         var trenutniRed = obradjeniRedovi[i];</w:t>
            </w:r>
          </w:p>
          <w:p w14:paraId="0424C8F2" w14:textId="77777777" w:rsidR="00981940" w:rsidRPr="00981940" w:rsidRDefault="00981940" w:rsidP="00981940"/>
          <w:p w14:paraId="123D932E" w14:textId="77777777" w:rsidR="00981940" w:rsidRPr="00981940" w:rsidRDefault="00981940" w:rsidP="00981940">
            <w:r w:rsidRPr="00981940">
              <w:t xml:space="preserve">                         if (trenutniRed.ProdajaDT == DateTime.MinValue || trenutniRed.KupovinaDT == DateTime.MinValue)</w:t>
            </w:r>
          </w:p>
          <w:p w14:paraId="5F440614" w14:textId="77777777" w:rsidR="00981940" w:rsidRPr="00981940" w:rsidRDefault="00981940" w:rsidP="00981940">
            <w:r w:rsidRPr="00981940">
              <w:t xml:space="preserve">                         {</w:t>
            </w:r>
          </w:p>
          <w:p w14:paraId="4FAA1A36" w14:textId="77777777" w:rsidR="00981940" w:rsidRPr="00981940" w:rsidRDefault="00981940" w:rsidP="00981940">
            <w:r w:rsidRPr="00981940">
              <w:t xml:space="preserve">                              continue;</w:t>
            </w:r>
          </w:p>
          <w:p w14:paraId="4BBC6780" w14:textId="77777777" w:rsidR="00981940" w:rsidRPr="00981940" w:rsidRDefault="00981940" w:rsidP="00981940">
            <w:r w:rsidRPr="00981940">
              <w:t xml:space="preserve">                         }</w:t>
            </w:r>
          </w:p>
          <w:p w14:paraId="15DB8A32" w14:textId="77777777" w:rsidR="00981940" w:rsidRPr="00981940" w:rsidRDefault="00981940" w:rsidP="00981940"/>
          <w:p w14:paraId="22515AD6" w14:textId="77777777" w:rsidR="00981940" w:rsidRPr="00981940" w:rsidRDefault="00981940" w:rsidP="00981940">
            <w:r w:rsidRPr="00981940">
              <w:t xml:space="preserve">                         if (trenutniRed.DobitakGubitak &gt;= 0)</w:t>
            </w:r>
          </w:p>
          <w:p w14:paraId="26167FD6" w14:textId="77777777" w:rsidR="00981940" w:rsidRPr="00981940" w:rsidRDefault="00981940" w:rsidP="00981940">
            <w:r w:rsidRPr="00981940">
              <w:lastRenderedPageBreak/>
              <w:t xml:space="preserve">                         {</w:t>
            </w:r>
          </w:p>
          <w:p w14:paraId="48330225" w14:textId="77777777" w:rsidR="00981940" w:rsidRPr="00981940" w:rsidRDefault="00981940" w:rsidP="00981940">
            <w:r w:rsidRPr="00981940">
              <w:t xml:space="preserve">                              </w:t>
            </w:r>
          </w:p>
          <w:p w14:paraId="67E61144" w14:textId="77777777" w:rsidR="00981940" w:rsidRPr="00981940" w:rsidRDefault="00981940" w:rsidP="00981940">
            <w:r w:rsidRPr="00981940">
              <w:t xml:space="preserve">                              ukupniOporeziviIznos += trenutniRed.DobitakGubitak;</w:t>
            </w:r>
          </w:p>
          <w:p w14:paraId="00315704" w14:textId="77777777" w:rsidR="00981940" w:rsidRPr="00981940" w:rsidRDefault="00981940" w:rsidP="00981940">
            <w:r w:rsidRPr="00981940">
              <w:t xml:space="preserve">                         }</w:t>
            </w:r>
          </w:p>
          <w:p w14:paraId="7FE3EAD9" w14:textId="77777777" w:rsidR="00981940" w:rsidRPr="00981940" w:rsidRDefault="00981940" w:rsidP="00981940">
            <w:r w:rsidRPr="00981940">
              <w:t xml:space="preserve">                         else</w:t>
            </w:r>
          </w:p>
          <w:p w14:paraId="65B58217" w14:textId="77777777" w:rsidR="00981940" w:rsidRPr="00981940" w:rsidRDefault="00981940" w:rsidP="00981940">
            <w:r w:rsidRPr="00981940">
              <w:t xml:space="preserve">                         {</w:t>
            </w:r>
          </w:p>
          <w:p w14:paraId="7F4C8CEF" w14:textId="77777777" w:rsidR="00981940" w:rsidRPr="00981940" w:rsidRDefault="00981940" w:rsidP="00981940"/>
          <w:p w14:paraId="36C7B233" w14:textId="77777777" w:rsidR="00981940" w:rsidRPr="00981940" w:rsidRDefault="00981940" w:rsidP="00981940">
            <w:r w:rsidRPr="00981940">
              <w:t xml:space="preserve">                              bool isWashSale = false;</w:t>
            </w:r>
          </w:p>
          <w:p w14:paraId="260C0E4B" w14:textId="77777777" w:rsidR="00981940" w:rsidRPr="00981940" w:rsidRDefault="00981940" w:rsidP="00981940"/>
          <w:p w14:paraId="378D1CD4" w14:textId="77777777" w:rsidR="00981940" w:rsidRPr="00981940" w:rsidRDefault="00981940" w:rsidP="00981940">
            <w:r w:rsidRPr="00981940">
              <w:t xml:space="preserve">                              foreach (var biloKojiRed in obradjeniRedovi)</w:t>
            </w:r>
          </w:p>
          <w:p w14:paraId="3B97B2BA" w14:textId="77777777" w:rsidR="00981940" w:rsidRPr="00981940" w:rsidRDefault="00981940" w:rsidP="00981940">
            <w:r w:rsidRPr="00981940">
              <w:t xml:space="preserve">                              {</w:t>
            </w:r>
          </w:p>
          <w:p w14:paraId="45B06EE0" w14:textId="77777777" w:rsidR="00981940" w:rsidRPr="00981940" w:rsidRDefault="00981940" w:rsidP="00981940">
            <w:r w:rsidRPr="00981940">
              <w:t xml:space="preserve">                                   if (biloKojiRed == trenutniRed) continue;</w:t>
            </w:r>
          </w:p>
          <w:p w14:paraId="1C9A5108" w14:textId="77777777" w:rsidR="00981940" w:rsidRPr="00981940" w:rsidRDefault="00981940" w:rsidP="00981940">
            <w:r w:rsidRPr="00981940">
              <w:t xml:space="preserve">                                   if (biloKojiRed.KupovinaDT == DateTime.MinValue) continue;</w:t>
            </w:r>
          </w:p>
          <w:p w14:paraId="67236896" w14:textId="77777777" w:rsidR="00981940" w:rsidRPr="00981940" w:rsidRDefault="00981940" w:rsidP="00981940"/>
          <w:p w14:paraId="547023AC" w14:textId="77777777" w:rsidR="00981940" w:rsidRPr="00981940" w:rsidRDefault="00981940" w:rsidP="00981940">
            <w:r w:rsidRPr="00981940">
              <w:t xml:space="preserve">                                   </w:t>
            </w:r>
          </w:p>
          <w:p w14:paraId="6D156DE0" w14:textId="77777777" w:rsidR="00981940" w:rsidRPr="00981940" w:rsidRDefault="00981940" w:rsidP="00981940">
            <w:r w:rsidRPr="00981940">
              <w:t xml:space="preserve">                                   double razlikaUDanima = (biloKojiRed.KupovinaDT - trenutniRed.ProdajaDT).TotalDays;</w:t>
            </w:r>
          </w:p>
          <w:p w14:paraId="6A2515E5" w14:textId="77777777" w:rsidR="00981940" w:rsidRPr="00981940" w:rsidRDefault="00981940" w:rsidP="00981940"/>
          <w:p w14:paraId="2BC5E535" w14:textId="77777777" w:rsidR="00981940" w:rsidRPr="00981940" w:rsidRDefault="00981940" w:rsidP="00981940">
            <w:r w:rsidRPr="00981940">
              <w:t xml:space="preserve">                                   if (Math.Abs(razlikaUDanima) &lt;= _washSalePeriodVid)</w:t>
            </w:r>
          </w:p>
          <w:p w14:paraId="61F6F51F" w14:textId="77777777" w:rsidR="00981940" w:rsidRPr="00981940" w:rsidRDefault="00981940" w:rsidP="00981940">
            <w:r w:rsidRPr="00981940">
              <w:t xml:space="preserve">                                   {</w:t>
            </w:r>
          </w:p>
          <w:p w14:paraId="5A26A26B" w14:textId="77777777" w:rsidR="00981940" w:rsidRPr="00981940" w:rsidRDefault="00981940" w:rsidP="00981940">
            <w:r w:rsidRPr="00981940">
              <w:t xml:space="preserve">                                        isWashSale = true;</w:t>
            </w:r>
          </w:p>
          <w:p w14:paraId="1731BBE4" w14:textId="77777777" w:rsidR="00981940" w:rsidRPr="00981940" w:rsidRDefault="00981940" w:rsidP="00981940">
            <w:r w:rsidRPr="00981940">
              <w:t xml:space="preserve">                                        break;</w:t>
            </w:r>
          </w:p>
          <w:p w14:paraId="6A01C536" w14:textId="77777777" w:rsidR="00981940" w:rsidRPr="00981940" w:rsidRDefault="00981940" w:rsidP="00981940">
            <w:r w:rsidRPr="00981940">
              <w:t xml:space="preserve">                                   }</w:t>
            </w:r>
          </w:p>
          <w:p w14:paraId="60F788F9" w14:textId="77777777" w:rsidR="00981940" w:rsidRPr="00981940" w:rsidRDefault="00981940" w:rsidP="00981940">
            <w:r w:rsidRPr="00981940">
              <w:t xml:space="preserve">                              }</w:t>
            </w:r>
          </w:p>
          <w:p w14:paraId="134EA8ED" w14:textId="77777777" w:rsidR="00981940" w:rsidRPr="00981940" w:rsidRDefault="00981940" w:rsidP="00981940"/>
          <w:p w14:paraId="4BB35839" w14:textId="77777777" w:rsidR="00981940" w:rsidRPr="00981940" w:rsidRDefault="00981940" w:rsidP="00981940">
            <w:r w:rsidRPr="00981940">
              <w:t xml:space="preserve">                              if (isWashSale)</w:t>
            </w:r>
          </w:p>
          <w:p w14:paraId="3A4C7187" w14:textId="77777777" w:rsidR="00981940" w:rsidRPr="00981940" w:rsidRDefault="00981940" w:rsidP="00981940">
            <w:r w:rsidRPr="00981940">
              <w:t xml:space="preserve">                              {</w:t>
            </w:r>
          </w:p>
          <w:p w14:paraId="21AC1452" w14:textId="77777777" w:rsidR="00981940" w:rsidRPr="00981940" w:rsidRDefault="00981940" w:rsidP="00981940"/>
          <w:p w14:paraId="6194642E" w14:textId="77777777" w:rsidR="00981940" w:rsidRPr="00981940" w:rsidRDefault="00981940" w:rsidP="00981940">
            <w:r w:rsidRPr="00981940">
              <w:t xml:space="preserve">                                   System.Diagnostics.Debug.WriteLine($"Wash Sale aktiviran za {trenutniRed.Model.NazivAkcije}. Gubitak je uspešno ignorisan.");</w:t>
            </w:r>
          </w:p>
          <w:p w14:paraId="14D4231D" w14:textId="77777777" w:rsidR="00981940" w:rsidRPr="00981940" w:rsidRDefault="00981940" w:rsidP="00981940">
            <w:r w:rsidRPr="00981940">
              <w:t xml:space="preserve">                              }</w:t>
            </w:r>
          </w:p>
          <w:p w14:paraId="2953C051" w14:textId="77777777" w:rsidR="00981940" w:rsidRPr="00981940" w:rsidRDefault="00981940" w:rsidP="00981940">
            <w:r w:rsidRPr="00981940">
              <w:t xml:space="preserve">                              else</w:t>
            </w:r>
          </w:p>
          <w:p w14:paraId="0D05A06C" w14:textId="77777777" w:rsidR="00981940" w:rsidRPr="00981940" w:rsidRDefault="00981940" w:rsidP="00981940">
            <w:r w:rsidRPr="00981940">
              <w:t xml:space="preserve">                              {</w:t>
            </w:r>
          </w:p>
          <w:p w14:paraId="2BE7FD2B" w14:textId="77777777" w:rsidR="00981940" w:rsidRPr="00981940" w:rsidRDefault="00981940" w:rsidP="00981940">
            <w:r w:rsidRPr="00981940">
              <w:t xml:space="preserve">                                   </w:t>
            </w:r>
          </w:p>
          <w:p w14:paraId="7DE81B5B" w14:textId="77777777" w:rsidR="00981940" w:rsidRPr="00981940" w:rsidRDefault="00981940" w:rsidP="00981940">
            <w:r w:rsidRPr="00981940">
              <w:t xml:space="preserve">                                   ukupniOporeziviIznos += trenutniRed.DobitakGubitak;</w:t>
            </w:r>
          </w:p>
          <w:p w14:paraId="4C6E6FDD" w14:textId="77777777" w:rsidR="00981940" w:rsidRPr="00981940" w:rsidRDefault="00981940" w:rsidP="00981940">
            <w:r w:rsidRPr="00981940">
              <w:t xml:space="preserve">                              }</w:t>
            </w:r>
          </w:p>
          <w:p w14:paraId="43C64A3A" w14:textId="77777777" w:rsidR="00981940" w:rsidRPr="00981940" w:rsidRDefault="00981940" w:rsidP="00981940">
            <w:r w:rsidRPr="00981940">
              <w:t xml:space="preserve">                         }</w:t>
            </w:r>
          </w:p>
          <w:p w14:paraId="291A5DDA" w14:textId="77777777" w:rsidR="00981940" w:rsidRPr="00981940" w:rsidRDefault="00981940" w:rsidP="00981940">
            <w:r w:rsidRPr="00981940">
              <w:t xml:space="preserve">                    }</w:t>
            </w:r>
          </w:p>
          <w:p w14:paraId="738F324F" w14:textId="77777777" w:rsidR="00981940" w:rsidRPr="00981940" w:rsidRDefault="00981940" w:rsidP="00981940">
            <w:r w:rsidRPr="00981940">
              <w:t xml:space="preserve">               }</w:t>
            </w:r>
          </w:p>
          <w:p w14:paraId="5789F0CA" w14:textId="77777777" w:rsidR="00981940" w:rsidRPr="00981940" w:rsidRDefault="00981940" w:rsidP="00981940"/>
          <w:p w14:paraId="61E76B65" w14:textId="77777777" w:rsidR="00981940" w:rsidRPr="00981940" w:rsidRDefault="00981940" w:rsidP="00981940">
            <w:r w:rsidRPr="00981940">
              <w:t xml:space="preserve">               return ukupniOporeziviIznos &gt; 0 ? ukupniOporeziviIznos : 0;</w:t>
            </w:r>
          </w:p>
          <w:p w14:paraId="060FDEC2" w14:textId="77777777" w:rsidR="00981940" w:rsidRPr="00981940" w:rsidRDefault="00981940" w:rsidP="00981940">
            <w:r w:rsidRPr="00981940">
              <w:t xml:space="preserve">          }</w:t>
            </w:r>
          </w:p>
          <w:p w14:paraId="29E15C85" w14:textId="77777777" w:rsidR="00981940" w:rsidRPr="00981940" w:rsidRDefault="00981940" w:rsidP="00981940"/>
          <w:p w14:paraId="45A71BF4" w14:textId="77777777" w:rsidR="00981940" w:rsidRPr="00981940" w:rsidRDefault="00981940" w:rsidP="00981940">
            <w:r w:rsidRPr="00981940">
              <w:t xml:space="preserve">          private DateTime ParsirajDatum(string datumStr)</w:t>
            </w:r>
          </w:p>
          <w:p w14:paraId="36E83DFA" w14:textId="77777777" w:rsidR="00981940" w:rsidRPr="00981940" w:rsidRDefault="00981940" w:rsidP="00981940">
            <w:r w:rsidRPr="00981940">
              <w:t xml:space="preserve">          {</w:t>
            </w:r>
          </w:p>
          <w:p w14:paraId="069E6D9A" w14:textId="77777777" w:rsidR="00981940" w:rsidRPr="00981940" w:rsidRDefault="00981940" w:rsidP="00981940">
            <w:r w:rsidRPr="00981940">
              <w:t xml:space="preserve">               if (string.IsNullOrWhiteSpace(datumStr)) return DateTime.MinValue;</w:t>
            </w:r>
          </w:p>
          <w:p w14:paraId="06DF4EE4" w14:textId="77777777" w:rsidR="00981940" w:rsidRPr="00981940" w:rsidRDefault="00981940" w:rsidP="00981940"/>
          <w:p w14:paraId="3FE23F2B" w14:textId="77777777" w:rsidR="00981940" w:rsidRPr="00981940" w:rsidRDefault="00981940" w:rsidP="00981940">
            <w:r w:rsidRPr="00981940">
              <w:t xml:space="preserve">               datumStr = datumStr.Trim();</w:t>
            </w:r>
          </w:p>
          <w:p w14:paraId="659E3341" w14:textId="77777777" w:rsidR="00981940" w:rsidRPr="00981940" w:rsidRDefault="00981940" w:rsidP="00981940">
            <w:r w:rsidRPr="00981940">
              <w:t xml:space="preserve">               string[] dozvoljeniFormati = { "dd.MM.yyyy", "dd.MM.yyyy.", "d.M.yyyy", "d.M.yyyy.", "yyyy-MM-dd" };</w:t>
            </w:r>
          </w:p>
          <w:p w14:paraId="01212E44" w14:textId="77777777" w:rsidR="00981940" w:rsidRPr="00981940" w:rsidRDefault="00981940" w:rsidP="00981940"/>
          <w:p w14:paraId="70F89E86" w14:textId="77777777" w:rsidR="00981940" w:rsidRPr="00981940" w:rsidRDefault="00981940" w:rsidP="00981940">
            <w:r w:rsidRPr="00981940">
              <w:t xml:space="preserve">               if (DateTime.TryParseExact(datumStr, dozvoljeniFormati, CultureInfo.InvariantCulture, DateTimeStyles.None, out DateTime dt))</w:t>
            </w:r>
          </w:p>
          <w:p w14:paraId="0CE660E3" w14:textId="77777777" w:rsidR="00981940" w:rsidRPr="00981940" w:rsidRDefault="00981940" w:rsidP="00981940">
            <w:r w:rsidRPr="00981940">
              <w:t xml:space="preserve">               {</w:t>
            </w:r>
          </w:p>
          <w:p w14:paraId="7D1F9A2F" w14:textId="77777777" w:rsidR="00981940" w:rsidRPr="00981940" w:rsidRDefault="00981940" w:rsidP="00981940">
            <w:r w:rsidRPr="00981940">
              <w:t xml:space="preserve">                    return dt;</w:t>
            </w:r>
          </w:p>
          <w:p w14:paraId="406B0658" w14:textId="77777777" w:rsidR="00981940" w:rsidRPr="00981940" w:rsidRDefault="00981940" w:rsidP="00981940">
            <w:r w:rsidRPr="00981940">
              <w:t xml:space="preserve">               }</w:t>
            </w:r>
          </w:p>
          <w:p w14:paraId="64DF2ED1" w14:textId="77777777" w:rsidR="00981940" w:rsidRPr="00981940" w:rsidRDefault="00981940" w:rsidP="00981940"/>
          <w:p w14:paraId="6113E163" w14:textId="77777777" w:rsidR="00981940" w:rsidRPr="00981940" w:rsidRDefault="00981940" w:rsidP="00981940">
            <w:r w:rsidRPr="00981940">
              <w:t xml:space="preserve">               if (DateTime.TryParse(datumStr, out dt))</w:t>
            </w:r>
          </w:p>
          <w:p w14:paraId="52BA8E85" w14:textId="77777777" w:rsidR="00981940" w:rsidRPr="00981940" w:rsidRDefault="00981940" w:rsidP="00981940">
            <w:r w:rsidRPr="00981940">
              <w:t xml:space="preserve">               {</w:t>
            </w:r>
          </w:p>
          <w:p w14:paraId="59FA724F" w14:textId="77777777" w:rsidR="00981940" w:rsidRPr="00981940" w:rsidRDefault="00981940" w:rsidP="00981940">
            <w:r w:rsidRPr="00981940">
              <w:t xml:space="preserve">                    return dt;</w:t>
            </w:r>
          </w:p>
          <w:p w14:paraId="78003369" w14:textId="77777777" w:rsidR="00981940" w:rsidRPr="00981940" w:rsidRDefault="00981940" w:rsidP="00981940">
            <w:r w:rsidRPr="00981940">
              <w:t xml:space="preserve">               }</w:t>
            </w:r>
          </w:p>
          <w:p w14:paraId="3AC146DE" w14:textId="77777777" w:rsidR="00981940" w:rsidRPr="00981940" w:rsidRDefault="00981940" w:rsidP="00981940"/>
          <w:p w14:paraId="23C89914" w14:textId="77777777" w:rsidR="00981940" w:rsidRPr="00981940" w:rsidRDefault="00981940" w:rsidP="00981940">
            <w:r w:rsidRPr="00981940">
              <w:t xml:space="preserve">               return DateTime.MinValue;</w:t>
            </w:r>
          </w:p>
          <w:p w14:paraId="61A5535B" w14:textId="77777777" w:rsidR="00981940" w:rsidRPr="00981940" w:rsidRDefault="00981940" w:rsidP="00981940">
            <w:r w:rsidRPr="00981940">
              <w:t xml:space="preserve">          }</w:t>
            </w:r>
          </w:p>
          <w:p w14:paraId="1E7BA1A7" w14:textId="77777777" w:rsidR="00981940" w:rsidRPr="00981940" w:rsidRDefault="00981940" w:rsidP="00981940">
            <w:r w:rsidRPr="00981940">
              <w:t xml:space="preserve">     }</w:t>
            </w:r>
          </w:p>
          <w:p w14:paraId="07F5441C" w14:textId="77777777" w:rsidR="00981940" w:rsidRPr="00981940" w:rsidRDefault="00981940" w:rsidP="00981940">
            <w:r w:rsidRPr="00981940">
              <w:t>}</w:t>
            </w:r>
          </w:p>
          <w:p w14:paraId="3709747C" w14:textId="77777777" w:rsidR="00936949" w:rsidRDefault="00936949" w:rsidP="00264D92">
            <w:pPr>
              <w:keepNext/>
            </w:pPr>
          </w:p>
        </w:tc>
      </w:tr>
    </w:tbl>
    <w:p w14:paraId="633A6F07" w14:textId="50CD7FF9" w:rsidR="00264D92" w:rsidRDefault="00264D92" w:rsidP="004346B7">
      <w:pPr>
        <w:pStyle w:val="Caption"/>
        <w:jc w:val="center"/>
      </w:pPr>
      <w:r>
        <w:lastRenderedPageBreak/>
        <w:t xml:space="preserve">Listing </w:t>
      </w:r>
      <w:fldSimple w:instr=" SEQ Listing \* ARABIC ">
        <w:r w:rsidR="00E478BC">
          <w:rPr>
            <w:noProof/>
          </w:rPr>
          <w:t>8</w:t>
        </w:r>
      </w:fldSimple>
      <w:r>
        <w:t xml:space="preserve"> </w:t>
      </w:r>
      <w:r w:rsidRPr="00EB75EA">
        <w:t>Kod za realizaiju WashSale logike</w:t>
      </w:r>
    </w:p>
    <w:p w14:paraId="473354FD" w14:textId="77777777" w:rsidR="00E242E0" w:rsidRDefault="00E242E0" w:rsidP="0011380F">
      <w:pPr>
        <w:pStyle w:val="Heading2"/>
      </w:pPr>
      <w:bookmarkStart w:id="17" w:name="_Toc232676442"/>
      <w:r w:rsidRPr="00E242E0">
        <w:t>5.5. Sloj servisa- realizacija REST servisa</w:t>
      </w:r>
      <w:bookmarkEnd w:id="17"/>
    </w:p>
    <w:p w14:paraId="341772EE" w14:textId="77777777" w:rsidR="008F5210" w:rsidRPr="008F5210" w:rsidRDefault="008F5210" w:rsidP="008F5210"/>
    <w:p w14:paraId="15762048" w14:textId="77777777" w:rsidR="0011380F" w:rsidRPr="0011380F" w:rsidRDefault="0011380F" w:rsidP="0011380F">
      <w:r w:rsidRPr="0011380F">
        <w:t xml:space="preserve">Sloj servisa (engl. </w:t>
      </w:r>
      <w:r w:rsidRPr="0011380F">
        <w:rPr>
          <w:i/>
          <w:iCs/>
        </w:rPr>
        <w:t>Service Layer</w:t>
      </w:r>
      <w:r w:rsidRPr="0011380F">
        <w:t xml:space="preserve">) predstavlja arhitektonski most između prezentacionog sloja (kontrolera) i slojeva zaduženih za skladištenje podataka i poslovnu logiku. U kontekstu realizacije distribuiranih veb usluga, klase unutar ovog sloja deluju kao pozadinska podrška za </w:t>
      </w:r>
      <w:r w:rsidRPr="0011380F">
        <w:rPr>
          <w:b/>
          <w:bCs/>
        </w:rPr>
        <w:t>REST API endpointe</w:t>
      </w:r>
      <w:r w:rsidRPr="0011380F">
        <w:t>, jer u potpunosti izoluju biznis operacije i pripremaju podatke za mrežnu serijalizaciju (npr. u JSON format).</w:t>
      </w:r>
    </w:p>
    <w:p w14:paraId="6FC12A71" w14:textId="77777777" w:rsidR="0011380F" w:rsidRDefault="0011380F" w:rsidP="0011380F">
      <w:r w:rsidRPr="0011380F">
        <w:t>U okviru ovog sloja implementirana su dva ključna servisa: PoreskiObveznikServis i NalogServis.</w:t>
      </w:r>
    </w:p>
    <w:p w14:paraId="728AEBDC" w14:textId="77777777" w:rsidR="00F1034B" w:rsidRPr="0011380F" w:rsidRDefault="00F1034B" w:rsidP="0011380F"/>
    <w:p w14:paraId="60862B68" w14:textId="22318C46" w:rsidR="0011380F" w:rsidRDefault="0011380F" w:rsidP="0011380F">
      <w:pPr>
        <w:rPr>
          <w:b/>
          <w:bCs/>
        </w:rPr>
      </w:pPr>
      <w:r w:rsidRPr="0011380F">
        <w:rPr>
          <w:b/>
          <w:bCs/>
        </w:rPr>
        <w:t>Servis za upravljanje poreskim obveznicima (PoreskiObveznikServis)</w:t>
      </w:r>
    </w:p>
    <w:p w14:paraId="44FC1215" w14:textId="77777777" w:rsidR="00F1034B" w:rsidRPr="0011380F" w:rsidRDefault="00F1034B" w:rsidP="0011380F">
      <w:pPr>
        <w:rPr>
          <w:b/>
          <w:bCs/>
        </w:rPr>
      </w:pPr>
    </w:p>
    <w:p w14:paraId="163C2673" w14:textId="77777777" w:rsidR="0011380F" w:rsidRPr="0011380F" w:rsidRDefault="0011380F" w:rsidP="0011380F">
      <w:r w:rsidRPr="0011380F">
        <w:t>Ova klasa objedinjuje sve složene klijentske zahteve vezane za poreske obveznike i njihove transakcije, koristeći i standardni ADO.NET repozitorijum i repozitorijum zasnovan na uskladištenim procedurama:</w:t>
      </w:r>
    </w:p>
    <w:p w14:paraId="1C9BD24F" w14:textId="77777777" w:rsidR="0011380F" w:rsidRPr="0011380F" w:rsidRDefault="0011380F" w:rsidP="00AC3DB5">
      <w:pPr>
        <w:numPr>
          <w:ilvl w:val="0"/>
          <w:numId w:val="47"/>
        </w:numPr>
      </w:pPr>
      <w:r w:rsidRPr="0011380F">
        <w:rPr>
          <w:b/>
          <w:bCs/>
        </w:rPr>
        <w:t>Orkestracija podataka i filtriranje:</w:t>
      </w:r>
      <w:r w:rsidRPr="0011380F">
        <w:t xml:space="preserve"> Kroz metodu FiltrirajObveznikeITransakcije, servis direktno opslužuje REST zahteve za pretragu (npr. HTTP GET sa filter parametrom), vraćajući kompleksne DTO strukture prilagođene klijentu.</w:t>
      </w:r>
    </w:p>
    <w:p w14:paraId="20DFF3F2" w14:textId="77777777" w:rsidR="0011380F" w:rsidRPr="0011380F" w:rsidRDefault="0011380F" w:rsidP="0011380F">
      <w:pPr>
        <w:numPr>
          <w:ilvl w:val="0"/>
          <w:numId w:val="47"/>
        </w:numPr>
      </w:pPr>
      <w:r w:rsidRPr="0011380F">
        <w:rPr>
          <w:b/>
          <w:bCs/>
        </w:rPr>
        <w:t>Validacija i prosleđivanje (CRUD):</w:t>
      </w:r>
      <w:r w:rsidRPr="0011380F">
        <w:t xml:space="preserve"> Metode za čuvanje (SacuvajObveznikaITransakcije) i brisanje (ObrisiObveznika) pre izvršavanja operacija nad bazom vrše defanzivnu validaciju ulaznih parametara (provera na null vrednosti i prazne stringove). Ukoliko parametri ne prođu validaciju, servis odmah vraća signalizaciju, što REST kontroleru omogućava da klijentu vrati adekvatan HTTP statusni kod (npr. </w:t>
      </w:r>
      <w:r w:rsidRPr="0011380F">
        <w:rPr>
          <w:i/>
          <w:iCs/>
        </w:rPr>
        <w:t>400 Bad Request</w:t>
      </w:r>
      <w:r w:rsidRPr="0011380F">
        <w:t>).</w:t>
      </w:r>
    </w:p>
    <w:p w14:paraId="4A9E5D2F" w14:textId="77777777" w:rsidR="0011380F" w:rsidRDefault="0011380F" w:rsidP="0011380F">
      <w:pPr>
        <w:numPr>
          <w:ilvl w:val="0"/>
          <w:numId w:val="47"/>
        </w:numPr>
      </w:pPr>
      <w:r w:rsidRPr="0011380F">
        <w:rPr>
          <w:b/>
          <w:bCs/>
        </w:rPr>
        <w:t>Primenjivanje poreskih stopa:</w:t>
      </w:r>
      <w:r w:rsidRPr="0011380F">
        <w:t xml:space="preserve"> Centralna biznis funkcija unutar ovog servisa je IzracunajKapitalniPorez. Ona inicijalizuje komponentu poslovne logike (WashSaleLogika), preuzima izračunati oporezivi dobitak (nakon eliminacije fiktivnih gubitaka), a zatim primenjuje zvaničnu poresku stopu Republike Srbije od </w:t>
      </w:r>
      <w:r w:rsidRPr="0011380F">
        <w:rPr>
          <w:b/>
          <w:bCs/>
        </w:rPr>
        <w:t>15%</w:t>
      </w:r>
      <w:r w:rsidRPr="0011380F">
        <w:t xml:space="preserve"> množenjem sa koeficijentom 0.15m.</w:t>
      </w:r>
    </w:p>
    <w:p w14:paraId="6F0D1F35" w14:textId="77777777" w:rsidR="00445C95" w:rsidRDefault="00445C95" w:rsidP="00445C95">
      <w:pPr>
        <w:ind w:left="720"/>
      </w:pPr>
    </w:p>
    <w:tbl>
      <w:tblPr>
        <w:tblStyle w:val="TableGrid"/>
        <w:tblW w:w="0" w:type="auto"/>
        <w:tblInd w:w="360" w:type="dxa"/>
        <w:tblLook w:val="04A0" w:firstRow="1" w:lastRow="0" w:firstColumn="1" w:lastColumn="0" w:noHBand="0" w:noVBand="1"/>
      </w:tblPr>
      <w:tblGrid>
        <w:gridCol w:w="8138"/>
      </w:tblGrid>
      <w:tr w:rsidR="00194437" w14:paraId="5B056965" w14:textId="77777777" w:rsidTr="00194437">
        <w:tc>
          <w:tcPr>
            <w:tcW w:w="8498" w:type="dxa"/>
            <w:shd w:val="clear" w:color="auto" w:fill="FBE4D5" w:themeFill="accent2" w:themeFillTint="33"/>
          </w:tcPr>
          <w:p w14:paraId="5D774494" w14:textId="77777777" w:rsidR="00445C95" w:rsidRPr="00445C95" w:rsidRDefault="00445C95" w:rsidP="00445C95">
            <w:r w:rsidRPr="00445C95">
              <w:lastRenderedPageBreak/>
              <w:t>using System;</w:t>
            </w:r>
          </w:p>
          <w:p w14:paraId="438EC8B8" w14:textId="77777777" w:rsidR="00445C95" w:rsidRPr="00445C95" w:rsidRDefault="00445C95" w:rsidP="00445C95">
            <w:r w:rsidRPr="00445C95">
              <w:t>using System.Collections.Generic;</w:t>
            </w:r>
          </w:p>
          <w:p w14:paraId="57B70459" w14:textId="77777777" w:rsidR="00445C95" w:rsidRPr="00445C95" w:rsidRDefault="00445C95" w:rsidP="00445C95">
            <w:r w:rsidRPr="00445C95">
              <w:t>using _1_SlojPodataka;</w:t>
            </w:r>
          </w:p>
          <w:p w14:paraId="232EAB71" w14:textId="77777777" w:rsidR="00445C95" w:rsidRPr="00445C95" w:rsidRDefault="00445C95" w:rsidP="00445C95">
            <w:r w:rsidRPr="00445C95">
              <w:t>using _1_SlojPodataka.Modeli;</w:t>
            </w:r>
          </w:p>
          <w:p w14:paraId="5073D11C" w14:textId="77777777" w:rsidR="00445C95" w:rsidRPr="00445C95" w:rsidRDefault="00445C95" w:rsidP="00445C95">
            <w:r w:rsidRPr="00445C95">
              <w:t>using _2_SlojPoslovneLogike;</w:t>
            </w:r>
          </w:p>
          <w:p w14:paraId="062A0ED2" w14:textId="77777777" w:rsidR="00445C95" w:rsidRPr="00445C95" w:rsidRDefault="00445C95" w:rsidP="00445C95"/>
          <w:p w14:paraId="16873421" w14:textId="77777777" w:rsidR="00445C95" w:rsidRPr="00445C95" w:rsidRDefault="00445C95" w:rsidP="00445C95">
            <w:r w:rsidRPr="00445C95">
              <w:t>namespace _2_SlojBiznisLogike.Servisi</w:t>
            </w:r>
          </w:p>
          <w:p w14:paraId="5BE7A569" w14:textId="77777777" w:rsidR="00445C95" w:rsidRPr="00445C95" w:rsidRDefault="00445C95" w:rsidP="00445C95">
            <w:r w:rsidRPr="00445C95">
              <w:t>{</w:t>
            </w:r>
          </w:p>
          <w:p w14:paraId="60C19BA9" w14:textId="77777777" w:rsidR="00445C95" w:rsidRPr="00445C95" w:rsidRDefault="00445C95" w:rsidP="00445C95">
            <w:r w:rsidRPr="00445C95">
              <w:t xml:space="preserve">     public class PoreskiObveznikServis</w:t>
            </w:r>
          </w:p>
          <w:p w14:paraId="7E7D9F85" w14:textId="77777777" w:rsidR="00445C95" w:rsidRPr="00445C95" w:rsidRDefault="00445C95" w:rsidP="00445C95">
            <w:r w:rsidRPr="00445C95">
              <w:t xml:space="preserve">     {</w:t>
            </w:r>
          </w:p>
          <w:p w14:paraId="345DBE8F" w14:textId="77777777" w:rsidR="00445C95" w:rsidRPr="00445C95" w:rsidRDefault="00445C95" w:rsidP="00445C95">
            <w:r w:rsidRPr="00445C95">
              <w:t xml:space="preserve">          private readonly AdoObveznikRepozitorijum _repozitorijum;</w:t>
            </w:r>
          </w:p>
          <w:p w14:paraId="0B643690" w14:textId="77777777" w:rsidR="00445C95" w:rsidRPr="00445C95" w:rsidRDefault="00445C95" w:rsidP="00445C95">
            <w:r w:rsidRPr="00445C95">
              <w:t xml:space="preserve">          private readonly AdoProcedureRepozitorijum _procedureRepozitorijum;</w:t>
            </w:r>
          </w:p>
          <w:p w14:paraId="1E8DF826" w14:textId="77777777" w:rsidR="00445C95" w:rsidRPr="00445C95" w:rsidRDefault="00445C95" w:rsidP="00445C95"/>
          <w:p w14:paraId="4775885F" w14:textId="77777777" w:rsidR="00445C95" w:rsidRPr="00445C95" w:rsidRDefault="00445C95" w:rsidP="00445C95">
            <w:r w:rsidRPr="00445C95">
              <w:t xml:space="preserve">          public PoreskiObveznikServis(string connectionString)</w:t>
            </w:r>
          </w:p>
          <w:p w14:paraId="02FD71B1" w14:textId="77777777" w:rsidR="00445C95" w:rsidRPr="00445C95" w:rsidRDefault="00445C95" w:rsidP="00445C95">
            <w:r w:rsidRPr="00445C95">
              <w:t xml:space="preserve">          {</w:t>
            </w:r>
          </w:p>
          <w:p w14:paraId="4FFF4A39" w14:textId="77777777" w:rsidR="00445C95" w:rsidRPr="00445C95" w:rsidRDefault="00445C95" w:rsidP="00445C95">
            <w:r w:rsidRPr="00445C95">
              <w:t xml:space="preserve">               _repozitorijum = new AdoObveznikRepozitorijum(connectionString);</w:t>
            </w:r>
          </w:p>
          <w:p w14:paraId="0FCF4C05" w14:textId="77777777" w:rsidR="00445C95" w:rsidRPr="00445C95" w:rsidRDefault="00445C95" w:rsidP="00445C95">
            <w:r w:rsidRPr="00445C95">
              <w:t xml:space="preserve">               _procedureRepozitorijum = new AdoProcedureRepozitorijum(connectionString);</w:t>
            </w:r>
          </w:p>
          <w:p w14:paraId="1EA42819" w14:textId="77777777" w:rsidR="00445C95" w:rsidRPr="00445C95" w:rsidRDefault="00445C95" w:rsidP="00445C95">
            <w:r w:rsidRPr="00445C95">
              <w:t xml:space="preserve">          }</w:t>
            </w:r>
          </w:p>
          <w:p w14:paraId="1AA2F71D" w14:textId="77777777" w:rsidR="00445C95" w:rsidRPr="00445C95" w:rsidRDefault="00445C95" w:rsidP="00445C95"/>
          <w:p w14:paraId="78EED791" w14:textId="77777777" w:rsidR="00445C95" w:rsidRPr="00445C95" w:rsidRDefault="00445C95" w:rsidP="00445C95">
            <w:r w:rsidRPr="00445C95">
              <w:t xml:space="preserve">          public List&lt;ObveznikSaTransakcijamaDto&gt; FiltrirajObveznikeITransakcije(string filter)</w:t>
            </w:r>
          </w:p>
          <w:p w14:paraId="7DD0D32D" w14:textId="77777777" w:rsidR="00445C95" w:rsidRPr="00445C95" w:rsidRDefault="00445C95" w:rsidP="00445C95">
            <w:r w:rsidRPr="00445C95">
              <w:t xml:space="preserve">          {</w:t>
            </w:r>
          </w:p>
          <w:p w14:paraId="4F426F24" w14:textId="77777777" w:rsidR="00445C95" w:rsidRPr="00445C95" w:rsidRDefault="00445C95" w:rsidP="00445C95">
            <w:r w:rsidRPr="00445C95">
              <w:t xml:space="preserve">               return _procedureRepozitorijum.UcitajSaProcedurom(filter);</w:t>
            </w:r>
          </w:p>
          <w:p w14:paraId="42AE936A" w14:textId="77777777" w:rsidR="00445C95" w:rsidRPr="00445C95" w:rsidRDefault="00445C95" w:rsidP="00445C95">
            <w:r w:rsidRPr="00445C95">
              <w:t xml:space="preserve">          }</w:t>
            </w:r>
          </w:p>
          <w:p w14:paraId="3E5A3375" w14:textId="77777777" w:rsidR="00445C95" w:rsidRPr="00445C95" w:rsidRDefault="00445C95" w:rsidP="00445C95"/>
          <w:p w14:paraId="2574E333" w14:textId="77777777" w:rsidR="00445C95" w:rsidRPr="00445C95" w:rsidRDefault="00445C95" w:rsidP="00445C95">
            <w:r w:rsidRPr="00445C95">
              <w:t xml:space="preserve">          public List&lt;PoreskiObveznikModel&gt; PreuzmiSveObveznike()</w:t>
            </w:r>
          </w:p>
          <w:p w14:paraId="103CF140" w14:textId="77777777" w:rsidR="00445C95" w:rsidRPr="00445C95" w:rsidRDefault="00445C95" w:rsidP="00445C95">
            <w:r w:rsidRPr="00445C95">
              <w:t xml:space="preserve">          {</w:t>
            </w:r>
          </w:p>
          <w:p w14:paraId="0CFFCFF0" w14:textId="77777777" w:rsidR="00445C95" w:rsidRPr="00445C95" w:rsidRDefault="00445C95" w:rsidP="00445C95">
            <w:r w:rsidRPr="00445C95">
              <w:t xml:space="preserve">               return _repozitorijum.UcitajSve();</w:t>
            </w:r>
          </w:p>
          <w:p w14:paraId="4CD8D9B1" w14:textId="77777777" w:rsidR="00445C95" w:rsidRPr="00445C95" w:rsidRDefault="00445C95" w:rsidP="00445C95">
            <w:r w:rsidRPr="00445C95">
              <w:t xml:space="preserve">          }</w:t>
            </w:r>
          </w:p>
          <w:p w14:paraId="36243B49" w14:textId="77777777" w:rsidR="00445C95" w:rsidRPr="00445C95" w:rsidRDefault="00445C95" w:rsidP="00445C95"/>
          <w:p w14:paraId="27032D26" w14:textId="77777777" w:rsidR="00445C95" w:rsidRPr="00445C95" w:rsidRDefault="00445C95" w:rsidP="00445C95">
            <w:r w:rsidRPr="00445C95">
              <w:t xml:space="preserve">          public List&lt;TransakcijaModel&gt; PreuzmiTransakcijeZaObveznika(string jmbg)</w:t>
            </w:r>
          </w:p>
          <w:p w14:paraId="3FE7C52D" w14:textId="77777777" w:rsidR="00445C95" w:rsidRPr="00445C95" w:rsidRDefault="00445C95" w:rsidP="00445C95">
            <w:r w:rsidRPr="00445C95">
              <w:t xml:space="preserve">          {</w:t>
            </w:r>
          </w:p>
          <w:p w14:paraId="398415EE" w14:textId="77777777" w:rsidR="00445C95" w:rsidRPr="00445C95" w:rsidRDefault="00445C95" w:rsidP="00445C95">
            <w:r w:rsidRPr="00445C95">
              <w:t xml:space="preserve">               if (string.IsNullOrWhiteSpace(jmbg)) return new List&lt;TransakcijaModel&gt;();</w:t>
            </w:r>
          </w:p>
          <w:p w14:paraId="1B4A2959" w14:textId="77777777" w:rsidR="00445C95" w:rsidRPr="00445C95" w:rsidRDefault="00445C95" w:rsidP="00445C95">
            <w:r w:rsidRPr="00445C95">
              <w:t xml:space="preserve">               return _repozitorijum.UcitajTransakcijeZaObveznika(jmbg);</w:t>
            </w:r>
          </w:p>
          <w:p w14:paraId="072105AA" w14:textId="77777777" w:rsidR="00445C95" w:rsidRPr="00445C95" w:rsidRDefault="00445C95" w:rsidP="00445C95">
            <w:r w:rsidRPr="00445C95">
              <w:t xml:space="preserve">          }</w:t>
            </w:r>
          </w:p>
          <w:p w14:paraId="18E3056E" w14:textId="77777777" w:rsidR="00445C95" w:rsidRPr="00445C95" w:rsidRDefault="00445C95" w:rsidP="00445C95"/>
          <w:p w14:paraId="5854090D" w14:textId="77777777" w:rsidR="00445C95" w:rsidRPr="00445C95" w:rsidRDefault="00445C95" w:rsidP="00445C95">
            <w:r w:rsidRPr="00445C95">
              <w:t xml:space="preserve">          public bool SacuvajObveznikaITransakcije(PoreskiObveznikModel obveznik, List&lt;TransakcijaModel&gt; transakcije)</w:t>
            </w:r>
          </w:p>
          <w:p w14:paraId="2AEC2B7D" w14:textId="77777777" w:rsidR="00445C95" w:rsidRPr="00445C95" w:rsidRDefault="00445C95" w:rsidP="00445C95">
            <w:r w:rsidRPr="00445C95">
              <w:t xml:space="preserve">          {</w:t>
            </w:r>
          </w:p>
          <w:p w14:paraId="414D263D" w14:textId="77777777" w:rsidR="00445C95" w:rsidRPr="00445C95" w:rsidRDefault="00445C95" w:rsidP="00445C95">
            <w:r w:rsidRPr="00445C95">
              <w:t xml:space="preserve">               if (obveznik == null || string.IsNullOrWhiteSpace(obveznik.JMBG)) return false;</w:t>
            </w:r>
          </w:p>
          <w:p w14:paraId="47C0C51B" w14:textId="77777777" w:rsidR="00445C95" w:rsidRPr="00445C95" w:rsidRDefault="00445C95" w:rsidP="00445C95">
            <w:r w:rsidRPr="00445C95">
              <w:t xml:space="preserve">               return _repozitorijum.SacuvajSve(obveznik, transakcije);</w:t>
            </w:r>
          </w:p>
          <w:p w14:paraId="49567992" w14:textId="77777777" w:rsidR="00445C95" w:rsidRPr="00445C95" w:rsidRDefault="00445C95" w:rsidP="00445C95">
            <w:r w:rsidRPr="00445C95">
              <w:t xml:space="preserve">          }</w:t>
            </w:r>
          </w:p>
          <w:p w14:paraId="1582AAF0" w14:textId="77777777" w:rsidR="00445C95" w:rsidRPr="00445C95" w:rsidRDefault="00445C95" w:rsidP="00445C95"/>
          <w:p w14:paraId="50E464F2" w14:textId="77777777" w:rsidR="00445C95" w:rsidRPr="00445C95" w:rsidRDefault="00445C95" w:rsidP="00445C95">
            <w:r w:rsidRPr="00445C95">
              <w:t xml:space="preserve">          public bool ObrisiObveznika(string email)</w:t>
            </w:r>
          </w:p>
          <w:p w14:paraId="650174C0" w14:textId="77777777" w:rsidR="00445C95" w:rsidRPr="00445C95" w:rsidRDefault="00445C95" w:rsidP="00445C95">
            <w:r w:rsidRPr="00445C95">
              <w:t xml:space="preserve">          {</w:t>
            </w:r>
          </w:p>
          <w:p w14:paraId="03E8C59E" w14:textId="77777777" w:rsidR="00445C95" w:rsidRPr="00445C95" w:rsidRDefault="00445C95" w:rsidP="00445C95">
            <w:r w:rsidRPr="00445C95">
              <w:t xml:space="preserve">               if (string.IsNullOrWhiteSpace(email)) return false;</w:t>
            </w:r>
          </w:p>
          <w:p w14:paraId="13F1E60A" w14:textId="77777777" w:rsidR="00445C95" w:rsidRPr="00445C95" w:rsidRDefault="00445C95" w:rsidP="00445C95">
            <w:r w:rsidRPr="00445C95">
              <w:lastRenderedPageBreak/>
              <w:t xml:space="preserve">               return _repozitorijum.ObrisiPoEmailu(email);</w:t>
            </w:r>
          </w:p>
          <w:p w14:paraId="4212C47B" w14:textId="77777777" w:rsidR="00445C95" w:rsidRPr="00445C95" w:rsidRDefault="00445C95" w:rsidP="00445C95">
            <w:r w:rsidRPr="00445C95">
              <w:t xml:space="preserve">          }</w:t>
            </w:r>
          </w:p>
          <w:p w14:paraId="65087B06" w14:textId="77777777" w:rsidR="00445C95" w:rsidRPr="00445C95" w:rsidRDefault="00445C95" w:rsidP="00445C95"/>
          <w:p w14:paraId="116474F1" w14:textId="77777777" w:rsidR="00445C95" w:rsidRPr="00445C95" w:rsidRDefault="00445C95" w:rsidP="00445C95">
            <w:r w:rsidRPr="00445C95">
              <w:t xml:space="preserve">          public decimal IzracunajKapitalniPorez(List&lt;TransakcijaModel&gt; transakcije)</w:t>
            </w:r>
          </w:p>
          <w:p w14:paraId="55E6FA45" w14:textId="77777777" w:rsidR="00445C95" w:rsidRPr="00445C95" w:rsidRDefault="00445C95" w:rsidP="00445C95">
            <w:r w:rsidRPr="00445C95">
              <w:t xml:space="preserve">          {</w:t>
            </w:r>
          </w:p>
          <w:p w14:paraId="191C162A" w14:textId="77777777" w:rsidR="00445C95" w:rsidRPr="00445C95" w:rsidRDefault="00445C95" w:rsidP="00445C95">
            <w:r w:rsidRPr="00445C95">
              <w:t xml:space="preserve">               if (transakcije == null || transakcije.Count == 0) return 0.00m;</w:t>
            </w:r>
          </w:p>
          <w:p w14:paraId="658B0EB7" w14:textId="77777777" w:rsidR="00445C95" w:rsidRPr="00445C95" w:rsidRDefault="00445C95" w:rsidP="00445C95"/>
          <w:p w14:paraId="22C06AEF" w14:textId="77777777" w:rsidR="00445C95" w:rsidRPr="00445C95" w:rsidRDefault="00445C95" w:rsidP="00445C95">
            <w:r w:rsidRPr="00445C95">
              <w:t xml:space="preserve">               var washSaleLogika = new WashSaleLogika();</w:t>
            </w:r>
          </w:p>
          <w:p w14:paraId="4AD30E3E" w14:textId="77777777" w:rsidR="00445C95" w:rsidRPr="00445C95" w:rsidRDefault="00445C95" w:rsidP="00445C95">
            <w:r w:rsidRPr="00445C95">
              <w:t xml:space="preserve">               decimal oporeziviDobitak = washSaleLogika.IzracunajOporeziviDobitak(transakcije);</w:t>
            </w:r>
          </w:p>
          <w:p w14:paraId="1DD63BF0" w14:textId="77777777" w:rsidR="00445C95" w:rsidRPr="00445C95" w:rsidRDefault="00445C95" w:rsidP="00445C95"/>
          <w:p w14:paraId="3EC630BE" w14:textId="77777777" w:rsidR="00445C95" w:rsidRPr="00445C95" w:rsidRDefault="00445C95" w:rsidP="00445C95">
            <w:r w:rsidRPr="00445C95">
              <w:t xml:space="preserve">               return oporeziviDobitak * 0.15m;</w:t>
            </w:r>
          </w:p>
          <w:p w14:paraId="5448B899" w14:textId="77777777" w:rsidR="00445C95" w:rsidRPr="00445C95" w:rsidRDefault="00445C95" w:rsidP="00445C95">
            <w:r w:rsidRPr="00445C95">
              <w:t xml:space="preserve">          }</w:t>
            </w:r>
          </w:p>
          <w:p w14:paraId="04DE9BAE" w14:textId="77777777" w:rsidR="00445C95" w:rsidRPr="00445C95" w:rsidRDefault="00445C95" w:rsidP="00445C95">
            <w:r w:rsidRPr="00445C95">
              <w:t xml:space="preserve">     }</w:t>
            </w:r>
          </w:p>
          <w:p w14:paraId="6B070A5F" w14:textId="77777777" w:rsidR="00445C95" w:rsidRPr="00445C95" w:rsidRDefault="00445C95" w:rsidP="00445C95">
            <w:r w:rsidRPr="00445C95">
              <w:t>}</w:t>
            </w:r>
          </w:p>
          <w:p w14:paraId="0C029B1D" w14:textId="77777777" w:rsidR="00194437" w:rsidRDefault="00194437" w:rsidP="00C27BDD">
            <w:pPr>
              <w:keepNext/>
            </w:pPr>
          </w:p>
        </w:tc>
      </w:tr>
    </w:tbl>
    <w:p w14:paraId="15737179" w14:textId="521D12C4" w:rsidR="00C27BDD" w:rsidRDefault="00C27BDD" w:rsidP="00C27BDD">
      <w:pPr>
        <w:pStyle w:val="Caption"/>
        <w:jc w:val="center"/>
      </w:pPr>
      <w:r>
        <w:t xml:space="preserve">Listing </w:t>
      </w:r>
      <w:fldSimple w:instr=" SEQ Listing \* ARABIC ">
        <w:r w:rsidR="00E478BC">
          <w:rPr>
            <w:noProof/>
          </w:rPr>
          <w:t>9</w:t>
        </w:r>
      </w:fldSimple>
      <w:r>
        <w:t xml:space="preserve"> </w:t>
      </w:r>
      <w:r w:rsidRPr="007109D8">
        <w:t>Servis za rad sa podacima poreskog obveznika i transakcija</w:t>
      </w:r>
    </w:p>
    <w:p w14:paraId="3869BED9" w14:textId="49B93AC0" w:rsidR="0011380F" w:rsidRDefault="0011380F" w:rsidP="0011380F">
      <w:pPr>
        <w:rPr>
          <w:b/>
          <w:bCs/>
        </w:rPr>
      </w:pPr>
      <w:r w:rsidRPr="0011380F">
        <w:rPr>
          <w:b/>
          <w:bCs/>
        </w:rPr>
        <w:t>Servis za upravljanje korisničkim nalozima (NalogServis)</w:t>
      </w:r>
    </w:p>
    <w:p w14:paraId="0E5D982B" w14:textId="77777777" w:rsidR="00F1034B" w:rsidRPr="0011380F" w:rsidRDefault="00F1034B" w:rsidP="0011380F">
      <w:pPr>
        <w:rPr>
          <w:b/>
          <w:bCs/>
        </w:rPr>
      </w:pPr>
    </w:p>
    <w:p w14:paraId="4BCB5E74" w14:textId="77777777" w:rsidR="0011380F" w:rsidRPr="0011380F" w:rsidRDefault="0011380F" w:rsidP="0011380F">
      <w:r w:rsidRPr="0011380F">
        <w:t>Klasa NalogServis inkapsulira bezbednosne operacije koje su direktna podloga za REST autentifikacione endpointe (poput /api/auth/login i /api/auth/register):</w:t>
      </w:r>
    </w:p>
    <w:p w14:paraId="53F356E4" w14:textId="77777777" w:rsidR="0011380F" w:rsidRPr="0011380F" w:rsidRDefault="0011380F" w:rsidP="0011380F">
      <w:pPr>
        <w:numPr>
          <w:ilvl w:val="0"/>
          <w:numId w:val="48"/>
        </w:numPr>
      </w:pPr>
      <w:r w:rsidRPr="0011380F">
        <w:rPr>
          <w:b/>
          <w:bCs/>
        </w:rPr>
        <w:t>Upravljanje sesijom i prijavom:</w:t>
      </w:r>
      <w:r w:rsidRPr="0011380F">
        <w:t xml:space="preserve"> Metoda PrijaviKorisnika vrši striktnu proveru kredencijala. Ukoliko su korisničko ime ili lozinka prazni, servis trenutno prekida izvršavanje i vraća null. Uspešno poklapanje rezultuje vraćanjem korisničkog modela koji se u API sloju može konvertovati u bezbednosni token (npr. JWT token).</w:t>
      </w:r>
    </w:p>
    <w:p w14:paraId="39593EFF" w14:textId="77777777" w:rsidR="0011380F" w:rsidRDefault="0011380F" w:rsidP="0011380F">
      <w:pPr>
        <w:numPr>
          <w:ilvl w:val="0"/>
          <w:numId w:val="48"/>
        </w:numPr>
      </w:pPr>
      <w:r w:rsidRPr="0011380F">
        <w:rPr>
          <w:b/>
          <w:bCs/>
        </w:rPr>
        <w:t>Registracija i brisanje korisnika:</w:t>
      </w:r>
      <w:r w:rsidRPr="0011380F">
        <w:t xml:space="preserve"> Metode RegistrujNovogKorisnika i ObrisiKorisnikaPoEmailu posreduju ka namenskom repozitorijumu baze podataka, obezbeđujući klijentskim aplikacijama konzistentan interfejs za upravljanje pravima pristupa sistemu.</w:t>
      </w:r>
    </w:p>
    <w:p w14:paraId="6DC408CC" w14:textId="77777777" w:rsidR="008948BD" w:rsidRDefault="008948BD" w:rsidP="008948BD">
      <w:pPr>
        <w:ind w:left="360"/>
      </w:pPr>
    </w:p>
    <w:tbl>
      <w:tblPr>
        <w:tblStyle w:val="TableGrid"/>
        <w:tblW w:w="0" w:type="auto"/>
        <w:tblInd w:w="360" w:type="dxa"/>
        <w:tblLook w:val="04A0" w:firstRow="1" w:lastRow="0" w:firstColumn="1" w:lastColumn="0" w:noHBand="0" w:noVBand="1"/>
      </w:tblPr>
      <w:tblGrid>
        <w:gridCol w:w="8138"/>
      </w:tblGrid>
      <w:tr w:rsidR="008948BD" w14:paraId="50FF0548" w14:textId="77777777" w:rsidTr="008948BD">
        <w:tc>
          <w:tcPr>
            <w:tcW w:w="8498" w:type="dxa"/>
            <w:shd w:val="clear" w:color="auto" w:fill="FBE4D5" w:themeFill="accent2" w:themeFillTint="33"/>
          </w:tcPr>
          <w:p w14:paraId="43125AA0" w14:textId="77777777" w:rsidR="008948BD" w:rsidRPr="008948BD" w:rsidRDefault="008948BD" w:rsidP="008948BD">
            <w:r w:rsidRPr="008948BD">
              <w:t>using _1_SlojPodataka;</w:t>
            </w:r>
          </w:p>
          <w:p w14:paraId="322B7A5A" w14:textId="77777777" w:rsidR="008948BD" w:rsidRPr="008948BD" w:rsidRDefault="008948BD" w:rsidP="008948BD">
            <w:r w:rsidRPr="008948BD">
              <w:t>using _1_SlojPodataka.Modeli;</w:t>
            </w:r>
          </w:p>
          <w:p w14:paraId="49019A73" w14:textId="77777777" w:rsidR="008948BD" w:rsidRPr="008948BD" w:rsidRDefault="008948BD" w:rsidP="008948BD"/>
          <w:p w14:paraId="5D8EF9C1" w14:textId="77777777" w:rsidR="008948BD" w:rsidRPr="008948BD" w:rsidRDefault="008948BD" w:rsidP="008948BD">
            <w:r w:rsidRPr="008948BD">
              <w:t>namespace _3_SlojServisa</w:t>
            </w:r>
          </w:p>
          <w:p w14:paraId="511041FF" w14:textId="77777777" w:rsidR="008948BD" w:rsidRPr="008948BD" w:rsidRDefault="008948BD" w:rsidP="008948BD">
            <w:r w:rsidRPr="008948BD">
              <w:t>{</w:t>
            </w:r>
          </w:p>
          <w:p w14:paraId="77C0A827" w14:textId="77777777" w:rsidR="008948BD" w:rsidRPr="008948BD" w:rsidRDefault="008948BD" w:rsidP="008948BD">
            <w:r w:rsidRPr="008948BD">
              <w:t xml:space="preserve">     public class NalogServis</w:t>
            </w:r>
          </w:p>
          <w:p w14:paraId="34FFDC2D" w14:textId="77777777" w:rsidR="008948BD" w:rsidRPr="008948BD" w:rsidRDefault="008948BD" w:rsidP="008948BD">
            <w:r w:rsidRPr="008948BD">
              <w:t xml:space="preserve">     {</w:t>
            </w:r>
          </w:p>
          <w:p w14:paraId="56AE7580" w14:textId="77777777" w:rsidR="008948BD" w:rsidRPr="008948BD" w:rsidRDefault="008948BD" w:rsidP="008948BD">
            <w:r w:rsidRPr="008948BD">
              <w:t xml:space="preserve">          </w:t>
            </w:r>
          </w:p>
          <w:p w14:paraId="7DDE9074" w14:textId="77777777" w:rsidR="008948BD" w:rsidRPr="008948BD" w:rsidRDefault="008948BD" w:rsidP="008948BD">
            <w:r w:rsidRPr="008948BD">
              <w:t xml:space="preserve">          private readonly NalogRepozitorijum _nalogSloj;</w:t>
            </w:r>
          </w:p>
          <w:p w14:paraId="5E58B3FD" w14:textId="77777777" w:rsidR="008948BD" w:rsidRPr="008948BD" w:rsidRDefault="008948BD" w:rsidP="008948BD"/>
          <w:p w14:paraId="0BFDE8E0" w14:textId="77777777" w:rsidR="008948BD" w:rsidRPr="008948BD" w:rsidRDefault="008948BD" w:rsidP="008948BD">
            <w:r w:rsidRPr="008948BD">
              <w:t xml:space="preserve">          public NalogServis()</w:t>
            </w:r>
          </w:p>
          <w:p w14:paraId="26DB856F" w14:textId="77777777" w:rsidR="008948BD" w:rsidRPr="008948BD" w:rsidRDefault="008948BD" w:rsidP="008948BD">
            <w:r w:rsidRPr="008948BD">
              <w:t xml:space="preserve">          {</w:t>
            </w:r>
          </w:p>
          <w:p w14:paraId="4E9AC5AB" w14:textId="77777777" w:rsidR="008948BD" w:rsidRPr="008948BD" w:rsidRDefault="008948BD" w:rsidP="008948BD">
            <w:r w:rsidRPr="008948BD">
              <w:t xml:space="preserve">               _nalogSloj = new NalogRepozitorijum();</w:t>
            </w:r>
          </w:p>
          <w:p w14:paraId="229E22DD" w14:textId="77777777" w:rsidR="008948BD" w:rsidRPr="008948BD" w:rsidRDefault="008948BD" w:rsidP="008948BD">
            <w:r w:rsidRPr="008948BD">
              <w:t xml:space="preserve">          }</w:t>
            </w:r>
          </w:p>
          <w:p w14:paraId="27AC47C9" w14:textId="77777777" w:rsidR="008948BD" w:rsidRPr="008948BD" w:rsidRDefault="008948BD" w:rsidP="008948BD"/>
          <w:p w14:paraId="174AB926" w14:textId="77777777" w:rsidR="008948BD" w:rsidRPr="008948BD" w:rsidRDefault="008948BD" w:rsidP="008948BD">
            <w:r w:rsidRPr="008948BD">
              <w:t xml:space="preserve">          public bool RegistrujNovogKorisnika(KorisnikModel model)</w:t>
            </w:r>
          </w:p>
          <w:p w14:paraId="28AD9317" w14:textId="77777777" w:rsidR="008948BD" w:rsidRPr="008948BD" w:rsidRDefault="008948BD" w:rsidP="008948BD">
            <w:r w:rsidRPr="008948BD">
              <w:t xml:space="preserve">          {</w:t>
            </w:r>
          </w:p>
          <w:p w14:paraId="25F09A3F" w14:textId="77777777" w:rsidR="008948BD" w:rsidRPr="008948BD" w:rsidRDefault="008948BD" w:rsidP="008948BD">
            <w:r w:rsidRPr="008948BD">
              <w:t xml:space="preserve">               if (model == null) return false;</w:t>
            </w:r>
          </w:p>
          <w:p w14:paraId="1A5A21E7" w14:textId="77777777" w:rsidR="008948BD" w:rsidRPr="008948BD" w:rsidRDefault="008948BD" w:rsidP="008948BD">
            <w:r w:rsidRPr="008948BD">
              <w:lastRenderedPageBreak/>
              <w:t xml:space="preserve">               return _nalogSloj.RegistrujKorisnika(model);</w:t>
            </w:r>
          </w:p>
          <w:p w14:paraId="0ED36B8B" w14:textId="77777777" w:rsidR="008948BD" w:rsidRPr="008948BD" w:rsidRDefault="008948BD" w:rsidP="008948BD">
            <w:r w:rsidRPr="008948BD">
              <w:t xml:space="preserve">          }</w:t>
            </w:r>
          </w:p>
          <w:p w14:paraId="5FD1780E" w14:textId="77777777" w:rsidR="008948BD" w:rsidRPr="008948BD" w:rsidRDefault="008948BD" w:rsidP="008948BD"/>
          <w:p w14:paraId="01F792A6" w14:textId="77777777" w:rsidR="008948BD" w:rsidRPr="008948BD" w:rsidRDefault="008948BD" w:rsidP="008948BD">
            <w:r w:rsidRPr="008948BD">
              <w:t xml:space="preserve">          public KorisnikModel PrijaviKorisnika(PrijavaModel model)</w:t>
            </w:r>
          </w:p>
          <w:p w14:paraId="11C18A74" w14:textId="77777777" w:rsidR="008948BD" w:rsidRPr="008948BD" w:rsidRDefault="008948BD" w:rsidP="008948BD">
            <w:r w:rsidRPr="008948BD">
              <w:t xml:space="preserve">          {</w:t>
            </w:r>
          </w:p>
          <w:p w14:paraId="48E934B2" w14:textId="77777777" w:rsidR="008948BD" w:rsidRPr="008948BD" w:rsidRDefault="008948BD" w:rsidP="008948BD">
            <w:r w:rsidRPr="008948BD">
              <w:t xml:space="preserve">               if (model == null || string.IsNullOrEmpty(model.KorisnickoIme) || string.IsNullOrEmpty(model.Lozinka))</w:t>
            </w:r>
          </w:p>
          <w:p w14:paraId="3597761E" w14:textId="77777777" w:rsidR="008948BD" w:rsidRPr="008948BD" w:rsidRDefault="008948BD" w:rsidP="008948BD">
            <w:r w:rsidRPr="008948BD">
              <w:t xml:space="preserve">               {</w:t>
            </w:r>
          </w:p>
          <w:p w14:paraId="0E9B347E" w14:textId="77777777" w:rsidR="008948BD" w:rsidRPr="008948BD" w:rsidRDefault="008948BD" w:rsidP="008948BD">
            <w:r w:rsidRPr="008948BD">
              <w:t xml:space="preserve">                    return null;</w:t>
            </w:r>
          </w:p>
          <w:p w14:paraId="73398635" w14:textId="77777777" w:rsidR="008948BD" w:rsidRPr="008948BD" w:rsidRDefault="008948BD" w:rsidP="008948BD">
            <w:r w:rsidRPr="008948BD">
              <w:t xml:space="preserve">               }</w:t>
            </w:r>
          </w:p>
          <w:p w14:paraId="00DEA78D" w14:textId="77777777" w:rsidR="008948BD" w:rsidRPr="008948BD" w:rsidRDefault="008948BD" w:rsidP="008948BD"/>
          <w:p w14:paraId="78CE8F48" w14:textId="77777777" w:rsidR="008948BD" w:rsidRPr="008948BD" w:rsidRDefault="008948BD" w:rsidP="008948BD">
            <w:r w:rsidRPr="008948BD">
              <w:t xml:space="preserve">               return _nalogSloj.PrijaviKorisnika(model);</w:t>
            </w:r>
          </w:p>
          <w:p w14:paraId="275BACCD" w14:textId="77777777" w:rsidR="008948BD" w:rsidRPr="008948BD" w:rsidRDefault="008948BD" w:rsidP="008948BD">
            <w:r w:rsidRPr="008948BD">
              <w:t xml:space="preserve">          }</w:t>
            </w:r>
          </w:p>
          <w:p w14:paraId="03010C38" w14:textId="77777777" w:rsidR="008948BD" w:rsidRPr="008948BD" w:rsidRDefault="008948BD" w:rsidP="008948BD"/>
          <w:p w14:paraId="5A3E685B" w14:textId="77777777" w:rsidR="008948BD" w:rsidRPr="008948BD" w:rsidRDefault="008948BD" w:rsidP="008948BD">
            <w:r w:rsidRPr="008948BD">
              <w:t xml:space="preserve">          public bool ObrisiKorisnikaPoEmailu(string email)</w:t>
            </w:r>
          </w:p>
          <w:p w14:paraId="273644C0" w14:textId="77777777" w:rsidR="008948BD" w:rsidRPr="008948BD" w:rsidRDefault="008948BD" w:rsidP="008948BD">
            <w:r w:rsidRPr="008948BD">
              <w:t xml:space="preserve">          {</w:t>
            </w:r>
          </w:p>
          <w:p w14:paraId="67F8547C" w14:textId="77777777" w:rsidR="008948BD" w:rsidRPr="008948BD" w:rsidRDefault="008948BD" w:rsidP="008948BD">
            <w:r w:rsidRPr="008948BD">
              <w:t xml:space="preserve">               if (string.IsNullOrEmpty(email)) return false;</w:t>
            </w:r>
          </w:p>
          <w:p w14:paraId="3CCE17FA" w14:textId="77777777" w:rsidR="008948BD" w:rsidRPr="008948BD" w:rsidRDefault="008948BD" w:rsidP="008948BD">
            <w:r w:rsidRPr="008948BD">
              <w:t xml:space="preserve">               return _nalogSloj.ObrisiObveznika(email);</w:t>
            </w:r>
          </w:p>
          <w:p w14:paraId="497AA01F" w14:textId="77777777" w:rsidR="008948BD" w:rsidRPr="008948BD" w:rsidRDefault="008948BD" w:rsidP="008948BD">
            <w:r w:rsidRPr="008948BD">
              <w:t xml:space="preserve">          }</w:t>
            </w:r>
          </w:p>
          <w:p w14:paraId="005D97FD" w14:textId="77777777" w:rsidR="008948BD" w:rsidRPr="008948BD" w:rsidRDefault="008948BD" w:rsidP="008948BD">
            <w:r w:rsidRPr="008948BD">
              <w:t xml:space="preserve">     }</w:t>
            </w:r>
          </w:p>
          <w:p w14:paraId="219C6668" w14:textId="77777777" w:rsidR="008948BD" w:rsidRPr="008948BD" w:rsidRDefault="008948BD" w:rsidP="008948BD">
            <w:r w:rsidRPr="008948BD">
              <w:t>}</w:t>
            </w:r>
          </w:p>
          <w:p w14:paraId="65783E68" w14:textId="77777777" w:rsidR="008948BD" w:rsidRDefault="008948BD" w:rsidP="00E478BC">
            <w:pPr>
              <w:keepNext/>
            </w:pPr>
          </w:p>
        </w:tc>
      </w:tr>
    </w:tbl>
    <w:p w14:paraId="58FC15C4" w14:textId="0DD42812" w:rsidR="00D96F58" w:rsidRDefault="00E478BC" w:rsidP="00E478BC">
      <w:pPr>
        <w:pStyle w:val="Caption"/>
        <w:jc w:val="center"/>
      </w:pPr>
      <w:r>
        <w:t xml:space="preserve">Listing </w:t>
      </w:r>
      <w:fldSimple w:instr=" SEQ Listing \* ARABIC ">
        <w:r>
          <w:rPr>
            <w:noProof/>
          </w:rPr>
          <w:t>10</w:t>
        </w:r>
      </w:fldSimple>
      <w:r>
        <w:t xml:space="preserve"> </w:t>
      </w:r>
      <w:r w:rsidRPr="001133B5">
        <w:t>Klasa za upravljanjem korisnickog naloga</w:t>
      </w:r>
    </w:p>
    <w:p w14:paraId="17503A6A" w14:textId="05064AE6" w:rsidR="00E242E0" w:rsidRDefault="00FE0F9D" w:rsidP="00FE0F9D">
      <w:pPr>
        <w:pStyle w:val="Heading2"/>
      </w:pPr>
      <w:bookmarkStart w:id="18" w:name="_Toc232676443"/>
      <w:r>
        <w:t>5</w:t>
      </w:r>
      <w:r w:rsidR="00E242E0" w:rsidRPr="00E242E0">
        <w:t>.6. Sloj za rad sa podacima</w:t>
      </w:r>
      <w:bookmarkEnd w:id="18"/>
    </w:p>
    <w:p w14:paraId="081A0A4C" w14:textId="77777777" w:rsidR="00D96F58" w:rsidRPr="00D96F58" w:rsidRDefault="00D96F58" w:rsidP="00D96F58"/>
    <w:p w14:paraId="7BDDB970" w14:textId="357F4C8F" w:rsidR="00E242E0" w:rsidRDefault="00E242E0" w:rsidP="00FE0F9D">
      <w:pPr>
        <w:pStyle w:val="Heading3"/>
      </w:pPr>
      <w:bookmarkStart w:id="19" w:name="_Toc232676444"/>
      <w:r w:rsidRPr="00E242E0">
        <w:t xml:space="preserve">5.6.1. </w:t>
      </w:r>
      <w:r w:rsidRPr="008F5210">
        <w:t>Repository</w:t>
      </w:r>
      <w:r w:rsidRPr="00E242E0">
        <w:t xml:space="preserve"> patern</w:t>
      </w:r>
      <w:bookmarkEnd w:id="19"/>
    </w:p>
    <w:p w14:paraId="01C64DD7" w14:textId="77777777" w:rsidR="00E101B7" w:rsidRPr="00E101B7" w:rsidRDefault="00E101B7" w:rsidP="00E101B7"/>
    <w:p w14:paraId="084C7B48" w14:textId="40CEC0A0" w:rsidR="00E101B7" w:rsidRDefault="00E101B7" w:rsidP="00E101B7">
      <w:r w:rsidRPr="00E101B7">
        <w:t xml:space="preserve">Klasa AdoObveznikRepozitorijum predstavlja konkretnu implementaciju </w:t>
      </w:r>
      <w:r w:rsidRPr="00E101B7">
        <w:rPr>
          <w:i/>
          <w:iCs/>
        </w:rPr>
        <w:t>Repository</w:t>
      </w:r>
      <w:r w:rsidRPr="00E101B7">
        <w:t xml:space="preserve"> šablona projektovanja jer u potpunosti enkapsulira SQL upite i logiku pristupa bazi podataka, izolujući je od poslovne logike aplikacije. Kroz metode kao što su UcitajSve, SacuvajSve i ObrisiPoEmailu, ova klasa višim slojevima sistema simulira rad sa kolekcijom objekata u memoriji. Na taj način obezbeđeno je lakše održavanje koda, smanjena međusobna zavisnost komponenti (</w:t>
      </w:r>
      <w:r w:rsidRPr="00E101B7">
        <w:rPr>
          <w:i/>
          <w:iCs/>
        </w:rPr>
        <w:t>low coupling</w:t>
      </w:r>
      <w:r w:rsidRPr="00E101B7">
        <w:t>) i stvorena osnova za jednostavno pisanje jediničnih testova.</w:t>
      </w:r>
    </w:p>
    <w:p w14:paraId="540D77A6" w14:textId="77777777" w:rsidR="00877E71" w:rsidRDefault="00877E71" w:rsidP="00E101B7"/>
    <w:tbl>
      <w:tblPr>
        <w:tblStyle w:val="TableGrid"/>
        <w:tblW w:w="0" w:type="auto"/>
        <w:tblLook w:val="04A0" w:firstRow="1" w:lastRow="0" w:firstColumn="1" w:lastColumn="0" w:noHBand="0" w:noVBand="1"/>
      </w:tblPr>
      <w:tblGrid>
        <w:gridCol w:w="8498"/>
      </w:tblGrid>
      <w:tr w:rsidR="000B1A8E" w14:paraId="0638C5E4" w14:textId="77777777" w:rsidTr="000B1A8E">
        <w:tc>
          <w:tcPr>
            <w:tcW w:w="8498" w:type="dxa"/>
            <w:shd w:val="clear" w:color="auto" w:fill="FBE4D5" w:themeFill="accent2" w:themeFillTint="33"/>
          </w:tcPr>
          <w:p w14:paraId="1566CEB9" w14:textId="77777777" w:rsidR="000B1A8E" w:rsidRPr="000B1A8E" w:rsidRDefault="000B1A8E" w:rsidP="000B1A8E">
            <w:r w:rsidRPr="000B1A8E">
              <w:t>using System;</w:t>
            </w:r>
          </w:p>
          <w:p w14:paraId="24154814" w14:textId="77777777" w:rsidR="000B1A8E" w:rsidRPr="000B1A8E" w:rsidRDefault="000B1A8E" w:rsidP="000B1A8E">
            <w:r w:rsidRPr="000B1A8E">
              <w:t>using System.Collections.Generic;</w:t>
            </w:r>
          </w:p>
          <w:p w14:paraId="5F7AFBEF" w14:textId="77777777" w:rsidR="000B1A8E" w:rsidRPr="000B1A8E" w:rsidRDefault="000B1A8E" w:rsidP="000B1A8E">
            <w:r w:rsidRPr="000B1A8E">
              <w:t>using System.Data;</w:t>
            </w:r>
          </w:p>
          <w:p w14:paraId="0C1FE368" w14:textId="77777777" w:rsidR="000B1A8E" w:rsidRPr="000B1A8E" w:rsidRDefault="000B1A8E" w:rsidP="000B1A8E">
            <w:r w:rsidRPr="000B1A8E">
              <w:t>using System.Globalization;</w:t>
            </w:r>
          </w:p>
          <w:p w14:paraId="3E63CF9E" w14:textId="77777777" w:rsidR="000B1A8E" w:rsidRPr="000B1A8E" w:rsidRDefault="000B1A8E" w:rsidP="000B1A8E">
            <w:r w:rsidRPr="000B1A8E">
              <w:t>using DBUtils;</w:t>
            </w:r>
          </w:p>
          <w:p w14:paraId="1620BB24" w14:textId="77777777" w:rsidR="000B1A8E" w:rsidRPr="000B1A8E" w:rsidRDefault="000B1A8E" w:rsidP="000B1A8E">
            <w:r w:rsidRPr="000B1A8E">
              <w:t>using _1_SlojPodataka.Modeli;</w:t>
            </w:r>
          </w:p>
          <w:p w14:paraId="00B80649" w14:textId="77777777" w:rsidR="000B1A8E" w:rsidRPr="000B1A8E" w:rsidRDefault="000B1A8E" w:rsidP="000B1A8E"/>
          <w:p w14:paraId="2ED5C675" w14:textId="77777777" w:rsidR="000B1A8E" w:rsidRPr="000B1A8E" w:rsidRDefault="000B1A8E" w:rsidP="000B1A8E">
            <w:r w:rsidRPr="000B1A8E">
              <w:t>namespace _1_SlojPodataka</w:t>
            </w:r>
          </w:p>
          <w:p w14:paraId="5A2B493A" w14:textId="77777777" w:rsidR="000B1A8E" w:rsidRPr="000B1A8E" w:rsidRDefault="000B1A8E" w:rsidP="000B1A8E">
            <w:r w:rsidRPr="000B1A8E">
              <w:t>{</w:t>
            </w:r>
          </w:p>
          <w:p w14:paraId="49A5096E" w14:textId="77777777" w:rsidR="000B1A8E" w:rsidRPr="000B1A8E" w:rsidRDefault="000B1A8E" w:rsidP="000B1A8E">
            <w:r w:rsidRPr="000B1A8E">
              <w:t xml:space="preserve">     public class AdoObveznikRepozitorijum</w:t>
            </w:r>
          </w:p>
          <w:p w14:paraId="5B678A8A" w14:textId="77777777" w:rsidR="000B1A8E" w:rsidRPr="000B1A8E" w:rsidRDefault="000B1A8E" w:rsidP="000B1A8E">
            <w:r w:rsidRPr="000B1A8E">
              <w:t xml:space="preserve">     {</w:t>
            </w:r>
          </w:p>
          <w:p w14:paraId="2E3AB836" w14:textId="77777777" w:rsidR="000B1A8E" w:rsidRPr="000B1A8E" w:rsidRDefault="000B1A8E" w:rsidP="000B1A8E">
            <w:r w:rsidRPr="000B1A8E">
              <w:t xml:space="preserve">          private readonly string _connectionString;</w:t>
            </w:r>
          </w:p>
          <w:p w14:paraId="1DB9AE8F" w14:textId="77777777" w:rsidR="000B1A8E" w:rsidRPr="000B1A8E" w:rsidRDefault="000B1A8E" w:rsidP="000B1A8E"/>
          <w:p w14:paraId="776A6D9A" w14:textId="77777777" w:rsidR="000B1A8E" w:rsidRPr="000B1A8E" w:rsidRDefault="000B1A8E" w:rsidP="000B1A8E">
            <w:r w:rsidRPr="000B1A8E">
              <w:t xml:space="preserve">          public AdoObveznikRepozitorijum(string connectionString)</w:t>
            </w:r>
          </w:p>
          <w:p w14:paraId="48FB9BFD" w14:textId="77777777" w:rsidR="000B1A8E" w:rsidRPr="000B1A8E" w:rsidRDefault="000B1A8E" w:rsidP="000B1A8E">
            <w:r w:rsidRPr="000B1A8E">
              <w:lastRenderedPageBreak/>
              <w:t xml:space="preserve">          {</w:t>
            </w:r>
          </w:p>
          <w:p w14:paraId="779C1A3D" w14:textId="77777777" w:rsidR="000B1A8E" w:rsidRPr="000B1A8E" w:rsidRDefault="000B1A8E" w:rsidP="000B1A8E">
            <w:r w:rsidRPr="000B1A8E">
              <w:t xml:space="preserve">               _connectionString = connectionString;</w:t>
            </w:r>
          </w:p>
          <w:p w14:paraId="3AA7947D" w14:textId="77777777" w:rsidR="000B1A8E" w:rsidRPr="000B1A8E" w:rsidRDefault="000B1A8E" w:rsidP="000B1A8E">
            <w:r w:rsidRPr="000B1A8E">
              <w:t xml:space="preserve">          }</w:t>
            </w:r>
          </w:p>
          <w:p w14:paraId="49F862D7" w14:textId="77777777" w:rsidR="000B1A8E" w:rsidRPr="000B1A8E" w:rsidRDefault="000B1A8E" w:rsidP="000B1A8E"/>
          <w:p w14:paraId="58F4AD5E" w14:textId="77777777" w:rsidR="000B1A8E" w:rsidRPr="000B1A8E" w:rsidRDefault="000B1A8E" w:rsidP="000B1A8E">
            <w:r w:rsidRPr="000B1A8E">
              <w:t xml:space="preserve">          public List&lt;PoreskiObveznikModel&gt; UcitajSve()</w:t>
            </w:r>
          </w:p>
          <w:p w14:paraId="3DABD221" w14:textId="77777777" w:rsidR="000B1A8E" w:rsidRPr="000B1A8E" w:rsidRDefault="000B1A8E" w:rsidP="000B1A8E">
            <w:r w:rsidRPr="000B1A8E">
              <w:t xml:space="preserve">          {</w:t>
            </w:r>
          </w:p>
          <w:p w14:paraId="03A913CF" w14:textId="77777777" w:rsidR="000B1A8E" w:rsidRPr="000B1A8E" w:rsidRDefault="000B1A8E" w:rsidP="000B1A8E">
            <w:r w:rsidRPr="000B1A8E">
              <w:t xml:space="preserve">               List&lt;PoreskiObveznikModel&gt; lista = new List&lt;PoreskiObveznikModel&gt;();</w:t>
            </w:r>
          </w:p>
          <w:p w14:paraId="08699B2F" w14:textId="77777777" w:rsidR="000B1A8E" w:rsidRPr="000B1A8E" w:rsidRDefault="000B1A8E" w:rsidP="000B1A8E">
            <w:r w:rsidRPr="000B1A8E">
              <w:t xml:space="preserve">               KonekcijaKlasa kon = new KonekcijaKlasa(_connectionString);</w:t>
            </w:r>
          </w:p>
          <w:p w14:paraId="56730947" w14:textId="77777777" w:rsidR="000B1A8E" w:rsidRPr="000B1A8E" w:rsidRDefault="000B1A8E" w:rsidP="000B1A8E"/>
          <w:p w14:paraId="1637D345" w14:textId="77777777" w:rsidR="000B1A8E" w:rsidRPr="000B1A8E" w:rsidRDefault="000B1A8E" w:rsidP="000B1A8E">
            <w:r w:rsidRPr="000B1A8E">
              <w:t xml:space="preserve">               if (kon.OtvoriKonekciju())</w:t>
            </w:r>
          </w:p>
          <w:p w14:paraId="76B0B5CF" w14:textId="77777777" w:rsidR="000B1A8E" w:rsidRPr="000B1A8E" w:rsidRDefault="000B1A8E" w:rsidP="000B1A8E">
            <w:r w:rsidRPr="000B1A8E">
              <w:t xml:space="preserve">               {</w:t>
            </w:r>
          </w:p>
          <w:p w14:paraId="743BCBCB" w14:textId="77777777" w:rsidR="000B1A8E" w:rsidRPr="000B1A8E" w:rsidRDefault="000B1A8E" w:rsidP="000B1A8E">
            <w:r w:rsidRPr="000B1A8E">
              <w:t xml:space="preserve">                    TabelaKlasa tabela = new TabelaKlasa(kon, "PoreskiObveznik");</w:t>
            </w:r>
          </w:p>
          <w:p w14:paraId="350625DB" w14:textId="77777777" w:rsidR="000B1A8E" w:rsidRPr="000B1A8E" w:rsidRDefault="000B1A8E" w:rsidP="000B1A8E">
            <w:r w:rsidRPr="000B1A8E">
              <w:t xml:space="preserve">                    DataSet ds = tabela.DajPodatke("SELECT * FROM PoreskiObveznik");</w:t>
            </w:r>
          </w:p>
          <w:p w14:paraId="47E706D1" w14:textId="77777777" w:rsidR="000B1A8E" w:rsidRPr="000B1A8E" w:rsidRDefault="000B1A8E" w:rsidP="000B1A8E"/>
          <w:p w14:paraId="04FD6BFA" w14:textId="77777777" w:rsidR="000B1A8E" w:rsidRPr="000B1A8E" w:rsidRDefault="000B1A8E" w:rsidP="000B1A8E">
            <w:r w:rsidRPr="000B1A8E">
              <w:t xml:space="preserve">                    if (ds.Tables.Count &gt; 0 &amp;&amp; ds.Tables[0].Rows.Count &gt; 0)</w:t>
            </w:r>
          </w:p>
          <w:p w14:paraId="09240674" w14:textId="77777777" w:rsidR="000B1A8E" w:rsidRPr="000B1A8E" w:rsidRDefault="000B1A8E" w:rsidP="000B1A8E">
            <w:r w:rsidRPr="000B1A8E">
              <w:t xml:space="preserve">                    {</w:t>
            </w:r>
          </w:p>
          <w:p w14:paraId="46183F32" w14:textId="77777777" w:rsidR="000B1A8E" w:rsidRPr="000B1A8E" w:rsidRDefault="000B1A8E" w:rsidP="000B1A8E">
            <w:r w:rsidRPr="000B1A8E">
              <w:t xml:space="preserve">                         foreach (DataRow row in ds.Tables[0].Rows)</w:t>
            </w:r>
          </w:p>
          <w:p w14:paraId="2B3D3DB4" w14:textId="77777777" w:rsidR="000B1A8E" w:rsidRPr="000B1A8E" w:rsidRDefault="000B1A8E" w:rsidP="000B1A8E">
            <w:r w:rsidRPr="000B1A8E">
              <w:t xml:space="preserve">                         {</w:t>
            </w:r>
          </w:p>
          <w:p w14:paraId="6774E261" w14:textId="77777777" w:rsidR="000B1A8E" w:rsidRPr="000B1A8E" w:rsidRDefault="000B1A8E" w:rsidP="000B1A8E">
            <w:r w:rsidRPr="000B1A8E">
              <w:t xml:space="preserve">                              lista.Add(new PoreskiObveznikModel</w:t>
            </w:r>
          </w:p>
          <w:p w14:paraId="0A1D81BA" w14:textId="77777777" w:rsidR="000B1A8E" w:rsidRPr="000B1A8E" w:rsidRDefault="000B1A8E" w:rsidP="000B1A8E">
            <w:r w:rsidRPr="000B1A8E">
              <w:t xml:space="preserve">                              {</w:t>
            </w:r>
          </w:p>
          <w:p w14:paraId="290671EC" w14:textId="77777777" w:rsidR="000B1A8E" w:rsidRPr="000B1A8E" w:rsidRDefault="000B1A8E" w:rsidP="000B1A8E">
            <w:r w:rsidRPr="000B1A8E">
              <w:t xml:space="preserve">                                   ID = Convert.ToInt32(row["ID"]),</w:t>
            </w:r>
          </w:p>
          <w:p w14:paraId="774D2ACC" w14:textId="77777777" w:rsidR="000B1A8E" w:rsidRPr="000B1A8E" w:rsidRDefault="000B1A8E" w:rsidP="000B1A8E">
            <w:r w:rsidRPr="000B1A8E">
              <w:t xml:space="preserve">                                   Ime = row["Ime"].ToString(),</w:t>
            </w:r>
          </w:p>
          <w:p w14:paraId="666FB98F" w14:textId="77777777" w:rsidR="000B1A8E" w:rsidRPr="000B1A8E" w:rsidRDefault="000B1A8E" w:rsidP="000B1A8E">
            <w:r w:rsidRPr="000B1A8E">
              <w:t xml:space="preserve">                                   Prezime = row["Prezime"].ToString(),</w:t>
            </w:r>
          </w:p>
          <w:p w14:paraId="672EA10D" w14:textId="77777777" w:rsidR="000B1A8E" w:rsidRPr="000B1A8E" w:rsidRDefault="000B1A8E" w:rsidP="000B1A8E">
            <w:r w:rsidRPr="000B1A8E">
              <w:t xml:space="preserve">                                   Email = row["Email"].ToString(),</w:t>
            </w:r>
          </w:p>
          <w:p w14:paraId="02E56477" w14:textId="77777777" w:rsidR="000B1A8E" w:rsidRPr="000B1A8E" w:rsidRDefault="000B1A8E" w:rsidP="000B1A8E">
            <w:r w:rsidRPr="000B1A8E">
              <w:t xml:space="preserve">                                   JMBG = row["JMBG"].ToString(),</w:t>
            </w:r>
          </w:p>
          <w:p w14:paraId="354BDC8F" w14:textId="77777777" w:rsidR="000B1A8E" w:rsidRPr="000B1A8E" w:rsidRDefault="000B1A8E" w:rsidP="000B1A8E">
            <w:r w:rsidRPr="000B1A8E">
              <w:t xml:space="preserve">                                   Opstina = row["Opstina"].ToString(),</w:t>
            </w:r>
          </w:p>
          <w:p w14:paraId="3A591DB0" w14:textId="77777777" w:rsidR="000B1A8E" w:rsidRPr="000B1A8E" w:rsidRDefault="000B1A8E" w:rsidP="000B1A8E">
            <w:r w:rsidRPr="000B1A8E">
              <w:t xml:space="preserve">                                   Adresa = row["Adresa"].ToString(),</w:t>
            </w:r>
          </w:p>
          <w:p w14:paraId="07D4BB36" w14:textId="77777777" w:rsidR="000B1A8E" w:rsidRPr="000B1A8E" w:rsidRDefault="000B1A8E" w:rsidP="000B1A8E">
            <w:r w:rsidRPr="000B1A8E">
              <w:t xml:space="preserve">                                   Broj = row["Broj"].ToString(),</w:t>
            </w:r>
          </w:p>
          <w:p w14:paraId="071ECB08" w14:textId="77777777" w:rsidR="000B1A8E" w:rsidRPr="000B1A8E" w:rsidRDefault="000B1A8E" w:rsidP="000B1A8E">
            <w:r w:rsidRPr="000B1A8E">
              <w:t xml:space="preserve">                                   BrojTelefona = row["BrojTelefona"].ToString(),</w:t>
            </w:r>
          </w:p>
          <w:p w14:paraId="435F9F2A" w14:textId="77777777" w:rsidR="000B1A8E" w:rsidRPr="000B1A8E" w:rsidRDefault="000B1A8E" w:rsidP="000B1A8E">
            <w:r w:rsidRPr="000B1A8E">
              <w:t xml:space="preserve">                                   Drzava = row["Drzava"].ToString(),</w:t>
            </w:r>
          </w:p>
          <w:p w14:paraId="4669DD02" w14:textId="77777777" w:rsidR="000B1A8E" w:rsidRPr="000B1A8E" w:rsidRDefault="000B1A8E" w:rsidP="000B1A8E">
            <w:r w:rsidRPr="000B1A8E">
              <w:t xml:space="preserve">                                   JmbgPoreskogPunomocnika = row["JmbgPoreskogPunomocnika"].ToString()</w:t>
            </w:r>
          </w:p>
          <w:p w14:paraId="66506BE4" w14:textId="77777777" w:rsidR="000B1A8E" w:rsidRPr="000B1A8E" w:rsidRDefault="000B1A8E" w:rsidP="000B1A8E">
            <w:r w:rsidRPr="000B1A8E">
              <w:t xml:space="preserve">                              });</w:t>
            </w:r>
          </w:p>
          <w:p w14:paraId="364805AF" w14:textId="77777777" w:rsidR="000B1A8E" w:rsidRPr="000B1A8E" w:rsidRDefault="000B1A8E" w:rsidP="000B1A8E">
            <w:r w:rsidRPr="000B1A8E">
              <w:t xml:space="preserve">                         }</w:t>
            </w:r>
          </w:p>
          <w:p w14:paraId="040EEE15" w14:textId="77777777" w:rsidR="000B1A8E" w:rsidRPr="000B1A8E" w:rsidRDefault="000B1A8E" w:rsidP="000B1A8E">
            <w:r w:rsidRPr="000B1A8E">
              <w:t xml:space="preserve">                    }</w:t>
            </w:r>
          </w:p>
          <w:p w14:paraId="4BD0577F" w14:textId="77777777" w:rsidR="000B1A8E" w:rsidRPr="000B1A8E" w:rsidRDefault="000B1A8E" w:rsidP="000B1A8E">
            <w:r w:rsidRPr="000B1A8E">
              <w:t xml:space="preserve">                    kon.ZatvoriKonekciju();</w:t>
            </w:r>
          </w:p>
          <w:p w14:paraId="12B98200" w14:textId="77777777" w:rsidR="000B1A8E" w:rsidRPr="000B1A8E" w:rsidRDefault="000B1A8E" w:rsidP="000B1A8E">
            <w:r w:rsidRPr="000B1A8E">
              <w:t xml:space="preserve">               }</w:t>
            </w:r>
          </w:p>
          <w:p w14:paraId="71BCEBD3" w14:textId="77777777" w:rsidR="000B1A8E" w:rsidRPr="000B1A8E" w:rsidRDefault="000B1A8E" w:rsidP="000B1A8E">
            <w:r w:rsidRPr="000B1A8E">
              <w:t xml:space="preserve">               return lista;</w:t>
            </w:r>
          </w:p>
          <w:p w14:paraId="77AFF5D6" w14:textId="77777777" w:rsidR="000B1A8E" w:rsidRPr="000B1A8E" w:rsidRDefault="000B1A8E" w:rsidP="000B1A8E">
            <w:r w:rsidRPr="000B1A8E">
              <w:t xml:space="preserve">          }</w:t>
            </w:r>
          </w:p>
          <w:p w14:paraId="3476FA12" w14:textId="77777777" w:rsidR="000B1A8E" w:rsidRPr="000B1A8E" w:rsidRDefault="000B1A8E" w:rsidP="000B1A8E"/>
          <w:p w14:paraId="53644A99" w14:textId="77777777" w:rsidR="000B1A8E" w:rsidRPr="000B1A8E" w:rsidRDefault="000B1A8E" w:rsidP="000B1A8E">
            <w:r w:rsidRPr="000B1A8E">
              <w:t xml:space="preserve">          public List&lt;TransakcijaModel&gt; UcitajTransakcijeZaObveznika(string jmbg)</w:t>
            </w:r>
          </w:p>
          <w:p w14:paraId="498EA30D" w14:textId="77777777" w:rsidR="000B1A8E" w:rsidRPr="000B1A8E" w:rsidRDefault="000B1A8E" w:rsidP="000B1A8E">
            <w:r w:rsidRPr="000B1A8E">
              <w:t xml:space="preserve">          {</w:t>
            </w:r>
          </w:p>
          <w:p w14:paraId="001210E7" w14:textId="77777777" w:rsidR="000B1A8E" w:rsidRPr="000B1A8E" w:rsidRDefault="000B1A8E" w:rsidP="000B1A8E">
            <w:r w:rsidRPr="000B1A8E">
              <w:t xml:space="preserve">               List&lt;TransakcijaModel&gt; lista = new List&lt;TransakcijaModel&gt;();</w:t>
            </w:r>
          </w:p>
          <w:p w14:paraId="501F25F7" w14:textId="77777777" w:rsidR="000B1A8E" w:rsidRPr="000B1A8E" w:rsidRDefault="000B1A8E" w:rsidP="000B1A8E">
            <w:r w:rsidRPr="000B1A8E">
              <w:t xml:space="preserve">               KonekcijaKlasa kon = new KonekcijaKlasa(_connectionString);</w:t>
            </w:r>
          </w:p>
          <w:p w14:paraId="5600497A" w14:textId="77777777" w:rsidR="000B1A8E" w:rsidRPr="000B1A8E" w:rsidRDefault="000B1A8E" w:rsidP="000B1A8E"/>
          <w:p w14:paraId="640F9F24" w14:textId="77777777" w:rsidR="000B1A8E" w:rsidRPr="000B1A8E" w:rsidRDefault="000B1A8E" w:rsidP="000B1A8E">
            <w:r w:rsidRPr="000B1A8E">
              <w:t xml:space="preserve">               if (kon.OtvoriKonekciju())</w:t>
            </w:r>
          </w:p>
          <w:p w14:paraId="46590F67" w14:textId="77777777" w:rsidR="000B1A8E" w:rsidRPr="000B1A8E" w:rsidRDefault="000B1A8E" w:rsidP="000B1A8E">
            <w:r w:rsidRPr="000B1A8E">
              <w:t xml:space="preserve">               {</w:t>
            </w:r>
          </w:p>
          <w:p w14:paraId="61B0CEC3" w14:textId="77777777" w:rsidR="000B1A8E" w:rsidRPr="000B1A8E" w:rsidRDefault="000B1A8E" w:rsidP="000B1A8E">
            <w:r w:rsidRPr="000B1A8E">
              <w:t xml:space="preserve">                    TabelaKlasa tabela = new TabelaKlasa(kon, "Transakcija");</w:t>
            </w:r>
          </w:p>
          <w:p w14:paraId="56F901B4" w14:textId="77777777" w:rsidR="000B1A8E" w:rsidRPr="000B1A8E" w:rsidRDefault="000B1A8E" w:rsidP="000B1A8E">
            <w:r w:rsidRPr="000B1A8E">
              <w:t xml:space="preserve">                    string upit = $@"SELECT t.* FROM Transakcija t </w:t>
            </w:r>
          </w:p>
          <w:p w14:paraId="29C341B1" w14:textId="77777777" w:rsidR="000B1A8E" w:rsidRPr="000B1A8E" w:rsidRDefault="000B1A8E" w:rsidP="000B1A8E">
            <w:r w:rsidRPr="000B1A8E">
              <w:t xml:space="preserve">                                 INNER JOIN PoreskiObveznik o ON t.PoreskiObveznikID = o.ID </w:t>
            </w:r>
          </w:p>
          <w:p w14:paraId="42BBDAF9" w14:textId="77777777" w:rsidR="000B1A8E" w:rsidRPr="000B1A8E" w:rsidRDefault="000B1A8E" w:rsidP="000B1A8E">
            <w:r w:rsidRPr="000B1A8E">
              <w:lastRenderedPageBreak/>
              <w:t xml:space="preserve">                                 WHERE o.JMBG = '{jmbg.Trim()}'";</w:t>
            </w:r>
          </w:p>
          <w:p w14:paraId="3BCC5AB9" w14:textId="77777777" w:rsidR="000B1A8E" w:rsidRPr="000B1A8E" w:rsidRDefault="000B1A8E" w:rsidP="000B1A8E"/>
          <w:p w14:paraId="29C14400" w14:textId="77777777" w:rsidR="000B1A8E" w:rsidRPr="000B1A8E" w:rsidRDefault="000B1A8E" w:rsidP="000B1A8E">
            <w:r w:rsidRPr="000B1A8E">
              <w:t xml:space="preserve">                    DataSet ds = tabela.DajPodatke(upit);</w:t>
            </w:r>
          </w:p>
          <w:p w14:paraId="765A70D7" w14:textId="77777777" w:rsidR="000B1A8E" w:rsidRPr="000B1A8E" w:rsidRDefault="000B1A8E" w:rsidP="000B1A8E"/>
          <w:p w14:paraId="06A7D4D5" w14:textId="77777777" w:rsidR="000B1A8E" w:rsidRPr="000B1A8E" w:rsidRDefault="000B1A8E" w:rsidP="000B1A8E">
            <w:r w:rsidRPr="000B1A8E">
              <w:t xml:space="preserve">                    if (ds.Tables.Count &gt; 0 &amp;&amp; ds.Tables[0].Rows.Count &gt; 0)</w:t>
            </w:r>
          </w:p>
          <w:p w14:paraId="6F9C9211" w14:textId="77777777" w:rsidR="000B1A8E" w:rsidRPr="000B1A8E" w:rsidRDefault="000B1A8E" w:rsidP="000B1A8E">
            <w:r w:rsidRPr="000B1A8E">
              <w:t xml:space="preserve">                    {</w:t>
            </w:r>
          </w:p>
          <w:p w14:paraId="649C9A33" w14:textId="77777777" w:rsidR="000B1A8E" w:rsidRPr="000B1A8E" w:rsidRDefault="000B1A8E" w:rsidP="000B1A8E">
            <w:r w:rsidRPr="000B1A8E">
              <w:t xml:space="preserve">                         foreach (DataRow row in ds.Tables[0].Rows)</w:t>
            </w:r>
          </w:p>
          <w:p w14:paraId="66D47276" w14:textId="77777777" w:rsidR="000B1A8E" w:rsidRPr="000B1A8E" w:rsidRDefault="000B1A8E" w:rsidP="000B1A8E">
            <w:r w:rsidRPr="000B1A8E">
              <w:t xml:space="preserve">                         {</w:t>
            </w:r>
          </w:p>
          <w:p w14:paraId="7F381432" w14:textId="77777777" w:rsidR="000B1A8E" w:rsidRPr="000B1A8E" w:rsidRDefault="000B1A8E" w:rsidP="000B1A8E">
            <w:r w:rsidRPr="000B1A8E">
              <w:t xml:space="preserve">                              lista.Add(new TransakcijaModel</w:t>
            </w:r>
          </w:p>
          <w:p w14:paraId="256BC19E" w14:textId="77777777" w:rsidR="000B1A8E" w:rsidRPr="000B1A8E" w:rsidRDefault="000B1A8E" w:rsidP="000B1A8E">
            <w:r w:rsidRPr="000B1A8E">
              <w:t xml:space="preserve">                              {</w:t>
            </w:r>
          </w:p>
          <w:p w14:paraId="31EFA331" w14:textId="77777777" w:rsidR="000B1A8E" w:rsidRPr="000B1A8E" w:rsidRDefault="000B1A8E" w:rsidP="000B1A8E">
            <w:r w:rsidRPr="000B1A8E">
              <w:t xml:space="preserve">                                   RedniBroj = Convert.ToInt32(row["RedniBroj"]),</w:t>
            </w:r>
          </w:p>
          <w:p w14:paraId="51544BA4" w14:textId="77777777" w:rsidR="000B1A8E" w:rsidRPr="000B1A8E" w:rsidRDefault="000B1A8E" w:rsidP="000B1A8E">
            <w:r w:rsidRPr="000B1A8E">
              <w:t xml:space="preserve">                                   NazivAkcije = row["NazivAkcije"].ToString(),</w:t>
            </w:r>
          </w:p>
          <w:p w14:paraId="29E6BF4D" w14:textId="77777777" w:rsidR="000B1A8E" w:rsidRPr="000B1A8E" w:rsidRDefault="000B1A8E" w:rsidP="000B1A8E">
            <w:r w:rsidRPr="000B1A8E">
              <w:t xml:space="preserve">                                   DatumPrenosa = row["DatumPrenosa"].ToString(),</w:t>
            </w:r>
          </w:p>
          <w:p w14:paraId="1445B5F5" w14:textId="77777777" w:rsidR="000B1A8E" w:rsidRPr="000B1A8E" w:rsidRDefault="000B1A8E" w:rsidP="000B1A8E">
            <w:r w:rsidRPr="000B1A8E">
              <w:t xml:space="preserve">                                   ProdajnaCena = Convert.ToDecimal(row["ProdajnaCena"]),</w:t>
            </w:r>
          </w:p>
          <w:p w14:paraId="51622855" w14:textId="77777777" w:rsidR="000B1A8E" w:rsidRPr="000B1A8E" w:rsidRDefault="000B1A8E" w:rsidP="000B1A8E">
            <w:r w:rsidRPr="000B1A8E">
              <w:t xml:space="preserve">                                   DatumSticanja = row["DatumSticanja"].ToString(),</w:t>
            </w:r>
          </w:p>
          <w:p w14:paraId="3DB224CA" w14:textId="77777777" w:rsidR="000B1A8E" w:rsidRPr="000B1A8E" w:rsidRDefault="000B1A8E" w:rsidP="000B1A8E">
            <w:r w:rsidRPr="000B1A8E">
              <w:t xml:space="preserve">                                   NabavnaCena = Convert.ToDecimal(row["NabavnaCena"]),</w:t>
            </w:r>
          </w:p>
          <w:p w14:paraId="763A200A" w14:textId="77777777" w:rsidR="000B1A8E" w:rsidRPr="000B1A8E" w:rsidRDefault="000B1A8E" w:rsidP="000B1A8E">
            <w:r w:rsidRPr="000B1A8E">
              <w:t xml:space="preserve">                                   PoreskiObveznikID = Convert.ToInt32(row["PoreskiObveznikID"])</w:t>
            </w:r>
          </w:p>
          <w:p w14:paraId="2EEC047D" w14:textId="77777777" w:rsidR="000B1A8E" w:rsidRPr="000B1A8E" w:rsidRDefault="000B1A8E" w:rsidP="000B1A8E">
            <w:r w:rsidRPr="000B1A8E">
              <w:t xml:space="preserve">                              });</w:t>
            </w:r>
          </w:p>
          <w:p w14:paraId="2F74F5C5" w14:textId="77777777" w:rsidR="000B1A8E" w:rsidRPr="000B1A8E" w:rsidRDefault="000B1A8E" w:rsidP="000B1A8E">
            <w:r w:rsidRPr="000B1A8E">
              <w:t xml:space="preserve">                         }</w:t>
            </w:r>
          </w:p>
          <w:p w14:paraId="35054F8C" w14:textId="77777777" w:rsidR="000B1A8E" w:rsidRPr="000B1A8E" w:rsidRDefault="000B1A8E" w:rsidP="000B1A8E">
            <w:r w:rsidRPr="000B1A8E">
              <w:t xml:space="preserve">                    }</w:t>
            </w:r>
          </w:p>
          <w:p w14:paraId="27C9848E" w14:textId="77777777" w:rsidR="000B1A8E" w:rsidRPr="000B1A8E" w:rsidRDefault="000B1A8E" w:rsidP="000B1A8E">
            <w:r w:rsidRPr="000B1A8E">
              <w:t xml:space="preserve">                    kon.ZatvoriKonekciju();</w:t>
            </w:r>
          </w:p>
          <w:p w14:paraId="78EEF521" w14:textId="77777777" w:rsidR="000B1A8E" w:rsidRPr="000B1A8E" w:rsidRDefault="000B1A8E" w:rsidP="000B1A8E">
            <w:r w:rsidRPr="000B1A8E">
              <w:t xml:space="preserve">               }</w:t>
            </w:r>
          </w:p>
          <w:p w14:paraId="023EE003" w14:textId="77777777" w:rsidR="000B1A8E" w:rsidRPr="000B1A8E" w:rsidRDefault="000B1A8E" w:rsidP="000B1A8E">
            <w:r w:rsidRPr="000B1A8E">
              <w:t xml:space="preserve">               return lista;</w:t>
            </w:r>
          </w:p>
          <w:p w14:paraId="412491A8" w14:textId="77777777" w:rsidR="000B1A8E" w:rsidRPr="000B1A8E" w:rsidRDefault="000B1A8E" w:rsidP="000B1A8E">
            <w:r w:rsidRPr="000B1A8E">
              <w:t xml:space="preserve">          }</w:t>
            </w:r>
          </w:p>
          <w:p w14:paraId="32F4A736" w14:textId="77777777" w:rsidR="000B1A8E" w:rsidRPr="000B1A8E" w:rsidRDefault="000B1A8E" w:rsidP="000B1A8E"/>
          <w:p w14:paraId="6EBF908A" w14:textId="77777777" w:rsidR="000B1A8E" w:rsidRPr="000B1A8E" w:rsidRDefault="000B1A8E" w:rsidP="000B1A8E">
            <w:r w:rsidRPr="000B1A8E">
              <w:t xml:space="preserve">          public bool SacuvajSve(PoreskiObveznikModel obveznik, List&lt;TransakcijaModel&gt; transakcije)</w:t>
            </w:r>
          </w:p>
          <w:p w14:paraId="4618FABD" w14:textId="77777777" w:rsidR="000B1A8E" w:rsidRPr="000B1A8E" w:rsidRDefault="000B1A8E" w:rsidP="000B1A8E">
            <w:r w:rsidRPr="000B1A8E">
              <w:t xml:space="preserve">          {</w:t>
            </w:r>
          </w:p>
          <w:p w14:paraId="47580132" w14:textId="77777777" w:rsidR="000B1A8E" w:rsidRPr="000B1A8E" w:rsidRDefault="000B1A8E" w:rsidP="000B1A8E">
            <w:r w:rsidRPr="000B1A8E">
              <w:t xml:space="preserve">               KonekcijaKlasa kon = new KonekcijaKlasa(_connectionString);</w:t>
            </w:r>
          </w:p>
          <w:p w14:paraId="1632C185" w14:textId="77777777" w:rsidR="000B1A8E" w:rsidRPr="000B1A8E" w:rsidRDefault="000B1A8E" w:rsidP="000B1A8E">
            <w:r w:rsidRPr="000B1A8E">
              <w:t xml:space="preserve">               if (!kon.OtvoriKonekciju()) return false;</w:t>
            </w:r>
          </w:p>
          <w:p w14:paraId="3436C370" w14:textId="77777777" w:rsidR="000B1A8E" w:rsidRPr="000B1A8E" w:rsidRDefault="000B1A8E" w:rsidP="000B1A8E"/>
          <w:p w14:paraId="33F47B67" w14:textId="77777777" w:rsidR="000B1A8E" w:rsidRPr="000B1A8E" w:rsidRDefault="000B1A8E" w:rsidP="000B1A8E">
            <w:r w:rsidRPr="000B1A8E">
              <w:t xml:space="preserve">               TabelaKlasa tabela = new TabelaKlasa(kon, "PoreskiObveznik");</w:t>
            </w:r>
          </w:p>
          <w:p w14:paraId="452EDE7B" w14:textId="77777777" w:rsidR="000B1A8E" w:rsidRPr="000B1A8E" w:rsidRDefault="000B1A8E" w:rsidP="000B1A8E">
            <w:r w:rsidRPr="000B1A8E">
              <w:t xml:space="preserve">               List&lt;string&gt; upiti = new List&lt;string&gt;();</w:t>
            </w:r>
          </w:p>
          <w:p w14:paraId="3219FA23" w14:textId="77777777" w:rsidR="000B1A8E" w:rsidRPr="000B1A8E" w:rsidRDefault="000B1A8E" w:rsidP="000B1A8E"/>
          <w:p w14:paraId="299DE84F" w14:textId="77777777" w:rsidR="000B1A8E" w:rsidRPr="000B1A8E" w:rsidRDefault="000B1A8E" w:rsidP="000B1A8E">
            <w:r w:rsidRPr="000B1A8E">
              <w:t xml:space="preserve">               string proveraUpit = $"SELECT ID FROM PoreskiObveznik WHERE JMBG = '{obveznik.JMBG.Trim()}'";</w:t>
            </w:r>
          </w:p>
          <w:p w14:paraId="29E5DF24" w14:textId="77777777" w:rsidR="000B1A8E" w:rsidRPr="000B1A8E" w:rsidRDefault="000B1A8E" w:rsidP="000B1A8E">
            <w:r w:rsidRPr="000B1A8E">
              <w:t xml:space="preserve">               DataSet ds = tabela.DajPodatke(proveraUpit);</w:t>
            </w:r>
          </w:p>
          <w:p w14:paraId="72AE23A5" w14:textId="77777777" w:rsidR="000B1A8E" w:rsidRPr="000B1A8E" w:rsidRDefault="000B1A8E" w:rsidP="000B1A8E">
            <w:r w:rsidRPr="000B1A8E">
              <w:t xml:space="preserve">               bool postoji = ds.Tables.Count &gt; 0 &amp;&amp; ds.Tables[0].Rows.Count &gt; 0;</w:t>
            </w:r>
          </w:p>
          <w:p w14:paraId="1D9A5A4B" w14:textId="77777777" w:rsidR="000B1A8E" w:rsidRPr="000B1A8E" w:rsidRDefault="000B1A8E" w:rsidP="000B1A8E"/>
          <w:p w14:paraId="4586B1B5" w14:textId="77777777" w:rsidR="000B1A8E" w:rsidRPr="000B1A8E" w:rsidRDefault="000B1A8E" w:rsidP="000B1A8E">
            <w:r w:rsidRPr="000B1A8E">
              <w:t xml:space="preserve">               if (!postoji)</w:t>
            </w:r>
          </w:p>
          <w:p w14:paraId="5B5C4B03" w14:textId="77777777" w:rsidR="000B1A8E" w:rsidRPr="000B1A8E" w:rsidRDefault="000B1A8E" w:rsidP="000B1A8E">
            <w:r w:rsidRPr="000B1A8E">
              <w:t xml:space="preserve">               {</w:t>
            </w:r>
          </w:p>
          <w:p w14:paraId="7EB69F42" w14:textId="77777777" w:rsidR="000B1A8E" w:rsidRPr="000B1A8E" w:rsidRDefault="000B1A8E" w:rsidP="000B1A8E">
            <w:r w:rsidRPr="000B1A8E">
              <w:t xml:space="preserve">                    string insertObveznik = $@"INSERT INTO PoreskiObveznik </w:t>
            </w:r>
          </w:p>
          <w:p w14:paraId="3F0899C4" w14:textId="77777777" w:rsidR="000B1A8E" w:rsidRPr="000B1A8E" w:rsidRDefault="000B1A8E" w:rsidP="000B1A8E">
            <w:r w:rsidRPr="000B1A8E">
              <w:t xml:space="preserve">                (Ime, Prezime, Email, JMBG, Opstina, Adresa, Broj, BrojTelefona, Drzava, JmbgPoreskogPunomocnika) </w:t>
            </w:r>
          </w:p>
          <w:p w14:paraId="47FFD888" w14:textId="77777777" w:rsidR="000B1A8E" w:rsidRPr="000B1A8E" w:rsidRDefault="000B1A8E" w:rsidP="000B1A8E">
            <w:r w:rsidRPr="000B1A8E">
              <w:t xml:space="preserve">                VALUES </w:t>
            </w:r>
          </w:p>
          <w:p w14:paraId="3D22BB90" w14:textId="77777777" w:rsidR="000B1A8E" w:rsidRPr="000B1A8E" w:rsidRDefault="000B1A8E" w:rsidP="000B1A8E">
            <w:r w:rsidRPr="000B1A8E">
              <w:t xml:space="preserve">                ('{obveznik.Ime}', '{obveznik.Prezime}', '{obveznik.Email}', '{obveznik.JMBG}', </w:t>
            </w:r>
          </w:p>
          <w:p w14:paraId="78825B33" w14:textId="77777777" w:rsidR="000B1A8E" w:rsidRPr="000B1A8E" w:rsidRDefault="000B1A8E" w:rsidP="000B1A8E">
            <w:r w:rsidRPr="000B1A8E">
              <w:t xml:space="preserve">                 '{obveznik.Opstina}', '{obveznik.Adresa}', '{obveznik.Broj}', '{obveznik.BrojTelefona}', </w:t>
            </w:r>
          </w:p>
          <w:p w14:paraId="3BF1B634" w14:textId="77777777" w:rsidR="000B1A8E" w:rsidRPr="000B1A8E" w:rsidRDefault="000B1A8E" w:rsidP="000B1A8E">
            <w:r w:rsidRPr="000B1A8E">
              <w:lastRenderedPageBreak/>
              <w:t xml:space="preserve">                 '{obveznik.Drzava}', '{obveznik.JmbgPoreskogPunomocnika}')";</w:t>
            </w:r>
          </w:p>
          <w:p w14:paraId="42E7BA56" w14:textId="77777777" w:rsidR="000B1A8E" w:rsidRPr="000B1A8E" w:rsidRDefault="000B1A8E" w:rsidP="000B1A8E">
            <w:r w:rsidRPr="000B1A8E">
              <w:t xml:space="preserve">                    upiti.Add(insertObveznik);</w:t>
            </w:r>
          </w:p>
          <w:p w14:paraId="4EE46017" w14:textId="77777777" w:rsidR="000B1A8E" w:rsidRPr="000B1A8E" w:rsidRDefault="000B1A8E" w:rsidP="000B1A8E"/>
          <w:p w14:paraId="2A472CF2" w14:textId="77777777" w:rsidR="000B1A8E" w:rsidRPr="000B1A8E" w:rsidRDefault="000B1A8E" w:rsidP="000B1A8E">
            <w:r w:rsidRPr="000B1A8E">
              <w:t xml:space="preserve">                    foreach (var t in transakcije)</w:t>
            </w:r>
          </w:p>
          <w:p w14:paraId="07940A8C" w14:textId="77777777" w:rsidR="000B1A8E" w:rsidRPr="000B1A8E" w:rsidRDefault="000B1A8E" w:rsidP="000B1A8E">
            <w:r w:rsidRPr="000B1A8E">
              <w:t xml:space="preserve">                    {</w:t>
            </w:r>
          </w:p>
          <w:p w14:paraId="55654D0A" w14:textId="77777777" w:rsidR="000B1A8E" w:rsidRPr="000B1A8E" w:rsidRDefault="000B1A8E" w:rsidP="000B1A8E">
            <w:r w:rsidRPr="000B1A8E">
              <w:t xml:space="preserve">                         string pCena = t.ProdajnaCena.ToString(CultureInfo.InvariantCulture);</w:t>
            </w:r>
          </w:p>
          <w:p w14:paraId="2A494A9B" w14:textId="77777777" w:rsidR="000B1A8E" w:rsidRPr="000B1A8E" w:rsidRDefault="000B1A8E" w:rsidP="000B1A8E">
            <w:r w:rsidRPr="000B1A8E">
              <w:t xml:space="preserve">                         string nCena = t.NabavnaCena.ToString(CultureInfo.InvariantCulture);</w:t>
            </w:r>
          </w:p>
          <w:p w14:paraId="58BFEB35" w14:textId="77777777" w:rsidR="000B1A8E" w:rsidRPr="000B1A8E" w:rsidRDefault="000B1A8E" w:rsidP="000B1A8E"/>
          <w:p w14:paraId="55AF345B" w14:textId="77777777" w:rsidR="000B1A8E" w:rsidRPr="000B1A8E" w:rsidRDefault="000B1A8E" w:rsidP="000B1A8E">
            <w:r w:rsidRPr="000B1A8E">
              <w:t xml:space="preserve">                         string insertTransakcija = $@"INSERT INTO Transakcija </w:t>
            </w:r>
          </w:p>
          <w:p w14:paraId="3D787AAC" w14:textId="77777777" w:rsidR="000B1A8E" w:rsidRPr="000B1A8E" w:rsidRDefault="000B1A8E" w:rsidP="000B1A8E">
            <w:r w:rsidRPr="000B1A8E">
              <w:t xml:space="preserve">                    (NazivAkcije, DatumPrenosa, ProdajnaCena, DatumSticanja, NabavnaCena, PoreskiObveznikID) </w:t>
            </w:r>
          </w:p>
          <w:p w14:paraId="5206FCBD" w14:textId="77777777" w:rsidR="000B1A8E" w:rsidRPr="000B1A8E" w:rsidRDefault="000B1A8E" w:rsidP="000B1A8E">
            <w:r w:rsidRPr="000B1A8E">
              <w:t xml:space="preserve">                    VALUES </w:t>
            </w:r>
          </w:p>
          <w:p w14:paraId="711AB9D8" w14:textId="77777777" w:rsidR="000B1A8E" w:rsidRPr="000B1A8E" w:rsidRDefault="000B1A8E" w:rsidP="000B1A8E">
            <w:r w:rsidRPr="000B1A8E">
              <w:t xml:space="preserve">                    ('{t.NazivAkcije}', '{t.DatumPrenosa}', {pCena}, '{t.DatumSticanja}', {nCena}, </w:t>
            </w:r>
          </w:p>
          <w:p w14:paraId="295895D8" w14:textId="77777777" w:rsidR="000B1A8E" w:rsidRPr="000B1A8E" w:rsidRDefault="000B1A8E" w:rsidP="000B1A8E">
            <w:r w:rsidRPr="000B1A8E">
              <w:t xml:space="preserve">                     (SELECT TOP 1 ID FROM PoreskiObveznik WHERE JMBG = '{obveznik.JMBG}'))";</w:t>
            </w:r>
          </w:p>
          <w:p w14:paraId="46795B68" w14:textId="77777777" w:rsidR="000B1A8E" w:rsidRPr="000B1A8E" w:rsidRDefault="000B1A8E" w:rsidP="000B1A8E">
            <w:r w:rsidRPr="000B1A8E">
              <w:t xml:space="preserve">                         upiti.Add(insertTransakcija);</w:t>
            </w:r>
          </w:p>
          <w:p w14:paraId="38B479C0" w14:textId="77777777" w:rsidR="000B1A8E" w:rsidRPr="000B1A8E" w:rsidRDefault="000B1A8E" w:rsidP="000B1A8E">
            <w:r w:rsidRPr="000B1A8E">
              <w:t xml:space="preserve">                    }</w:t>
            </w:r>
          </w:p>
          <w:p w14:paraId="7EAF93D6" w14:textId="77777777" w:rsidR="000B1A8E" w:rsidRPr="000B1A8E" w:rsidRDefault="000B1A8E" w:rsidP="000B1A8E">
            <w:r w:rsidRPr="000B1A8E">
              <w:t xml:space="preserve">               }</w:t>
            </w:r>
          </w:p>
          <w:p w14:paraId="30C777D2" w14:textId="77777777" w:rsidR="000B1A8E" w:rsidRPr="000B1A8E" w:rsidRDefault="000B1A8E" w:rsidP="000B1A8E">
            <w:r w:rsidRPr="000B1A8E">
              <w:t xml:space="preserve">               else</w:t>
            </w:r>
          </w:p>
          <w:p w14:paraId="6F4C8F86" w14:textId="77777777" w:rsidR="000B1A8E" w:rsidRPr="000B1A8E" w:rsidRDefault="000B1A8E" w:rsidP="000B1A8E">
            <w:r w:rsidRPr="000B1A8E">
              <w:t xml:space="preserve">               {</w:t>
            </w:r>
          </w:p>
          <w:p w14:paraId="672AF885" w14:textId="77777777" w:rsidR="000B1A8E" w:rsidRPr="000B1A8E" w:rsidRDefault="000B1A8E" w:rsidP="000B1A8E">
            <w:r w:rsidRPr="000B1A8E">
              <w:t xml:space="preserve">                    int obveznikId = Convert.ToInt32(ds.Tables[0].Rows[0]["ID"]);</w:t>
            </w:r>
          </w:p>
          <w:p w14:paraId="768CF56F" w14:textId="77777777" w:rsidR="000B1A8E" w:rsidRPr="000B1A8E" w:rsidRDefault="000B1A8E" w:rsidP="000B1A8E"/>
          <w:p w14:paraId="18B08B7A" w14:textId="77777777" w:rsidR="000B1A8E" w:rsidRPr="000B1A8E" w:rsidRDefault="000B1A8E" w:rsidP="000B1A8E">
            <w:r w:rsidRPr="000B1A8E">
              <w:t xml:space="preserve">                    string updateObveznik = $@"UPDATE PoreskiObveznik SET </w:t>
            </w:r>
          </w:p>
          <w:p w14:paraId="47E38D61" w14:textId="77777777" w:rsidR="000B1A8E" w:rsidRPr="000B1A8E" w:rsidRDefault="000B1A8E" w:rsidP="000B1A8E">
            <w:r w:rsidRPr="000B1A8E">
              <w:t xml:space="preserve">                Ime = '{obveznik.Ime}', Prezime = '{obveznik.Prezime}', Email = '{obveznik.Email}', </w:t>
            </w:r>
          </w:p>
          <w:p w14:paraId="7FB395B4" w14:textId="77777777" w:rsidR="000B1A8E" w:rsidRPr="000B1A8E" w:rsidRDefault="000B1A8E" w:rsidP="000B1A8E">
            <w:r w:rsidRPr="000B1A8E">
              <w:t xml:space="preserve">                Opstina = '{obveznik.Opstina}', Adresa = '{obveznik.Adresa}', Broj = '{obveznik.Broj}', </w:t>
            </w:r>
          </w:p>
          <w:p w14:paraId="278327EF" w14:textId="77777777" w:rsidR="000B1A8E" w:rsidRPr="000B1A8E" w:rsidRDefault="000B1A8E" w:rsidP="000B1A8E">
            <w:r w:rsidRPr="000B1A8E">
              <w:t xml:space="preserve">                BrojTelefona = '{obveznik.BrojTelefona}', Drzava = '{obveznik.Drzava}', </w:t>
            </w:r>
          </w:p>
          <w:p w14:paraId="6D9FB3F1" w14:textId="77777777" w:rsidR="000B1A8E" w:rsidRPr="000B1A8E" w:rsidRDefault="000B1A8E" w:rsidP="000B1A8E">
            <w:r w:rsidRPr="000B1A8E">
              <w:t xml:space="preserve">                JmbgPoreskogPunomocnika = '{obveznik.JmbgPoreskogPunomocnika}' </w:t>
            </w:r>
          </w:p>
          <w:p w14:paraId="22C726A1" w14:textId="77777777" w:rsidR="000B1A8E" w:rsidRPr="000B1A8E" w:rsidRDefault="000B1A8E" w:rsidP="000B1A8E">
            <w:r w:rsidRPr="000B1A8E">
              <w:t xml:space="preserve">                WHERE ID = {obveznikId}";</w:t>
            </w:r>
          </w:p>
          <w:p w14:paraId="4D21AE8D" w14:textId="77777777" w:rsidR="000B1A8E" w:rsidRPr="000B1A8E" w:rsidRDefault="000B1A8E" w:rsidP="000B1A8E">
            <w:r w:rsidRPr="000B1A8E">
              <w:t xml:space="preserve">                    upiti.Add(updateObveznik);</w:t>
            </w:r>
          </w:p>
          <w:p w14:paraId="20323CAE" w14:textId="77777777" w:rsidR="000B1A8E" w:rsidRPr="000B1A8E" w:rsidRDefault="000B1A8E" w:rsidP="000B1A8E"/>
          <w:p w14:paraId="424E9070" w14:textId="77777777" w:rsidR="000B1A8E" w:rsidRPr="000B1A8E" w:rsidRDefault="000B1A8E" w:rsidP="000B1A8E">
            <w:r w:rsidRPr="000B1A8E">
              <w:t xml:space="preserve">                    string obrisiStare = $"DELETE FROM Transakcija WHERE PoreskiObveznikID = {obveznikId}";</w:t>
            </w:r>
          </w:p>
          <w:p w14:paraId="5B07FF7D" w14:textId="77777777" w:rsidR="000B1A8E" w:rsidRPr="000B1A8E" w:rsidRDefault="000B1A8E" w:rsidP="000B1A8E">
            <w:r w:rsidRPr="000B1A8E">
              <w:t xml:space="preserve">                    upiti.Add(obrisiStare);</w:t>
            </w:r>
          </w:p>
          <w:p w14:paraId="5CE14057" w14:textId="77777777" w:rsidR="000B1A8E" w:rsidRPr="000B1A8E" w:rsidRDefault="000B1A8E" w:rsidP="000B1A8E"/>
          <w:p w14:paraId="486E32F4" w14:textId="77777777" w:rsidR="000B1A8E" w:rsidRPr="000B1A8E" w:rsidRDefault="000B1A8E" w:rsidP="000B1A8E">
            <w:r w:rsidRPr="000B1A8E">
              <w:t xml:space="preserve">                    foreach (var t in transakcije)</w:t>
            </w:r>
          </w:p>
          <w:p w14:paraId="46A5A351" w14:textId="77777777" w:rsidR="000B1A8E" w:rsidRPr="000B1A8E" w:rsidRDefault="000B1A8E" w:rsidP="000B1A8E">
            <w:r w:rsidRPr="000B1A8E">
              <w:t xml:space="preserve">                    {</w:t>
            </w:r>
          </w:p>
          <w:p w14:paraId="5B772ABF" w14:textId="77777777" w:rsidR="000B1A8E" w:rsidRPr="000B1A8E" w:rsidRDefault="000B1A8E" w:rsidP="000B1A8E">
            <w:r w:rsidRPr="000B1A8E">
              <w:t xml:space="preserve">                         string pCena = t.ProdajnaCena.ToString(CultureInfo.InvariantCulture);</w:t>
            </w:r>
          </w:p>
          <w:p w14:paraId="05AFD6CE" w14:textId="77777777" w:rsidR="000B1A8E" w:rsidRPr="000B1A8E" w:rsidRDefault="000B1A8E" w:rsidP="000B1A8E">
            <w:r w:rsidRPr="000B1A8E">
              <w:t xml:space="preserve">                         string nCena = t.NabavnaCena.ToString(CultureInfo.InvariantCulture);</w:t>
            </w:r>
          </w:p>
          <w:p w14:paraId="45D04226" w14:textId="77777777" w:rsidR="000B1A8E" w:rsidRPr="000B1A8E" w:rsidRDefault="000B1A8E" w:rsidP="000B1A8E"/>
          <w:p w14:paraId="6186972D" w14:textId="77777777" w:rsidR="000B1A8E" w:rsidRPr="000B1A8E" w:rsidRDefault="000B1A8E" w:rsidP="000B1A8E">
            <w:r w:rsidRPr="000B1A8E">
              <w:t xml:space="preserve">                         string insertTransakcija = $@"INSERT INTO Transakcija </w:t>
            </w:r>
          </w:p>
          <w:p w14:paraId="03627E5B" w14:textId="77777777" w:rsidR="000B1A8E" w:rsidRPr="000B1A8E" w:rsidRDefault="000B1A8E" w:rsidP="000B1A8E">
            <w:r w:rsidRPr="000B1A8E">
              <w:t xml:space="preserve">                    (NazivAkcije, DatumPrenosa, ProdajnaCena, DatumSticanja, NabavnaCena, PoreskiObveznikID) </w:t>
            </w:r>
          </w:p>
          <w:p w14:paraId="749616D6" w14:textId="77777777" w:rsidR="000B1A8E" w:rsidRPr="000B1A8E" w:rsidRDefault="000B1A8E" w:rsidP="000B1A8E">
            <w:r w:rsidRPr="000B1A8E">
              <w:t xml:space="preserve">                    VALUES </w:t>
            </w:r>
          </w:p>
          <w:p w14:paraId="3CF70F45" w14:textId="77777777" w:rsidR="000B1A8E" w:rsidRPr="000B1A8E" w:rsidRDefault="000B1A8E" w:rsidP="000B1A8E">
            <w:r w:rsidRPr="000B1A8E">
              <w:lastRenderedPageBreak/>
              <w:t xml:space="preserve">                    ('{t.NazivAkcije}', '{t.DatumPrenosa}', {pCena}, '{t.DatumSticanja}', {nCena}, {obveznikId})";</w:t>
            </w:r>
          </w:p>
          <w:p w14:paraId="6D11A9E6" w14:textId="77777777" w:rsidR="000B1A8E" w:rsidRPr="000B1A8E" w:rsidRDefault="000B1A8E" w:rsidP="000B1A8E">
            <w:r w:rsidRPr="000B1A8E">
              <w:t xml:space="preserve">                         upiti.Add(insertTransakcija);</w:t>
            </w:r>
          </w:p>
          <w:p w14:paraId="59AFC29B" w14:textId="77777777" w:rsidR="000B1A8E" w:rsidRPr="000B1A8E" w:rsidRDefault="000B1A8E" w:rsidP="000B1A8E">
            <w:r w:rsidRPr="000B1A8E">
              <w:t xml:space="preserve">                    }</w:t>
            </w:r>
          </w:p>
          <w:p w14:paraId="46C99D6F" w14:textId="77777777" w:rsidR="000B1A8E" w:rsidRPr="000B1A8E" w:rsidRDefault="000B1A8E" w:rsidP="000B1A8E">
            <w:r w:rsidRPr="000B1A8E">
              <w:t xml:space="preserve">               }</w:t>
            </w:r>
          </w:p>
          <w:p w14:paraId="3FA97F18" w14:textId="77777777" w:rsidR="000B1A8E" w:rsidRPr="000B1A8E" w:rsidRDefault="000B1A8E" w:rsidP="000B1A8E"/>
          <w:p w14:paraId="647D9867" w14:textId="77777777" w:rsidR="000B1A8E" w:rsidRPr="000B1A8E" w:rsidRDefault="000B1A8E" w:rsidP="000B1A8E">
            <w:r w:rsidRPr="000B1A8E">
              <w:t xml:space="preserve">               bool uspeh = tabela.IzvrsiAzuriranje(upiti);</w:t>
            </w:r>
          </w:p>
          <w:p w14:paraId="414C9BB5" w14:textId="77777777" w:rsidR="000B1A8E" w:rsidRPr="000B1A8E" w:rsidRDefault="000B1A8E" w:rsidP="000B1A8E">
            <w:r w:rsidRPr="000B1A8E">
              <w:t xml:space="preserve">               kon.ZatvoriKonekciju();</w:t>
            </w:r>
          </w:p>
          <w:p w14:paraId="32FE44FF" w14:textId="77777777" w:rsidR="000B1A8E" w:rsidRPr="000B1A8E" w:rsidRDefault="000B1A8E" w:rsidP="000B1A8E">
            <w:r w:rsidRPr="000B1A8E">
              <w:t xml:space="preserve">               return uspeh;</w:t>
            </w:r>
          </w:p>
          <w:p w14:paraId="5FA9C719" w14:textId="77777777" w:rsidR="000B1A8E" w:rsidRPr="000B1A8E" w:rsidRDefault="000B1A8E" w:rsidP="000B1A8E">
            <w:r w:rsidRPr="000B1A8E">
              <w:t xml:space="preserve">          }</w:t>
            </w:r>
          </w:p>
          <w:p w14:paraId="0F47E978" w14:textId="77777777" w:rsidR="000B1A8E" w:rsidRPr="000B1A8E" w:rsidRDefault="000B1A8E" w:rsidP="000B1A8E"/>
          <w:p w14:paraId="54D45CD6" w14:textId="77777777" w:rsidR="000B1A8E" w:rsidRPr="000B1A8E" w:rsidRDefault="000B1A8E" w:rsidP="000B1A8E">
            <w:r w:rsidRPr="000B1A8E">
              <w:t xml:space="preserve">          public bool ObrisiPoEmailu(string email)</w:t>
            </w:r>
          </w:p>
          <w:p w14:paraId="71FA5914" w14:textId="77777777" w:rsidR="000B1A8E" w:rsidRPr="000B1A8E" w:rsidRDefault="000B1A8E" w:rsidP="000B1A8E">
            <w:r w:rsidRPr="000B1A8E">
              <w:t xml:space="preserve">          {</w:t>
            </w:r>
          </w:p>
          <w:p w14:paraId="2C383E37" w14:textId="77777777" w:rsidR="000B1A8E" w:rsidRPr="000B1A8E" w:rsidRDefault="000B1A8E" w:rsidP="000B1A8E">
            <w:r w:rsidRPr="000B1A8E">
              <w:t xml:space="preserve">               KonekcijaKlasa kon = new KonekcijaKlasa(_connectionString);</w:t>
            </w:r>
          </w:p>
          <w:p w14:paraId="04B797D4" w14:textId="77777777" w:rsidR="000B1A8E" w:rsidRPr="000B1A8E" w:rsidRDefault="000B1A8E" w:rsidP="000B1A8E">
            <w:r w:rsidRPr="000B1A8E">
              <w:t xml:space="preserve">               if (!kon.OtvoriKonekciju()) return false;</w:t>
            </w:r>
          </w:p>
          <w:p w14:paraId="12485D4F" w14:textId="77777777" w:rsidR="000B1A8E" w:rsidRPr="000B1A8E" w:rsidRDefault="000B1A8E" w:rsidP="000B1A8E"/>
          <w:p w14:paraId="7D306980" w14:textId="77777777" w:rsidR="000B1A8E" w:rsidRPr="000B1A8E" w:rsidRDefault="000B1A8E" w:rsidP="000B1A8E">
            <w:r w:rsidRPr="000B1A8E">
              <w:t xml:space="preserve">               TabelaKlasa tabela = new TabelaKlasa(kon, "PoreskiObveznik");</w:t>
            </w:r>
          </w:p>
          <w:p w14:paraId="454C507B" w14:textId="77777777" w:rsidR="000B1A8E" w:rsidRPr="000B1A8E" w:rsidRDefault="000B1A8E" w:rsidP="000B1A8E">
            <w:r w:rsidRPr="000B1A8E">
              <w:t xml:space="preserve">               string nadjiIdUpit = $"SELECT ID FROM PoreskiObveznik WHERE Email = '{email.Trim()}'";</w:t>
            </w:r>
          </w:p>
          <w:p w14:paraId="1BB857A0" w14:textId="77777777" w:rsidR="000B1A8E" w:rsidRPr="000B1A8E" w:rsidRDefault="000B1A8E" w:rsidP="000B1A8E">
            <w:r w:rsidRPr="000B1A8E">
              <w:t xml:space="preserve">               DataSet ds = tabela.DajPodatke(nadjiIdUpit);</w:t>
            </w:r>
          </w:p>
          <w:p w14:paraId="0A065FE8" w14:textId="77777777" w:rsidR="000B1A8E" w:rsidRPr="000B1A8E" w:rsidRDefault="000B1A8E" w:rsidP="000B1A8E"/>
          <w:p w14:paraId="319A0566" w14:textId="77777777" w:rsidR="000B1A8E" w:rsidRPr="000B1A8E" w:rsidRDefault="000B1A8E" w:rsidP="000B1A8E">
            <w:r w:rsidRPr="000B1A8E">
              <w:t xml:space="preserve">               if (ds.Tables.Count == 0 || ds.Tables[0].Rows.Count == 0)</w:t>
            </w:r>
          </w:p>
          <w:p w14:paraId="7CCDE3C8" w14:textId="77777777" w:rsidR="000B1A8E" w:rsidRPr="000B1A8E" w:rsidRDefault="000B1A8E" w:rsidP="000B1A8E">
            <w:r w:rsidRPr="000B1A8E">
              <w:t xml:space="preserve">               {</w:t>
            </w:r>
          </w:p>
          <w:p w14:paraId="01A865AC" w14:textId="77777777" w:rsidR="000B1A8E" w:rsidRPr="000B1A8E" w:rsidRDefault="000B1A8E" w:rsidP="000B1A8E">
            <w:r w:rsidRPr="000B1A8E">
              <w:t xml:space="preserve">                    kon.ZatvoriKonekciju();</w:t>
            </w:r>
          </w:p>
          <w:p w14:paraId="34512E42" w14:textId="77777777" w:rsidR="000B1A8E" w:rsidRPr="000B1A8E" w:rsidRDefault="000B1A8E" w:rsidP="000B1A8E">
            <w:r w:rsidRPr="000B1A8E">
              <w:t xml:space="preserve">                    return false;</w:t>
            </w:r>
          </w:p>
          <w:p w14:paraId="29686B5A" w14:textId="77777777" w:rsidR="000B1A8E" w:rsidRPr="000B1A8E" w:rsidRDefault="000B1A8E" w:rsidP="000B1A8E">
            <w:r w:rsidRPr="000B1A8E">
              <w:t xml:space="preserve">               }</w:t>
            </w:r>
          </w:p>
          <w:p w14:paraId="25EB24B7" w14:textId="77777777" w:rsidR="000B1A8E" w:rsidRPr="000B1A8E" w:rsidRDefault="000B1A8E" w:rsidP="000B1A8E"/>
          <w:p w14:paraId="48EC477A" w14:textId="77777777" w:rsidR="000B1A8E" w:rsidRPr="000B1A8E" w:rsidRDefault="000B1A8E" w:rsidP="000B1A8E">
            <w:r w:rsidRPr="000B1A8E">
              <w:t xml:space="preserve">               int obveznikId = Convert.ToInt32(ds.Tables[0].Rows[0]["ID"]);</w:t>
            </w:r>
          </w:p>
          <w:p w14:paraId="2B7EDDFD" w14:textId="77777777" w:rsidR="000B1A8E" w:rsidRPr="000B1A8E" w:rsidRDefault="000B1A8E" w:rsidP="000B1A8E">
            <w:r w:rsidRPr="000B1A8E">
              <w:t xml:space="preserve">               List&lt;string&gt; upitiZaBrisanje = new List&lt;string&gt;</w:t>
            </w:r>
          </w:p>
          <w:p w14:paraId="3D16F9CB" w14:textId="77777777" w:rsidR="000B1A8E" w:rsidRPr="000B1A8E" w:rsidRDefault="000B1A8E" w:rsidP="000B1A8E">
            <w:r w:rsidRPr="000B1A8E">
              <w:t xml:space="preserve">            {</w:t>
            </w:r>
          </w:p>
          <w:p w14:paraId="3579B424" w14:textId="77777777" w:rsidR="000B1A8E" w:rsidRPr="000B1A8E" w:rsidRDefault="000B1A8E" w:rsidP="000B1A8E">
            <w:r w:rsidRPr="000B1A8E">
              <w:t xml:space="preserve">                $"DELETE FROM Transakcija WHERE PoreskiObveznikID = {obveznikId}",</w:t>
            </w:r>
          </w:p>
          <w:p w14:paraId="1900A94A" w14:textId="77777777" w:rsidR="000B1A8E" w:rsidRPr="000B1A8E" w:rsidRDefault="000B1A8E" w:rsidP="000B1A8E">
            <w:r w:rsidRPr="000B1A8E">
              <w:t xml:space="preserve">                $"DELETE FROM PoreskiObveznik WHERE ID = {obveznikId}"</w:t>
            </w:r>
          </w:p>
          <w:p w14:paraId="496B380D" w14:textId="77777777" w:rsidR="000B1A8E" w:rsidRPr="000B1A8E" w:rsidRDefault="000B1A8E" w:rsidP="000B1A8E">
            <w:r w:rsidRPr="000B1A8E">
              <w:t xml:space="preserve">            };</w:t>
            </w:r>
          </w:p>
          <w:p w14:paraId="31521F18" w14:textId="77777777" w:rsidR="000B1A8E" w:rsidRPr="000B1A8E" w:rsidRDefault="000B1A8E" w:rsidP="000B1A8E"/>
          <w:p w14:paraId="367FA36D" w14:textId="77777777" w:rsidR="000B1A8E" w:rsidRPr="000B1A8E" w:rsidRDefault="000B1A8E" w:rsidP="000B1A8E">
            <w:r w:rsidRPr="000B1A8E">
              <w:t xml:space="preserve">               bool uspeh = tabela.IzvrsiAzuriranje(upitiZaBrisanje);</w:t>
            </w:r>
          </w:p>
          <w:p w14:paraId="59AD5FEB" w14:textId="77777777" w:rsidR="000B1A8E" w:rsidRPr="000B1A8E" w:rsidRDefault="000B1A8E" w:rsidP="000B1A8E">
            <w:r w:rsidRPr="000B1A8E">
              <w:t xml:space="preserve">               kon.ZatvoriKonekciju();</w:t>
            </w:r>
          </w:p>
          <w:p w14:paraId="6B45939C" w14:textId="77777777" w:rsidR="000B1A8E" w:rsidRPr="000B1A8E" w:rsidRDefault="000B1A8E" w:rsidP="000B1A8E">
            <w:r w:rsidRPr="000B1A8E">
              <w:t xml:space="preserve">               return uspeh;</w:t>
            </w:r>
          </w:p>
          <w:p w14:paraId="673CAE52" w14:textId="77777777" w:rsidR="000B1A8E" w:rsidRPr="000B1A8E" w:rsidRDefault="000B1A8E" w:rsidP="000B1A8E">
            <w:r w:rsidRPr="000B1A8E">
              <w:t xml:space="preserve">          }</w:t>
            </w:r>
          </w:p>
          <w:p w14:paraId="1DF87A4D" w14:textId="77777777" w:rsidR="000B1A8E" w:rsidRPr="000B1A8E" w:rsidRDefault="000B1A8E" w:rsidP="000B1A8E">
            <w:r w:rsidRPr="000B1A8E">
              <w:t xml:space="preserve">     }</w:t>
            </w:r>
          </w:p>
          <w:p w14:paraId="60788EC6" w14:textId="77777777" w:rsidR="000B1A8E" w:rsidRPr="000B1A8E" w:rsidRDefault="000B1A8E" w:rsidP="000B1A8E">
            <w:r w:rsidRPr="000B1A8E">
              <w:t>}</w:t>
            </w:r>
          </w:p>
          <w:p w14:paraId="52043381" w14:textId="77777777" w:rsidR="000B1A8E" w:rsidRDefault="000B1A8E" w:rsidP="00D96F58">
            <w:pPr>
              <w:keepNext/>
            </w:pPr>
          </w:p>
        </w:tc>
      </w:tr>
    </w:tbl>
    <w:p w14:paraId="60B19E88" w14:textId="57D3A154" w:rsidR="00E101B7" w:rsidRPr="00E101B7" w:rsidRDefault="00D96F58" w:rsidP="0020131D">
      <w:pPr>
        <w:pStyle w:val="Caption"/>
        <w:jc w:val="center"/>
      </w:pPr>
      <w:r>
        <w:lastRenderedPageBreak/>
        <w:t xml:space="preserve">Listing </w:t>
      </w:r>
      <w:fldSimple w:instr=" SEQ Listing \* ARABIC ">
        <w:r w:rsidR="00E478BC">
          <w:rPr>
            <w:noProof/>
          </w:rPr>
          <w:t>11</w:t>
        </w:r>
      </w:fldSimple>
      <w:r>
        <w:t xml:space="preserve"> Repository patern</w:t>
      </w:r>
    </w:p>
    <w:p w14:paraId="04200217" w14:textId="541F90F2" w:rsidR="00E242E0" w:rsidRDefault="00E242E0" w:rsidP="00364EE8">
      <w:pPr>
        <w:pStyle w:val="Heading3"/>
      </w:pPr>
      <w:bookmarkStart w:id="20" w:name="_Toc232676445"/>
      <w:r w:rsidRPr="00E242E0">
        <w:t>5.6</w:t>
      </w:r>
      <w:r w:rsidR="00364EE8">
        <w:t>.2</w:t>
      </w:r>
      <w:r w:rsidRPr="00E242E0">
        <w:t xml:space="preserve"> Rad sa stored procedurama</w:t>
      </w:r>
      <w:bookmarkEnd w:id="20"/>
    </w:p>
    <w:p w14:paraId="4A5DE772" w14:textId="77777777" w:rsidR="008F5210" w:rsidRPr="008F5210" w:rsidRDefault="008F5210" w:rsidP="008F5210"/>
    <w:p w14:paraId="0231F29A" w14:textId="3F8511A3" w:rsidR="00933026" w:rsidRDefault="00472A2B" w:rsidP="00472A2B">
      <w:r w:rsidRPr="00472A2B">
        <w:t>U ovom poglavlju analizira se primjena uskladištenih procedura (</w:t>
      </w:r>
      <w:r w:rsidRPr="00472A2B">
        <w:rPr>
          <w:i/>
          <w:iCs/>
        </w:rPr>
        <w:t>Stored Procedures</w:t>
      </w:r>
      <w:r w:rsidRPr="00472A2B">
        <w:t xml:space="preserve">) unutar sloja podataka softverskog rješenja, s ciljem optimizacije kompleksnih upita i povećanja brzine izvršavanja nad bazom podataka. Kroz klasu AdoProcedureRepozitorijum i proceduru sp_UcitajObveznikeITransakcije, aplikacija delegira logiku spajanja podataka na stranu SQL servera, čime se drastično smanjuje </w:t>
      </w:r>
      <w:r w:rsidRPr="00472A2B">
        <w:lastRenderedPageBreak/>
        <w:t>mrežni saobraćaj. Dobijeni rezultati se unutar aplikacije efikasno mapiraju u složene prenosne objekte (ObveznikSaTransakcijamaDto) koristeći optimizovanu strukturu rječnika u memoriji.</w:t>
      </w:r>
    </w:p>
    <w:p w14:paraId="19C07071" w14:textId="77777777" w:rsidR="00F56790" w:rsidRDefault="00F56790" w:rsidP="00472A2B"/>
    <w:tbl>
      <w:tblPr>
        <w:tblStyle w:val="TableGrid"/>
        <w:tblW w:w="0" w:type="auto"/>
        <w:tblLook w:val="04A0" w:firstRow="1" w:lastRow="0" w:firstColumn="1" w:lastColumn="0" w:noHBand="0" w:noVBand="1"/>
      </w:tblPr>
      <w:tblGrid>
        <w:gridCol w:w="8498"/>
      </w:tblGrid>
      <w:tr w:rsidR="00F56790" w14:paraId="06B3AD6B" w14:textId="77777777" w:rsidTr="00F56790">
        <w:tc>
          <w:tcPr>
            <w:tcW w:w="8498" w:type="dxa"/>
            <w:shd w:val="clear" w:color="auto" w:fill="FBE4D5" w:themeFill="accent2" w:themeFillTint="33"/>
          </w:tcPr>
          <w:p w14:paraId="618AEF40" w14:textId="77777777" w:rsidR="00F56790" w:rsidRPr="00F56790" w:rsidRDefault="00F56790" w:rsidP="00F56790">
            <w:r w:rsidRPr="00F56790">
              <w:t>public class AdoProcedureRepozitorijum</w:t>
            </w:r>
          </w:p>
          <w:p w14:paraId="2A095EB1" w14:textId="77777777" w:rsidR="00F56790" w:rsidRPr="00F56790" w:rsidRDefault="00F56790" w:rsidP="00F56790">
            <w:r w:rsidRPr="00F56790">
              <w:t>{</w:t>
            </w:r>
          </w:p>
          <w:p w14:paraId="44826A1E" w14:textId="77777777" w:rsidR="00F56790" w:rsidRPr="00F56790" w:rsidRDefault="00F56790" w:rsidP="00F56790">
            <w:r w:rsidRPr="00F56790">
              <w:t xml:space="preserve">     private readonly string _connectionString;</w:t>
            </w:r>
          </w:p>
          <w:p w14:paraId="5A2DD51E" w14:textId="77777777" w:rsidR="00F56790" w:rsidRPr="00F56790" w:rsidRDefault="00F56790" w:rsidP="00F56790"/>
          <w:p w14:paraId="2B55C008" w14:textId="77777777" w:rsidR="00F56790" w:rsidRPr="00F56790" w:rsidRDefault="00F56790" w:rsidP="00F56790">
            <w:r w:rsidRPr="00F56790">
              <w:t xml:space="preserve">     public AdoProcedureRepozitorijum(string connectionString)</w:t>
            </w:r>
          </w:p>
          <w:p w14:paraId="13B4CE79" w14:textId="77777777" w:rsidR="00F56790" w:rsidRPr="00F56790" w:rsidRDefault="00F56790" w:rsidP="00F56790">
            <w:r w:rsidRPr="00F56790">
              <w:t xml:space="preserve">     {</w:t>
            </w:r>
          </w:p>
          <w:p w14:paraId="1A61AA16" w14:textId="77777777" w:rsidR="00F56790" w:rsidRPr="00F56790" w:rsidRDefault="00F56790" w:rsidP="00F56790">
            <w:r w:rsidRPr="00F56790">
              <w:t xml:space="preserve">          _connectionString = connectionString;</w:t>
            </w:r>
          </w:p>
          <w:p w14:paraId="2FC6D553" w14:textId="77777777" w:rsidR="00F56790" w:rsidRPr="00F56790" w:rsidRDefault="00F56790" w:rsidP="00F56790">
            <w:r w:rsidRPr="00F56790">
              <w:t xml:space="preserve">     }</w:t>
            </w:r>
          </w:p>
          <w:p w14:paraId="79F2A7FE" w14:textId="77777777" w:rsidR="00F56790" w:rsidRPr="00F56790" w:rsidRDefault="00F56790" w:rsidP="00F56790"/>
          <w:p w14:paraId="6D23A91E" w14:textId="77777777" w:rsidR="00F56790" w:rsidRPr="00F56790" w:rsidRDefault="00F56790" w:rsidP="00F56790">
            <w:r w:rsidRPr="00F56790">
              <w:t xml:space="preserve">     public List&lt;ObveznikSaTransakcijamaDto&gt; UcitajSaProcedurom(string filter)</w:t>
            </w:r>
          </w:p>
          <w:p w14:paraId="0C1BC8D5" w14:textId="77777777" w:rsidR="00F56790" w:rsidRPr="00F56790" w:rsidRDefault="00F56790" w:rsidP="00F56790">
            <w:r w:rsidRPr="00F56790">
              <w:t xml:space="preserve">     {</w:t>
            </w:r>
          </w:p>
          <w:p w14:paraId="20F43A45" w14:textId="77777777" w:rsidR="00F56790" w:rsidRPr="00F56790" w:rsidRDefault="00F56790" w:rsidP="00F56790">
            <w:r w:rsidRPr="00F56790">
              <w:t xml:space="preserve">          // Mapa sada koristi ID obveznika kao ključ, a vrednost je naš novi DTO</w:t>
            </w:r>
          </w:p>
          <w:p w14:paraId="546C26F5" w14:textId="77777777" w:rsidR="00F56790" w:rsidRPr="00F56790" w:rsidRDefault="00F56790" w:rsidP="00F56790">
            <w:r w:rsidRPr="00F56790">
              <w:t xml:space="preserve">          var mapa = new Dictionary&lt;int, ObveznikSaTransakcijamaDto&gt;();</w:t>
            </w:r>
          </w:p>
          <w:p w14:paraId="541F6031" w14:textId="77777777" w:rsidR="00F56790" w:rsidRPr="00F56790" w:rsidRDefault="00F56790" w:rsidP="00F56790"/>
          <w:p w14:paraId="52BA13D0" w14:textId="77777777" w:rsidR="00F56790" w:rsidRPr="00F56790" w:rsidRDefault="00F56790" w:rsidP="00F56790">
            <w:r w:rsidRPr="00F56790">
              <w:t xml:space="preserve">          using (SqlConnection kon = new SqlConnection(_connectionString))</w:t>
            </w:r>
          </w:p>
          <w:p w14:paraId="4796EE80" w14:textId="77777777" w:rsidR="00F56790" w:rsidRPr="00F56790" w:rsidRDefault="00F56790" w:rsidP="00F56790">
            <w:r w:rsidRPr="00F56790">
              <w:t xml:space="preserve">          {</w:t>
            </w:r>
          </w:p>
          <w:p w14:paraId="04487979" w14:textId="77777777" w:rsidR="00F56790" w:rsidRPr="00F56790" w:rsidRDefault="00F56790" w:rsidP="00F56790">
            <w:r w:rsidRPr="00F56790">
              <w:t xml:space="preserve">               using (SqlCommand cmd = new SqlCommand("sp_UcitajObveznikeITransakcije", kon))</w:t>
            </w:r>
          </w:p>
          <w:p w14:paraId="6B68C9AE" w14:textId="77777777" w:rsidR="00F56790" w:rsidRPr="00F56790" w:rsidRDefault="00F56790" w:rsidP="00F56790">
            <w:r w:rsidRPr="00F56790">
              <w:t xml:space="preserve">               {</w:t>
            </w:r>
          </w:p>
          <w:p w14:paraId="2E0E174A" w14:textId="77777777" w:rsidR="00F56790" w:rsidRPr="00F56790" w:rsidRDefault="00F56790" w:rsidP="00F56790">
            <w:r w:rsidRPr="00F56790">
              <w:t xml:space="preserve">                    cmd.CommandType = CommandType.StoredProcedure;</w:t>
            </w:r>
          </w:p>
          <w:p w14:paraId="6DA04E1E" w14:textId="77777777" w:rsidR="00F56790" w:rsidRPr="00F56790" w:rsidRDefault="00F56790" w:rsidP="00F56790"/>
          <w:p w14:paraId="39E1C5BE" w14:textId="77777777" w:rsidR="00F56790" w:rsidRPr="00F56790" w:rsidRDefault="00F56790" w:rsidP="00F56790">
            <w:r w:rsidRPr="00F56790">
              <w:t xml:space="preserve">                    if (string.IsNullOrWhiteSpace(filter))</w:t>
            </w:r>
          </w:p>
          <w:p w14:paraId="256BD2C8" w14:textId="77777777" w:rsidR="00F56790" w:rsidRPr="00F56790" w:rsidRDefault="00F56790" w:rsidP="00F56790">
            <w:r w:rsidRPr="00F56790">
              <w:t xml:space="preserve">                         cmd.Parameters.AddWithValue("@Filter", DBNull.Value);</w:t>
            </w:r>
          </w:p>
          <w:p w14:paraId="34820472" w14:textId="77777777" w:rsidR="00F56790" w:rsidRPr="00F56790" w:rsidRDefault="00F56790" w:rsidP="00F56790">
            <w:r w:rsidRPr="00F56790">
              <w:t xml:space="preserve">                    else</w:t>
            </w:r>
          </w:p>
          <w:p w14:paraId="7AF14F52" w14:textId="77777777" w:rsidR="00F56790" w:rsidRPr="00F56790" w:rsidRDefault="00F56790" w:rsidP="00F56790">
            <w:r w:rsidRPr="00F56790">
              <w:t xml:space="preserve">                         cmd.Parameters.AddWithValue("@Filter", filter.Trim());</w:t>
            </w:r>
          </w:p>
          <w:p w14:paraId="167CE8B0" w14:textId="77777777" w:rsidR="00F56790" w:rsidRPr="00F56790" w:rsidRDefault="00F56790" w:rsidP="00F56790"/>
          <w:p w14:paraId="50F770FE" w14:textId="77777777" w:rsidR="00F56790" w:rsidRPr="00F56790" w:rsidRDefault="00F56790" w:rsidP="00F56790">
            <w:r w:rsidRPr="00F56790">
              <w:t xml:space="preserve">                    kon.Open();</w:t>
            </w:r>
          </w:p>
          <w:p w14:paraId="3FB69DEF" w14:textId="77777777" w:rsidR="00F56790" w:rsidRPr="00F56790" w:rsidRDefault="00F56790" w:rsidP="00F56790">
            <w:r w:rsidRPr="00F56790">
              <w:t xml:space="preserve">                    using (SqlDataReader dr = cmd.ExecuteReader())</w:t>
            </w:r>
          </w:p>
          <w:p w14:paraId="5BD5B59C" w14:textId="77777777" w:rsidR="00F56790" w:rsidRPr="00F56790" w:rsidRDefault="00F56790" w:rsidP="00F56790">
            <w:r w:rsidRPr="00F56790">
              <w:t xml:space="preserve">                    {</w:t>
            </w:r>
          </w:p>
          <w:p w14:paraId="30A50F12" w14:textId="77777777" w:rsidR="00F56790" w:rsidRPr="00F56790" w:rsidRDefault="00F56790" w:rsidP="00F56790">
            <w:r w:rsidRPr="00F56790">
              <w:t xml:space="preserve">                         while (dr.Read())</w:t>
            </w:r>
          </w:p>
          <w:p w14:paraId="473FE082" w14:textId="77777777" w:rsidR="00F56790" w:rsidRPr="00F56790" w:rsidRDefault="00F56790" w:rsidP="00F56790">
            <w:r w:rsidRPr="00F56790">
              <w:t xml:space="preserve">                         {</w:t>
            </w:r>
          </w:p>
          <w:p w14:paraId="7894B330" w14:textId="77777777" w:rsidR="00F56790" w:rsidRPr="00F56790" w:rsidRDefault="00F56790" w:rsidP="00F56790">
            <w:r w:rsidRPr="00F56790">
              <w:t xml:space="preserve">                              int obveznikId = Convert.ToInt32(dr["ObveznikID"]);</w:t>
            </w:r>
          </w:p>
          <w:p w14:paraId="7BAB4214" w14:textId="77777777" w:rsidR="00F56790" w:rsidRPr="00F56790" w:rsidRDefault="00F56790" w:rsidP="00F56790"/>
          <w:p w14:paraId="7412ED07" w14:textId="77777777" w:rsidR="00F56790" w:rsidRPr="00F56790" w:rsidRDefault="00F56790" w:rsidP="00F56790">
            <w:r w:rsidRPr="00F56790">
              <w:t xml:space="preserve">                                   </w:t>
            </w:r>
          </w:p>
          <w:p w14:paraId="151C17D0" w14:textId="77777777" w:rsidR="00F56790" w:rsidRPr="00F56790" w:rsidRDefault="00F56790" w:rsidP="00F56790">
            <w:r w:rsidRPr="00F56790">
              <w:t xml:space="preserve">                              if (!mapa.ContainsKey(obveznikId))</w:t>
            </w:r>
          </w:p>
          <w:p w14:paraId="71CA3A2F" w14:textId="77777777" w:rsidR="00F56790" w:rsidRPr="00F56790" w:rsidRDefault="00F56790" w:rsidP="00F56790">
            <w:r w:rsidRPr="00F56790">
              <w:t xml:space="preserve">                              {</w:t>
            </w:r>
          </w:p>
          <w:p w14:paraId="7627230B" w14:textId="77777777" w:rsidR="00F56790" w:rsidRPr="00F56790" w:rsidRDefault="00F56790" w:rsidP="00F56790">
            <w:r w:rsidRPr="00F56790">
              <w:t xml:space="preserve">                                   mapa[obveznikId] = new ObveznikSaTransakcijamaDto</w:t>
            </w:r>
          </w:p>
          <w:p w14:paraId="56785481" w14:textId="77777777" w:rsidR="00F56790" w:rsidRPr="00F56790" w:rsidRDefault="00F56790" w:rsidP="00F56790">
            <w:r w:rsidRPr="00F56790">
              <w:t xml:space="preserve">                                   {</w:t>
            </w:r>
          </w:p>
          <w:p w14:paraId="614ECE46" w14:textId="77777777" w:rsidR="00F56790" w:rsidRPr="00F56790" w:rsidRDefault="00F56790" w:rsidP="00F56790">
            <w:r w:rsidRPr="00F56790">
              <w:t xml:space="preserve">                                        Obveznik = new PoreskiObveznikModel</w:t>
            </w:r>
          </w:p>
          <w:p w14:paraId="274C4579" w14:textId="77777777" w:rsidR="00F56790" w:rsidRPr="00F56790" w:rsidRDefault="00F56790" w:rsidP="00F56790">
            <w:r w:rsidRPr="00F56790">
              <w:t xml:space="preserve">                                        {</w:t>
            </w:r>
          </w:p>
          <w:p w14:paraId="3411F7F8" w14:textId="77777777" w:rsidR="00F56790" w:rsidRPr="00F56790" w:rsidRDefault="00F56790" w:rsidP="00F56790">
            <w:r w:rsidRPr="00F56790">
              <w:t xml:space="preserve">                                             ID = obveznikId,</w:t>
            </w:r>
          </w:p>
          <w:p w14:paraId="3062A3BC" w14:textId="77777777" w:rsidR="00F56790" w:rsidRPr="00F56790" w:rsidRDefault="00F56790" w:rsidP="00F56790">
            <w:r w:rsidRPr="00F56790">
              <w:t xml:space="preserve">                                             Ime = dr["Ime"].ToString(),</w:t>
            </w:r>
          </w:p>
          <w:p w14:paraId="53303771" w14:textId="77777777" w:rsidR="00F56790" w:rsidRPr="00F56790" w:rsidRDefault="00F56790" w:rsidP="00F56790">
            <w:r w:rsidRPr="00F56790">
              <w:t xml:space="preserve">                                             Prezime = dr["Prezime"].ToString(),</w:t>
            </w:r>
          </w:p>
          <w:p w14:paraId="7BCBC336" w14:textId="77777777" w:rsidR="00F56790" w:rsidRPr="00F56790" w:rsidRDefault="00F56790" w:rsidP="00F56790">
            <w:r w:rsidRPr="00F56790">
              <w:t xml:space="preserve">                                             Email = dr["Email"].ToString(),</w:t>
            </w:r>
          </w:p>
          <w:p w14:paraId="530CF4AA" w14:textId="77777777" w:rsidR="00F56790" w:rsidRPr="00F56790" w:rsidRDefault="00F56790" w:rsidP="00F56790">
            <w:r w:rsidRPr="00F56790">
              <w:t xml:space="preserve">                                             JMBG = dr["JMBG"].ToString(),</w:t>
            </w:r>
          </w:p>
          <w:p w14:paraId="3312F5F3" w14:textId="77777777" w:rsidR="00F56790" w:rsidRPr="00F56790" w:rsidRDefault="00F56790" w:rsidP="00F56790">
            <w:r w:rsidRPr="00F56790">
              <w:t xml:space="preserve">                                             Opstina = dr["Opstina"].ToString(),</w:t>
            </w:r>
          </w:p>
          <w:p w14:paraId="79723D19" w14:textId="77777777" w:rsidR="00F56790" w:rsidRPr="00F56790" w:rsidRDefault="00F56790" w:rsidP="00F56790">
            <w:r w:rsidRPr="00F56790">
              <w:lastRenderedPageBreak/>
              <w:t xml:space="preserve">                                             Adresa = dr["Adresa"].ToString(),</w:t>
            </w:r>
          </w:p>
          <w:p w14:paraId="2E9ECF69" w14:textId="77777777" w:rsidR="00F56790" w:rsidRPr="00F56790" w:rsidRDefault="00F56790" w:rsidP="00F56790">
            <w:r w:rsidRPr="00F56790">
              <w:t xml:space="preserve">                                             Broj = dr["Broj"].ToString(),</w:t>
            </w:r>
          </w:p>
          <w:p w14:paraId="1D87B534" w14:textId="77777777" w:rsidR="00F56790" w:rsidRPr="00F56790" w:rsidRDefault="00F56790" w:rsidP="00F56790">
            <w:r w:rsidRPr="00F56790">
              <w:t xml:space="preserve">                                             BrojTelefona = dr["BrojTelefona"].ToString(),</w:t>
            </w:r>
          </w:p>
          <w:p w14:paraId="7A3F5F5C" w14:textId="77777777" w:rsidR="00F56790" w:rsidRPr="00F56790" w:rsidRDefault="00F56790" w:rsidP="00F56790">
            <w:r w:rsidRPr="00F56790">
              <w:t xml:space="preserve">                                             Drzava = dr["Drzava"].ToString(),</w:t>
            </w:r>
          </w:p>
          <w:p w14:paraId="6C3A3399" w14:textId="77777777" w:rsidR="00F56790" w:rsidRPr="00F56790" w:rsidRDefault="00F56790" w:rsidP="00F56790">
            <w:r w:rsidRPr="00F56790">
              <w:t xml:space="preserve">                                             JmbgPoreskogPunomocnika = dr["JmbgPoreskogPunomocnika"].ToString()</w:t>
            </w:r>
          </w:p>
          <w:p w14:paraId="0FDA5312" w14:textId="77777777" w:rsidR="00F56790" w:rsidRPr="00F56790" w:rsidRDefault="00F56790" w:rsidP="00F56790">
            <w:r w:rsidRPr="00F56790">
              <w:t xml:space="preserve">                                        },</w:t>
            </w:r>
          </w:p>
          <w:p w14:paraId="45B18EF7" w14:textId="77777777" w:rsidR="00F56790" w:rsidRPr="00F56790" w:rsidRDefault="00F56790" w:rsidP="00F56790">
            <w:r w:rsidRPr="00F56790">
              <w:t xml:space="preserve">                                        Transakcije = new List&lt;TransakcijaModel&gt;()</w:t>
            </w:r>
          </w:p>
          <w:p w14:paraId="47C660C3" w14:textId="77777777" w:rsidR="00F56790" w:rsidRPr="00F56790" w:rsidRDefault="00F56790" w:rsidP="00F56790">
            <w:r w:rsidRPr="00F56790">
              <w:t xml:space="preserve">                                   };</w:t>
            </w:r>
          </w:p>
          <w:p w14:paraId="207AFA2D" w14:textId="77777777" w:rsidR="00F56790" w:rsidRPr="00F56790" w:rsidRDefault="00F56790" w:rsidP="00F56790">
            <w:r w:rsidRPr="00F56790">
              <w:t xml:space="preserve">                              }</w:t>
            </w:r>
          </w:p>
          <w:p w14:paraId="28DC41F4" w14:textId="77777777" w:rsidR="00F56790" w:rsidRPr="00F56790" w:rsidRDefault="00F56790" w:rsidP="00F56790"/>
          <w:p w14:paraId="24DAEA8F" w14:textId="77777777" w:rsidR="00F56790" w:rsidRPr="00F56790" w:rsidRDefault="00F56790" w:rsidP="00F56790">
            <w:r w:rsidRPr="00F56790">
              <w:t xml:space="preserve">                                   </w:t>
            </w:r>
          </w:p>
          <w:p w14:paraId="7D653D46" w14:textId="77777777" w:rsidR="00F56790" w:rsidRPr="00F56790" w:rsidRDefault="00F56790" w:rsidP="00F56790">
            <w:r w:rsidRPr="00F56790">
              <w:t xml:space="preserve">                              if (dr["TransakcijaID"] != DBNull.Value)</w:t>
            </w:r>
          </w:p>
          <w:p w14:paraId="2FEC91A7" w14:textId="77777777" w:rsidR="00F56790" w:rsidRPr="00F56790" w:rsidRDefault="00F56790" w:rsidP="00F56790">
            <w:r w:rsidRPr="00F56790">
              <w:t xml:space="preserve">                              {</w:t>
            </w:r>
          </w:p>
          <w:p w14:paraId="219C8AD0" w14:textId="77777777" w:rsidR="00F56790" w:rsidRPr="00F56790" w:rsidRDefault="00F56790" w:rsidP="00F56790">
            <w:r w:rsidRPr="00F56790">
              <w:t xml:space="preserve">                                   mapa[obveznikId].Transakcije.Add(new TransakcijaModel</w:t>
            </w:r>
          </w:p>
          <w:p w14:paraId="0D860A8F" w14:textId="77777777" w:rsidR="00F56790" w:rsidRPr="00F56790" w:rsidRDefault="00F56790" w:rsidP="00F56790">
            <w:r w:rsidRPr="00F56790">
              <w:t xml:space="preserve">                                   {</w:t>
            </w:r>
          </w:p>
          <w:p w14:paraId="6A4FBDE1" w14:textId="77777777" w:rsidR="00F56790" w:rsidRPr="00F56790" w:rsidRDefault="00F56790" w:rsidP="00F56790">
            <w:r w:rsidRPr="00F56790">
              <w:t xml:space="preserve">                                        RedniBroj = Convert.ToInt32(dr["TransakcijaID"]),</w:t>
            </w:r>
          </w:p>
          <w:p w14:paraId="103447D8" w14:textId="77777777" w:rsidR="00F56790" w:rsidRPr="00F56790" w:rsidRDefault="00F56790" w:rsidP="00F56790">
            <w:r w:rsidRPr="00F56790">
              <w:t xml:space="preserve">                                        PoreskiObveznikID = obveznikId,</w:t>
            </w:r>
          </w:p>
          <w:p w14:paraId="40B4DA8C" w14:textId="77777777" w:rsidR="00F56790" w:rsidRPr="00F56790" w:rsidRDefault="00F56790" w:rsidP="00F56790">
            <w:r w:rsidRPr="00F56790">
              <w:t xml:space="preserve">                                        NazivAkcije = dr["NazivAkcije"].ToString(),</w:t>
            </w:r>
          </w:p>
          <w:p w14:paraId="753105B9" w14:textId="77777777" w:rsidR="00F56790" w:rsidRPr="00F56790" w:rsidRDefault="00F56790" w:rsidP="00F56790">
            <w:r w:rsidRPr="00F56790">
              <w:t xml:space="preserve">                                        DatumPrenosa = dr["DatumPrenosa"].ToString(),</w:t>
            </w:r>
          </w:p>
          <w:p w14:paraId="74B57461" w14:textId="77777777" w:rsidR="00F56790" w:rsidRPr="00F56790" w:rsidRDefault="00F56790" w:rsidP="00F56790">
            <w:r w:rsidRPr="00F56790">
              <w:t xml:space="preserve">                                        ProdajnaCena = Convert.ToDecimal(dr["ProdajnaCena"]),</w:t>
            </w:r>
          </w:p>
          <w:p w14:paraId="703E95E9" w14:textId="77777777" w:rsidR="00F56790" w:rsidRPr="00F56790" w:rsidRDefault="00F56790" w:rsidP="00F56790">
            <w:r w:rsidRPr="00F56790">
              <w:t xml:space="preserve">                                        DatumSticanja = dr["DatumSticanja"].ToString(),</w:t>
            </w:r>
          </w:p>
          <w:p w14:paraId="2C0A0268" w14:textId="77777777" w:rsidR="00F56790" w:rsidRPr="00F56790" w:rsidRDefault="00F56790" w:rsidP="00F56790">
            <w:r w:rsidRPr="00F56790">
              <w:t xml:space="preserve">                                        NabavnaCena = Convert.ToDecimal(dr["NabavnaCena"])</w:t>
            </w:r>
          </w:p>
          <w:p w14:paraId="170B25E0" w14:textId="77777777" w:rsidR="00F56790" w:rsidRPr="00F56790" w:rsidRDefault="00F56790" w:rsidP="00F56790">
            <w:r w:rsidRPr="00F56790">
              <w:t xml:space="preserve">                                   });</w:t>
            </w:r>
          </w:p>
          <w:p w14:paraId="21B8D0E7" w14:textId="77777777" w:rsidR="00F56790" w:rsidRPr="00F56790" w:rsidRDefault="00F56790" w:rsidP="00F56790">
            <w:r w:rsidRPr="00F56790">
              <w:t xml:space="preserve">                              }</w:t>
            </w:r>
          </w:p>
          <w:p w14:paraId="4A32EF2E" w14:textId="77777777" w:rsidR="00F56790" w:rsidRPr="00F56790" w:rsidRDefault="00F56790" w:rsidP="00F56790">
            <w:r w:rsidRPr="00F56790">
              <w:t xml:space="preserve">                         }</w:t>
            </w:r>
          </w:p>
          <w:p w14:paraId="1F0E9992" w14:textId="77777777" w:rsidR="00F56790" w:rsidRPr="00F56790" w:rsidRDefault="00F56790" w:rsidP="00F56790">
            <w:r w:rsidRPr="00F56790">
              <w:t xml:space="preserve">                    }</w:t>
            </w:r>
          </w:p>
          <w:p w14:paraId="0E26320F" w14:textId="77777777" w:rsidR="00F56790" w:rsidRPr="00F56790" w:rsidRDefault="00F56790" w:rsidP="00F56790">
            <w:r w:rsidRPr="00F56790">
              <w:t xml:space="preserve">               }</w:t>
            </w:r>
          </w:p>
          <w:p w14:paraId="6A5B2FE1" w14:textId="77777777" w:rsidR="00F56790" w:rsidRPr="00F56790" w:rsidRDefault="00F56790" w:rsidP="00F56790">
            <w:r w:rsidRPr="00F56790">
              <w:t xml:space="preserve">          }</w:t>
            </w:r>
          </w:p>
          <w:p w14:paraId="4748C10D" w14:textId="77777777" w:rsidR="00F56790" w:rsidRPr="00F56790" w:rsidRDefault="00F56790" w:rsidP="00F56790">
            <w:r w:rsidRPr="00F56790">
              <w:t xml:space="preserve">          return new List&lt;ObveznikSaTransakcijamaDto&gt;(mapa.Values);</w:t>
            </w:r>
          </w:p>
          <w:p w14:paraId="4D22E24B" w14:textId="77777777" w:rsidR="00F56790" w:rsidRPr="00F56790" w:rsidRDefault="00F56790" w:rsidP="00F56790">
            <w:r w:rsidRPr="00F56790">
              <w:t xml:space="preserve">     }</w:t>
            </w:r>
          </w:p>
          <w:p w14:paraId="4E503787" w14:textId="77777777" w:rsidR="00F56790" w:rsidRPr="00F56790" w:rsidRDefault="00F56790" w:rsidP="00F56790">
            <w:r w:rsidRPr="00F56790">
              <w:t>}</w:t>
            </w:r>
          </w:p>
          <w:p w14:paraId="1753D8DF" w14:textId="77777777" w:rsidR="00F56790" w:rsidRDefault="00F56790" w:rsidP="00F56790">
            <w:pPr>
              <w:keepNext/>
            </w:pPr>
          </w:p>
        </w:tc>
      </w:tr>
    </w:tbl>
    <w:p w14:paraId="362331EE" w14:textId="7C428C88" w:rsidR="00F56790" w:rsidRPr="00E242E0" w:rsidRDefault="00F56790" w:rsidP="00F56790">
      <w:pPr>
        <w:pStyle w:val="Caption"/>
        <w:jc w:val="center"/>
      </w:pPr>
      <w:r>
        <w:t xml:space="preserve">Listing </w:t>
      </w:r>
      <w:fldSimple w:instr=" SEQ Listing \* ARABIC ">
        <w:r w:rsidR="00E478BC">
          <w:rPr>
            <w:noProof/>
          </w:rPr>
          <w:t>12</w:t>
        </w:r>
      </w:fldSimple>
      <w:r>
        <w:t xml:space="preserve"> Klasa za rad sa stored procedurama</w:t>
      </w:r>
    </w:p>
    <w:p w14:paraId="5AFCDE55" w14:textId="3AFA96D7" w:rsidR="00E242E0" w:rsidRDefault="00E242E0" w:rsidP="00AD4822">
      <w:pPr>
        <w:pStyle w:val="Heading3"/>
      </w:pPr>
      <w:bookmarkStart w:id="21" w:name="_Toc232676446"/>
      <w:r w:rsidRPr="00E242E0">
        <w:t>5.6.</w:t>
      </w:r>
      <w:r w:rsidR="00AD4822">
        <w:t>3</w:t>
      </w:r>
      <w:r w:rsidRPr="00E242E0">
        <w:t xml:space="preserve"> Rad sa DBUtils I primena upita</w:t>
      </w:r>
      <w:bookmarkEnd w:id="21"/>
    </w:p>
    <w:p w14:paraId="3F916D99" w14:textId="77777777" w:rsidR="00AD4822" w:rsidRPr="00AD4822" w:rsidRDefault="00AD4822" w:rsidP="00AD4822"/>
    <w:p w14:paraId="0BB922EA" w14:textId="6C66337F" w:rsidR="0073626C" w:rsidRDefault="0073626C" w:rsidP="0073626C">
      <w:r w:rsidRPr="0073626C">
        <w:t>U okviru klase AdoObveznikRepozitorijum, izvršavanje SQL upita i upravljanje konekcijama realizovano je upotrebom pomoćnih komponenti iz prostora imena DBUtils (KonekcijaKlasa i TabelaKlasa). Ovaj pristup omogućava bezbedno otvaranje i zatvaranje konekcija prema bazi podataka, čime se sprečava curenje resursa. Pomoću metode DajPodatke izvršavaju se SELECT upiti koji sirove relacione podatke smeštaju u DataSet strukture radi daljeg mapiranja u domenske modele. Sa druge strane, složene operacije upisa, ažuriranja i brisanja izvode se kroz metodu IzvrsiAzuriranje, koja omogućava grupisanje i sekvencijalno izvršavanje liste SQL naredbi u okviru jedinstvenog procesa, garantujući tako konzistentnost i integritet podataka u tabelama PoreskiObveznik i Transakcija.</w:t>
      </w:r>
    </w:p>
    <w:p w14:paraId="34D31CC4" w14:textId="77777777" w:rsidR="0073626C" w:rsidRDefault="0073626C" w:rsidP="0073626C"/>
    <w:tbl>
      <w:tblPr>
        <w:tblStyle w:val="TableGrid"/>
        <w:tblW w:w="0" w:type="auto"/>
        <w:tblLook w:val="04A0" w:firstRow="1" w:lastRow="0" w:firstColumn="1" w:lastColumn="0" w:noHBand="0" w:noVBand="1"/>
      </w:tblPr>
      <w:tblGrid>
        <w:gridCol w:w="8498"/>
      </w:tblGrid>
      <w:tr w:rsidR="0073626C" w14:paraId="0CB2EAB2" w14:textId="77777777" w:rsidTr="0073626C">
        <w:tc>
          <w:tcPr>
            <w:tcW w:w="8498" w:type="dxa"/>
            <w:shd w:val="clear" w:color="auto" w:fill="FBE4D5" w:themeFill="accent2" w:themeFillTint="33"/>
          </w:tcPr>
          <w:p w14:paraId="28ABFCB8" w14:textId="77777777" w:rsidR="00795683" w:rsidRPr="00795683" w:rsidRDefault="00795683" w:rsidP="00795683">
            <w:r w:rsidRPr="00795683">
              <w:t>using System;</w:t>
            </w:r>
          </w:p>
          <w:p w14:paraId="690AE2BA" w14:textId="77777777" w:rsidR="00795683" w:rsidRPr="00795683" w:rsidRDefault="00795683" w:rsidP="00795683">
            <w:r w:rsidRPr="00795683">
              <w:t>using System.Collections.Generic;</w:t>
            </w:r>
          </w:p>
          <w:p w14:paraId="61A8E923" w14:textId="77777777" w:rsidR="00795683" w:rsidRPr="00795683" w:rsidRDefault="00795683" w:rsidP="00795683">
            <w:r w:rsidRPr="00795683">
              <w:t>using System.Data;</w:t>
            </w:r>
          </w:p>
          <w:p w14:paraId="2804CF50" w14:textId="77777777" w:rsidR="00795683" w:rsidRPr="00795683" w:rsidRDefault="00795683" w:rsidP="00795683">
            <w:r w:rsidRPr="00795683">
              <w:lastRenderedPageBreak/>
              <w:t>using System.Globalization;</w:t>
            </w:r>
          </w:p>
          <w:p w14:paraId="5B92039B" w14:textId="77777777" w:rsidR="00795683" w:rsidRPr="00795683" w:rsidRDefault="00795683" w:rsidP="00795683">
            <w:r w:rsidRPr="00795683">
              <w:t>using DBUtils;</w:t>
            </w:r>
          </w:p>
          <w:p w14:paraId="0BA13F75" w14:textId="77777777" w:rsidR="00795683" w:rsidRPr="00795683" w:rsidRDefault="00795683" w:rsidP="00795683">
            <w:r w:rsidRPr="00795683">
              <w:t>using _1_SlojPodataka.Modeli;</w:t>
            </w:r>
          </w:p>
          <w:p w14:paraId="440C1F6E" w14:textId="77777777" w:rsidR="00795683" w:rsidRPr="00795683" w:rsidRDefault="00795683" w:rsidP="00795683"/>
          <w:p w14:paraId="201E9415" w14:textId="77777777" w:rsidR="00795683" w:rsidRPr="00795683" w:rsidRDefault="00795683" w:rsidP="00795683">
            <w:r w:rsidRPr="00795683">
              <w:t>namespace _1_SlojPodataka</w:t>
            </w:r>
          </w:p>
          <w:p w14:paraId="5023AA4B" w14:textId="77777777" w:rsidR="00795683" w:rsidRPr="00795683" w:rsidRDefault="00795683" w:rsidP="00795683">
            <w:r w:rsidRPr="00795683">
              <w:t>{</w:t>
            </w:r>
          </w:p>
          <w:p w14:paraId="0348CFB9" w14:textId="77777777" w:rsidR="00795683" w:rsidRPr="00795683" w:rsidRDefault="00795683" w:rsidP="00795683">
            <w:r w:rsidRPr="00795683">
              <w:t xml:space="preserve">     public class AdoObveznikRepozitorijum</w:t>
            </w:r>
          </w:p>
          <w:p w14:paraId="1B55A2D5" w14:textId="77777777" w:rsidR="00795683" w:rsidRPr="00795683" w:rsidRDefault="00795683" w:rsidP="00795683">
            <w:r w:rsidRPr="00795683">
              <w:t xml:space="preserve">     {</w:t>
            </w:r>
          </w:p>
          <w:p w14:paraId="3F5488D1" w14:textId="77777777" w:rsidR="00795683" w:rsidRPr="00795683" w:rsidRDefault="00795683" w:rsidP="00795683">
            <w:r w:rsidRPr="00795683">
              <w:t xml:space="preserve">          private readonly string _connectionString;</w:t>
            </w:r>
          </w:p>
          <w:p w14:paraId="291196B0" w14:textId="77777777" w:rsidR="00795683" w:rsidRPr="00795683" w:rsidRDefault="00795683" w:rsidP="00795683"/>
          <w:p w14:paraId="22CEB2D5" w14:textId="77777777" w:rsidR="00795683" w:rsidRPr="00795683" w:rsidRDefault="00795683" w:rsidP="00795683">
            <w:r w:rsidRPr="00795683">
              <w:t xml:space="preserve">          public AdoObveznikRepozitorijum(string connectionString)</w:t>
            </w:r>
          </w:p>
          <w:p w14:paraId="6EAF677F" w14:textId="77777777" w:rsidR="00795683" w:rsidRPr="00795683" w:rsidRDefault="00795683" w:rsidP="00795683">
            <w:r w:rsidRPr="00795683">
              <w:t xml:space="preserve">          {</w:t>
            </w:r>
          </w:p>
          <w:p w14:paraId="5A227656" w14:textId="77777777" w:rsidR="00795683" w:rsidRPr="00795683" w:rsidRDefault="00795683" w:rsidP="00795683">
            <w:r w:rsidRPr="00795683">
              <w:t xml:space="preserve">               _connectionString = connectionString;</w:t>
            </w:r>
          </w:p>
          <w:p w14:paraId="77229D2D" w14:textId="77777777" w:rsidR="00795683" w:rsidRPr="00795683" w:rsidRDefault="00795683" w:rsidP="00795683">
            <w:r w:rsidRPr="00795683">
              <w:t xml:space="preserve">          }</w:t>
            </w:r>
          </w:p>
          <w:p w14:paraId="05F4C2AF" w14:textId="77777777" w:rsidR="00795683" w:rsidRPr="00795683" w:rsidRDefault="00795683" w:rsidP="00795683"/>
          <w:p w14:paraId="19DD6674" w14:textId="77777777" w:rsidR="00795683" w:rsidRPr="00795683" w:rsidRDefault="00795683" w:rsidP="00795683">
            <w:r w:rsidRPr="00795683">
              <w:t xml:space="preserve">          public List&lt;PoreskiObveznikModel&gt; UcitajSve()</w:t>
            </w:r>
          </w:p>
          <w:p w14:paraId="5DB0306D" w14:textId="77777777" w:rsidR="00795683" w:rsidRPr="00795683" w:rsidRDefault="00795683" w:rsidP="00795683">
            <w:r w:rsidRPr="00795683">
              <w:t xml:space="preserve">          {</w:t>
            </w:r>
          </w:p>
          <w:p w14:paraId="4B3EBFF5" w14:textId="77777777" w:rsidR="00795683" w:rsidRPr="00795683" w:rsidRDefault="00795683" w:rsidP="00795683">
            <w:r w:rsidRPr="00795683">
              <w:t xml:space="preserve">               List&lt;PoreskiObveznikModel&gt; lista = new List&lt;PoreskiObveznikModel&gt;();</w:t>
            </w:r>
          </w:p>
          <w:p w14:paraId="4156E53B" w14:textId="77777777" w:rsidR="00795683" w:rsidRPr="00795683" w:rsidRDefault="00795683" w:rsidP="00795683">
            <w:r w:rsidRPr="00795683">
              <w:t xml:space="preserve">               KonekcijaKlasa kon = new KonekcijaKlasa(_connectionString);</w:t>
            </w:r>
          </w:p>
          <w:p w14:paraId="3DA4F05C" w14:textId="77777777" w:rsidR="00795683" w:rsidRPr="00795683" w:rsidRDefault="00795683" w:rsidP="00795683"/>
          <w:p w14:paraId="7BA5D0C9" w14:textId="77777777" w:rsidR="00795683" w:rsidRPr="00795683" w:rsidRDefault="00795683" w:rsidP="00795683">
            <w:r w:rsidRPr="00795683">
              <w:t xml:space="preserve">               if (kon.OtvoriKonekciju())</w:t>
            </w:r>
          </w:p>
          <w:p w14:paraId="2347A748" w14:textId="77777777" w:rsidR="00795683" w:rsidRPr="00795683" w:rsidRDefault="00795683" w:rsidP="00795683">
            <w:r w:rsidRPr="00795683">
              <w:t xml:space="preserve">               {</w:t>
            </w:r>
          </w:p>
          <w:p w14:paraId="0EE93D2A" w14:textId="77777777" w:rsidR="00795683" w:rsidRPr="00795683" w:rsidRDefault="00795683" w:rsidP="00795683">
            <w:r w:rsidRPr="00795683">
              <w:t xml:space="preserve">                    TabelaKlasa tabela = new TabelaKlasa(kon, "PoreskiObveznik");</w:t>
            </w:r>
          </w:p>
          <w:p w14:paraId="24DC3D17" w14:textId="77777777" w:rsidR="00795683" w:rsidRPr="00795683" w:rsidRDefault="00795683" w:rsidP="00795683">
            <w:r w:rsidRPr="00795683">
              <w:t xml:space="preserve">                    DataSet ds = tabela.DajPodatke("SELECT * FROM PoreskiObveznik");</w:t>
            </w:r>
          </w:p>
          <w:p w14:paraId="3020641D" w14:textId="77777777" w:rsidR="00795683" w:rsidRPr="00795683" w:rsidRDefault="00795683" w:rsidP="00795683"/>
          <w:p w14:paraId="65AD6E52" w14:textId="77777777" w:rsidR="00795683" w:rsidRPr="00795683" w:rsidRDefault="00795683" w:rsidP="00795683">
            <w:r w:rsidRPr="00795683">
              <w:t xml:space="preserve">                    if (ds.Tables.Count &gt; 0 &amp;&amp; ds.Tables[0].Rows.Count &gt; 0)</w:t>
            </w:r>
          </w:p>
          <w:p w14:paraId="496E2C0F" w14:textId="77777777" w:rsidR="00795683" w:rsidRPr="00795683" w:rsidRDefault="00795683" w:rsidP="00795683">
            <w:r w:rsidRPr="00795683">
              <w:t xml:space="preserve">                    {</w:t>
            </w:r>
          </w:p>
          <w:p w14:paraId="229D2759" w14:textId="77777777" w:rsidR="00795683" w:rsidRPr="00795683" w:rsidRDefault="00795683" w:rsidP="00795683">
            <w:r w:rsidRPr="00795683">
              <w:t xml:space="preserve">                         foreach (DataRow row in ds.Tables[0].Rows)</w:t>
            </w:r>
          </w:p>
          <w:p w14:paraId="01FB4A64" w14:textId="77777777" w:rsidR="00795683" w:rsidRPr="00795683" w:rsidRDefault="00795683" w:rsidP="00795683">
            <w:r w:rsidRPr="00795683">
              <w:t xml:space="preserve">                         {</w:t>
            </w:r>
          </w:p>
          <w:p w14:paraId="206195A1" w14:textId="77777777" w:rsidR="00795683" w:rsidRPr="00795683" w:rsidRDefault="00795683" w:rsidP="00795683">
            <w:r w:rsidRPr="00795683">
              <w:t xml:space="preserve">                              lista.Add(new PoreskiObveznikModel</w:t>
            </w:r>
          </w:p>
          <w:p w14:paraId="5AB5F6EA" w14:textId="77777777" w:rsidR="00795683" w:rsidRPr="00795683" w:rsidRDefault="00795683" w:rsidP="00795683">
            <w:r w:rsidRPr="00795683">
              <w:t xml:space="preserve">                              {</w:t>
            </w:r>
          </w:p>
          <w:p w14:paraId="11CE4D0C" w14:textId="77777777" w:rsidR="00795683" w:rsidRPr="00795683" w:rsidRDefault="00795683" w:rsidP="00795683">
            <w:r w:rsidRPr="00795683">
              <w:t xml:space="preserve">                                   ID = Convert.ToInt32(row["ID"]),</w:t>
            </w:r>
          </w:p>
          <w:p w14:paraId="326E7743" w14:textId="77777777" w:rsidR="00795683" w:rsidRPr="00795683" w:rsidRDefault="00795683" w:rsidP="00795683">
            <w:r w:rsidRPr="00795683">
              <w:t xml:space="preserve">                                   Ime = row["Ime"].ToString(),</w:t>
            </w:r>
          </w:p>
          <w:p w14:paraId="52E21E21" w14:textId="77777777" w:rsidR="00795683" w:rsidRPr="00795683" w:rsidRDefault="00795683" w:rsidP="00795683">
            <w:r w:rsidRPr="00795683">
              <w:t xml:space="preserve">                                   Prezime = row["Prezime"].ToString(),</w:t>
            </w:r>
          </w:p>
          <w:p w14:paraId="47AABB31" w14:textId="77777777" w:rsidR="00795683" w:rsidRPr="00795683" w:rsidRDefault="00795683" w:rsidP="00795683">
            <w:r w:rsidRPr="00795683">
              <w:t xml:space="preserve">                                   Email = row["Email"].ToString(),</w:t>
            </w:r>
          </w:p>
          <w:p w14:paraId="7BDC3385" w14:textId="77777777" w:rsidR="00795683" w:rsidRPr="00795683" w:rsidRDefault="00795683" w:rsidP="00795683">
            <w:r w:rsidRPr="00795683">
              <w:t xml:space="preserve">                                   JMBG = row["JMBG"].ToString(),</w:t>
            </w:r>
          </w:p>
          <w:p w14:paraId="49B164A9" w14:textId="77777777" w:rsidR="00795683" w:rsidRPr="00795683" w:rsidRDefault="00795683" w:rsidP="00795683">
            <w:r w:rsidRPr="00795683">
              <w:t xml:space="preserve">                                   Opstina = row["Opstina"].ToString(),</w:t>
            </w:r>
          </w:p>
          <w:p w14:paraId="356F7E3D" w14:textId="77777777" w:rsidR="00795683" w:rsidRPr="00795683" w:rsidRDefault="00795683" w:rsidP="00795683">
            <w:r w:rsidRPr="00795683">
              <w:t xml:space="preserve">                                   Adresa = row["Adresa"].ToString(),</w:t>
            </w:r>
          </w:p>
          <w:p w14:paraId="114AB1A5" w14:textId="77777777" w:rsidR="00795683" w:rsidRPr="00795683" w:rsidRDefault="00795683" w:rsidP="00795683">
            <w:r w:rsidRPr="00795683">
              <w:t xml:space="preserve">                                   Broj = row["Broj"].ToString(),</w:t>
            </w:r>
          </w:p>
          <w:p w14:paraId="798DC55A" w14:textId="77777777" w:rsidR="00795683" w:rsidRPr="00795683" w:rsidRDefault="00795683" w:rsidP="00795683">
            <w:r w:rsidRPr="00795683">
              <w:t xml:space="preserve">                                   BrojTelefona = row["BrojTelefona"].ToString(),</w:t>
            </w:r>
          </w:p>
          <w:p w14:paraId="4ED919A9" w14:textId="77777777" w:rsidR="00795683" w:rsidRPr="00795683" w:rsidRDefault="00795683" w:rsidP="00795683">
            <w:r w:rsidRPr="00795683">
              <w:t xml:space="preserve">                                   Drzava = row["Drzava"].ToString(),</w:t>
            </w:r>
          </w:p>
          <w:p w14:paraId="79BA4DEB" w14:textId="77777777" w:rsidR="00795683" w:rsidRPr="00795683" w:rsidRDefault="00795683" w:rsidP="00795683">
            <w:r w:rsidRPr="00795683">
              <w:t xml:space="preserve">                                   JmbgPoreskogPunomocnika = row["JmbgPoreskogPunomocnika"].ToString()</w:t>
            </w:r>
          </w:p>
          <w:p w14:paraId="7B4C354A" w14:textId="77777777" w:rsidR="00795683" w:rsidRPr="00795683" w:rsidRDefault="00795683" w:rsidP="00795683">
            <w:r w:rsidRPr="00795683">
              <w:t xml:space="preserve">                              });</w:t>
            </w:r>
          </w:p>
          <w:p w14:paraId="35A56114" w14:textId="77777777" w:rsidR="00795683" w:rsidRPr="00795683" w:rsidRDefault="00795683" w:rsidP="00795683">
            <w:r w:rsidRPr="00795683">
              <w:t xml:space="preserve">                         }</w:t>
            </w:r>
          </w:p>
          <w:p w14:paraId="248A0639" w14:textId="77777777" w:rsidR="00795683" w:rsidRPr="00795683" w:rsidRDefault="00795683" w:rsidP="00795683">
            <w:r w:rsidRPr="00795683">
              <w:t xml:space="preserve">                    }</w:t>
            </w:r>
          </w:p>
          <w:p w14:paraId="5E1D76E5" w14:textId="77777777" w:rsidR="00795683" w:rsidRPr="00795683" w:rsidRDefault="00795683" w:rsidP="00795683">
            <w:r w:rsidRPr="00795683">
              <w:t xml:space="preserve">                    kon.ZatvoriKonekciju();</w:t>
            </w:r>
          </w:p>
          <w:p w14:paraId="2B672641" w14:textId="77777777" w:rsidR="00795683" w:rsidRPr="00795683" w:rsidRDefault="00795683" w:rsidP="00795683">
            <w:r w:rsidRPr="00795683">
              <w:t xml:space="preserve">               }</w:t>
            </w:r>
          </w:p>
          <w:p w14:paraId="2F335724" w14:textId="77777777" w:rsidR="00795683" w:rsidRPr="00795683" w:rsidRDefault="00795683" w:rsidP="00795683">
            <w:r w:rsidRPr="00795683">
              <w:t xml:space="preserve">               return lista;</w:t>
            </w:r>
          </w:p>
          <w:p w14:paraId="5FA2DD83" w14:textId="77777777" w:rsidR="00795683" w:rsidRPr="00795683" w:rsidRDefault="00795683" w:rsidP="00795683">
            <w:r w:rsidRPr="00795683">
              <w:t xml:space="preserve">          }</w:t>
            </w:r>
          </w:p>
          <w:p w14:paraId="0618D7D7" w14:textId="77777777" w:rsidR="00795683" w:rsidRPr="00795683" w:rsidRDefault="00795683" w:rsidP="00795683"/>
          <w:p w14:paraId="021D0024" w14:textId="77777777" w:rsidR="00795683" w:rsidRPr="00795683" w:rsidRDefault="00795683" w:rsidP="00795683">
            <w:r w:rsidRPr="00795683">
              <w:t xml:space="preserve">          public List&lt;TransakcijaModel&gt; UcitajTransakcijeZaObveznika(string jmbg)</w:t>
            </w:r>
          </w:p>
          <w:p w14:paraId="2D9B1EED" w14:textId="77777777" w:rsidR="00795683" w:rsidRPr="00795683" w:rsidRDefault="00795683" w:rsidP="00795683">
            <w:r w:rsidRPr="00795683">
              <w:t xml:space="preserve">          {</w:t>
            </w:r>
          </w:p>
          <w:p w14:paraId="32FE2645" w14:textId="77777777" w:rsidR="00795683" w:rsidRPr="00795683" w:rsidRDefault="00795683" w:rsidP="00795683">
            <w:r w:rsidRPr="00795683">
              <w:t xml:space="preserve">               List&lt;TransakcijaModel&gt; lista = new List&lt;TransakcijaModel&gt;();</w:t>
            </w:r>
          </w:p>
          <w:p w14:paraId="5B0EEA13" w14:textId="77777777" w:rsidR="00795683" w:rsidRPr="00795683" w:rsidRDefault="00795683" w:rsidP="00795683">
            <w:r w:rsidRPr="00795683">
              <w:t xml:space="preserve">               KonekcijaKlasa kon = new KonekcijaKlasa(_connectionString);</w:t>
            </w:r>
          </w:p>
          <w:p w14:paraId="6636BFE7" w14:textId="77777777" w:rsidR="00795683" w:rsidRPr="00795683" w:rsidRDefault="00795683" w:rsidP="00795683"/>
          <w:p w14:paraId="5D6CFB6D" w14:textId="77777777" w:rsidR="00795683" w:rsidRPr="00795683" w:rsidRDefault="00795683" w:rsidP="00795683">
            <w:r w:rsidRPr="00795683">
              <w:t xml:space="preserve">               if (kon.OtvoriKonekciju())</w:t>
            </w:r>
          </w:p>
          <w:p w14:paraId="38F65DC3" w14:textId="77777777" w:rsidR="00795683" w:rsidRPr="00795683" w:rsidRDefault="00795683" w:rsidP="00795683">
            <w:r w:rsidRPr="00795683">
              <w:t xml:space="preserve">               {</w:t>
            </w:r>
          </w:p>
          <w:p w14:paraId="5E77E186" w14:textId="77777777" w:rsidR="00795683" w:rsidRPr="00795683" w:rsidRDefault="00795683" w:rsidP="00795683">
            <w:r w:rsidRPr="00795683">
              <w:t xml:space="preserve">                    TabelaKlasa tabela = new TabelaKlasa(kon, "Transakcija");</w:t>
            </w:r>
          </w:p>
          <w:p w14:paraId="3813A9CC" w14:textId="77777777" w:rsidR="00795683" w:rsidRPr="00795683" w:rsidRDefault="00795683" w:rsidP="00795683">
            <w:r w:rsidRPr="00795683">
              <w:t xml:space="preserve">                    string upit = $@"SELECT t.* FROM Transakcija t </w:t>
            </w:r>
          </w:p>
          <w:p w14:paraId="6565C1F6" w14:textId="77777777" w:rsidR="00795683" w:rsidRPr="00795683" w:rsidRDefault="00795683" w:rsidP="00795683">
            <w:r w:rsidRPr="00795683">
              <w:t xml:space="preserve">                                 INNER JOIN PoreskiObveznik o ON t.PoreskiObveznikID = o.ID </w:t>
            </w:r>
          </w:p>
          <w:p w14:paraId="0BCEE5D1" w14:textId="77777777" w:rsidR="00795683" w:rsidRPr="00795683" w:rsidRDefault="00795683" w:rsidP="00795683">
            <w:r w:rsidRPr="00795683">
              <w:t xml:space="preserve">                                 WHERE o.JMBG = '{jmbg.Trim()}'";</w:t>
            </w:r>
          </w:p>
          <w:p w14:paraId="1B534889" w14:textId="77777777" w:rsidR="00795683" w:rsidRPr="00795683" w:rsidRDefault="00795683" w:rsidP="00795683"/>
          <w:p w14:paraId="65127FCA" w14:textId="77777777" w:rsidR="00795683" w:rsidRPr="00795683" w:rsidRDefault="00795683" w:rsidP="00795683">
            <w:r w:rsidRPr="00795683">
              <w:t xml:space="preserve">                    DataSet ds = tabela.DajPodatke(upit);</w:t>
            </w:r>
          </w:p>
          <w:p w14:paraId="11BD684A" w14:textId="77777777" w:rsidR="00795683" w:rsidRPr="00795683" w:rsidRDefault="00795683" w:rsidP="00795683"/>
          <w:p w14:paraId="2A5694AF" w14:textId="77777777" w:rsidR="00795683" w:rsidRPr="00795683" w:rsidRDefault="00795683" w:rsidP="00795683">
            <w:r w:rsidRPr="00795683">
              <w:t xml:space="preserve">                    if (ds.Tables.Count &gt; 0 &amp;&amp; ds.Tables[0].Rows.Count &gt; 0)</w:t>
            </w:r>
          </w:p>
          <w:p w14:paraId="5692C115" w14:textId="77777777" w:rsidR="00795683" w:rsidRPr="00795683" w:rsidRDefault="00795683" w:rsidP="00795683">
            <w:r w:rsidRPr="00795683">
              <w:t xml:space="preserve">                    {</w:t>
            </w:r>
          </w:p>
          <w:p w14:paraId="570635B8" w14:textId="77777777" w:rsidR="00795683" w:rsidRPr="00795683" w:rsidRDefault="00795683" w:rsidP="00795683">
            <w:r w:rsidRPr="00795683">
              <w:t xml:space="preserve">                         foreach (DataRow row in ds.Tables[0].Rows)</w:t>
            </w:r>
          </w:p>
          <w:p w14:paraId="2447ADAF" w14:textId="77777777" w:rsidR="00795683" w:rsidRPr="00795683" w:rsidRDefault="00795683" w:rsidP="00795683">
            <w:r w:rsidRPr="00795683">
              <w:t xml:space="preserve">                         {</w:t>
            </w:r>
          </w:p>
          <w:p w14:paraId="6CDEE43E" w14:textId="77777777" w:rsidR="00795683" w:rsidRPr="00795683" w:rsidRDefault="00795683" w:rsidP="00795683">
            <w:r w:rsidRPr="00795683">
              <w:t xml:space="preserve">                              lista.Add(new TransakcijaModel</w:t>
            </w:r>
          </w:p>
          <w:p w14:paraId="3DE71E47" w14:textId="77777777" w:rsidR="00795683" w:rsidRPr="00795683" w:rsidRDefault="00795683" w:rsidP="00795683">
            <w:r w:rsidRPr="00795683">
              <w:t xml:space="preserve">                              {</w:t>
            </w:r>
          </w:p>
          <w:p w14:paraId="66815817" w14:textId="77777777" w:rsidR="00795683" w:rsidRPr="00795683" w:rsidRDefault="00795683" w:rsidP="00795683">
            <w:r w:rsidRPr="00795683">
              <w:t xml:space="preserve">                                   RedniBroj = Convert.ToInt32(row["RedniBroj"]),</w:t>
            </w:r>
          </w:p>
          <w:p w14:paraId="0B1D6371" w14:textId="77777777" w:rsidR="00795683" w:rsidRPr="00795683" w:rsidRDefault="00795683" w:rsidP="00795683">
            <w:r w:rsidRPr="00795683">
              <w:t xml:space="preserve">                                   NazivAkcije = row["NazivAkcije"].ToString(),</w:t>
            </w:r>
          </w:p>
          <w:p w14:paraId="017CADE9" w14:textId="77777777" w:rsidR="00795683" w:rsidRPr="00795683" w:rsidRDefault="00795683" w:rsidP="00795683">
            <w:r w:rsidRPr="00795683">
              <w:t xml:space="preserve">                                   DatumPrenosa = row["DatumPrenosa"].ToString(),</w:t>
            </w:r>
          </w:p>
          <w:p w14:paraId="27287E8A" w14:textId="77777777" w:rsidR="00795683" w:rsidRPr="00795683" w:rsidRDefault="00795683" w:rsidP="00795683">
            <w:r w:rsidRPr="00795683">
              <w:t xml:space="preserve">                                   ProdajnaCena = Convert.ToDecimal(row["ProdajnaCena"]),</w:t>
            </w:r>
          </w:p>
          <w:p w14:paraId="578B4521" w14:textId="77777777" w:rsidR="00795683" w:rsidRPr="00795683" w:rsidRDefault="00795683" w:rsidP="00795683">
            <w:r w:rsidRPr="00795683">
              <w:t xml:space="preserve">                                   DatumSticanja = row["DatumSticanja"].ToString(),</w:t>
            </w:r>
          </w:p>
          <w:p w14:paraId="14E7F5E5" w14:textId="77777777" w:rsidR="00795683" w:rsidRPr="00795683" w:rsidRDefault="00795683" w:rsidP="00795683">
            <w:r w:rsidRPr="00795683">
              <w:t xml:space="preserve">                                   NabavnaCena = Convert.ToDecimal(row["NabavnaCena"]),</w:t>
            </w:r>
          </w:p>
          <w:p w14:paraId="21D10765" w14:textId="77777777" w:rsidR="00795683" w:rsidRPr="00795683" w:rsidRDefault="00795683" w:rsidP="00795683">
            <w:r w:rsidRPr="00795683">
              <w:t xml:space="preserve">                                   PoreskiObveznikID = Convert.ToInt32(row["PoreskiObveznikID"])</w:t>
            </w:r>
          </w:p>
          <w:p w14:paraId="6B155FD1" w14:textId="77777777" w:rsidR="00795683" w:rsidRPr="00795683" w:rsidRDefault="00795683" w:rsidP="00795683">
            <w:r w:rsidRPr="00795683">
              <w:t xml:space="preserve">                              });</w:t>
            </w:r>
          </w:p>
          <w:p w14:paraId="2E09C29F" w14:textId="77777777" w:rsidR="00795683" w:rsidRPr="00795683" w:rsidRDefault="00795683" w:rsidP="00795683">
            <w:r w:rsidRPr="00795683">
              <w:t xml:space="preserve">                         }</w:t>
            </w:r>
          </w:p>
          <w:p w14:paraId="477C249A" w14:textId="77777777" w:rsidR="00795683" w:rsidRPr="00795683" w:rsidRDefault="00795683" w:rsidP="00795683">
            <w:r w:rsidRPr="00795683">
              <w:t xml:space="preserve">                    }</w:t>
            </w:r>
          </w:p>
          <w:p w14:paraId="009515CB" w14:textId="77777777" w:rsidR="00795683" w:rsidRPr="00795683" w:rsidRDefault="00795683" w:rsidP="00795683">
            <w:r w:rsidRPr="00795683">
              <w:t xml:space="preserve">                    kon.ZatvoriKonekciju();</w:t>
            </w:r>
          </w:p>
          <w:p w14:paraId="7271CB29" w14:textId="77777777" w:rsidR="00795683" w:rsidRPr="00795683" w:rsidRDefault="00795683" w:rsidP="00795683">
            <w:r w:rsidRPr="00795683">
              <w:t xml:space="preserve">               }</w:t>
            </w:r>
          </w:p>
          <w:p w14:paraId="128BC980" w14:textId="77777777" w:rsidR="00795683" w:rsidRPr="00795683" w:rsidRDefault="00795683" w:rsidP="00795683">
            <w:r w:rsidRPr="00795683">
              <w:t xml:space="preserve">               return lista;</w:t>
            </w:r>
          </w:p>
          <w:p w14:paraId="17BDFE35" w14:textId="77777777" w:rsidR="00795683" w:rsidRPr="00795683" w:rsidRDefault="00795683" w:rsidP="00795683">
            <w:r w:rsidRPr="00795683">
              <w:t xml:space="preserve">          }</w:t>
            </w:r>
          </w:p>
          <w:p w14:paraId="6ECDEE66" w14:textId="77777777" w:rsidR="00795683" w:rsidRPr="00795683" w:rsidRDefault="00795683" w:rsidP="00795683"/>
          <w:p w14:paraId="6D3FB344" w14:textId="77777777" w:rsidR="00795683" w:rsidRPr="00795683" w:rsidRDefault="00795683" w:rsidP="00795683">
            <w:r w:rsidRPr="00795683">
              <w:t xml:space="preserve">          public bool SacuvajSve(PoreskiObveznikModel obveznik, List&lt;TransakcijaModel&gt; transakcije)</w:t>
            </w:r>
          </w:p>
          <w:p w14:paraId="3FCD2D6A" w14:textId="77777777" w:rsidR="00795683" w:rsidRPr="00795683" w:rsidRDefault="00795683" w:rsidP="00795683">
            <w:r w:rsidRPr="00795683">
              <w:t xml:space="preserve">          {</w:t>
            </w:r>
          </w:p>
          <w:p w14:paraId="3D542322" w14:textId="77777777" w:rsidR="00795683" w:rsidRPr="00795683" w:rsidRDefault="00795683" w:rsidP="00795683">
            <w:r w:rsidRPr="00795683">
              <w:t xml:space="preserve">               KonekcijaKlasa kon = new KonekcijaKlasa(_connectionString);</w:t>
            </w:r>
          </w:p>
          <w:p w14:paraId="5FD4B135" w14:textId="77777777" w:rsidR="00795683" w:rsidRPr="00795683" w:rsidRDefault="00795683" w:rsidP="00795683">
            <w:r w:rsidRPr="00795683">
              <w:t xml:space="preserve">               if (!kon.OtvoriKonekciju()) return false;</w:t>
            </w:r>
          </w:p>
          <w:p w14:paraId="7D9F20A2" w14:textId="77777777" w:rsidR="00795683" w:rsidRPr="00795683" w:rsidRDefault="00795683" w:rsidP="00795683"/>
          <w:p w14:paraId="5CB3D3A5" w14:textId="77777777" w:rsidR="00795683" w:rsidRPr="00795683" w:rsidRDefault="00795683" w:rsidP="00795683">
            <w:r w:rsidRPr="00795683">
              <w:t xml:space="preserve">               TabelaKlasa tabela = new TabelaKlasa(kon, "PoreskiObveznik");</w:t>
            </w:r>
          </w:p>
          <w:p w14:paraId="79CB5740" w14:textId="77777777" w:rsidR="00795683" w:rsidRPr="00795683" w:rsidRDefault="00795683" w:rsidP="00795683">
            <w:r w:rsidRPr="00795683">
              <w:t xml:space="preserve">               List&lt;string&gt; upiti = new List&lt;string&gt;();</w:t>
            </w:r>
          </w:p>
          <w:p w14:paraId="08DF2B30" w14:textId="77777777" w:rsidR="00795683" w:rsidRPr="00795683" w:rsidRDefault="00795683" w:rsidP="00795683"/>
          <w:p w14:paraId="74888A81" w14:textId="77777777" w:rsidR="00795683" w:rsidRPr="00795683" w:rsidRDefault="00795683" w:rsidP="00795683">
            <w:r w:rsidRPr="00795683">
              <w:t xml:space="preserve">               string proveraUpit = $"SELECT ID FROM PoreskiObveznik WHERE JMBG = '{obveznik.JMBG.Trim()}'";</w:t>
            </w:r>
          </w:p>
          <w:p w14:paraId="35366E4D" w14:textId="77777777" w:rsidR="00795683" w:rsidRPr="00795683" w:rsidRDefault="00795683" w:rsidP="00795683">
            <w:r w:rsidRPr="00795683">
              <w:t xml:space="preserve">               DataSet ds = tabela.DajPodatke(proveraUpit);</w:t>
            </w:r>
          </w:p>
          <w:p w14:paraId="04324822" w14:textId="77777777" w:rsidR="00795683" w:rsidRPr="00795683" w:rsidRDefault="00795683" w:rsidP="00795683">
            <w:r w:rsidRPr="00795683">
              <w:t xml:space="preserve">               bool postoji = ds.Tables.Count &gt; 0 &amp;&amp; ds.Tables[0].Rows.Count &gt; 0;</w:t>
            </w:r>
          </w:p>
          <w:p w14:paraId="1805F0C2" w14:textId="77777777" w:rsidR="00795683" w:rsidRPr="00795683" w:rsidRDefault="00795683" w:rsidP="00795683"/>
          <w:p w14:paraId="36F202FE" w14:textId="77777777" w:rsidR="00795683" w:rsidRPr="00795683" w:rsidRDefault="00795683" w:rsidP="00795683">
            <w:r w:rsidRPr="00795683">
              <w:t xml:space="preserve">               if (!postoji)</w:t>
            </w:r>
          </w:p>
          <w:p w14:paraId="7D698CCE" w14:textId="77777777" w:rsidR="00795683" w:rsidRPr="00795683" w:rsidRDefault="00795683" w:rsidP="00795683">
            <w:r w:rsidRPr="00795683">
              <w:t xml:space="preserve">               {</w:t>
            </w:r>
          </w:p>
          <w:p w14:paraId="554BC66D" w14:textId="77777777" w:rsidR="00795683" w:rsidRPr="00795683" w:rsidRDefault="00795683" w:rsidP="00795683">
            <w:r w:rsidRPr="00795683">
              <w:t xml:space="preserve">                    string insertObveznik = $@"INSERT INTO PoreskiObveznik </w:t>
            </w:r>
          </w:p>
          <w:p w14:paraId="57082CB9" w14:textId="77777777" w:rsidR="00795683" w:rsidRPr="00795683" w:rsidRDefault="00795683" w:rsidP="00795683">
            <w:r w:rsidRPr="00795683">
              <w:t xml:space="preserve">                (Ime, Prezime, Email, JMBG, Opstina, Adresa, Broj, BrojTelefona, Drzava, JmbgPoreskogPunomocnika) </w:t>
            </w:r>
          </w:p>
          <w:p w14:paraId="6FA888F9" w14:textId="77777777" w:rsidR="00795683" w:rsidRPr="00795683" w:rsidRDefault="00795683" w:rsidP="00795683">
            <w:r w:rsidRPr="00795683">
              <w:t xml:space="preserve">                VALUES </w:t>
            </w:r>
          </w:p>
          <w:p w14:paraId="2F9BBB82" w14:textId="77777777" w:rsidR="00795683" w:rsidRPr="00795683" w:rsidRDefault="00795683" w:rsidP="00795683">
            <w:r w:rsidRPr="00795683">
              <w:t xml:space="preserve">                ('{obveznik.Ime}', '{obveznik.Prezime}', '{obveznik.Email}', '{obveznik.JMBG}', </w:t>
            </w:r>
          </w:p>
          <w:p w14:paraId="0475383B" w14:textId="77777777" w:rsidR="00795683" w:rsidRPr="00795683" w:rsidRDefault="00795683" w:rsidP="00795683">
            <w:r w:rsidRPr="00795683">
              <w:t xml:space="preserve">                 '{obveznik.Opstina}', '{obveznik.Adresa}', '{obveznik.Broj}', '{obveznik.BrojTelefona}', </w:t>
            </w:r>
          </w:p>
          <w:p w14:paraId="1FFAE649" w14:textId="77777777" w:rsidR="00795683" w:rsidRPr="00795683" w:rsidRDefault="00795683" w:rsidP="00795683">
            <w:r w:rsidRPr="00795683">
              <w:t xml:space="preserve">                 '{obveznik.Drzava}', '{obveznik.JmbgPoreskogPunomocnika}')";</w:t>
            </w:r>
          </w:p>
          <w:p w14:paraId="7761307E" w14:textId="77777777" w:rsidR="00795683" w:rsidRPr="00795683" w:rsidRDefault="00795683" w:rsidP="00795683">
            <w:r w:rsidRPr="00795683">
              <w:t xml:space="preserve">                    upiti.Add(insertObveznik);</w:t>
            </w:r>
          </w:p>
          <w:p w14:paraId="668E57E5" w14:textId="77777777" w:rsidR="00795683" w:rsidRPr="00795683" w:rsidRDefault="00795683" w:rsidP="00795683"/>
          <w:p w14:paraId="7DCECB6C" w14:textId="77777777" w:rsidR="00795683" w:rsidRPr="00795683" w:rsidRDefault="00795683" w:rsidP="00795683">
            <w:r w:rsidRPr="00795683">
              <w:t xml:space="preserve">                    foreach (var t in transakcije)</w:t>
            </w:r>
          </w:p>
          <w:p w14:paraId="015EE945" w14:textId="77777777" w:rsidR="00795683" w:rsidRPr="00795683" w:rsidRDefault="00795683" w:rsidP="00795683">
            <w:r w:rsidRPr="00795683">
              <w:t xml:space="preserve">                    {</w:t>
            </w:r>
          </w:p>
          <w:p w14:paraId="3127B96F" w14:textId="77777777" w:rsidR="00795683" w:rsidRPr="00795683" w:rsidRDefault="00795683" w:rsidP="00795683">
            <w:r w:rsidRPr="00795683">
              <w:t xml:space="preserve">                         string pCena = t.ProdajnaCena.ToString(CultureInfo.InvariantCulture);</w:t>
            </w:r>
          </w:p>
          <w:p w14:paraId="5C01A819" w14:textId="77777777" w:rsidR="00795683" w:rsidRPr="00795683" w:rsidRDefault="00795683" w:rsidP="00795683">
            <w:r w:rsidRPr="00795683">
              <w:t xml:space="preserve">                         string nCena = t.NabavnaCena.ToString(CultureInfo.InvariantCulture);</w:t>
            </w:r>
          </w:p>
          <w:p w14:paraId="469AA514" w14:textId="77777777" w:rsidR="00795683" w:rsidRPr="00795683" w:rsidRDefault="00795683" w:rsidP="00795683"/>
          <w:p w14:paraId="35BBD844" w14:textId="77777777" w:rsidR="00795683" w:rsidRPr="00795683" w:rsidRDefault="00795683" w:rsidP="00795683">
            <w:r w:rsidRPr="00795683">
              <w:t xml:space="preserve">                         string insertTransakcija = $@"INSERT INTO Transakcija </w:t>
            </w:r>
          </w:p>
          <w:p w14:paraId="0264870B" w14:textId="77777777" w:rsidR="00795683" w:rsidRPr="00795683" w:rsidRDefault="00795683" w:rsidP="00795683">
            <w:r w:rsidRPr="00795683">
              <w:t xml:space="preserve">                    (NazivAkcije, DatumPrenosa, ProdajnaCena, DatumSticanja, NabavnaCena, PoreskiObveznikID) </w:t>
            </w:r>
          </w:p>
          <w:p w14:paraId="659D5868" w14:textId="77777777" w:rsidR="00795683" w:rsidRPr="00795683" w:rsidRDefault="00795683" w:rsidP="00795683">
            <w:r w:rsidRPr="00795683">
              <w:t xml:space="preserve">                    VALUES </w:t>
            </w:r>
          </w:p>
          <w:p w14:paraId="60557C73" w14:textId="77777777" w:rsidR="00795683" w:rsidRPr="00795683" w:rsidRDefault="00795683" w:rsidP="00795683">
            <w:r w:rsidRPr="00795683">
              <w:t xml:space="preserve">                    ('{t.NazivAkcije}', '{t.DatumPrenosa}', {pCena}, '{t.DatumSticanja}', {nCena}, </w:t>
            </w:r>
          </w:p>
          <w:p w14:paraId="4A94437C" w14:textId="77777777" w:rsidR="00795683" w:rsidRPr="00795683" w:rsidRDefault="00795683" w:rsidP="00795683">
            <w:r w:rsidRPr="00795683">
              <w:t xml:space="preserve">                     (SELECT TOP 1 ID FROM PoreskiObveznik WHERE JMBG = '{obveznik.JMBG}'))";</w:t>
            </w:r>
          </w:p>
          <w:p w14:paraId="34EDC19E" w14:textId="77777777" w:rsidR="00795683" w:rsidRPr="00795683" w:rsidRDefault="00795683" w:rsidP="00795683">
            <w:r w:rsidRPr="00795683">
              <w:t xml:space="preserve">                         upiti.Add(insertTransakcija);</w:t>
            </w:r>
          </w:p>
          <w:p w14:paraId="20298E83" w14:textId="77777777" w:rsidR="00795683" w:rsidRPr="00795683" w:rsidRDefault="00795683" w:rsidP="00795683">
            <w:r w:rsidRPr="00795683">
              <w:t xml:space="preserve">                    }</w:t>
            </w:r>
          </w:p>
          <w:p w14:paraId="754CEF55" w14:textId="77777777" w:rsidR="00795683" w:rsidRPr="00795683" w:rsidRDefault="00795683" w:rsidP="00795683">
            <w:r w:rsidRPr="00795683">
              <w:t xml:space="preserve">               }</w:t>
            </w:r>
          </w:p>
          <w:p w14:paraId="2386957A" w14:textId="77777777" w:rsidR="00795683" w:rsidRPr="00795683" w:rsidRDefault="00795683" w:rsidP="00795683">
            <w:r w:rsidRPr="00795683">
              <w:t xml:space="preserve">               else</w:t>
            </w:r>
          </w:p>
          <w:p w14:paraId="7D213E10" w14:textId="77777777" w:rsidR="00795683" w:rsidRPr="00795683" w:rsidRDefault="00795683" w:rsidP="00795683">
            <w:r w:rsidRPr="00795683">
              <w:t xml:space="preserve">               {</w:t>
            </w:r>
          </w:p>
          <w:p w14:paraId="7F56D65B" w14:textId="77777777" w:rsidR="00795683" w:rsidRPr="00795683" w:rsidRDefault="00795683" w:rsidP="00795683">
            <w:r w:rsidRPr="00795683">
              <w:t xml:space="preserve">                    int obveznikId = Convert.ToInt32(ds.Tables[0].Rows[0]["ID"]);</w:t>
            </w:r>
          </w:p>
          <w:p w14:paraId="416A6CA6" w14:textId="77777777" w:rsidR="00795683" w:rsidRPr="00795683" w:rsidRDefault="00795683" w:rsidP="00795683"/>
          <w:p w14:paraId="2AD7056E" w14:textId="77777777" w:rsidR="00795683" w:rsidRPr="00795683" w:rsidRDefault="00795683" w:rsidP="00795683">
            <w:r w:rsidRPr="00795683">
              <w:t xml:space="preserve">                    string updateObveznik = $@"UPDATE PoreskiObveznik SET </w:t>
            </w:r>
          </w:p>
          <w:p w14:paraId="15F820BC" w14:textId="77777777" w:rsidR="00795683" w:rsidRPr="00795683" w:rsidRDefault="00795683" w:rsidP="00795683">
            <w:r w:rsidRPr="00795683">
              <w:t xml:space="preserve">                Ime = '{obveznik.Ime}', Prezime = '{obveznik.Prezime}', Email = '{obveznik.Email}', </w:t>
            </w:r>
          </w:p>
          <w:p w14:paraId="6B0C829E" w14:textId="77777777" w:rsidR="00795683" w:rsidRPr="00795683" w:rsidRDefault="00795683" w:rsidP="00795683">
            <w:r w:rsidRPr="00795683">
              <w:t xml:space="preserve">                Opstina = '{obveznik.Opstina}', Adresa = '{obveznik.Adresa}', Broj = '{obveznik.Broj}', </w:t>
            </w:r>
          </w:p>
          <w:p w14:paraId="59FBDBB0" w14:textId="77777777" w:rsidR="00795683" w:rsidRPr="00795683" w:rsidRDefault="00795683" w:rsidP="00795683">
            <w:r w:rsidRPr="00795683">
              <w:t xml:space="preserve">                BrojTelefona = '{obveznik.BrojTelefona}', Drzava = '{obveznik.Drzava}', </w:t>
            </w:r>
          </w:p>
          <w:p w14:paraId="2E27C52E" w14:textId="77777777" w:rsidR="00795683" w:rsidRPr="00795683" w:rsidRDefault="00795683" w:rsidP="00795683">
            <w:r w:rsidRPr="00795683">
              <w:t xml:space="preserve">                JmbgPoreskogPunomocnika = '{obveznik.JmbgPoreskogPunomocnika}' </w:t>
            </w:r>
          </w:p>
          <w:p w14:paraId="46C4522C" w14:textId="77777777" w:rsidR="00795683" w:rsidRPr="00795683" w:rsidRDefault="00795683" w:rsidP="00795683">
            <w:r w:rsidRPr="00795683">
              <w:t xml:space="preserve">                WHERE ID = {obveznikId}";</w:t>
            </w:r>
          </w:p>
          <w:p w14:paraId="7491415D" w14:textId="77777777" w:rsidR="00795683" w:rsidRPr="00795683" w:rsidRDefault="00795683" w:rsidP="00795683">
            <w:r w:rsidRPr="00795683">
              <w:t xml:space="preserve">                    upiti.Add(updateObveznik);</w:t>
            </w:r>
          </w:p>
          <w:p w14:paraId="038595C2" w14:textId="77777777" w:rsidR="00795683" w:rsidRPr="00795683" w:rsidRDefault="00795683" w:rsidP="00795683"/>
          <w:p w14:paraId="36CEE874" w14:textId="77777777" w:rsidR="00795683" w:rsidRPr="00795683" w:rsidRDefault="00795683" w:rsidP="00795683">
            <w:r w:rsidRPr="00795683">
              <w:t xml:space="preserve">                    string obrisiStare = $"DELETE FROM Transakcija WHERE PoreskiObveznikID = {obveznikId}";</w:t>
            </w:r>
          </w:p>
          <w:p w14:paraId="3AB86DBA" w14:textId="77777777" w:rsidR="00795683" w:rsidRPr="00795683" w:rsidRDefault="00795683" w:rsidP="00795683">
            <w:r w:rsidRPr="00795683">
              <w:t xml:space="preserve">                    upiti.Add(obrisiStare);</w:t>
            </w:r>
          </w:p>
          <w:p w14:paraId="50564C44" w14:textId="77777777" w:rsidR="00795683" w:rsidRPr="00795683" w:rsidRDefault="00795683" w:rsidP="00795683"/>
          <w:p w14:paraId="19B8A26C" w14:textId="77777777" w:rsidR="00795683" w:rsidRPr="00795683" w:rsidRDefault="00795683" w:rsidP="00795683">
            <w:r w:rsidRPr="00795683">
              <w:lastRenderedPageBreak/>
              <w:t xml:space="preserve">                    foreach (var t in transakcije)</w:t>
            </w:r>
          </w:p>
          <w:p w14:paraId="5B3BDB48" w14:textId="77777777" w:rsidR="00795683" w:rsidRPr="00795683" w:rsidRDefault="00795683" w:rsidP="00795683">
            <w:r w:rsidRPr="00795683">
              <w:t xml:space="preserve">                    {</w:t>
            </w:r>
          </w:p>
          <w:p w14:paraId="22582F07" w14:textId="77777777" w:rsidR="00795683" w:rsidRPr="00795683" w:rsidRDefault="00795683" w:rsidP="00795683">
            <w:r w:rsidRPr="00795683">
              <w:t xml:space="preserve">                         string pCena = t.ProdajnaCena.ToString(CultureInfo.InvariantCulture);</w:t>
            </w:r>
          </w:p>
          <w:p w14:paraId="2C10D92A" w14:textId="77777777" w:rsidR="00795683" w:rsidRPr="00795683" w:rsidRDefault="00795683" w:rsidP="00795683">
            <w:r w:rsidRPr="00795683">
              <w:t xml:space="preserve">                         string nCena = t.NabavnaCena.ToString(CultureInfo.InvariantCulture);</w:t>
            </w:r>
          </w:p>
          <w:p w14:paraId="1D67EDE3" w14:textId="77777777" w:rsidR="00795683" w:rsidRPr="00795683" w:rsidRDefault="00795683" w:rsidP="00795683"/>
          <w:p w14:paraId="371DD7D6" w14:textId="77777777" w:rsidR="00795683" w:rsidRPr="00795683" w:rsidRDefault="00795683" w:rsidP="00795683">
            <w:r w:rsidRPr="00795683">
              <w:t xml:space="preserve">                         string insertTransakcija = $@"INSERT INTO Transakcija </w:t>
            </w:r>
          </w:p>
          <w:p w14:paraId="0EEDF354" w14:textId="77777777" w:rsidR="00795683" w:rsidRPr="00795683" w:rsidRDefault="00795683" w:rsidP="00795683">
            <w:r w:rsidRPr="00795683">
              <w:t xml:space="preserve">                    (NazivAkcije, DatumPrenosa, ProdajnaCena, DatumSticanja, NabavnaCena, PoreskiObveznikID) </w:t>
            </w:r>
          </w:p>
          <w:p w14:paraId="599C9509" w14:textId="77777777" w:rsidR="00795683" w:rsidRPr="00795683" w:rsidRDefault="00795683" w:rsidP="00795683">
            <w:r w:rsidRPr="00795683">
              <w:t xml:space="preserve">                    VALUES </w:t>
            </w:r>
          </w:p>
          <w:p w14:paraId="670E6AF6" w14:textId="77777777" w:rsidR="00795683" w:rsidRPr="00795683" w:rsidRDefault="00795683" w:rsidP="00795683">
            <w:r w:rsidRPr="00795683">
              <w:t xml:space="preserve">                    ('{t.NazivAkcije}', '{t.DatumPrenosa}', {pCena}, '{t.DatumSticanja}', {nCena}, {obveznikId})";</w:t>
            </w:r>
          </w:p>
          <w:p w14:paraId="2F2A4067" w14:textId="77777777" w:rsidR="00795683" w:rsidRPr="00795683" w:rsidRDefault="00795683" w:rsidP="00795683">
            <w:r w:rsidRPr="00795683">
              <w:t xml:space="preserve">                         upiti.Add(insertTransakcija);</w:t>
            </w:r>
          </w:p>
          <w:p w14:paraId="02F56B84" w14:textId="77777777" w:rsidR="00795683" w:rsidRPr="00795683" w:rsidRDefault="00795683" w:rsidP="00795683">
            <w:r w:rsidRPr="00795683">
              <w:t xml:space="preserve">                    }</w:t>
            </w:r>
          </w:p>
          <w:p w14:paraId="1C2A4DFE" w14:textId="77777777" w:rsidR="00795683" w:rsidRPr="00795683" w:rsidRDefault="00795683" w:rsidP="00795683">
            <w:r w:rsidRPr="00795683">
              <w:t xml:space="preserve">               }</w:t>
            </w:r>
          </w:p>
          <w:p w14:paraId="1DFED51B" w14:textId="77777777" w:rsidR="00795683" w:rsidRPr="00795683" w:rsidRDefault="00795683" w:rsidP="00795683"/>
          <w:p w14:paraId="54423065" w14:textId="77777777" w:rsidR="00795683" w:rsidRPr="00795683" w:rsidRDefault="00795683" w:rsidP="00795683">
            <w:r w:rsidRPr="00795683">
              <w:t xml:space="preserve">               bool uspeh = tabela.IzvrsiAzuriranje(upiti);</w:t>
            </w:r>
          </w:p>
          <w:p w14:paraId="0A476664" w14:textId="77777777" w:rsidR="00795683" w:rsidRPr="00795683" w:rsidRDefault="00795683" w:rsidP="00795683">
            <w:r w:rsidRPr="00795683">
              <w:t xml:space="preserve">               kon.ZatvoriKonekciju();</w:t>
            </w:r>
          </w:p>
          <w:p w14:paraId="702FB9AE" w14:textId="77777777" w:rsidR="00795683" w:rsidRPr="00795683" w:rsidRDefault="00795683" w:rsidP="00795683">
            <w:r w:rsidRPr="00795683">
              <w:t xml:space="preserve">               return uspeh;</w:t>
            </w:r>
          </w:p>
          <w:p w14:paraId="71F3409E" w14:textId="77777777" w:rsidR="00795683" w:rsidRPr="00795683" w:rsidRDefault="00795683" w:rsidP="00795683">
            <w:r w:rsidRPr="00795683">
              <w:t xml:space="preserve">          }</w:t>
            </w:r>
          </w:p>
          <w:p w14:paraId="1C02E9B5" w14:textId="77777777" w:rsidR="00795683" w:rsidRPr="00795683" w:rsidRDefault="00795683" w:rsidP="00795683"/>
          <w:p w14:paraId="36CC856B" w14:textId="77777777" w:rsidR="00795683" w:rsidRPr="00795683" w:rsidRDefault="00795683" w:rsidP="00795683">
            <w:r w:rsidRPr="00795683">
              <w:t xml:space="preserve">          public bool ObrisiPoEmailu(string email)</w:t>
            </w:r>
          </w:p>
          <w:p w14:paraId="5F272A58" w14:textId="77777777" w:rsidR="00795683" w:rsidRPr="00795683" w:rsidRDefault="00795683" w:rsidP="00795683">
            <w:r w:rsidRPr="00795683">
              <w:t xml:space="preserve">          {</w:t>
            </w:r>
          </w:p>
          <w:p w14:paraId="7C904EF4" w14:textId="77777777" w:rsidR="00795683" w:rsidRPr="00795683" w:rsidRDefault="00795683" w:rsidP="00795683">
            <w:r w:rsidRPr="00795683">
              <w:t xml:space="preserve">               KonekcijaKlasa kon = new KonekcijaKlasa(_connectionString);</w:t>
            </w:r>
          </w:p>
          <w:p w14:paraId="4731D070" w14:textId="77777777" w:rsidR="00795683" w:rsidRPr="00795683" w:rsidRDefault="00795683" w:rsidP="00795683">
            <w:r w:rsidRPr="00795683">
              <w:t xml:space="preserve">               if (!kon.OtvoriKonekciju()) return false;</w:t>
            </w:r>
          </w:p>
          <w:p w14:paraId="5D1644CF" w14:textId="77777777" w:rsidR="00795683" w:rsidRPr="00795683" w:rsidRDefault="00795683" w:rsidP="00795683"/>
          <w:p w14:paraId="3A5A9729" w14:textId="77777777" w:rsidR="00795683" w:rsidRPr="00795683" w:rsidRDefault="00795683" w:rsidP="00795683">
            <w:r w:rsidRPr="00795683">
              <w:t xml:space="preserve">               TabelaKlasa tabela = new TabelaKlasa(kon, "PoreskiObveznik");</w:t>
            </w:r>
          </w:p>
          <w:p w14:paraId="4065D131" w14:textId="77777777" w:rsidR="00795683" w:rsidRPr="00795683" w:rsidRDefault="00795683" w:rsidP="00795683">
            <w:r w:rsidRPr="00795683">
              <w:t xml:space="preserve">               string nadjiIdUpit = $"SELECT ID FROM PoreskiObveznik WHERE Email = '{email.Trim()}'";</w:t>
            </w:r>
          </w:p>
          <w:p w14:paraId="1D1721B7" w14:textId="77777777" w:rsidR="00795683" w:rsidRPr="00795683" w:rsidRDefault="00795683" w:rsidP="00795683">
            <w:r w:rsidRPr="00795683">
              <w:t xml:space="preserve">               DataSet ds = tabela.DajPodatke(nadjiIdUpit);</w:t>
            </w:r>
          </w:p>
          <w:p w14:paraId="1B7525F3" w14:textId="77777777" w:rsidR="00795683" w:rsidRPr="00795683" w:rsidRDefault="00795683" w:rsidP="00795683"/>
          <w:p w14:paraId="783DA527" w14:textId="77777777" w:rsidR="00795683" w:rsidRPr="00795683" w:rsidRDefault="00795683" w:rsidP="00795683">
            <w:r w:rsidRPr="00795683">
              <w:t xml:space="preserve">               if (ds.Tables.Count == 0 || ds.Tables[0].Rows.Count == 0)</w:t>
            </w:r>
          </w:p>
          <w:p w14:paraId="6FF5CD1D" w14:textId="77777777" w:rsidR="00795683" w:rsidRPr="00795683" w:rsidRDefault="00795683" w:rsidP="00795683">
            <w:r w:rsidRPr="00795683">
              <w:t xml:space="preserve">               {</w:t>
            </w:r>
          </w:p>
          <w:p w14:paraId="43CACCCB" w14:textId="77777777" w:rsidR="00795683" w:rsidRPr="00795683" w:rsidRDefault="00795683" w:rsidP="00795683">
            <w:r w:rsidRPr="00795683">
              <w:t xml:space="preserve">                    kon.ZatvoriKonekciju();</w:t>
            </w:r>
          </w:p>
          <w:p w14:paraId="561F59F1" w14:textId="77777777" w:rsidR="00795683" w:rsidRPr="00795683" w:rsidRDefault="00795683" w:rsidP="00795683">
            <w:r w:rsidRPr="00795683">
              <w:t xml:space="preserve">                    return false;</w:t>
            </w:r>
          </w:p>
          <w:p w14:paraId="0BCA565C" w14:textId="77777777" w:rsidR="00795683" w:rsidRPr="00795683" w:rsidRDefault="00795683" w:rsidP="00795683">
            <w:r w:rsidRPr="00795683">
              <w:t xml:space="preserve">               }</w:t>
            </w:r>
          </w:p>
          <w:p w14:paraId="6C5FB8CC" w14:textId="77777777" w:rsidR="00795683" w:rsidRPr="00795683" w:rsidRDefault="00795683" w:rsidP="00795683"/>
          <w:p w14:paraId="2F415ED9" w14:textId="77777777" w:rsidR="00795683" w:rsidRPr="00795683" w:rsidRDefault="00795683" w:rsidP="00795683">
            <w:r w:rsidRPr="00795683">
              <w:t xml:space="preserve">               int obveznikId = Convert.ToInt32(ds.Tables[0].Rows[0]["ID"]);</w:t>
            </w:r>
          </w:p>
          <w:p w14:paraId="79E084AB" w14:textId="77777777" w:rsidR="00795683" w:rsidRPr="00795683" w:rsidRDefault="00795683" w:rsidP="00795683">
            <w:r w:rsidRPr="00795683">
              <w:t xml:space="preserve">               List&lt;string&gt; upitiZaBrisanje = new List&lt;string&gt;</w:t>
            </w:r>
          </w:p>
          <w:p w14:paraId="354E8C28" w14:textId="77777777" w:rsidR="00795683" w:rsidRPr="00795683" w:rsidRDefault="00795683" w:rsidP="00795683">
            <w:r w:rsidRPr="00795683">
              <w:t xml:space="preserve">            {</w:t>
            </w:r>
          </w:p>
          <w:p w14:paraId="2163B413" w14:textId="77777777" w:rsidR="00795683" w:rsidRPr="00795683" w:rsidRDefault="00795683" w:rsidP="00795683">
            <w:r w:rsidRPr="00795683">
              <w:t xml:space="preserve">                $"DELETE FROM Transakcija WHERE PoreskiObveznikID = {obveznikId}",</w:t>
            </w:r>
          </w:p>
          <w:p w14:paraId="08FFF2B4" w14:textId="77777777" w:rsidR="00795683" w:rsidRPr="00795683" w:rsidRDefault="00795683" w:rsidP="00795683">
            <w:r w:rsidRPr="00795683">
              <w:t xml:space="preserve">                $"DELETE FROM PoreskiObveznik WHERE ID = {obveznikId}"</w:t>
            </w:r>
          </w:p>
          <w:p w14:paraId="5E0EA6E6" w14:textId="77777777" w:rsidR="00795683" w:rsidRPr="00795683" w:rsidRDefault="00795683" w:rsidP="00795683">
            <w:r w:rsidRPr="00795683">
              <w:t xml:space="preserve">            };</w:t>
            </w:r>
          </w:p>
          <w:p w14:paraId="7325B8A4" w14:textId="77777777" w:rsidR="00795683" w:rsidRPr="00795683" w:rsidRDefault="00795683" w:rsidP="00795683"/>
          <w:p w14:paraId="09296BC9" w14:textId="77777777" w:rsidR="00795683" w:rsidRPr="00795683" w:rsidRDefault="00795683" w:rsidP="00795683">
            <w:r w:rsidRPr="00795683">
              <w:t xml:space="preserve">               bool uspeh = tabela.IzvrsiAzuriranje(upitiZaBrisanje);</w:t>
            </w:r>
          </w:p>
          <w:p w14:paraId="1518A968" w14:textId="77777777" w:rsidR="00795683" w:rsidRPr="00795683" w:rsidRDefault="00795683" w:rsidP="00795683">
            <w:r w:rsidRPr="00795683">
              <w:t xml:space="preserve">               kon.ZatvoriKonekciju();</w:t>
            </w:r>
          </w:p>
          <w:p w14:paraId="6E27B4C6" w14:textId="77777777" w:rsidR="00795683" w:rsidRPr="00795683" w:rsidRDefault="00795683" w:rsidP="00795683">
            <w:r w:rsidRPr="00795683">
              <w:t xml:space="preserve">               return uspeh;</w:t>
            </w:r>
          </w:p>
          <w:p w14:paraId="044F0067" w14:textId="77777777" w:rsidR="00795683" w:rsidRPr="00795683" w:rsidRDefault="00795683" w:rsidP="00795683">
            <w:r w:rsidRPr="00795683">
              <w:t xml:space="preserve">          }</w:t>
            </w:r>
          </w:p>
          <w:p w14:paraId="65CF1541" w14:textId="77777777" w:rsidR="00795683" w:rsidRPr="00795683" w:rsidRDefault="00795683" w:rsidP="00795683">
            <w:r w:rsidRPr="00795683">
              <w:lastRenderedPageBreak/>
              <w:t xml:space="preserve">     }</w:t>
            </w:r>
          </w:p>
          <w:p w14:paraId="546F5466" w14:textId="77777777" w:rsidR="00795683" w:rsidRPr="00795683" w:rsidRDefault="00795683" w:rsidP="00795683">
            <w:r w:rsidRPr="00795683">
              <w:t>}</w:t>
            </w:r>
          </w:p>
          <w:p w14:paraId="481C9CA9" w14:textId="77777777" w:rsidR="0073626C" w:rsidRDefault="0073626C" w:rsidP="00795683">
            <w:pPr>
              <w:keepNext/>
            </w:pPr>
          </w:p>
        </w:tc>
      </w:tr>
    </w:tbl>
    <w:p w14:paraId="7836BDEE" w14:textId="3FB55849" w:rsidR="0073626C" w:rsidRPr="00E242E0" w:rsidRDefault="00795683" w:rsidP="00795683">
      <w:pPr>
        <w:pStyle w:val="Caption"/>
        <w:jc w:val="center"/>
      </w:pPr>
      <w:r>
        <w:lastRenderedPageBreak/>
        <w:t xml:space="preserve">Listing </w:t>
      </w:r>
      <w:fldSimple w:instr=" SEQ Listing \* ARABIC ">
        <w:r w:rsidR="00E478BC">
          <w:rPr>
            <w:noProof/>
          </w:rPr>
          <w:t>13</w:t>
        </w:r>
      </w:fldSimple>
      <w:r>
        <w:t xml:space="preserve"> Klasa koja radi sa dbutilsom</w:t>
      </w:r>
    </w:p>
    <w:p w14:paraId="31EA42A3" w14:textId="613C762C" w:rsidR="00E242E0" w:rsidRDefault="00E242E0" w:rsidP="00AD4822">
      <w:pPr>
        <w:pStyle w:val="Heading3"/>
      </w:pPr>
      <w:bookmarkStart w:id="22" w:name="_Toc232676447"/>
      <w:r w:rsidRPr="00E242E0">
        <w:t>5.6.4. Rad sa Entlty framework klasama</w:t>
      </w:r>
      <w:bookmarkEnd w:id="22"/>
      <w:r w:rsidRPr="00E242E0">
        <w:t xml:space="preserve"> </w:t>
      </w:r>
    </w:p>
    <w:p w14:paraId="4C04FF1B" w14:textId="77777777" w:rsidR="005B7111" w:rsidRPr="005B7111" w:rsidRDefault="005B7111" w:rsidP="005B7111"/>
    <w:p w14:paraId="09D27C16" w14:textId="254C984C" w:rsidR="00203788" w:rsidRDefault="00203788" w:rsidP="002E1E65">
      <w:r w:rsidRPr="00203788">
        <w:t xml:space="preserve">U ovom poglavlju analizira se primjena </w:t>
      </w:r>
      <w:r w:rsidRPr="00203788">
        <w:rPr>
          <w:i/>
          <w:iCs/>
        </w:rPr>
        <w:t>Entity Framework-a</w:t>
      </w:r>
      <w:r w:rsidRPr="00203788">
        <w:t xml:space="preserve"> (EF) kao naprednog ORM (</w:t>
      </w:r>
      <w:r w:rsidRPr="00203788">
        <w:rPr>
          <w:i/>
          <w:iCs/>
        </w:rPr>
        <w:t>Object-Relational Mapping</w:t>
      </w:r>
      <w:r w:rsidRPr="00203788">
        <w:t xml:space="preserve">) alata unutar sloja podataka softverskog rješenja. Kroz klasu LokalnaBazaKontekst, koja nasljeđuje DbContext, uspostavlja se direktna veza s bazom podataka, pri čemu se tabele Korisnik, PoreskiObveznik i Transakcija mapiraju u snažno tipizirane DbSet kolekcije. Za razliku od tradicionalnog ADO.NET pristupa, rad sa podacima unutar klase NalogRepozitorijum u potpunosti je apstrahovan upotrebom </w:t>
      </w:r>
      <w:r w:rsidRPr="00203788">
        <w:rPr>
          <w:i/>
          <w:iCs/>
        </w:rPr>
        <w:t>LINQ</w:t>
      </w:r>
      <w:r w:rsidRPr="00203788">
        <w:t xml:space="preserve"> upita, što se jasno vidi u metodama za registraciju, prijavu korisnika i čitanje podataka. Dodatno, robusnost i integritet sistema osigurani su primjenom eksplicitnih EF transakcija (BeginTransaction) unutar metode ObrisiObveznika, čime se garantuje kaskadno i bezbjedno brisanje povezanih zapisa uz mogućnost povrata u prethodno stanje (</w:t>
      </w:r>
      <w:r w:rsidRPr="00203788">
        <w:rPr>
          <w:i/>
          <w:iCs/>
        </w:rPr>
        <w:t>Rollback</w:t>
      </w:r>
      <w:r w:rsidRPr="00203788">
        <w:t>) u slučaju greške.</w:t>
      </w:r>
    </w:p>
    <w:p w14:paraId="206AF111" w14:textId="77777777" w:rsidR="002E1E65" w:rsidRDefault="002E1E65" w:rsidP="002E1E65"/>
    <w:tbl>
      <w:tblPr>
        <w:tblStyle w:val="TableGrid"/>
        <w:tblW w:w="0" w:type="auto"/>
        <w:tblLook w:val="04A0" w:firstRow="1" w:lastRow="0" w:firstColumn="1" w:lastColumn="0" w:noHBand="0" w:noVBand="1"/>
      </w:tblPr>
      <w:tblGrid>
        <w:gridCol w:w="8498"/>
      </w:tblGrid>
      <w:tr w:rsidR="002E1E65" w14:paraId="45CDF1AF" w14:textId="77777777" w:rsidTr="002E1E65">
        <w:tc>
          <w:tcPr>
            <w:tcW w:w="8498" w:type="dxa"/>
            <w:shd w:val="clear" w:color="auto" w:fill="FBE4D5" w:themeFill="accent2" w:themeFillTint="33"/>
          </w:tcPr>
          <w:p w14:paraId="2BD07E97" w14:textId="77777777" w:rsidR="002E1E65" w:rsidRPr="002E1E65" w:rsidRDefault="002E1E65" w:rsidP="002E1E65">
            <w:r w:rsidRPr="002E1E65">
              <w:t>using _1_SlojPodataka.Modeli;</w:t>
            </w:r>
          </w:p>
          <w:p w14:paraId="789537DA" w14:textId="77777777" w:rsidR="002E1E65" w:rsidRPr="002E1E65" w:rsidRDefault="002E1E65" w:rsidP="002E1E65">
            <w:r w:rsidRPr="002E1E65">
              <w:t>using System;</w:t>
            </w:r>
          </w:p>
          <w:p w14:paraId="0F8C8D9A" w14:textId="77777777" w:rsidR="002E1E65" w:rsidRPr="002E1E65" w:rsidRDefault="002E1E65" w:rsidP="002E1E65">
            <w:r w:rsidRPr="002E1E65">
              <w:t>using System.Collections.Generic;</w:t>
            </w:r>
          </w:p>
          <w:p w14:paraId="1E20F389" w14:textId="77777777" w:rsidR="002E1E65" w:rsidRPr="002E1E65" w:rsidRDefault="002E1E65" w:rsidP="002E1E65">
            <w:r w:rsidRPr="002E1E65">
              <w:t>using System.Data.Entity;</w:t>
            </w:r>
          </w:p>
          <w:p w14:paraId="712B9726" w14:textId="77777777" w:rsidR="002E1E65" w:rsidRPr="002E1E65" w:rsidRDefault="002E1E65" w:rsidP="002E1E65">
            <w:r w:rsidRPr="002E1E65">
              <w:t>using System.Linq;</w:t>
            </w:r>
          </w:p>
          <w:p w14:paraId="3052787A" w14:textId="77777777" w:rsidR="002E1E65" w:rsidRPr="002E1E65" w:rsidRDefault="002E1E65" w:rsidP="002E1E65"/>
          <w:p w14:paraId="66E4BAE8" w14:textId="77777777" w:rsidR="002E1E65" w:rsidRPr="002E1E65" w:rsidRDefault="002E1E65" w:rsidP="002E1E65">
            <w:r w:rsidRPr="002E1E65">
              <w:t>namespace _1_SlojPodataka</w:t>
            </w:r>
          </w:p>
          <w:p w14:paraId="6FE34745" w14:textId="77777777" w:rsidR="002E1E65" w:rsidRPr="002E1E65" w:rsidRDefault="002E1E65" w:rsidP="002E1E65">
            <w:r w:rsidRPr="002E1E65">
              <w:t>{</w:t>
            </w:r>
          </w:p>
          <w:p w14:paraId="7D321EF8" w14:textId="77777777" w:rsidR="002E1E65" w:rsidRPr="002E1E65" w:rsidRDefault="002E1E65" w:rsidP="002E1E65">
            <w:r w:rsidRPr="002E1E65">
              <w:t xml:space="preserve">     public class NalogRepozitorijum</w:t>
            </w:r>
          </w:p>
          <w:p w14:paraId="06DB0882" w14:textId="77777777" w:rsidR="002E1E65" w:rsidRPr="002E1E65" w:rsidRDefault="002E1E65" w:rsidP="002E1E65">
            <w:r w:rsidRPr="002E1E65">
              <w:t xml:space="preserve">     {</w:t>
            </w:r>
          </w:p>
          <w:p w14:paraId="1BE212CF" w14:textId="77777777" w:rsidR="002E1E65" w:rsidRPr="002E1E65" w:rsidRDefault="002E1E65" w:rsidP="002E1E65">
            <w:r w:rsidRPr="002E1E65">
              <w:t xml:space="preserve">          private readonly LokalnaBazaKontekst _context;</w:t>
            </w:r>
          </w:p>
          <w:p w14:paraId="4AF84FC9" w14:textId="77777777" w:rsidR="002E1E65" w:rsidRPr="002E1E65" w:rsidRDefault="002E1E65" w:rsidP="002E1E65"/>
          <w:p w14:paraId="3319C1E3" w14:textId="77777777" w:rsidR="002E1E65" w:rsidRPr="002E1E65" w:rsidRDefault="002E1E65" w:rsidP="002E1E65">
            <w:r w:rsidRPr="002E1E65">
              <w:t xml:space="preserve">          public NalogRepozitorijum()</w:t>
            </w:r>
          </w:p>
          <w:p w14:paraId="7E300292" w14:textId="77777777" w:rsidR="002E1E65" w:rsidRPr="002E1E65" w:rsidRDefault="002E1E65" w:rsidP="002E1E65">
            <w:r w:rsidRPr="002E1E65">
              <w:t xml:space="preserve">          {</w:t>
            </w:r>
          </w:p>
          <w:p w14:paraId="12DF8477" w14:textId="77777777" w:rsidR="002E1E65" w:rsidRPr="002E1E65" w:rsidRDefault="002E1E65" w:rsidP="002E1E65">
            <w:r w:rsidRPr="002E1E65">
              <w:t xml:space="preserve">               _context = new LokalnaBazaKontekst();</w:t>
            </w:r>
          </w:p>
          <w:p w14:paraId="23E99296" w14:textId="77777777" w:rsidR="002E1E65" w:rsidRPr="002E1E65" w:rsidRDefault="002E1E65" w:rsidP="002E1E65">
            <w:r w:rsidRPr="002E1E65">
              <w:t xml:space="preserve">          }</w:t>
            </w:r>
          </w:p>
          <w:p w14:paraId="52A957A9" w14:textId="77777777" w:rsidR="002E1E65" w:rsidRPr="002E1E65" w:rsidRDefault="002E1E65" w:rsidP="002E1E65"/>
          <w:p w14:paraId="4594E010" w14:textId="77777777" w:rsidR="002E1E65" w:rsidRPr="002E1E65" w:rsidRDefault="002E1E65" w:rsidP="002E1E65">
            <w:r w:rsidRPr="002E1E65">
              <w:t xml:space="preserve">          </w:t>
            </w:r>
          </w:p>
          <w:p w14:paraId="7B648E57" w14:textId="77777777" w:rsidR="002E1E65" w:rsidRPr="002E1E65" w:rsidRDefault="002E1E65" w:rsidP="002E1E65">
            <w:r w:rsidRPr="002E1E65">
              <w:t xml:space="preserve">          public List&lt;PoreskiObveznikModel&gt; UzmiSveObveznike()</w:t>
            </w:r>
          </w:p>
          <w:p w14:paraId="5BB59936" w14:textId="77777777" w:rsidR="002E1E65" w:rsidRPr="002E1E65" w:rsidRDefault="002E1E65" w:rsidP="002E1E65">
            <w:r w:rsidRPr="002E1E65">
              <w:t xml:space="preserve">          {</w:t>
            </w:r>
          </w:p>
          <w:p w14:paraId="60C3A553" w14:textId="77777777" w:rsidR="002E1E65" w:rsidRPr="002E1E65" w:rsidRDefault="002E1E65" w:rsidP="002E1E65">
            <w:r w:rsidRPr="002E1E65">
              <w:t xml:space="preserve">               try</w:t>
            </w:r>
          </w:p>
          <w:p w14:paraId="4CAA52E5" w14:textId="77777777" w:rsidR="002E1E65" w:rsidRPr="002E1E65" w:rsidRDefault="002E1E65" w:rsidP="002E1E65">
            <w:r w:rsidRPr="002E1E65">
              <w:t xml:space="preserve">               {</w:t>
            </w:r>
          </w:p>
          <w:p w14:paraId="3D3AEAB1" w14:textId="77777777" w:rsidR="002E1E65" w:rsidRPr="002E1E65" w:rsidRDefault="002E1E65" w:rsidP="002E1E65">
            <w:r w:rsidRPr="002E1E65">
              <w:t xml:space="preserve">                    return _context.PoreskiObveznik.ToList();</w:t>
            </w:r>
          </w:p>
          <w:p w14:paraId="184A576E" w14:textId="77777777" w:rsidR="002E1E65" w:rsidRPr="002E1E65" w:rsidRDefault="002E1E65" w:rsidP="002E1E65">
            <w:r w:rsidRPr="002E1E65">
              <w:t xml:space="preserve">               }</w:t>
            </w:r>
          </w:p>
          <w:p w14:paraId="7708C33E" w14:textId="77777777" w:rsidR="002E1E65" w:rsidRPr="002E1E65" w:rsidRDefault="002E1E65" w:rsidP="002E1E65">
            <w:r w:rsidRPr="002E1E65">
              <w:t xml:space="preserve">               catch (Exception ex)</w:t>
            </w:r>
          </w:p>
          <w:p w14:paraId="263708C7" w14:textId="77777777" w:rsidR="002E1E65" w:rsidRPr="002E1E65" w:rsidRDefault="002E1E65" w:rsidP="002E1E65">
            <w:r w:rsidRPr="002E1E65">
              <w:t xml:space="preserve">               {</w:t>
            </w:r>
          </w:p>
          <w:p w14:paraId="28587976" w14:textId="77777777" w:rsidR="002E1E65" w:rsidRPr="002E1E65" w:rsidRDefault="002E1E65" w:rsidP="002E1E65">
            <w:r w:rsidRPr="002E1E65">
              <w:t xml:space="preserve">                    throw new Exception("Greška pri dobavljanju obveznika kroz EF: " + ex.Message, ex);</w:t>
            </w:r>
          </w:p>
          <w:p w14:paraId="65385C10" w14:textId="77777777" w:rsidR="002E1E65" w:rsidRPr="002E1E65" w:rsidRDefault="002E1E65" w:rsidP="002E1E65">
            <w:r w:rsidRPr="002E1E65">
              <w:t xml:space="preserve">               }</w:t>
            </w:r>
          </w:p>
          <w:p w14:paraId="3E30B47E" w14:textId="77777777" w:rsidR="002E1E65" w:rsidRPr="002E1E65" w:rsidRDefault="002E1E65" w:rsidP="002E1E65">
            <w:r w:rsidRPr="002E1E65">
              <w:t xml:space="preserve">          }</w:t>
            </w:r>
          </w:p>
          <w:p w14:paraId="6D892814" w14:textId="77777777" w:rsidR="002E1E65" w:rsidRPr="002E1E65" w:rsidRDefault="002E1E65" w:rsidP="002E1E65"/>
          <w:p w14:paraId="41D36D18" w14:textId="77777777" w:rsidR="002E1E65" w:rsidRPr="002E1E65" w:rsidRDefault="002E1E65" w:rsidP="002E1E65">
            <w:r w:rsidRPr="002E1E65">
              <w:t xml:space="preserve">          </w:t>
            </w:r>
          </w:p>
          <w:p w14:paraId="670D05DC" w14:textId="77777777" w:rsidR="002E1E65" w:rsidRPr="002E1E65" w:rsidRDefault="002E1E65" w:rsidP="002E1E65">
            <w:r w:rsidRPr="002E1E65">
              <w:lastRenderedPageBreak/>
              <w:t xml:space="preserve">          public bool RegistrujKorisnika(KorisnikModel podaci)</w:t>
            </w:r>
          </w:p>
          <w:p w14:paraId="79A6C872" w14:textId="77777777" w:rsidR="002E1E65" w:rsidRPr="002E1E65" w:rsidRDefault="002E1E65" w:rsidP="002E1E65">
            <w:r w:rsidRPr="002E1E65">
              <w:t xml:space="preserve">          {</w:t>
            </w:r>
          </w:p>
          <w:p w14:paraId="0E64C377" w14:textId="77777777" w:rsidR="002E1E65" w:rsidRPr="002E1E65" w:rsidRDefault="002E1E65" w:rsidP="002E1E65">
            <w:r w:rsidRPr="002E1E65">
              <w:t xml:space="preserve">               if (podaci == null) return false;</w:t>
            </w:r>
          </w:p>
          <w:p w14:paraId="4AAB5E0F" w14:textId="77777777" w:rsidR="002E1E65" w:rsidRPr="002E1E65" w:rsidRDefault="002E1E65" w:rsidP="002E1E65"/>
          <w:p w14:paraId="2B443746" w14:textId="77777777" w:rsidR="002E1E65" w:rsidRPr="002E1E65" w:rsidRDefault="002E1E65" w:rsidP="002E1E65">
            <w:r w:rsidRPr="002E1E65">
              <w:t xml:space="preserve">               try</w:t>
            </w:r>
          </w:p>
          <w:p w14:paraId="73093964" w14:textId="77777777" w:rsidR="002E1E65" w:rsidRPr="002E1E65" w:rsidRDefault="002E1E65" w:rsidP="002E1E65">
            <w:r w:rsidRPr="002E1E65">
              <w:t xml:space="preserve">               {</w:t>
            </w:r>
          </w:p>
          <w:p w14:paraId="43EB9DAD" w14:textId="77777777" w:rsidR="002E1E65" w:rsidRPr="002E1E65" w:rsidRDefault="002E1E65" w:rsidP="002E1E65">
            <w:r w:rsidRPr="002E1E65">
              <w:t xml:space="preserve">                    _context.Korisnik.Add(podaci);</w:t>
            </w:r>
          </w:p>
          <w:p w14:paraId="410CC280" w14:textId="77777777" w:rsidR="002E1E65" w:rsidRPr="002E1E65" w:rsidRDefault="002E1E65" w:rsidP="002E1E65">
            <w:r w:rsidRPr="002E1E65">
              <w:t xml:space="preserve">                    int redova = _context.SaveChanges();</w:t>
            </w:r>
          </w:p>
          <w:p w14:paraId="218E7B5F" w14:textId="77777777" w:rsidR="002E1E65" w:rsidRPr="002E1E65" w:rsidRDefault="002E1E65" w:rsidP="002E1E65">
            <w:r w:rsidRPr="002E1E65">
              <w:t xml:space="preserve">                    return redova &gt; 0;</w:t>
            </w:r>
          </w:p>
          <w:p w14:paraId="721FC14D" w14:textId="77777777" w:rsidR="002E1E65" w:rsidRPr="002E1E65" w:rsidRDefault="002E1E65" w:rsidP="002E1E65">
            <w:r w:rsidRPr="002E1E65">
              <w:t xml:space="preserve">               }</w:t>
            </w:r>
          </w:p>
          <w:p w14:paraId="4747A65A" w14:textId="77777777" w:rsidR="002E1E65" w:rsidRPr="002E1E65" w:rsidRDefault="002E1E65" w:rsidP="002E1E65">
            <w:r w:rsidRPr="002E1E65">
              <w:t xml:space="preserve">               catch (Exception ex)</w:t>
            </w:r>
          </w:p>
          <w:p w14:paraId="22C59C72" w14:textId="77777777" w:rsidR="002E1E65" w:rsidRPr="002E1E65" w:rsidRDefault="002E1E65" w:rsidP="002E1E65">
            <w:r w:rsidRPr="002E1E65">
              <w:t xml:space="preserve">               {</w:t>
            </w:r>
          </w:p>
          <w:p w14:paraId="120F7B69" w14:textId="77777777" w:rsidR="002E1E65" w:rsidRPr="002E1E65" w:rsidRDefault="002E1E65" w:rsidP="002E1E65">
            <w:r w:rsidRPr="002E1E65">
              <w:t xml:space="preserve">                    throw new Exception("Greška pri registraciji korisnika kroz EF: " + ex.Message, ex);</w:t>
            </w:r>
          </w:p>
          <w:p w14:paraId="76FE353F" w14:textId="77777777" w:rsidR="002E1E65" w:rsidRPr="002E1E65" w:rsidRDefault="002E1E65" w:rsidP="002E1E65">
            <w:r w:rsidRPr="002E1E65">
              <w:t xml:space="preserve">               }</w:t>
            </w:r>
          </w:p>
          <w:p w14:paraId="114DA461" w14:textId="77777777" w:rsidR="002E1E65" w:rsidRPr="002E1E65" w:rsidRDefault="002E1E65" w:rsidP="002E1E65">
            <w:r w:rsidRPr="002E1E65">
              <w:t xml:space="preserve">          }</w:t>
            </w:r>
          </w:p>
          <w:p w14:paraId="6AA7E5B1" w14:textId="77777777" w:rsidR="002E1E65" w:rsidRPr="002E1E65" w:rsidRDefault="002E1E65" w:rsidP="002E1E65"/>
          <w:p w14:paraId="4623A9F1" w14:textId="77777777" w:rsidR="002E1E65" w:rsidRPr="002E1E65" w:rsidRDefault="002E1E65" w:rsidP="002E1E65">
            <w:r w:rsidRPr="002E1E65">
              <w:t xml:space="preserve">         </w:t>
            </w:r>
          </w:p>
          <w:p w14:paraId="613B58F1" w14:textId="77777777" w:rsidR="002E1E65" w:rsidRPr="002E1E65" w:rsidRDefault="002E1E65" w:rsidP="002E1E65">
            <w:r w:rsidRPr="002E1E65">
              <w:t xml:space="preserve">          public KorisnikModel PrijaviKorisnika(PrijavaModel podaci)</w:t>
            </w:r>
          </w:p>
          <w:p w14:paraId="3CCFFFF3" w14:textId="77777777" w:rsidR="002E1E65" w:rsidRPr="002E1E65" w:rsidRDefault="002E1E65" w:rsidP="002E1E65">
            <w:r w:rsidRPr="002E1E65">
              <w:t xml:space="preserve">          {</w:t>
            </w:r>
          </w:p>
          <w:p w14:paraId="129AE46C" w14:textId="77777777" w:rsidR="002E1E65" w:rsidRPr="002E1E65" w:rsidRDefault="002E1E65" w:rsidP="002E1E65">
            <w:r w:rsidRPr="002E1E65">
              <w:t xml:space="preserve">               if (podaci == null) return null;</w:t>
            </w:r>
          </w:p>
          <w:p w14:paraId="5B39C03A" w14:textId="77777777" w:rsidR="002E1E65" w:rsidRPr="002E1E65" w:rsidRDefault="002E1E65" w:rsidP="002E1E65"/>
          <w:p w14:paraId="5190455D" w14:textId="77777777" w:rsidR="002E1E65" w:rsidRPr="002E1E65" w:rsidRDefault="002E1E65" w:rsidP="002E1E65">
            <w:r w:rsidRPr="002E1E65">
              <w:t xml:space="preserve">               try</w:t>
            </w:r>
          </w:p>
          <w:p w14:paraId="26C1E7E3" w14:textId="77777777" w:rsidR="002E1E65" w:rsidRPr="002E1E65" w:rsidRDefault="002E1E65" w:rsidP="002E1E65">
            <w:r w:rsidRPr="002E1E65">
              <w:t xml:space="preserve">               {</w:t>
            </w:r>
          </w:p>
          <w:p w14:paraId="77E9C6E7" w14:textId="77777777" w:rsidR="002E1E65" w:rsidRPr="002E1E65" w:rsidRDefault="002E1E65" w:rsidP="002E1E65">
            <w:r w:rsidRPr="002E1E65">
              <w:t xml:space="preserve">                    return _context.Korisnik.FirstOrDefault(k =&gt;</w:t>
            </w:r>
          </w:p>
          <w:p w14:paraId="5E808B25" w14:textId="77777777" w:rsidR="002E1E65" w:rsidRPr="002E1E65" w:rsidRDefault="002E1E65" w:rsidP="002E1E65">
            <w:r w:rsidRPr="002E1E65">
              <w:t xml:space="preserve">                         k.KorisnickoIme == podaci.KorisnickoIme &amp;&amp;</w:t>
            </w:r>
          </w:p>
          <w:p w14:paraId="0466F4C5" w14:textId="77777777" w:rsidR="002E1E65" w:rsidRPr="002E1E65" w:rsidRDefault="002E1E65" w:rsidP="002E1E65">
            <w:r w:rsidRPr="002E1E65">
              <w:t xml:space="preserve">                         k.Lozinka == podaci.Lozinka);</w:t>
            </w:r>
          </w:p>
          <w:p w14:paraId="7CC8D35F" w14:textId="77777777" w:rsidR="002E1E65" w:rsidRPr="002E1E65" w:rsidRDefault="002E1E65" w:rsidP="002E1E65">
            <w:r w:rsidRPr="002E1E65">
              <w:t xml:space="preserve">               }</w:t>
            </w:r>
          </w:p>
          <w:p w14:paraId="3F61F15A" w14:textId="77777777" w:rsidR="002E1E65" w:rsidRPr="002E1E65" w:rsidRDefault="002E1E65" w:rsidP="002E1E65">
            <w:r w:rsidRPr="002E1E65">
              <w:t xml:space="preserve">               catch (Exception ex)</w:t>
            </w:r>
          </w:p>
          <w:p w14:paraId="2B74DDB1" w14:textId="77777777" w:rsidR="002E1E65" w:rsidRPr="002E1E65" w:rsidRDefault="002E1E65" w:rsidP="002E1E65">
            <w:r w:rsidRPr="002E1E65">
              <w:t xml:space="preserve">               {</w:t>
            </w:r>
          </w:p>
          <w:p w14:paraId="3D699A87" w14:textId="77777777" w:rsidR="002E1E65" w:rsidRPr="002E1E65" w:rsidRDefault="002E1E65" w:rsidP="002E1E65">
            <w:r w:rsidRPr="002E1E65">
              <w:t xml:space="preserve">                    throw new Exception("Greška pri prijavi korisnika kroz EF: " + ex.Message, ex);</w:t>
            </w:r>
          </w:p>
          <w:p w14:paraId="175A14F9" w14:textId="77777777" w:rsidR="002E1E65" w:rsidRPr="002E1E65" w:rsidRDefault="002E1E65" w:rsidP="002E1E65">
            <w:r w:rsidRPr="002E1E65">
              <w:t xml:space="preserve">               }</w:t>
            </w:r>
          </w:p>
          <w:p w14:paraId="75E34575" w14:textId="77777777" w:rsidR="002E1E65" w:rsidRPr="002E1E65" w:rsidRDefault="002E1E65" w:rsidP="002E1E65">
            <w:r w:rsidRPr="002E1E65">
              <w:t xml:space="preserve">          }</w:t>
            </w:r>
          </w:p>
          <w:p w14:paraId="2AEC91C4" w14:textId="77777777" w:rsidR="002E1E65" w:rsidRPr="002E1E65" w:rsidRDefault="002E1E65" w:rsidP="002E1E65"/>
          <w:p w14:paraId="50A0D435" w14:textId="77777777" w:rsidR="002E1E65" w:rsidRPr="002E1E65" w:rsidRDefault="002E1E65" w:rsidP="002E1E65">
            <w:r w:rsidRPr="002E1E65">
              <w:t xml:space="preserve">          </w:t>
            </w:r>
          </w:p>
          <w:p w14:paraId="44F9E473" w14:textId="77777777" w:rsidR="002E1E65" w:rsidRPr="002E1E65" w:rsidRDefault="002E1E65" w:rsidP="002E1E65">
            <w:r w:rsidRPr="002E1E65">
              <w:t xml:space="preserve">          public bool ObrisiObveznika(string email)</w:t>
            </w:r>
          </w:p>
          <w:p w14:paraId="41BDD888" w14:textId="77777777" w:rsidR="002E1E65" w:rsidRPr="002E1E65" w:rsidRDefault="002E1E65" w:rsidP="002E1E65">
            <w:r w:rsidRPr="002E1E65">
              <w:t xml:space="preserve">          {</w:t>
            </w:r>
          </w:p>
          <w:p w14:paraId="2B28C18F" w14:textId="77777777" w:rsidR="002E1E65" w:rsidRPr="002E1E65" w:rsidRDefault="002E1E65" w:rsidP="002E1E65">
            <w:r w:rsidRPr="002E1E65">
              <w:t xml:space="preserve">               if (string.IsNullOrWhiteSpace(email)) return false;</w:t>
            </w:r>
          </w:p>
          <w:p w14:paraId="559650DB" w14:textId="77777777" w:rsidR="002E1E65" w:rsidRPr="002E1E65" w:rsidRDefault="002E1E65" w:rsidP="002E1E65"/>
          <w:p w14:paraId="02A8CD76" w14:textId="77777777" w:rsidR="002E1E65" w:rsidRPr="002E1E65" w:rsidRDefault="002E1E65" w:rsidP="002E1E65">
            <w:r w:rsidRPr="002E1E65">
              <w:t xml:space="preserve">               using (var dbTransakcija = _context.Database.BeginTransaction())</w:t>
            </w:r>
          </w:p>
          <w:p w14:paraId="20DECA90" w14:textId="77777777" w:rsidR="002E1E65" w:rsidRPr="002E1E65" w:rsidRDefault="002E1E65" w:rsidP="002E1E65">
            <w:r w:rsidRPr="002E1E65">
              <w:t xml:space="preserve">               {</w:t>
            </w:r>
          </w:p>
          <w:p w14:paraId="1E0DAD9D" w14:textId="77777777" w:rsidR="002E1E65" w:rsidRPr="002E1E65" w:rsidRDefault="002E1E65" w:rsidP="002E1E65">
            <w:r w:rsidRPr="002E1E65">
              <w:t xml:space="preserve">                    try</w:t>
            </w:r>
          </w:p>
          <w:p w14:paraId="0DCA2C77" w14:textId="77777777" w:rsidR="002E1E65" w:rsidRPr="002E1E65" w:rsidRDefault="002E1E65" w:rsidP="002E1E65">
            <w:r w:rsidRPr="002E1E65">
              <w:t xml:space="preserve">                    {</w:t>
            </w:r>
          </w:p>
          <w:p w14:paraId="20188F33" w14:textId="77777777" w:rsidR="002E1E65" w:rsidRPr="002E1E65" w:rsidRDefault="002E1E65" w:rsidP="002E1E65">
            <w:r w:rsidRPr="002E1E65">
              <w:t xml:space="preserve">                         var obveznik = _context.PoreskiObveznik.FirstOrDefault(o =&gt; o.Email.Trim() == email.Trim());</w:t>
            </w:r>
          </w:p>
          <w:p w14:paraId="693A5351" w14:textId="77777777" w:rsidR="002E1E65" w:rsidRPr="002E1E65" w:rsidRDefault="002E1E65" w:rsidP="002E1E65"/>
          <w:p w14:paraId="7D9B48AD" w14:textId="77777777" w:rsidR="002E1E65" w:rsidRPr="002E1E65" w:rsidRDefault="002E1E65" w:rsidP="002E1E65">
            <w:r w:rsidRPr="002E1E65">
              <w:t xml:space="preserve">                         if (obveznik != null)</w:t>
            </w:r>
          </w:p>
          <w:p w14:paraId="49401786" w14:textId="77777777" w:rsidR="002E1E65" w:rsidRPr="002E1E65" w:rsidRDefault="002E1E65" w:rsidP="002E1E65">
            <w:r w:rsidRPr="002E1E65">
              <w:t xml:space="preserve">                         {</w:t>
            </w:r>
          </w:p>
          <w:p w14:paraId="3AD34121" w14:textId="77777777" w:rsidR="002E1E65" w:rsidRPr="002E1E65" w:rsidRDefault="002E1E65" w:rsidP="002E1E65">
            <w:r w:rsidRPr="002E1E65">
              <w:t xml:space="preserve">                              </w:t>
            </w:r>
          </w:p>
          <w:p w14:paraId="55765379" w14:textId="77777777" w:rsidR="002E1E65" w:rsidRPr="002E1E65" w:rsidRDefault="002E1E65" w:rsidP="002E1E65">
            <w:r w:rsidRPr="002E1E65">
              <w:lastRenderedPageBreak/>
              <w:t xml:space="preserve">                              var vezaneTransakcije = _context.Transakcija</w:t>
            </w:r>
          </w:p>
          <w:p w14:paraId="376D238C" w14:textId="77777777" w:rsidR="002E1E65" w:rsidRPr="002E1E65" w:rsidRDefault="002E1E65" w:rsidP="002E1E65">
            <w:r w:rsidRPr="002E1E65">
              <w:t xml:space="preserve">                                   .Where(t =&gt; t.PoreskiObveznikID == obveznik.ID)</w:t>
            </w:r>
          </w:p>
          <w:p w14:paraId="70F97C7C" w14:textId="77777777" w:rsidR="002E1E65" w:rsidRPr="002E1E65" w:rsidRDefault="002E1E65" w:rsidP="002E1E65">
            <w:r w:rsidRPr="002E1E65">
              <w:t xml:space="preserve">                                   .ToList();</w:t>
            </w:r>
          </w:p>
          <w:p w14:paraId="2E299DF4" w14:textId="77777777" w:rsidR="002E1E65" w:rsidRPr="002E1E65" w:rsidRDefault="002E1E65" w:rsidP="002E1E65"/>
          <w:p w14:paraId="0D9D6BB1" w14:textId="77777777" w:rsidR="002E1E65" w:rsidRPr="002E1E65" w:rsidRDefault="002E1E65" w:rsidP="002E1E65">
            <w:r w:rsidRPr="002E1E65">
              <w:t xml:space="preserve">                              if (vezaneTransakcije.Any())</w:t>
            </w:r>
          </w:p>
          <w:p w14:paraId="6B3914CE" w14:textId="77777777" w:rsidR="002E1E65" w:rsidRPr="002E1E65" w:rsidRDefault="002E1E65" w:rsidP="002E1E65">
            <w:r w:rsidRPr="002E1E65">
              <w:t xml:space="preserve">                              {</w:t>
            </w:r>
          </w:p>
          <w:p w14:paraId="07E002D3" w14:textId="77777777" w:rsidR="002E1E65" w:rsidRPr="002E1E65" w:rsidRDefault="002E1E65" w:rsidP="002E1E65">
            <w:r w:rsidRPr="002E1E65">
              <w:t xml:space="preserve">                                   _context.Transakcija.RemoveRange(vezaneTransakcije);</w:t>
            </w:r>
          </w:p>
          <w:p w14:paraId="37D8FFFE" w14:textId="77777777" w:rsidR="002E1E65" w:rsidRPr="002E1E65" w:rsidRDefault="002E1E65" w:rsidP="002E1E65">
            <w:r w:rsidRPr="002E1E65">
              <w:t xml:space="preserve">                              }</w:t>
            </w:r>
          </w:p>
          <w:p w14:paraId="1AE1749D" w14:textId="77777777" w:rsidR="002E1E65" w:rsidRPr="002E1E65" w:rsidRDefault="002E1E65" w:rsidP="002E1E65"/>
          <w:p w14:paraId="56436D7F" w14:textId="77777777" w:rsidR="002E1E65" w:rsidRPr="002E1E65" w:rsidRDefault="002E1E65" w:rsidP="002E1E65">
            <w:r w:rsidRPr="002E1E65">
              <w:t xml:space="preserve">                              _context.PoreskiObveznik.Remove(obveznik);</w:t>
            </w:r>
          </w:p>
          <w:p w14:paraId="73CC7F65" w14:textId="77777777" w:rsidR="002E1E65" w:rsidRPr="002E1E65" w:rsidRDefault="002E1E65" w:rsidP="002E1E65"/>
          <w:p w14:paraId="074032DE" w14:textId="77777777" w:rsidR="002E1E65" w:rsidRPr="002E1E65" w:rsidRDefault="002E1E65" w:rsidP="002E1E65">
            <w:r w:rsidRPr="002E1E65">
              <w:t xml:space="preserve">                              _context.SaveChanges();</w:t>
            </w:r>
          </w:p>
          <w:p w14:paraId="44EC14C9" w14:textId="77777777" w:rsidR="002E1E65" w:rsidRPr="002E1E65" w:rsidRDefault="002E1E65" w:rsidP="002E1E65">
            <w:r w:rsidRPr="002E1E65">
              <w:t xml:space="preserve">                              dbTransakcija.Commit();</w:t>
            </w:r>
          </w:p>
          <w:p w14:paraId="2FE64E51" w14:textId="77777777" w:rsidR="002E1E65" w:rsidRPr="002E1E65" w:rsidRDefault="002E1E65" w:rsidP="002E1E65">
            <w:r w:rsidRPr="002E1E65">
              <w:t xml:space="preserve">                              return true;</w:t>
            </w:r>
          </w:p>
          <w:p w14:paraId="31575776" w14:textId="77777777" w:rsidR="002E1E65" w:rsidRPr="002E1E65" w:rsidRDefault="002E1E65" w:rsidP="002E1E65">
            <w:r w:rsidRPr="002E1E65">
              <w:t xml:space="preserve">                         }</w:t>
            </w:r>
          </w:p>
          <w:p w14:paraId="7EC32221" w14:textId="77777777" w:rsidR="002E1E65" w:rsidRPr="002E1E65" w:rsidRDefault="002E1E65" w:rsidP="002E1E65"/>
          <w:p w14:paraId="1F014B25" w14:textId="77777777" w:rsidR="002E1E65" w:rsidRPr="002E1E65" w:rsidRDefault="002E1E65" w:rsidP="002E1E65">
            <w:r w:rsidRPr="002E1E65">
              <w:t xml:space="preserve">                         return false;</w:t>
            </w:r>
          </w:p>
          <w:p w14:paraId="0FAC875D" w14:textId="77777777" w:rsidR="002E1E65" w:rsidRPr="002E1E65" w:rsidRDefault="002E1E65" w:rsidP="002E1E65">
            <w:r w:rsidRPr="002E1E65">
              <w:t xml:space="preserve">                    }</w:t>
            </w:r>
          </w:p>
          <w:p w14:paraId="68D1A1BF" w14:textId="77777777" w:rsidR="002E1E65" w:rsidRPr="002E1E65" w:rsidRDefault="002E1E65" w:rsidP="002E1E65">
            <w:r w:rsidRPr="002E1E65">
              <w:t xml:space="preserve">                    catch (Exception ex)</w:t>
            </w:r>
          </w:p>
          <w:p w14:paraId="4D37079C" w14:textId="77777777" w:rsidR="002E1E65" w:rsidRPr="002E1E65" w:rsidRDefault="002E1E65" w:rsidP="002E1E65">
            <w:r w:rsidRPr="002E1E65">
              <w:t xml:space="preserve">                    {</w:t>
            </w:r>
          </w:p>
          <w:p w14:paraId="532BC2BD" w14:textId="77777777" w:rsidR="002E1E65" w:rsidRPr="002E1E65" w:rsidRDefault="002E1E65" w:rsidP="002E1E65">
            <w:r w:rsidRPr="002E1E65">
              <w:t xml:space="preserve">                         dbTransakcija.Rollback();</w:t>
            </w:r>
          </w:p>
          <w:p w14:paraId="50DAA90C" w14:textId="77777777" w:rsidR="002E1E65" w:rsidRPr="002E1E65" w:rsidRDefault="002E1E65" w:rsidP="002E1E65">
            <w:r w:rsidRPr="002E1E65">
              <w:t xml:space="preserve">                         throw new Exception("Greška pri brisanju obveznika kroz EF: " + ex.Message, ex);</w:t>
            </w:r>
          </w:p>
          <w:p w14:paraId="6F9409C6" w14:textId="77777777" w:rsidR="002E1E65" w:rsidRPr="002E1E65" w:rsidRDefault="002E1E65" w:rsidP="002E1E65">
            <w:r w:rsidRPr="002E1E65">
              <w:t xml:space="preserve">                    }</w:t>
            </w:r>
          </w:p>
          <w:p w14:paraId="1D47D7A9" w14:textId="77777777" w:rsidR="002E1E65" w:rsidRPr="002E1E65" w:rsidRDefault="002E1E65" w:rsidP="002E1E65">
            <w:r w:rsidRPr="002E1E65">
              <w:t xml:space="preserve">               }</w:t>
            </w:r>
          </w:p>
          <w:p w14:paraId="68292311" w14:textId="77777777" w:rsidR="002E1E65" w:rsidRPr="002E1E65" w:rsidRDefault="002E1E65" w:rsidP="002E1E65">
            <w:r w:rsidRPr="002E1E65">
              <w:t xml:space="preserve">          }</w:t>
            </w:r>
          </w:p>
          <w:p w14:paraId="0D33379E" w14:textId="77777777" w:rsidR="002E1E65" w:rsidRPr="002E1E65" w:rsidRDefault="002E1E65" w:rsidP="002E1E65">
            <w:r w:rsidRPr="002E1E65">
              <w:t xml:space="preserve">     }</w:t>
            </w:r>
          </w:p>
          <w:p w14:paraId="00E96638" w14:textId="77777777" w:rsidR="002E1E65" w:rsidRPr="002E1E65" w:rsidRDefault="002E1E65" w:rsidP="002E1E65">
            <w:r w:rsidRPr="002E1E65">
              <w:t>}</w:t>
            </w:r>
          </w:p>
          <w:p w14:paraId="17F5A52A" w14:textId="77777777" w:rsidR="002E1E65" w:rsidRDefault="002E1E65" w:rsidP="002E1E65">
            <w:pPr>
              <w:keepNext/>
            </w:pPr>
          </w:p>
        </w:tc>
      </w:tr>
    </w:tbl>
    <w:p w14:paraId="6BF35D0F" w14:textId="07D057F9" w:rsidR="002E1E65" w:rsidRDefault="002E1E65" w:rsidP="00877E71">
      <w:pPr>
        <w:pStyle w:val="Caption"/>
        <w:jc w:val="center"/>
      </w:pPr>
      <w:r>
        <w:lastRenderedPageBreak/>
        <w:t xml:space="preserve">Listing </w:t>
      </w:r>
      <w:fldSimple w:instr=" SEQ Listing \* ARABIC ">
        <w:r w:rsidR="00E478BC">
          <w:rPr>
            <w:noProof/>
          </w:rPr>
          <w:t>14</w:t>
        </w:r>
      </w:fldSimple>
      <w:r>
        <w:t xml:space="preserve"> </w:t>
      </w:r>
      <w:r w:rsidR="00877E71">
        <w:t>R</w:t>
      </w:r>
      <w:r>
        <w:t>ad sa entiti freamworkom</w:t>
      </w:r>
    </w:p>
    <w:p w14:paraId="030B464E" w14:textId="76BB92FC" w:rsidR="00E242E0" w:rsidRDefault="00E242E0" w:rsidP="00AD4822">
      <w:pPr>
        <w:pStyle w:val="Heading2"/>
      </w:pPr>
      <w:bookmarkStart w:id="23" w:name="_Toc232676448"/>
      <w:r w:rsidRPr="00E242E0">
        <w:t>5.7. Realizacija master – detail za unos i tabelarni prikaz</w:t>
      </w:r>
      <w:bookmarkEnd w:id="23"/>
    </w:p>
    <w:p w14:paraId="004C45C8" w14:textId="77777777" w:rsidR="00FD2BE4" w:rsidRDefault="00FD2BE4" w:rsidP="00E242E0">
      <w:pPr>
        <w:spacing w:after="160" w:line="259" w:lineRule="auto"/>
        <w:jc w:val="left"/>
        <w:rPr>
          <w:rFonts w:asciiTheme="minorHAnsi" w:hAnsiTheme="minorHAnsi"/>
          <w:bCs/>
          <w:caps/>
          <w:sz w:val="20"/>
          <w:szCs w:val="20"/>
        </w:rPr>
      </w:pPr>
    </w:p>
    <w:p w14:paraId="6B0E73BA" w14:textId="77777777" w:rsidR="00877E71" w:rsidRDefault="00FD2BE4" w:rsidP="00877E71">
      <w:pPr>
        <w:keepNext/>
        <w:spacing w:after="160" w:line="259" w:lineRule="auto"/>
        <w:jc w:val="left"/>
      </w:pPr>
      <w:r w:rsidRPr="00FD2BE4">
        <w:rPr>
          <w:rFonts w:asciiTheme="minorHAnsi" w:hAnsiTheme="minorHAnsi"/>
          <w:bCs/>
          <w:caps/>
          <w:noProof/>
          <w:sz w:val="20"/>
          <w:szCs w:val="20"/>
        </w:rPr>
        <w:lastRenderedPageBreak/>
        <w:drawing>
          <wp:inline distT="0" distB="0" distL="0" distR="0" wp14:anchorId="757661DC" wp14:editId="06DAD017">
            <wp:extent cx="5402580" cy="2870200"/>
            <wp:effectExtent l="0" t="0" r="7620" b="6350"/>
            <wp:docPr id="32746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6860" name=""/>
                    <pic:cNvPicPr/>
                  </pic:nvPicPr>
                  <pic:blipFill>
                    <a:blip r:embed="rId23"/>
                    <a:stretch>
                      <a:fillRect/>
                    </a:stretch>
                  </pic:blipFill>
                  <pic:spPr>
                    <a:xfrm>
                      <a:off x="0" y="0"/>
                      <a:ext cx="5402580" cy="2870200"/>
                    </a:xfrm>
                    <a:prstGeom prst="rect">
                      <a:avLst/>
                    </a:prstGeom>
                  </pic:spPr>
                </pic:pic>
              </a:graphicData>
            </a:graphic>
          </wp:inline>
        </w:drawing>
      </w:r>
    </w:p>
    <w:p w14:paraId="546F18B7" w14:textId="698E6EAB" w:rsidR="00FD2BE4" w:rsidRPr="00E242E0" w:rsidRDefault="00877E71" w:rsidP="00877E71">
      <w:pPr>
        <w:pStyle w:val="Caption"/>
        <w:jc w:val="center"/>
        <w:rPr>
          <w:rFonts w:asciiTheme="minorHAnsi" w:hAnsiTheme="minorHAnsi"/>
          <w:bCs/>
          <w:caps/>
          <w:sz w:val="20"/>
          <w:szCs w:val="20"/>
        </w:rPr>
      </w:pPr>
      <w:r>
        <w:t xml:space="preserve">Slika </w:t>
      </w:r>
      <w:fldSimple w:instr=" SEQ Slika \* ARABIC ">
        <w:r w:rsidR="00654DDE">
          <w:rPr>
            <w:noProof/>
          </w:rPr>
          <w:t>18</w:t>
        </w:r>
      </w:fldSimple>
      <w:r>
        <w:t xml:space="preserve"> Master-detail unos i prikaz podataka</w:t>
      </w:r>
    </w:p>
    <w:p w14:paraId="05B8351D" w14:textId="136DC14C" w:rsidR="00914635" w:rsidRDefault="00E242E0" w:rsidP="00AD4822">
      <w:pPr>
        <w:pStyle w:val="Heading2"/>
      </w:pPr>
      <w:bookmarkStart w:id="24" w:name="_Toc232676449"/>
      <w:r w:rsidRPr="00E242E0">
        <w:t>5.8. Rad sa java script validacijama uz primenu regularnih izraza</w:t>
      </w:r>
      <w:bookmarkEnd w:id="24"/>
    </w:p>
    <w:p w14:paraId="15EFAD47" w14:textId="77777777" w:rsidR="005B7111" w:rsidRDefault="005B7111" w:rsidP="005B7111"/>
    <w:p w14:paraId="7721B9CA" w14:textId="77777777" w:rsidR="00B26CA1" w:rsidRPr="00B26CA1" w:rsidRDefault="00B26CA1" w:rsidP="00B26CA1">
      <w:r w:rsidRPr="00B26CA1">
        <w:t xml:space="preserve">U modernim veb aplikacijama, validacija podataka na strani klijenta predstavlja ključan korak u obezbeđivanju tačnosti podataka pre nego što se oni pošalju serveru na dalju obradu. U ovom radu, za potrebe provere ispravnosti unosa u formu, kreirana je JavaScript funkcija validirajFormu(). Ova funkcija koristi </w:t>
      </w:r>
      <w:r w:rsidRPr="00B26CA1">
        <w:rPr>
          <w:b/>
          <w:bCs/>
        </w:rPr>
        <w:t>regularne izraze (RegEx)</w:t>
      </w:r>
      <w:r w:rsidRPr="00B26CA1">
        <w:t xml:space="preserve"> – specijalne sekvence karaktera koje definišu šablone za pretragu i poređenje teksta.</w:t>
      </w:r>
    </w:p>
    <w:p w14:paraId="193F134B" w14:textId="77777777" w:rsidR="00AD4822" w:rsidRDefault="00AD4822" w:rsidP="00B26CA1">
      <w:pPr>
        <w:rPr>
          <w:b/>
          <w:bCs/>
        </w:rPr>
      </w:pPr>
    </w:p>
    <w:p w14:paraId="63E1689A" w14:textId="727F5078" w:rsidR="00B26CA1" w:rsidRPr="00B26CA1" w:rsidRDefault="00B26CA1" w:rsidP="00B26CA1">
      <w:pPr>
        <w:rPr>
          <w:b/>
          <w:bCs/>
        </w:rPr>
      </w:pPr>
      <w:r w:rsidRPr="00B26CA1">
        <w:rPr>
          <w:b/>
          <w:bCs/>
        </w:rPr>
        <w:t>Definisani regularni izrazi</w:t>
      </w:r>
    </w:p>
    <w:p w14:paraId="127D5512" w14:textId="77777777" w:rsidR="00AD4822" w:rsidRDefault="00AD4822" w:rsidP="00B26CA1"/>
    <w:p w14:paraId="5976BD47" w14:textId="23D3E177" w:rsidR="00B26CA1" w:rsidRPr="00B26CA1" w:rsidRDefault="00B26CA1" w:rsidP="00B26CA1">
      <w:r w:rsidRPr="00B26CA1">
        <w:t>Unutar funkcije definisano je pet ključnih regularnih izraza za proveru specifičnih formata podataka:</w:t>
      </w:r>
    </w:p>
    <w:p w14:paraId="3B4824C2" w14:textId="77777777" w:rsidR="00B26CA1" w:rsidRPr="00B26CA1" w:rsidRDefault="00B26CA1" w:rsidP="00B26CA1">
      <w:pPr>
        <w:numPr>
          <w:ilvl w:val="0"/>
          <w:numId w:val="50"/>
        </w:numPr>
      </w:pPr>
      <w:r w:rsidRPr="00B26CA1">
        <w:rPr>
          <w:b/>
          <w:bCs/>
        </w:rPr>
        <w:t>regexSlova</w:t>
      </w:r>
      <w:r w:rsidRPr="00B26CA1">
        <w:t>: Osigurava da unos za ime i prezime sadrži isključivo velika i mala slova (uključujući i specifične karaktere našeg podneblja: Č, ć, Ž, ž, Š, š, Đ, đ), dužine između 2 i 50 karaktera.</w:t>
      </w:r>
    </w:p>
    <w:p w14:paraId="59B709C1" w14:textId="77777777" w:rsidR="00B26CA1" w:rsidRPr="00B26CA1" w:rsidRDefault="00B26CA1" w:rsidP="00B26CA1">
      <w:pPr>
        <w:numPr>
          <w:ilvl w:val="0"/>
          <w:numId w:val="50"/>
        </w:numPr>
      </w:pPr>
      <w:r w:rsidRPr="00B26CA1">
        <w:rPr>
          <w:b/>
          <w:bCs/>
        </w:rPr>
        <w:t>regexEmail</w:t>
      </w:r>
      <w:r w:rsidRPr="00B26CA1">
        <w:t>: Kontroliše strukturu elektronske pošte, zahtevajući standardni format (korisničko_ime@domen.produžetak).</w:t>
      </w:r>
    </w:p>
    <w:p w14:paraId="5DFE24CD" w14:textId="77777777" w:rsidR="00B26CA1" w:rsidRPr="00B26CA1" w:rsidRDefault="00B26CA1" w:rsidP="00B26CA1">
      <w:pPr>
        <w:numPr>
          <w:ilvl w:val="0"/>
          <w:numId w:val="50"/>
        </w:numPr>
      </w:pPr>
      <w:r w:rsidRPr="00B26CA1">
        <w:rPr>
          <w:b/>
          <w:bCs/>
        </w:rPr>
        <w:t>regexJmbg</w:t>
      </w:r>
      <w:r w:rsidRPr="00B26CA1">
        <w:t>: Striktno zahteva unos od tačno 13 numeričkih cifara, što odgovara formatu Jedinstvenog matičnog broja građana.</w:t>
      </w:r>
    </w:p>
    <w:p w14:paraId="79D6B7B1" w14:textId="77777777" w:rsidR="00B26CA1" w:rsidRPr="00B26CA1" w:rsidRDefault="00B26CA1" w:rsidP="00B26CA1">
      <w:pPr>
        <w:numPr>
          <w:ilvl w:val="0"/>
          <w:numId w:val="50"/>
        </w:numPr>
      </w:pPr>
      <w:r w:rsidRPr="00B26CA1">
        <w:rPr>
          <w:b/>
          <w:bCs/>
        </w:rPr>
        <w:t>regexTelefon</w:t>
      </w:r>
      <w:r w:rsidRPr="00B26CA1">
        <w:t>: Dozvoljava unos cifara, ali i specijalnih karaktera poput plusa (+), minusa (-) i kose crte (/), sa dužinom od 9 do 20 karaktera.</w:t>
      </w:r>
    </w:p>
    <w:p w14:paraId="3D51FEBB" w14:textId="77777777" w:rsidR="00B26CA1" w:rsidRDefault="00B26CA1" w:rsidP="00B26CA1">
      <w:pPr>
        <w:numPr>
          <w:ilvl w:val="0"/>
          <w:numId w:val="50"/>
        </w:numPr>
      </w:pPr>
      <w:r w:rsidRPr="00B26CA1">
        <w:rPr>
          <w:b/>
          <w:bCs/>
        </w:rPr>
        <w:t>regexDatum</w:t>
      </w:r>
      <w:r w:rsidRPr="00B26CA1">
        <w:t>: Proverava da li je datum unet u ispravnom formatu DD.MM.YYYY, vodeći računa o validnim opsezima za dane (01-31) i mesece (01-12).</w:t>
      </w:r>
    </w:p>
    <w:p w14:paraId="13C7DB0B" w14:textId="77777777" w:rsidR="00480B2D" w:rsidRPr="00B26CA1" w:rsidRDefault="00480B2D" w:rsidP="00480B2D">
      <w:pPr>
        <w:ind w:left="360"/>
      </w:pPr>
    </w:p>
    <w:tbl>
      <w:tblPr>
        <w:tblStyle w:val="TableGrid"/>
        <w:tblW w:w="0" w:type="auto"/>
        <w:tblLook w:val="04A0" w:firstRow="1" w:lastRow="0" w:firstColumn="1" w:lastColumn="0" w:noHBand="0" w:noVBand="1"/>
      </w:tblPr>
      <w:tblGrid>
        <w:gridCol w:w="8498"/>
      </w:tblGrid>
      <w:tr w:rsidR="00B26CA1" w14:paraId="037BA48C" w14:textId="77777777" w:rsidTr="00B26CA1">
        <w:tc>
          <w:tcPr>
            <w:tcW w:w="8498" w:type="dxa"/>
            <w:shd w:val="clear" w:color="auto" w:fill="FBE4D5" w:themeFill="accent2" w:themeFillTint="33"/>
          </w:tcPr>
          <w:p w14:paraId="7FCA16A0" w14:textId="77777777" w:rsidR="00480B2D" w:rsidRPr="00480B2D" w:rsidRDefault="00480B2D" w:rsidP="00480B2D">
            <w:r w:rsidRPr="00480B2D">
              <w:t>function validirajFormu() {</w:t>
            </w:r>
          </w:p>
          <w:p w14:paraId="06D2E9F2" w14:textId="77777777" w:rsidR="00480B2D" w:rsidRPr="00480B2D" w:rsidRDefault="00480B2D" w:rsidP="00480B2D">
            <w:r w:rsidRPr="00480B2D">
              <w:t xml:space="preserve">     const regexSlova = /^[A-Za-zČčĆćŽžŠšĐđ\s]{2,50}$/;</w:t>
            </w:r>
          </w:p>
          <w:p w14:paraId="64659917" w14:textId="77777777" w:rsidR="00480B2D" w:rsidRPr="00480B2D" w:rsidRDefault="00480B2D" w:rsidP="00480B2D">
            <w:r w:rsidRPr="00480B2D">
              <w:t xml:space="preserve">     const regexEmail = /^[a-zA-Z0-9._%+-]+@@[a-zA-Z0-9.-]+\.[a-zA-Z]{2,}$/; </w:t>
            </w:r>
          </w:p>
          <w:p w14:paraId="28AEFFB1" w14:textId="77777777" w:rsidR="00480B2D" w:rsidRPr="00480B2D" w:rsidRDefault="00480B2D" w:rsidP="00480B2D">
            <w:r w:rsidRPr="00480B2D">
              <w:t xml:space="preserve">     const regexJmbg = /^[0-9]{13}$/;</w:t>
            </w:r>
          </w:p>
          <w:p w14:paraId="5C93F833" w14:textId="77777777" w:rsidR="00480B2D" w:rsidRPr="00480B2D" w:rsidRDefault="00480B2D" w:rsidP="00480B2D">
            <w:r w:rsidRPr="00480B2D">
              <w:t xml:space="preserve">     const regexTelefon = /^[0-9\/+-]{9,20}$/;</w:t>
            </w:r>
          </w:p>
          <w:p w14:paraId="33A5A0A2" w14:textId="77777777" w:rsidR="00480B2D" w:rsidRPr="00480B2D" w:rsidRDefault="00480B2D" w:rsidP="00480B2D">
            <w:r w:rsidRPr="00480B2D">
              <w:t xml:space="preserve">     const regexDatum = /^(0[1-9]|[12][0-9]|3[01])\.(0[1-9]|1[012])\.(19|20)\d\d$/;</w:t>
            </w:r>
          </w:p>
          <w:p w14:paraId="7410341A" w14:textId="77777777" w:rsidR="00480B2D" w:rsidRPr="00480B2D" w:rsidRDefault="00480B2D" w:rsidP="00480B2D"/>
          <w:p w14:paraId="2CABADB3" w14:textId="77777777" w:rsidR="00480B2D" w:rsidRPr="00480B2D" w:rsidRDefault="00480B2D" w:rsidP="00480B2D">
            <w:r w:rsidRPr="00480B2D">
              <w:t xml:space="preserve">     let ime = document.getElementById('txtIme').value.trim();</w:t>
            </w:r>
          </w:p>
          <w:p w14:paraId="5133875D" w14:textId="77777777" w:rsidR="00480B2D" w:rsidRPr="00480B2D" w:rsidRDefault="00480B2D" w:rsidP="00480B2D">
            <w:r w:rsidRPr="00480B2D">
              <w:t xml:space="preserve">     let prezime = document.getElementById('txtPrezime').value.trim();</w:t>
            </w:r>
          </w:p>
          <w:p w14:paraId="40DCE4BC" w14:textId="77777777" w:rsidR="00480B2D" w:rsidRPr="00480B2D" w:rsidRDefault="00480B2D" w:rsidP="00480B2D">
            <w:r w:rsidRPr="00480B2D">
              <w:t xml:space="preserve">     let email = document.getElementById('txtEmail').value.trim();</w:t>
            </w:r>
          </w:p>
          <w:p w14:paraId="753FD3FD" w14:textId="77777777" w:rsidR="00480B2D" w:rsidRPr="00480B2D" w:rsidRDefault="00480B2D" w:rsidP="00480B2D">
            <w:r w:rsidRPr="00480B2D">
              <w:t xml:space="preserve">     let jmbg = document.getElementById('txtJMBG').value.trim();</w:t>
            </w:r>
          </w:p>
          <w:p w14:paraId="2CB48CFE" w14:textId="77777777" w:rsidR="00480B2D" w:rsidRPr="00480B2D" w:rsidRDefault="00480B2D" w:rsidP="00480B2D">
            <w:r w:rsidRPr="00480B2D">
              <w:t xml:space="preserve">     let opstina = document.getElementById('txtOpstina').value.trim();</w:t>
            </w:r>
          </w:p>
          <w:p w14:paraId="2591BE52" w14:textId="77777777" w:rsidR="00480B2D" w:rsidRPr="00480B2D" w:rsidRDefault="00480B2D" w:rsidP="00480B2D">
            <w:r w:rsidRPr="00480B2D">
              <w:t xml:space="preserve">     let adresa = document.getElementById('txtAdresa').value.trim();</w:t>
            </w:r>
          </w:p>
          <w:p w14:paraId="633F25A8" w14:textId="77777777" w:rsidR="00480B2D" w:rsidRPr="00480B2D" w:rsidRDefault="00480B2D" w:rsidP="00480B2D">
            <w:r w:rsidRPr="00480B2D">
              <w:t xml:space="preserve">     let telefon = document.getElementById('txtTelefon').value.trim();</w:t>
            </w:r>
          </w:p>
          <w:p w14:paraId="08947E05" w14:textId="77777777" w:rsidR="00480B2D" w:rsidRPr="00480B2D" w:rsidRDefault="00480B2D" w:rsidP="00480B2D">
            <w:r w:rsidRPr="00480B2D">
              <w:t xml:space="preserve">     let punomocnik = document.getElementById('txtPunomocnik').value.trim();</w:t>
            </w:r>
          </w:p>
          <w:p w14:paraId="43B32D14" w14:textId="77777777" w:rsidR="00480B2D" w:rsidRPr="00480B2D" w:rsidRDefault="00480B2D" w:rsidP="00480B2D"/>
          <w:p w14:paraId="4BD538FF" w14:textId="77777777" w:rsidR="00480B2D" w:rsidRPr="00480B2D" w:rsidRDefault="00480B2D" w:rsidP="00480B2D">
            <w:r w:rsidRPr="00480B2D">
              <w:t xml:space="preserve">     if (!regexSlova.test(ime)) { alert("Greška: Ime mora da sadrži samo slova (minimum 2 karaktera)!"); return false; }</w:t>
            </w:r>
          </w:p>
          <w:p w14:paraId="4DF87B95" w14:textId="77777777" w:rsidR="00480B2D" w:rsidRPr="00480B2D" w:rsidRDefault="00480B2D" w:rsidP="00480B2D">
            <w:r w:rsidRPr="00480B2D">
              <w:t xml:space="preserve">     if (!regexSlova.test(prezime)) { alert("Greška: Prezime mora da sadrži samo slova (minimum 2 karaktera)!"); return false; }</w:t>
            </w:r>
          </w:p>
          <w:p w14:paraId="50A9E103" w14:textId="77777777" w:rsidR="00480B2D" w:rsidRPr="00480B2D" w:rsidRDefault="00480B2D" w:rsidP="00480B2D">
            <w:r w:rsidRPr="00480B2D">
              <w:t xml:space="preserve">     if (!regexEmail.test(email)) { alert("Greška: Unesite validnu Email adresu!"); return false; }</w:t>
            </w:r>
          </w:p>
          <w:p w14:paraId="202A20C9" w14:textId="77777777" w:rsidR="00480B2D" w:rsidRPr="00480B2D" w:rsidRDefault="00480B2D" w:rsidP="00480B2D">
            <w:r w:rsidRPr="00480B2D">
              <w:t xml:space="preserve">     if (!regexJmbg.test(jmbg)) { alert("Greška: JMBG mora imati tačno 13 cifara!"); return false; }</w:t>
            </w:r>
          </w:p>
          <w:p w14:paraId="0B3879B1" w14:textId="77777777" w:rsidR="00480B2D" w:rsidRPr="00480B2D" w:rsidRDefault="00480B2D" w:rsidP="00480B2D">
            <w:r w:rsidRPr="00480B2D">
              <w:t xml:space="preserve">     if (opstina === "") { alert("Greška: Polje Opština je obavezno!"); return false; }</w:t>
            </w:r>
          </w:p>
          <w:p w14:paraId="10A13766" w14:textId="77777777" w:rsidR="00480B2D" w:rsidRPr="00480B2D" w:rsidRDefault="00480B2D" w:rsidP="00480B2D">
            <w:r w:rsidRPr="00480B2D">
              <w:t xml:space="preserve">     if (adresa === "") { alert("Greška: Polje Adresa je obavezno!"); return false; }</w:t>
            </w:r>
          </w:p>
          <w:p w14:paraId="13D6EB18" w14:textId="77777777" w:rsidR="00480B2D" w:rsidRPr="00480B2D" w:rsidRDefault="00480B2D" w:rsidP="00480B2D">
            <w:r w:rsidRPr="00480B2D">
              <w:t xml:space="preserve">     if (!regexTelefon.test(telefon)) { alert("Greška: Telefon nije u ispravnom formatu!"); return false; }</w:t>
            </w:r>
          </w:p>
          <w:p w14:paraId="3705C38C" w14:textId="77777777" w:rsidR="00480B2D" w:rsidRPr="00480B2D" w:rsidRDefault="00480B2D" w:rsidP="00480B2D"/>
          <w:p w14:paraId="732BA4CD" w14:textId="77777777" w:rsidR="00480B2D" w:rsidRPr="00480B2D" w:rsidRDefault="00480B2D" w:rsidP="00480B2D">
            <w:r w:rsidRPr="00480B2D">
              <w:t xml:space="preserve">     if (punomocnik !== "" &amp;&amp; !regexJmbg.test(punomocnik)) {</w:t>
            </w:r>
          </w:p>
          <w:p w14:paraId="6C5E4F98" w14:textId="77777777" w:rsidR="00480B2D" w:rsidRPr="00480B2D" w:rsidRDefault="00480B2D" w:rsidP="00480B2D">
            <w:r w:rsidRPr="00480B2D">
              <w:t xml:space="preserve">          alert("Greška: JMBG poreskog punomoćnika mora imati tačno 13 cifara ukoliko je unet!");</w:t>
            </w:r>
          </w:p>
          <w:p w14:paraId="7920759F" w14:textId="77777777" w:rsidR="00480B2D" w:rsidRPr="00480B2D" w:rsidRDefault="00480B2D" w:rsidP="00480B2D">
            <w:r w:rsidRPr="00480B2D">
              <w:t xml:space="preserve">          return false;</w:t>
            </w:r>
          </w:p>
          <w:p w14:paraId="6D4D5B41" w14:textId="77777777" w:rsidR="00480B2D" w:rsidRPr="00480B2D" w:rsidRDefault="00480B2D" w:rsidP="00480B2D">
            <w:r w:rsidRPr="00480B2D">
              <w:t xml:space="preserve">     }</w:t>
            </w:r>
          </w:p>
          <w:p w14:paraId="4BB2CE9D" w14:textId="77777777" w:rsidR="00480B2D" w:rsidRPr="00480B2D" w:rsidRDefault="00480B2D" w:rsidP="00480B2D"/>
          <w:p w14:paraId="25AD3C92" w14:textId="77777777" w:rsidR="00480B2D" w:rsidRPr="00480B2D" w:rsidRDefault="00480B2D" w:rsidP="00480B2D">
            <w:r w:rsidRPr="00480B2D">
              <w:t xml:space="preserve">     let redovi = document.querySelectorAll('#transakcije-kontejner .transakcija-red');</w:t>
            </w:r>
          </w:p>
          <w:p w14:paraId="01F97739" w14:textId="77777777" w:rsidR="00480B2D" w:rsidRPr="00480B2D" w:rsidRDefault="00480B2D" w:rsidP="00480B2D">
            <w:r w:rsidRPr="00480B2D">
              <w:t xml:space="preserve">     let imaValidnaTransakcija = false;</w:t>
            </w:r>
          </w:p>
          <w:p w14:paraId="5A5F7270" w14:textId="77777777" w:rsidR="00480B2D" w:rsidRPr="00480B2D" w:rsidRDefault="00480B2D" w:rsidP="00480B2D"/>
          <w:p w14:paraId="1AB61D64" w14:textId="77777777" w:rsidR="00480B2D" w:rsidRPr="00480B2D" w:rsidRDefault="00480B2D" w:rsidP="00480B2D">
            <w:r w:rsidRPr="00480B2D">
              <w:t xml:space="preserve">       </w:t>
            </w:r>
          </w:p>
          <w:p w14:paraId="5792429E" w14:textId="77777777" w:rsidR="00480B2D" w:rsidRPr="00480B2D" w:rsidRDefault="00480B2D" w:rsidP="00480B2D"/>
          <w:p w14:paraId="21129791" w14:textId="77777777" w:rsidR="00480B2D" w:rsidRPr="00480B2D" w:rsidRDefault="00480B2D" w:rsidP="00480B2D">
            <w:r w:rsidRPr="00480B2D">
              <w:t xml:space="preserve">     for (let i = 0; i &lt; redovi.length; i++) {</w:t>
            </w:r>
          </w:p>
          <w:p w14:paraId="614D6C4B" w14:textId="77777777" w:rsidR="00480B2D" w:rsidRPr="00480B2D" w:rsidRDefault="00480B2D" w:rsidP="00480B2D">
            <w:r w:rsidRPr="00480B2D">
              <w:t xml:space="preserve">          let fields = redovi[i].querySelectorAll('input');</w:t>
            </w:r>
          </w:p>
          <w:p w14:paraId="7240522F" w14:textId="77777777" w:rsidR="00480B2D" w:rsidRPr="00480B2D" w:rsidRDefault="00480B2D" w:rsidP="00480B2D">
            <w:r w:rsidRPr="00480B2D">
              <w:t xml:space="preserve">          let nA = fields[0].value.trim();</w:t>
            </w:r>
          </w:p>
          <w:p w14:paraId="289DC638" w14:textId="77777777" w:rsidR="00480B2D" w:rsidRPr="00480B2D" w:rsidRDefault="00480B2D" w:rsidP="00480B2D">
            <w:r w:rsidRPr="00480B2D">
              <w:t xml:space="preserve">          let dP = fields[1].value.trim();</w:t>
            </w:r>
          </w:p>
          <w:p w14:paraId="47CA109C" w14:textId="77777777" w:rsidR="00480B2D" w:rsidRPr="00480B2D" w:rsidRDefault="00480B2D" w:rsidP="00480B2D">
            <w:r w:rsidRPr="00480B2D">
              <w:t xml:space="preserve">          let pC = fields[2].value.trim();</w:t>
            </w:r>
          </w:p>
          <w:p w14:paraId="2DEC0857" w14:textId="77777777" w:rsidR="00480B2D" w:rsidRPr="00480B2D" w:rsidRDefault="00480B2D" w:rsidP="00480B2D">
            <w:r w:rsidRPr="00480B2D">
              <w:t xml:space="preserve">          let dS = fields[3].value.trim();</w:t>
            </w:r>
          </w:p>
          <w:p w14:paraId="5308B903" w14:textId="77777777" w:rsidR="00480B2D" w:rsidRPr="00480B2D" w:rsidRDefault="00480B2D" w:rsidP="00480B2D">
            <w:r w:rsidRPr="00480B2D">
              <w:t xml:space="preserve">          let nC = fields[4].value.trim();</w:t>
            </w:r>
          </w:p>
          <w:p w14:paraId="10AE85E7" w14:textId="77777777" w:rsidR="00480B2D" w:rsidRPr="00480B2D" w:rsidRDefault="00480B2D" w:rsidP="00480B2D"/>
          <w:p w14:paraId="1253B248" w14:textId="77777777" w:rsidR="00480B2D" w:rsidRPr="00480B2D" w:rsidRDefault="00480B2D" w:rsidP="00480B2D">
            <w:r w:rsidRPr="00480B2D">
              <w:t xml:space="preserve">          if (nA !== "" || dP !== "" || pC !== "" || dS !== "" || nC !== "") {</w:t>
            </w:r>
          </w:p>
          <w:p w14:paraId="2FEB32F3" w14:textId="77777777" w:rsidR="00480B2D" w:rsidRPr="00480B2D" w:rsidRDefault="00480B2D" w:rsidP="00480B2D">
            <w:r w:rsidRPr="00480B2D">
              <w:t xml:space="preserve">               if (nA === "") { alert(`Greška u redu ${i+1}: Unesite naziv akcije!`); return false; }</w:t>
            </w:r>
          </w:p>
          <w:p w14:paraId="6D0E4FFE" w14:textId="77777777" w:rsidR="00480B2D" w:rsidRPr="00480B2D" w:rsidRDefault="00480B2D" w:rsidP="00480B2D">
            <w:r w:rsidRPr="00480B2D">
              <w:t xml:space="preserve">               if (!regexDatum.test(dP)) { alert(`Greška u redu ${i+1}: Datum prenosa mora biti u formatu DD.MM.YYYY!`); return false; }</w:t>
            </w:r>
          </w:p>
          <w:p w14:paraId="591FBA8F" w14:textId="77777777" w:rsidR="00480B2D" w:rsidRPr="00480B2D" w:rsidRDefault="00480B2D" w:rsidP="00480B2D">
            <w:r w:rsidRPr="00480B2D">
              <w:t xml:space="preserve">               if (pC === "" || parseFloat(pC) &lt; 0) { alert(`Greška u redu ${i+1}: Prodajna cena mora biti pozitivan broj!`); return false; }</w:t>
            </w:r>
          </w:p>
          <w:p w14:paraId="3144E062" w14:textId="77777777" w:rsidR="00480B2D" w:rsidRPr="00480B2D" w:rsidRDefault="00480B2D" w:rsidP="00480B2D">
            <w:r w:rsidRPr="00480B2D">
              <w:lastRenderedPageBreak/>
              <w:t xml:space="preserve">               if (!regexDatum.test(dS)) { alert(`Greška u redu ${i+1}: Datum sticanja mora biti u formatu DD.MM.YYYY!`); return false; }</w:t>
            </w:r>
          </w:p>
          <w:p w14:paraId="3A60E0AD" w14:textId="77777777" w:rsidR="00480B2D" w:rsidRPr="00480B2D" w:rsidRDefault="00480B2D" w:rsidP="00480B2D">
            <w:r w:rsidRPr="00480B2D">
              <w:t xml:space="preserve">               if (nC === "" || parseFloat(nC) &lt; 0) { alert(`Greška u redu ${i+1}: Nabavna cena mora biti pozitivan broj!`); return false; }</w:t>
            </w:r>
          </w:p>
          <w:p w14:paraId="319814DB" w14:textId="77777777" w:rsidR="00480B2D" w:rsidRPr="00480B2D" w:rsidRDefault="00480B2D" w:rsidP="00480B2D">
            <w:r w:rsidRPr="00480B2D">
              <w:t xml:space="preserve">               imaValidnaTransakcija = true;</w:t>
            </w:r>
          </w:p>
          <w:p w14:paraId="3264DE64" w14:textId="77777777" w:rsidR="00480B2D" w:rsidRPr="00480B2D" w:rsidRDefault="00480B2D" w:rsidP="00480B2D">
            <w:r w:rsidRPr="00480B2D">
              <w:t xml:space="preserve">          }</w:t>
            </w:r>
          </w:p>
          <w:p w14:paraId="62B46B15" w14:textId="77777777" w:rsidR="00480B2D" w:rsidRPr="00480B2D" w:rsidRDefault="00480B2D" w:rsidP="00480B2D">
            <w:r w:rsidRPr="00480B2D">
              <w:t xml:space="preserve">     }</w:t>
            </w:r>
          </w:p>
          <w:p w14:paraId="3E7CECC8" w14:textId="77777777" w:rsidR="00480B2D" w:rsidRPr="00480B2D" w:rsidRDefault="00480B2D" w:rsidP="00480B2D"/>
          <w:p w14:paraId="59947A90" w14:textId="77777777" w:rsidR="00480B2D" w:rsidRPr="00480B2D" w:rsidRDefault="00480B2D" w:rsidP="00480B2D">
            <w:r w:rsidRPr="00480B2D">
              <w:t xml:space="preserve">     if (!imaValidnaTransakcija) {</w:t>
            </w:r>
          </w:p>
          <w:p w14:paraId="302ED236" w14:textId="77777777" w:rsidR="00480B2D" w:rsidRPr="00480B2D" w:rsidRDefault="00480B2D" w:rsidP="00480B2D">
            <w:r w:rsidRPr="00480B2D">
              <w:t xml:space="preserve">          alert("Greška: Morate uneti barem jednu kompletnu transakciju!");</w:t>
            </w:r>
          </w:p>
          <w:p w14:paraId="0F432AAD" w14:textId="77777777" w:rsidR="00480B2D" w:rsidRPr="00480B2D" w:rsidRDefault="00480B2D" w:rsidP="00480B2D">
            <w:r w:rsidRPr="00480B2D">
              <w:t xml:space="preserve">          return false;</w:t>
            </w:r>
          </w:p>
          <w:p w14:paraId="1EC8E626" w14:textId="77777777" w:rsidR="00480B2D" w:rsidRPr="00480B2D" w:rsidRDefault="00480B2D" w:rsidP="00480B2D">
            <w:r w:rsidRPr="00480B2D">
              <w:t xml:space="preserve">     }</w:t>
            </w:r>
          </w:p>
          <w:p w14:paraId="1C31F53B" w14:textId="77777777" w:rsidR="00480B2D" w:rsidRPr="00480B2D" w:rsidRDefault="00480B2D" w:rsidP="00480B2D"/>
          <w:p w14:paraId="43999F77" w14:textId="77777777" w:rsidR="00480B2D" w:rsidRPr="00480B2D" w:rsidRDefault="00480B2D" w:rsidP="00480B2D">
            <w:r w:rsidRPr="00480B2D">
              <w:t xml:space="preserve">     return true;</w:t>
            </w:r>
          </w:p>
          <w:p w14:paraId="7787798F" w14:textId="77777777" w:rsidR="00480B2D" w:rsidRPr="00480B2D" w:rsidRDefault="00480B2D" w:rsidP="00480B2D">
            <w:r w:rsidRPr="00480B2D">
              <w:t>}</w:t>
            </w:r>
          </w:p>
          <w:p w14:paraId="21E90543" w14:textId="77777777" w:rsidR="00B26CA1" w:rsidRDefault="00B26CA1" w:rsidP="00877E71">
            <w:pPr>
              <w:keepNext/>
            </w:pPr>
          </w:p>
        </w:tc>
      </w:tr>
    </w:tbl>
    <w:p w14:paraId="28245B96" w14:textId="0D24CFE0" w:rsidR="005B7111" w:rsidRPr="005B7111" w:rsidRDefault="00877E71" w:rsidP="00AD4822">
      <w:pPr>
        <w:pStyle w:val="Caption"/>
        <w:jc w:val="center"/>
      </w:pPr>
      <w:r>
        <w:lastRenderedPageBreak/>
        <w:t xml:space="preserve">Listing </w:t>
      </w:r>
      <w:fldSimple w:instr=" SEQ Listing \* ARABIC ">
        <w:r w:rsidR="00E478BC">
          <w:rPr>
            <w:noProof/>
          </w:rPr>
          <w:t>15</w:t>
        </w:r>
      </w:fldSimple>
      <w:r>
        <w:t xml:space="preserve"> java script validacije</w:t>
      </w:r>
    </w:p>
    <w:sectPr w:rsidR="005B7111" w:rsidRPr="005B7111" w:rsidSect="003F13F8">
      <w:headerReference w:type="default" r:id="rId24"/>
      <w:footerReference w:type="default" r:id="rId25"/>
      <w:pgSz w:w="11906" w:h="16838" w:code="9"/>
      <w:pgMar w:top="1411" w:right="1411" w:bottom="1411" w:left="19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29B14" w14:textId="77777777" w:rsidR="008206F8" w:rsidRDefault="008206F8" w:rsidP="003D556E">
      <w:r>
        <w:separator/>
      </w:r>
    </w:p>
  </w:endnote>
  <w:endnote w:type="continuationSeparator" w:id="0">
    <w:p w14:paraId="697A9EAF" w14:textId="77777777" w:rsidR="008206F8" w:rsidRDefault="008206F8" w:rsidP="003D5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942233"/>
      <w:docPartObj>
        <w:docPartGallery w:val="Page Numbers (Bottom of Page)"/>
        <w:docPartUnique/>
      </w:docPartObj>
    </w:sdtPr>
    <w:sdtEndPr/>
    <w:sdtContent>
      <w:p w14:paraId="0814A5E7" w14:textId="77777777" w:rsidR="003D556E" w:rsidRDefault="003D556E">
        <w:pPr>
          <w:pStyle w:val="Footer"/>
        </w:pPr>
        <w:r>
          <w:rPr>
            <w:noProof/>
          </w:rPr>
          <mc:AlternateContent>
            <mc:Choice Requires="wpg">
              <w:drawing>
                <wp:anchor distT="0" distB="0" distL="114300" distR="114300" simplePos="0" relativeHeight="251659264" behindDoc="0" locked="0" layoutInCell="1" allowOverlap="1" wp14:anchorId="38A0DD7B" wp14:editId="0E5D8636">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286E1" w14:textId="77777777" w:rsidR="003D556E" w:rsidRDefault="003D556E">
                                <w:pPr>
                                  <w:jc w:val="center"/>
                                </w:pPr>
                                <w:r>
                                  <w:fldChar w:fldCharType="begin"/>
                                </w:r>
                                <w:r>
                                  <w:instrText xml:space="preserve"> PAGE    \* MERGEFORMAT </w:instrText>
                                </w:r>
                                <w:r>
                                  <w:fldChar w:fldCharType="separate"/>
                                </w:r>
                                <w:r w:rsidR="00054F29" w:rsidRPr="00054F29">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8A0DD7B" id="Group 1" o:spid="_x0000_s1026" style="position:absolute;left:0;text-align:left;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34F286E1" w14:textId="77777777" w:rsidR="003D556E" w:rsidRDefault="003D556E">
                          <w:pPr>
                            <w:jc w:val="center"/>
                          </w:pPr>
                          <w:r>
                            <w:fldChar w:fldCharType="begin"/>
                          </w:r>
                          <w:r>
                            <w:instrText xml:space="preserve"> PAGE    \* MERGEFORMAT </w:instrText>
                          </w:r>
                          <w:r>
                            <w:fldChar w:fldCharType="separate"/>
                          </w:r>
                          <w:r w:rsidR="00054F29" w:rsidRPr="00054F29">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D8F4E" w14:textId="77777777" w:rsidR="008206F8" w:rsidRDefault="008206F8" w:rsidP="003D556E">
      <w:r>
        <w:separator/>
      </w:r>
    </w:p>
  </w:footnote>
  <w:footnote w:type="continuationSeparator" w:id="0">
    <w:p w14:paraId="28561E44" w14:textId="77777777" w:rsidR="008206F8" w:rsidRDefault="008206F8" w:rsidP="003D5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54" w:type="dxa"/>
      <w:tblCellSpacing w:w="20" w:type="dxa"/>
      <w:tblBorders>
        <w:top w:val="none" w:sz="0" w:space="0" w:color="auto"/>
        <w:left w:val="none" w:sz="0" w:space="0" w:color="auto"/>
        <w:bottom w:val="inset" w:sz="6"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9629"/>
    </w:tblGrid>
    <w:tr w:rsidR="003D556E" w14:paraId="163FFEF1" w14:textId="77777777" w:rsidTr="003D556E">
      <w:trPr>
        <w:trHeight w:val="302"/>
        <w:tblCellSpacing w:w="20" w:type="dxa"/>
      </w:trPr>
      <w:tc>
        <w:tcPr>
          <w:tcW w:w="565" w:type="dxa"/>
          <w:tcBorders>
            <w:bottom w:val="inset" w:sz="18" w:space="0" w:color="auto"/>
          </w:tcBorders>
        </w:tcPr>
        <w:p w14:paraId="722B7D63" w14:textId="77777777" w:rsidR="003D556E" w:rsidRPr="003D556E" w:rsidRDefault="003D556E" w:rsidP="003D556E">
          <w:pPr>
            <w:pStyle w:val="Header"/>
            <w:jc w:val="right"/>
            <w:rPr>
              <w:i/>
            </w:rPr>
          </w:pPr>
        </w:p>
      </w:tc>
      <w:tc>
        <w:tcPr>
          <w:tcW w:w="9569" w:type="dxa"/>
          <w:tcBorders>
            <w:bottom w:val="inset" w:sz="18" w:space="0" w:color="auto"/>
          </w:tcBorders>
        </w:tcPr>
        <w:p w14:paraId="097630EF" w14:textId="146B7456" w:rsidR="003D556E" w:rsidRPr="003D556E" w:rsidRDefault="003D556E" w:rsidP="003D556E">
          <w:pPr>
            <w:pStyle w:val="Header"/>
            <w:jc w:val="right"/>
            <w:rPr>
              <w:i/>
            </w:rPr>
          </w:pPr>
        </w:p>
      </w:tc>
    </w:tr>
  </w:tbl>
  <w:p w14:paraId="30242D48" w14:textId="77777777" w:rsidR="003D556E" w:rsidRDefault="003D55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5CB9"/>
    <w:multiLevelType w:val="multilevel"/>
    <w:tmpl w:val="E9B0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913"/>
    <w:multiLevelType w:val="multilevel"/>
    <w:tmpl w:val="6C8EF01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CEA2D08"/>
    <w:multiLevelType w:val="multilevel"/>
    <w:tmpl w:val="69AC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57CDF"/>
    <w:multiLevelType w:val="hybridMultilevel"/>
    <w:tmpl w:val="783C1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A42F6"/>
    <w:multiLevelType w:val="multilevel"/>
    <w:tmpl w:val="375A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96DD4"/>
    <w:multiLevelType w:val="hybridMultilevel"/>
    <w:tmpl w:val="766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F2E24"/>
    <w:multiLevelType w:val="hybridMultilevel"/>
    <w:tmpl w:val="89621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E70D36"/>
    <w:multiLevelType w:val="multilevel"/>
    <w:tmpl w:val="1170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11965"/>
    <w:multiLevelType w:val="multilevel"/>
    <w:tmpl w:val="70A6FA4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90FAC"/>
    <w:multiLevelType w:val="multilevel"/>
    <w:tmpl w:val="CBC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B2A45"/>
    <w:multiLevelType w:val="hybridMultilevel"/>
    <w:tmpl w:val="15F6D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264760"/>
    <w:multiLevelType w:val="multilevel"/>
    <w:tmpl w:val="006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E5683"/>
    <w:multiLevelType w:val="multilevel"/>
    <w:tmpl w:val="6942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44239"/>
    <w:multiLevelType w:val="multilevel"/>
    <w:tmpl w:val="9660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B6951"/>
    <w:multiLevelType w:val="multilevel"/>
    <w:tmpl w:val="E8022E38"/>
    <w:lvl w:ilvl="0">
      <w:start w:val="3"/>
      <w:numFmt w:val="decimal"/>
      <w:lvlText w:val="%1."/>
      <w:lvlJc w:val="left"/>
      <w:pPr>
        <w:ind w:left="108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5" w15:restartNumberingAfterBreak="0">
    <w:nsid w:val="1FC04EF3"/>
    <w:multiLevelType w:val="multilevel"/>
    <w:tmpl w:val="2B8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B1B53"/>
    <w:multiLevelType w:val="multilevel"/>
    <w:tmpl w:val="D1B0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31363"/>
    <w:multiLevelType w:val="multilevel"/>
    <w:tmpl w:val="D87C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8458F"/>
    <w:multiLevelType w:val="multilevel"/>
    <w:tmpl w:val="8660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51C2F"/>
    <w:multiLevelType w:val="multilevel"/>
    <w:tmpl w:val="F70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D2624"/>
    <w:multiLevelType w:val="multilevel"/>
    <w:tmpl w:val="C35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93B3C"/>
    <w:multiLevelType w:val="multilevel"/>
    <w:tmpl w:val="60E4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D5A26"/>
    <w:multiLevelType w:val="multilevel"/>
    <w:tmpl w:val="621A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C06EF4"/>
    <w:multiLevelType w:val="hybridMultilevel"/>
    <w:tmpl w:val="961C5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F8798A"/>
    <w:multiLevelType w:val="multilevel"/>
    <w:tmpl w:val="FE4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71F60"/>
    <w:multiLevelType w:val="multilevel"/>
    <w:tmpl w:val="B45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21013"/>
    <w:multiLevelType w:val="multilevel"/>
    <w:tmpl w:val="BEF42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F05257"/>
    <w:multiLevelType w:val="multilevel"/>
    <w:tmpl w:val="144A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94051"/>
    <w:multiLevelType w:val="hybridMultilevel"/>
    <w:tmpl w:val="6990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EB0D86"/>
    <w:multiLevelType w:val="multilevel"/>
    <w:tmpl w:val="E0BA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2721F6"/>
    <w:multiLevelType w:val="hybridMultilevel"/>
    <w:tmpl w:val="2C763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13184C"/>
    <w:multiLevelType w:val="multilevel"/>
    <w:tmpl w:val="85F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0524F"/>
    <w:multiLevelType w:val="multilevel"/>
    <w:tmpl w:val="CFBE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73B6B"/>
    <w:multiLevelType w:val="multilevel"/>
    <w:tmpl w:val="84EE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65B0C"/>
    <w:multiLevelType w:val="multilevel"/>
    <w:tmpl w:val="370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54F6B"/>
    <w:multiLevelType w:val="multilevel"/>
    <w:tmpl w:val="26CC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B03883"/>
    <w:multiLevelType w:val="hybridMultilevel"/>
    <w:tmpl w:val="503C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8B0AC2"/>
    <w:multiLevelType w:val="multilevel"/>
    <w:tmpl w:val="AB2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05BFE"/>
    <w:multiLevelType w:val="multilevel"/>
    <w:tmpl w:val="BFE6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13914"/>
    <w:multiLevelType w:val="multilevel"/>
    <w:tmpl w:val="F9CC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F228F"/>
    <w:multiLevelType w:val="multilevel"/>
    <w:tmpl w:val="2318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084325"/>
    <w:multiLevelType w:val="multilevel"/>
    <w:tmpl w:val="2A7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E187C"/>
    <w:multiLevelType w:val="multilevel"/>
    <w:tmpl w:val="02C4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036AC"/>
    <w:multiLevelType w:val="multilevel"/>
    <w:tmpl w:val="3CA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517A8"/>
    <w:multiLevelType w:val="multilevel"/>
    <w:tmpl w:val="43CC595A"/>
    <w:lvl w:ilvl="0">
      <w:start w:val="1"/>
      <w:numFmt w:val="decimal"/>
      <w:lvlText w:val="%1."/>
      <w:lvlJc w:val="left"/>
      <w:pPr>
        <w:ind w:left="1080" w:hanging="360"/>
      </w:pPr>
      <w:rPr>
        <w:rFonts w:hint="default"/>
      </w:rPr>
    </w:lvl>
    <w:lvl w:ilvl="1">
      <w:start w:val="1"/>
      <w:numFmt w:val="decimal"/>
      <w:isLgl/>
      <w:lvlText w:val="%1.%2."/>
      <w:lvlJc w:val="left"/>
      <w:pPr>
        <w:ind w:left="1212" w:hanging="49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5" w15:restartNumberingAfterBreak="0">
    <w:nsid w:val="6D3966E7"/>
    <w:multiLevelType w:val="multilevel"/>
    <w:tmpl w:val="E1D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05D1E"/>
    <w:multiLevelType w:val="multilevel"/>
    <w:tmpl w:val="0A0E3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3E4FA5"/>
    <w:multiLevelType w:val="hybridMultilevel"/>
    <w:tmpl w:val="4ED4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201310"/>
    <w:multiLevelType w:val="hybridMultilevel"/>
    <w:tmpl w:val="E460F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CA41BC"/>
    <w:multiLevelType w:val="multilevel"/>
    <w:tmpl w:val="0B84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8604">
    <w:abstractNumId w:val="1"/>
  </w:num>
  <w:num w:numId="2" w16cid:durableId="1377201796">
    <w:abstractNumId w:val="10"/>
  </w:num>
  <w:num w:numId="3" w16cid:durableId="111023741">
    <w:abstractNumId w:val="14"/>
  </w:num>
  <w:num w:numId="4" w16cid:durableId="1237669177">
    <w:abstractNumId w:val="8"/>
  </w:num>
  <w:num w:numId="5" w16cid:durableId="624387760">
    <w:abstractNumId w:val="16"/>
  </w:num>
  <w:num w:numId="6" w16cid:durableId="831678377">
    <w:abstractNumId w:val="12"/>
  </w:num>
  <w:num w:numId="7" w16cid:durableId="166216956">
    <w:abstractNumId w:val="7"/>
  </w:num>
  <w:num w:numId="8" w16cid:durableId="1089235700">
    <w:abstractNumId w:val="37"/>
  </w:num>
  <w:num w:numId="9" w16cid:durableId="1328048312">
    <w:abstractNumId w:val="45"/>
  </w:num>
  <w:num w:numId="10" w16cid:durableId="1936939883">
    <w:abstractNumId w:val="49"/>
  </w:num>
  <w:num w:numId="11" w16cid:durableId="756947222">
    <w:abstractNumId w:val="6"/>
  </w:num>
  <w:num w:numId="12" w16cid:durableId="1073360401">
    <w:abstractNumId w:val="24"/>
  </w:num>
  <w:num w:numId="13" w16cid:durableId="391926096">
    <w:abstractNumId w:val="23"/>
  </w:num>
  <w:num w:numId="14" w16cid:durableId="290864120">
    <w:abstractNumId w:val="36"/>
  </w:num>
  <w:num w:numId="15" w16cid:durableId="2105374831">
    <w:abstractNumId w:val="5"/>
  </w:num>
  <w:num w:numId="16" w16cid:durableId="456992024">
    <w:abstractNumId w:val="28"/>
  </w:num>
  <w:num w:numId="17" w16cid:durableId="1259488740">
    <w:abstractNumId w:val="3"/>
  </w:num>
  <w:num w:numId="18" w16cid:durableId="2048218427">
    <w:abstractNumId w:val="31"/>
  </w:num>
  <w:num w:numId="19" w16cid:durableId="487596268">
    <w:abstractNumId w:val="21"/>
  </w:num>
  <w:num w:numId="20" w16cid:durableId="719717276">
    <w:abstractNumId w:val="11"/>
  </w:num>
  <w:num w:numId="21" w16cid:durableId="91164876">
    <w:abstractNumId w:val="25"/>
  </w:num>
  <w:num w:numId="22" w16cid:durableId="1263224668">
    <w:abstractNumId w:val="19"/>
  </w:num>
  <w:num w:numId="23" w16cid:durableId="269167530">
    <w:abstractNumId w:val="30"/>
  </w:num>
  <w:num w:numId="24" w16cid:durableId="577329411">
    <w:abstractNumId w:val="32"/>
  </w:num>
  <w:num w:numId="25" w16cid:durableId="70087861">
    <w:abstractNumId w:val="9"/>
  </w:num>
  <w:num w:numId="26" w16cid:durableId="1012492463">
    <w:abstractNumId w:val="15"/>
  </w:num>
  <w:num w:numId="27" w16cid:durableId="1517428047">
    <w:abstractNumId w:val="18"/>
  </w:num>
  <w:num w:numId="28" w16cid:durableId="1056658862">
    <w:abstractNumId w:val="4"/>
  </w:num>
  <w:num w:numId="29" w16cid:durableId="1073091527">
    <w:abstractNumId w:val="34"/>
  </w:num>
  <w:num w:numId="30" w16cid:durableId="843595407">
    <w:abstractNumId w:val="40"/>
  </w:num>
  <w:num w:numId="31" w16cid:durableId="727260955">
    <w:abstractNumId w:val="47"/>
  </w:num>
  <w:num w:numId="32" w16cid:durableId="661935152">
    <w:abstractNumId w:val="35"/>
  </w:num>
  <w:num w:numId="33" w16cid:durableId="1124344108">
    <w:abstractNumId w:val="44"/>
  </w:num>
  <w:num w:numId="34" w16cid:durableId="288365701">
    <w:abstractNumId w:val="13"/>
  </w:num>
  <w:num w:numId="35" w16cid:durableId="1643578870">
    <w:abstractNumId w:val="27"/>
  </w:num>
  <w:num w:numId="36" w16cid:durableId="1131634672">
    <w:abstractNumId w:val="42"/>
  </w:num>
  <w:num w:numId="37" w16cid:durableId="965165388">
    <w:abstractNumId w:val="29"/>
  </w:num>
  <w:num w:numId="38" w16cid:durableId="54862917">
    <w:abstractNumId w:val="43"/>
  </w:num>
  <w:num w:numId="39" w16cid:durableId="1694913214">
    <w:abstractNumId w:val="48"/>
  </w:num>
  <w:num w:numId="40" w16cid:durableId="1897162970">
    <w:abstractNumId w:val="0"/>
  </w:num>
  <w:num w:numId="41" w16cid:durableId="49041639">
    <w:abstractNumId w:val="20"/>
  </w:num>
  <w:num w:numId="42" w16cid:durableId="1187256276">
    <w:abstractNumId w:val="17"/>
  </w:num>
  <w:num w:numId="43" w16cid:durableId="324868226">
    <w:abstractNumId w:val="38"/>
  </w:num>
  <w:num w:numId="44" w16cid:durableId="424882666">
    <w:abstractNumId w:val="46"/>
  </w:num>
  <w:num w:numId="45" w16cid:durableId="2104301180">
    <w:abstractNumId w:val="41"/>
  </w:num>
  <w:num w:numId="46" w16cid:durableId="328673991">
    <w:abstractNumId w:val="26"/>
  </w:num>
  <w:num w:numId="47" w16cid:durableId="681249667">
    <w:abstractNumId w:val="2"/>
  </w:num>
  <w:num w:numId="48" w16cid:durableId="1469085148">
    <w:abstractNumId w:val="39"/>
  </w:num>
  <w:num w:numId="49" w16cid:durableId="405032930">
    <w:abstractNumId w:val="22"/>
  </w:num>
  <w:num w:numId="50" w16cid:durableId="1529484020">
    <w:abstractNumId w:val="3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A5"/>
    <w:rsid w:val="00002745"/>
    <w:rsid w:val="00003B97"/>
    <w:rsid w:val="00005639"/>
    <w:rsid w:val="000058A4"/>
    <w:rsid w:val="00030779"/>
    <w:rsid w:val="00031569"/>
    <w:rsid w:val="00032382"/>
    <w:rsid w:val="00041647"/>
    <w:rsid w:val="000462C4"/>
    <w:rsid w:val="000522EB"/>
    <w:rsid w:val="00054879"/>
    <w:rsid w:val="00054F29"/>
    <w:rsid w:val="000669EB"/>
    <w:rsid w:val="000704C2"/>
    <w:rsid w:val="0007110E"/>
    <w:rsid w:val="000762B9"/>
    <w:rsid w:val="0008005B"/>
    <w:rsid w:val="00082C1A"/>
    <w:rsid w:val="000830AB"/>
    <w:rsid w:val="00087C18"/>
    <w:rsid w:val="000921B2"/>
    <w:rsid w:val="0009265B"/>
    <w:rsid w:val="000A10F5"/>
    <w:rsid w:val="000A1F6F"/>
    <w:rsid w:val="000A3637"/>
    <w:rsid w:val="000B1A8E"/>
    <w:rsid w:val="000C0974"/>
    <w:rsid w:val="000C0F86"/>
    <w:rsid w:val="000C1986"/>
    <w:rsid w:val="000C2B41"/>
    <w:rsid w:val="000C3489"/>
    <w:rsid w:val="000C3586"/>
    <w:rsid w:val="000D1093"/>
    <w:rsid w:val="000D72B2"/>
    <w:rsid w:val="000D7F60"/>
    <w:rsid w:val="000E1352"/>
    <w:rsid w:val="000E4698"/>
    <w:rsid w:val="000F027B"/>
    <w:rsid w:val="000F166C"/>
    <w:rsid w:val="000F1C68"/>
    <w:rsid w:val="000F4385"/>
    <w:rsid w:val="000F6C07"/>
    <w:rsid w:val="000F7468"/>
    <w:rsid w:val="00100DB8"/>
    <w:rsid w:val="00102E71"/>
    <w:rsid w:val="00103D1B"/>
    <w:rsid w:val="00105632"/>
    <w:rsid w:val="00107413"/>
    <w:rsid w:val="0011380F"/>
    <w:rsid w:val="00126D82"/>
    <w:rsid w:val="0013430B"/>
    <w:rsid w:val="0014174A"/>
    <w:rsid w:val="00147287"/>
    <w:rsid w:val="00147A17"/>
    <w:rsid w:val="00150C51"/>
    <w:rsid w:val="00152E78"/>
    <w:rsid w:val="00154343"/>
    <w:rsid w:val="00161C29"/>
    <w:rsid w:val="001637E7"/>
    <w:rsid w:val="00170A61"/>
    <w:rsid w:val="00172DE1"/>
    <w:rsid w:val="00176E88"/>
    <w:rsid w:val="0017780A"/>
    <w:rsid w:val="00180031"/>
    <w:rsid w:val="0018190A"/>
    <w:rsid w:val="001856C3"/>
    <w:rsid w:val="00186139"/>
    <w:rsid w:val="00186758"/>
    <w:rsid w:val="00187124"/>
    <w:rsid w:val="001934C1"/>
    <w:rsid w:val="00194437"/>
    <w:rsid w:val="001A1769"/>
    <w:rsid w:val="001A388E"/>
    <w:rsid w:val="001A480F"/>
    <w:rsid w:val="001B4796"/>
    <w:rsid w:val="001B4AA6"/>
    <w:rsid w:val="001C640D"/>
    <w:rsid w:val="001C73DD"/>
    <w:rsid w:val="001D55D3"/>
    <w:rsid w:val="001D71C6"/>
    <w:rsid w:val="001E0724"/>
    <w:rsid w:val="001E5AA2"/>
    <w:rsid w:val="001F7EF2"/>
    <w:rsid w:val="0020131D"/>
    <w:rsid w:val="00202814"/>
    <w:rsid w:val="00203788"/>
    <w:rsid w:val="002037F0"/>
    <w:rsid w:val="0020449A"/>
    <w:rsid w:val="00210E85"/>
    <w:rsid w:val="00211233"/>
    <w:rsid w:val="00223680"/>
    <w:rsid w:val="00230262"/>
    <w:rsid w:val="00232FDB"/>
    <w:rsid w:val="0023317D"/>
    <w:rsid w:val="00247B51"/>
    <w:rsid w:val="00250017"/>
    <w:rsid w:val="00252B5C"/>
    <w:rsid w:val="002547BA"/>
    <w:rsid w:val="00254A98"/>
    <w:rsid w:val="00264D92"/>
    <w:rsid w:val="00277929"/>
    <w:rsid w:val="002811F8"/>
    <w:rsid w:val="00282418"/>
    <w:rsid w:val="00282C64"/>
    <w:rsid w:val="0028537D"/>
    <w:rsid w:val="0028744B"/>
    <w:rsid w:val="00292869"/>
    <w:rsid w:val="00293010"/>
    <w:rsid w:val="002A5178"/>
    <w:rsid w:val="002A700E"/>
    <w:rsid w:val="002B7D08"/>
    <w:rsid w:val="002C7953"/>
    <w:rsid w:val="002D435F"/>
    <w:rsid w:val="002D5693"/>
    <w:rsid w:val="002D73B7"/>
    <w:rsid w:val="002E0746"/>
    <w:rsid w:val="002E1101"/>
    <w:rsid w:val="002E1B74"/>
    <w:rsid w:val="002E1E65"/>
    <w:rsid w:val="002F0B40"/>
    <w:rsid w:val="002F4B72"/>
    <w:rsid w:val="0030201C"/>
    <w:rsid w:val="00307915"/>
    <w:rsid w:val="00311B4A"/>
    <w:rsid w:val="00315170"/>
    <w:rsid w:val="003163AA"/>
    <w:rsid w:val="00316EC8"/>
    <w:rsid w:val="00322C15"/>
    <w:rsid w:val="0032423A"/>
    <w:rsid w:val="00324C90"/>
    <w:rsid w:val="00325204"/>
    <w:rsid w:val="0032596B"/>
    <w:rsid w:val="003277DC"/>
    <w:rsid w:val="0033050F"/>
    <w:rsid w:val="00333736"/>
    <w:rsid w:val="00333820"/>
    <w:rsid w:val="003359CF"/>
    <w:rsid w:val="003372DB"/>
    <w:rsid w:val="00345A4B"/>
    <w:rsid w:val="0035158A"/>
    <w:rsid w:val="003516CE"/>
    <w:rsid w:val="00362FA4"/>
    <w:rsid w:val="00364EE8"/>
    <w:rsid w:val="00373348"/>
    <w:rsid w:val="003737DA"/>
    <w:rsid w:val="003751C8"/>
    <w:rsid w:val="00380E67"/>
    <w:rsid w:val="0039163A"/>
    <w:rsid w:val="0039192E"/>
    <w:rsid w:val="003A4129"/>
    <w:rsid w:val="003A5565"/>
    <w:rsid w:val="003B10CA"/>
    <w:rsid w:val="003B1F4F"/>
    <w:rsid w:val="003B4F46"/>
    <w:rsid w:val="003B5113"/>
    <w:rsid w:val="003B703C"/>
    <w:rsid w:val="003D1501"/>
    <w:rsid w:val="003D3BB8"/>
    <w:rsid w:val="003D4ACA"/>
    <w:rsid w:val="003D556E"/>
    <w:rsid w:val="003D6694"/>
    <w:rsid w:val="003D738A"/>
    <w:rsid w:val="003E288B"/>
    <w:rsid w:val="003E440D"/>
    <w:rsid w:val="003F0122"/>
    <w:rsid w:val="003F03BD"/>
    <w:rsid w:val="003F0431"/>
    <w:rsid w:val="003F06F4"/>
    <w:rsid w:val="003F13F8"/>
    <w:rsid w:val="003F3976"/>
    <w:rsid w:val="003F784C"/>
    <w:rsid w:val="00402351"/>
    <w:rsid w:val="00406EF8"/>
    <w:rsid w:val="0041761A"/>
    <w:rsid w:val="0042443A"/>
    <w:rsid w:val="0042468F"/>
    <w:rsid w:val="00431F49"/>
    <w:rsid w:val="004342BD"/>
    <w:rsid w:val="004346B7"/>
    <w:rsid w:val="004434A0"/>
    <w:rsid w:val="00443CAA"/>
    <w:rsid w:val="00445C95"/>
    <w:rsid w:val="00445F6C"/>
    <w:rsid w:val="004504B5"/>
    <w:rsid w:val="00451EF6"/>
    <w:rsid w:val="004564AC"/>
    <w:rsid w:val="004676C9"/>
    <w:rsid w:val="004728EF"/>
    <w:rsid w:val="00472A2B"/>
    <w:rsid w:val="0048034F"/>
    <w:rsid w:val="00480B2D"/>
    <w:rsid w:val="0048330E"/>
    <w:rsid w:val="0049081E"/>
    <w:rsid w:val="00490EB2"/>
    <w:rsid w:val="00495054"/>
    <w:rsid w:val="004A09A6"/>
    <w:rsid w:val="004A1409"/>
    <w:rsid w:val="004A6AF8"/>
    <w:rsid w:val="004B1337"/>
    <w:rsid w:val="004B5507"/>
    <w:rsid w:val="004B66C0"/>
    <w:rsid w:val="004C122F"/>
    <w:rsid w:val="004C66B2"/>
    <w:rsid w:val="004D1D57"/>
    <w:rsid w:val="004E1D5A"/>
    <w:rsid w:val="004E2158"/>
    <w:rsid w:val="004F086A"/>
    <w:rsid w:val="004F368D"/>
    <w:rsid w:val="0050270A"/>
    <w:rsid w:val="00502CA8"/>
    <w:rsid w:val="00527FE4"/>
    <w:rsid w:val="00530E47"/>
    <w:rsid w:val="0054226F"/>
    <w:rsid w:val="005448B5"/>
    <w:rsid w:val="00545040"/>
    <w:rsid w:val="00545471"/>
    <w:rsid w:val="005604EA"/>
    <w:rsid w:val="00560671"/>
    <w:rsid w:val="00571D48"/>
    <w:rsid w:val="00575658"/>
    <w:rsid w:val="00575ED2"/>
    <w:rsid w:val="005823E9"/>
    <w:rsid w:val="00583834"/>
    <w:rsid w:val="00593AD3"/>
    <w:rsid w:val="0059619F"/>
    <w:rsid w:val="00596B55"/>
    <w:rsid w:val="005A4047"/>
    <w:rsid w:val="005A5218"/>
    <w:rsid w:val="005A61E8"/>
    <w:rsid w:val="005A6411"/>
    <w:rsid w:val="005B0C99"/>
    <w:rsid w:val="005B26A1"/>
    <w:rsid w:val="005B3CED"/>
    <w:rsid w:val="005B7111"/>
    <w:rsid w:val="005C27EF"/>
    <w:rsid w:val="005C782D"/>
    <w:rsid w:val="005D4761"/>
    <w:rsid w:val="005D6966"/>
    <w:rsid w:val="005E64CF"/>
    <w:rsid w:val="006025F1"/>
    <w:rsid w:val="00605B45"/>
    <w:rsid w:val="00606412"/>
    <w:rsid w:val="0061464D"/>
    <w:rsid w:val="00614E46"/>
    <w:rsid w:val="00615CBB"/>
    <w:rsid w:val="00621573"/>
    <w:rsid w:val="00624466"/>
    <w:rsid w:val="00627EF3"/>
    <w:rsid w:val="006338A9"/>
    <w:rsid w:val="006367CB"/>
    <w:rsid w:val="00637003"/>
    <w:rsid w:val="00640209"/>
    <w:rsid w:val="00641E82"/>
    <w:rsid w:val="00650AC1"/>
    <w:rsid w:val="00654DDE"/>
    <w:rsid w:val="006563DF"/>
    <w:rsid w:val="0065730E"/>
    <w:rsid w:val="00657A60"/>
    <w:rsid w:val="006671A5"/>
    <w:rsid w:val="00671711"/>
    <w:rsid w:val="00680979"/>
    <w:rsid w:val="00683F60"/>
    <w:rsid w:val="00694E3B"/>
    <w:rsid w:val="00697522"/>
    <w:rsid w:val="00697819"/>
    <w:rsid w:val="006A0AB5"/>
    <w:rsid w:val="006A3468"/>
    <w:rsid w:val="006B6633"/>
    <w:rsid w:val="006C07F3"/>
    <w:rsid w:val="006C17E4"/>
    <w:rsid w:val="006C6B49"/>
    <w:rsid w:val="006C76EE"/>
    <w:rsid w:val="006D6C9E"/>
    <w:rsid w:val="006D73E6"/>
    <w:rsid w:val="006E02F6"/>
    <w:rsid w:val="006E0EFA"/>
    <w:rsid w:val="006E2323"/>
    <w:rsid w:val="006E58AF"/>
    <w:rsid w:val="0071201B"/>
    <w:rsid w:val="00715CCB"/>
    <w:rsid w:val="007210A4"/>
    <w:rsid w:val="00721F02"/>
    <w:rsid w:val="007322EF"/>
    <w:rsid w:val="00733DE9"/>
    <w:rsid w:val="007351DA"/>
    <w:rsid w:val="0073626C"/>
    <w:rsid w:val="00742DED"/>
    <w:rsid w:val="007432BE"/>
    <w:rsid w:val="0075044B"/>
    <w:rsid w:val="00751A51"/>
    <w:rsid w:val="00755BEB"/>
    <w:rsid w:val="00762A48"/>
    <w:rsid w:val="00767F2E"/>
    <w:rsid w:val="00774B1D"/>
    <w:rsid w:val="00781D87"/>
    <w:rsid w:val="00783423"/>
    <w:rsid w:val="00795683"/>
    <w:rsid w:val="007A2A57"/>
    <w:rsid w:val="007A7238"/>
    <w:rsid w:val="007B007E"/>
    <w:rsid w:val="007B280A"/>
    <w:rsid w:val="007B7092"/>
    <w:rsid w:val="007C3100"/>
    <w:rsid w:val="007C33F1"/>
    <w:rsid w:val="007C7403"/>
    <w:rsid w:val="007D5BAC"/>
    <w:rsid w:val="007E2438"/>
    <w:rsid w:val="007F0528"/>
    <w:rsid w:val="007F2ACB"/>
    <w:rsid w:val="007F3A2B"/>
    <w:rsid w:val="007F65E8"/>
    <w:rsid w:val="00800759"/>
    <w:rsid w:val="00802490"/>
    <w:rsid w:val="00806EF2"/>
    <w:rsid w:val="00811486"/>
    <w:rsid w:val="00812207"/>
    <w:rsid w:val="00820322"/>
    <w:rsid w:val="008206F8"/>
    <w:rsid w:val="00820AEE"/>
    <w:rsid w:val="008444AC"/>
    <w:rsid w:val="008561B3"/>
    <w:rsid w:val="008602BE"/>
    <w:rsid w:val="00860BD1"/>
    <w:rsid w:val="00862566"/>
    <w:rsid w:val="00865006"/>
    <w:rsid w:val="00877E71"/>
    <w:rsid w:val="00883C91"/>
    <w:rsid w:val="00884E04"/>
    <w:rsid w:val="008854B1"/>
    <w:rsid w:val="00886ADD"/>
    <w:rsid w:val="00886B6F"/>
    <w:rsid w:val="008948BD"/>
    <w:rsid w:val="008A1E1C"/>
    <w:rsid w:val="008A2B55"/>
    <w:rsid w:val="008A4A02"/>
    <w:rsid w:val="008A4EBF"/>
    <w:rsid w:val="008C0AE9"/>
    <w:rsid w:val="008C4F5A"/>
    <w:rsid w:val="008C5A5C"/>
    <w:rsid w:val="008C6201"/>
    <w:rsid w:val="008D24D1"/>
    <w:rsid w:val="008E0590"/>
    <w:rsid w:val="008E36BB"/>
    <w:rsid w:val="008E3FFF"/>
    <w:rsid w:val="008E7BB0"/>
    <w:rsid w:val="008F361F"/>
    <w:rsid w:val="008F5210"/>
    <w:rsid w:val="009021D7"/>
    <w:rsid w:val="00902DAE"/>
    <w:rsid w:val="0091098D"/>
    <w:rsid w:val="00913E39"/>
    <w:rsid w:val="00914635"/>
    <w:rsid w:val="00923BBC"/>
    <w:rsid w:val="00933026"/>
    <w:rsid w:val="00936949"/>
    <w:rsid w:val="0094406F"/>
    <w:rsid w:val="00945738"/>
    <w:rsid w:val="00953539"/>
    <w:rsid w:val="0096067D"/>
    <w:rsid w:val="00961774"/>
    <w:rsid w:val="009633F4"/>
    <w:rsid w:val="00963983"/>
    <w:rsid w:val="009676B3"/>
    <w:rsid w:val="00970A84"/>
    <w:rsid w:val="009770B8"/>
    <w:rsid w:val="0098113F"/>
    <w:rsid w:val="00981940"/>
    <w:rsid w:val="0099466B"/>
    <w:rsid w:val="00995929"/>
    <w:rsid w:val="00996260"/>
    <w:rsid w:val="009A0961"/>
    <w:rsid w:val="009A4E18"/>
    <w:rsid w:val="009A5959"/>
    <w:rsid w:val="009A7A7E"/>
    <w:rsid w:val="009B5985"/>
    <w:rsid w:val="009C0237"/>
    <w:rsid w:val="009C341E"/>
    <w:rsid w:val="009C64C4"/>
    <w:rsid w:val="009D57C3"/>
    <w:rsid w:val="009D5A9F"/>
    <w:rsid w:val="009E2554"/>
    <w:rsid w:val="009E2829"/>
    <w:rsid w:val="009E3F90"/>
    <w:rsid w:val="009E7045"/>
    <w:rsid w:val="009E750C"/>
    <w:rsid w:val="009E7D9C"/>
    <w:rsid w:val="009F4EB0"/>
    <w:rsid w:val="009F7F40"/>
    <w:rsid w:val="00A0146C"/>
    <w:rsid w:val="00A03AD6"/>
    <w:rsid w:val="00A05860"/>
    <w:rsid w:val="00A06CEF"/>
    <w:rsid w:val="00A076DD"/>
    <w:rsid w:val="00A14233"/>
    <w:rsid w:val="00A15C61"/>
    <w:rsid w:val="00A16AC1"/>
    <w:rsid w:val="00A276AD"/>
    <w:rsid w:val="00A27EE9"/>
    <w:rsid w:val="00A301B2"/>
    <w:rsid w:val="00A40495"/>
    <w:rsid w:val="00A5705F"/>
    <w:rsid w:val="00A70229"/>
    <w:rsid w:val="00A72128"/>
    <w:rsid w:val="00A777E4"/>
    <w:rsid w:val="00A81B03"/>
    <w:rsid w:val="00A81B25"/>
    <w:rsid w:val="00A81D8B"/>
    <w:rsid w:val="00A86C12"/>
    <w:rsid w:val="00AA3F01"/>
    <w:rsid w:val="00AA409E"/>
    <w:rsid w:val="00AA6EF3"/>
    <w:rsid w:val="00AB16BD"/>
    <w:rsid w:val="00AB2F57"/>
    <w:rsid w:val="00AC3DB5"/>
    <w:rsid w:val="00AC5E3B"/>
    <w:rsid w:val="00AC6449"/>
    <w:rsid w:val="00AC6CD4"/>
    <w:rsid w:val="00AD28EE"/>
    <w:rsid w:val="00AD4822"/>
    <w:rsid w:val="00AD5D6E"/>
    <w:rsid w:val="00AD6885"/>
    <w:rsid w:val="00AE18ED"/>
    <w:rsid w:val="00B011A8"/>
    <w:rsid w:val="00B04542"/>
    <w:rsid w:val="00B06D3B"/>
    <w:rsid w:val="00B07510"/>
    <w:rsid w:val="00B077C0"/>
    <w:rsid w:val="00B10A06"/>
    <w:rsid w:val="00B2028C"/>
    <w:rsid w:val="00B21A3F"/>
    <w:rsid w:val="00B26CA1"/>
    <w:rsid w:val="00B3101C"/>
    <w:rsid w:val="00B36CB2"/>
    <w:rsid w:val="00B40132"/>
    <w:rsid w:val="00B42447"/>
    <w:rsid w:val="00B450EF"/>
    <w:rsid w:val="00B502C3"/>
    <w:rsid w:val="00B646D9"/>
    <w:rsid w:val="00B661D9"/>
    <w:rsid w:val="00B70235"/>
    <w:rsid w:val="00B7374C"/>
    <w:rsid w:val="00B91818"/>
    <w:rsid w:val="00BA3421"/>
    <w:rsid w:val="00BA5025"/>
    <w:rsid w:val="00BA67C0"/>
    <w:rsid w:val="00BB4EA5"/>
    <w:rsid w:val="00BC7661"/>
    <w:rsid w:val="00BD0857"/>
    <w:rsid w:val="00BD3B89"/>
    <w:rsid w:val="00BD57AD"/>
    <w:rsid w:val="00BE558B"/>
    <w:rsid w:val="00C0105F"/>
    <w:rsid w:val="00C217CD"/>
    <w:rsid w:val="00C232E6"/>
    <w:rsid w:val="00C27799"/>
    <w:rsid w:val="00C27BDD"/>
    <w:rsid w:val="00C27CFC"/>
    <w:rsid w:val="00C349C6"/>
    <w:rsid w:val="00C36110"/>
    <w:rsid w:val="00C375B6"/>
    <w:rsid w:val="00C376B4"/>
    <w:rsid w:val="00C413EB"/>
    <w:rsid w:val="00C41654"/>
    <w:rsid w:val="00C5361D"/>
    <w:rsid w:val="00C54BE4"/>
    <w:rsid w:val="00C67221"/>
    <w:rsid w:val="00C766EE"/>
    <w:rsid w:val="00C769ED"/>
    <w:rsid w:val="00C805F2"/>
    <w:rsid w:val="00C82F88"/>
    <w:rsid w:val="00C858FC"/>
    <w:rsid w:val="00C931AB"/>
    <w:rsid w:val="00C93F05"/>
    <w:rsid w:val="00CA08D5"/>
    <w:rsid w:val="00CB47A8"/>
    <w:rsid w:val="00CB5B7B"/>
    <w:rsid w:val="00CD4C2F"/>
    <w:rsid w:val="00CE2E0F"/>
    <w:rsid w:val="00CE55B3"/>
    <w:rsid w:val="00CE61A1"/>
    <w:rsid w:val="00CE7A20"/>
    <w:rsid w:val="00CF2929"/>
    <w:rsid w:val="00CF6558"/>
    <w:rsid w:val="00CF7C1C"/>
    <w:rsid w:val="00D01742"/>
    <w:rsid w:val="00D03241"/>
    <w:rsid w:val="00D038CD"/>
    <w:rsid w:val="00D0436F"/>
    <w:rsid w:val="00D05146"/>
    <w:rsid w:val="00D05FFA"/>
    <w:rsid w:val="00D11CF0"/>
    <w:rsid w:val="00D138C4"/>
    <w:rsid w:val="00D140EB"/>
    <w:rsid w:val="00D178A9"/>
    <w:rsid w:val="00D23DC6"/>
    <w:rsid w:val="00D265CA"/>
    <w:rsid w:val="00D310D4"/>
    <w:rsid w:val="00D3692E"/>
    <w:rsid w:val="00D42925"/>
    <w:rsid w:val="00D42DD5"/>
    <w:rsid w:val="00D43F57"/>
    <w:rsid w:val="00D47B6C"/>
    <w:rsid w:val="00D52B60"/>
    <w:rsid w:val="00D563D9"/>
    <w:rsid w:val="00D72C9B"/>
    <w:rsid w:val="00D739B3"/>
    <w:rsid w:val="00D73B38"/>
    <w:rsid w:val="00D74A45"/>
    <w:rsid w:val="00D77297"/>
    <w:rsid w:val="00D8065C"/>
    <w:rsid w:val="00D80862"/>
    <w:rsid w:val="00D83300"/>
    <w:rsid w:val="00D83729"/>
    <w:rsid w:val="00D95DDD"/>
    <w:rsid w:val="00D96F58"/>
    <w:rsid w:val="00DA29B2"/>
    <w:rsid w:val="00DA36F8"/>
    <w:rsid w:val="00DA4ABC"/>
    <w:rsid w:val="00DA5BFF"/>
    <w:rsid w:val="00DB38D3"/>
    <w:rsid w:val="00DC3432"/>
    <w:rsid w:val="00DC790F"/>
    <w:rsid w:val="00DD2337"/>
    <w:rsid w:val="00DD24BF"/>
    <w:rsid w:val="00DD54C0"/>
    <w:rsid w:val="00DE11E5"/>
    <w:rsid w:val="00DE4E81"/>
    <w:rsid w:val="00DF07B4"/>
    <w:rsid w:val="00DF1472"/>
    <w:rsid w:val="00E0280A"/>
    <w:rsid w:val="00E101B7"/>
    <w:rsid w:val="00E10F1A"/>
    <w:rsid w:val="00E11CBE"/>
    <w:rsid w:val="00E13BEC"/>
    <w:rsid w:val="00E1487C"/>
    <w:rsid w:val="00E15FD8"/>
    <w:rsid w:val="00E16CE1"/>
    <w:rsid w:val="00E23159"/>
    <w:rsid w:val="00E242E0"/>
    <w:rsid w:val="00E32C95"/>
    <w:rsid w:val="00E470A0"/>
    <w:rsid w:val="00E478BC"/>
    <w:rsid w:val="00E633B1"/>
    <w:rsid w:val="00E6702C"/>
    <w:rsid w:val="00E766F2"/>
    <w:rsid w:val="00E77B7B"/>
    <w:rsid w:val="00E77D24"/>
    <w:rsid w:val="00E80FA2"/>
    <w:rsid w:val="00E878CB"/>
    <w:rsid w:val="00E87A8A"/>
    <w:rsid w:val="00E90F6E"/>
    <w:rsid w:val="00E917CD"/>
    <w:rsid w:val="00E93066"/>
    <w:rsid w:val="00E9556C"/>
    <w:rsid w:val="00EA2C7E"/>
    <w:rsid w:val="00EB76F5"/>
    <w:rsid w:val="00EC1291"/>
    <w:rsid w:val="00EC6F59"/>
    <w:rsid w:val="00ED3D13"/>
    <w:rsid w:val="00ED454B"/>
    <w:rsid w:val="00EE295C"/>
    <w:rsid w:val="00EE78FC"/>
    <w:rsid w:val="00EF2169"/>
    <w:rsid w:val="00EF393E"/>
    <w:rsid w:val="00F1034B"/>
    <w:rsid w:val="00F106B9"/>
    <w:rsid w:val="00F10E15"/>
    <w:rsid w:val="00F15AA5"/>
    <w:rsid w:val="00F23427"/>
    <w:rsid w:val="00F2373F"/>
    <w:rsid w:val="00F411D7"/>
    <w:rsid w:val="00F4203A"/>
    <w:rsid w:val="00F444B3"/>
    <w:rsid w:val="00F5026A"/>
    <w:rsid w:val="00F54834"/>
    <w:rsid w:val="00F55DB2"/>
    <w:rsid w:val="00F56790"/>
    <w:rsid w:val="00F57793"/>
    <w:rsid w:val="00F66A27"/>
    <w:rsid w:val="00F67397"/>
    <w:rsid w:val="00F776B3"/>
    <w:rsid w:val="00F80544"/>
    <w:rsid w:val="00F824C7"/>
    <w:rsid w:val="00F86494"/>
    <w:rsid w:val="00F8751C"/>
    <w:rsid w:val="00FB601C"/>
    <w:rsid w:val="00FB7819"/>
    <w:rsid w:val="00FB7ADD"/>
    <w:rsid w:val="00FC0ECF"/>
    <w:rsid w:val="00FC7F0A"/>
    <w:rsid w:val="00FD2BE4"/>
    <w:rsid w:val="00FD3561"/>
    <w:rsid w:val="00FE0F9D"/>
    <w:rsid w:val="00FE153F"/>
    <w:rsid w:val="00FE3201"/>
    <w:rsid w:val="00FF188B"/>
    <w:rsid w:val="00FF3ABF"/>
    <w:rsid w:val="00FF4938"/>
    <w:rsid w:val="00FF7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C9F30"/>
  <w15:chartTrackingRefBased/>
  <w15:docId w15:val="{ACF2B3CF-72A1-48E2-A062-A75B620D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A20"/>
    <w:pPr>
      <w:spacing w:after="0" w:line="240" w:lineRule="auto"/>
      <w:jc w:val="both"/>
    </w:pPr>
    <w:rPr>
      <w:rFonts w:ascii="Times New Roman" w:hAnsi="Times New Roman"/>
      <w:sz w:val="24"/>
    </w:rPr>
  </w:style>
  <w:style w:type="paragraph" w:styleId="Heading1">
    <w:name w:val="heading 1"/>
    <w:aliases w:val="Naslov"/>
    <w:basedOn w:val="Normal"/>
    <w:next w:val="Normal"/>
    <w:link w:val="Heading1Char"/>
    <w:autoRedefine/>
    <w:uiPriority w:val="9"/>
    <w:qFormat/>
    <w:rsid w:val="006E58AF"/>
    <w:pPr>
      <w:keepNext/>
      <w:keepLines/>
      <w:spacing w:before="240"/>
      <w:ind w:left="720"/>
      <w:jc w:val="center"/>
      <w:outlineLvl w:val="0"/>
    </w:pPr>
    <w:rPr>
      <w:rFonts w:eastAsiaTheme="majorEastAsia" w:cstheme="majorBidi"/>
      <w:b/>
      <w:sz w:val="36"/>
      <w:szCs w:val="44"/>
    </w:rPr>
  </w:style>
  <w:style w:type="paragraph" w:styleId="Heading2">
    <w:name w:val="heading 2"/>
    <w:aliases w:val="1. podnaslov"/>
    <w:basedOn w:val="Normal"/>
    <w:next w:val="Normal"/>
    <w:link w:val="Heading2Char"/>
    <w:autoRedefine/>
    <w:uiPriority w:val="9"/>
    <w:unhideWhenUsed/>
    <w:qFormat/>
    <w:rsid w:val="008F5210"/>
    <w:pPr>
      <w:keepNext/>
      <w:keepLines/>
      <w:spacing w:before="40"/>
      <w:ind w:left="1212"/>
      <w:outlineLvl w:val="1"/>
    </w:pPr>
    <w:rPr>
      <w:rFonts w:eastAsiaTheme="majorEastAsia" w:cstheme="majorBidi"/>
      <w:bCs/>
      <w:sz w:val="28"/>
      <w:szCs w:val="26"/>
    </w:rPr>
  </w:style>
  <w:style w:type="paragraph" w:styleId="Heading3">
    <w:name w:val="heading 3"/>
    <w:aliases w:val="2. podnaslov"/>
    <w:basedOn w:val="Normal"/>
    <w:next w:val="Normal"/>
    <w:link w:val="Heading3Char"/>
    <w:autoRedefine/>
    <w:uiPriority w:val="9"/>
    <w:unhideWhenUsed/>
    <w:qFormat/>
    <w:rsid w:val="00B2028C"/>
    <w:pPr>
      <w:keepNext/>
      <w:keepLines/>
      <w:spacing w:before="40"/>
      <w:outlineLvl w:val="2"/>
    </w:pPr>
    <w:rPr>
      <w:rFonts w:eastAsiaTheme="majorEastAsia" w:cstheme="majorBidi"/>
      <w:b/>
      <w:szCs w:val="24"/>
    </w:rPr>
  </w:style>
  <w:style w:type="paragraph" w:styleId="Heading4">
    <w:name w:val="heading 4"/>
    <w:aliases w:val="3. podnaslov"/>
    <w:basedOn w:val="Normal"/>
    <w:next w:val="Normal"/>
    <w:link w:val="Heading4Char"/>
    <w:autoRedefine/>
    <w:uiPriority w:val="9"/>
    <w:unhideWhenUsed/>
    <w:qFormat/>
    <w:rsid w:val="006671A5"/>
    <w:pPr>
      <w:keepNext/>
      <w:keepLines/>
      <w:spacing w:before="40"/>
      <w:outlineLvl w:val="3"/>
    </w:pPr>
    <w:rPr>
      <w:rFonts w:eastAsiaTheme="majorEastAsia" w:cstheme="majorBidi"/>
      <w:i/>
      <w:iCs/>
    </w:rPr>
  </w:style>
  <w:style w:type="paragraph" w:styleId="Heading6">
    <w:name w:val="heading 6"/>
    <w:basedOn w:val="Normal"/>
    <w:next w:val="Normal"/>
    <w:link w:val="Heading6Char"/>
    <w:uiPriority w:val="9"/>
    <w:semiHidden/>
    <w:unhideWhenUsed/>
    <w:qFormat/>
    <w:rsid w:val="005A61E8"/>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aslov Char"/>
    <w:basedOn w:val="DefaultParagraphFont"/>
    <w:link w:val="Heading1"/>
    <w:uiPriority w:val="9"/>
    <w:rsid w:val="006E58AF"/>
    <w:rPr>
      <w:rFonts w:ascii="Times New Roman" w:eastAsiaTheme="majorEastAsia" w:hAnsi="Times New Roman" w:cstheme="majorBidi"/>
      <w:b/>
      <w:sz w:val="36"/>
      <w:szCs w:val="44"/>
    </w:rPr>
  </w:style>
  <w:style w:type="character" w:customStyle="1" w:styleId="Heading2Char">
    <w:name w:val="Heading 2 Char"/>
    <w:aliases w:val="1. podnaslov Char"/>
    <w:basedOn w:val="DefaultParagraphFont"/>
    <w:link w:val="Heading2"/>
    <w:uiPriority w:val="9"/>
    <w:rsid w:val="008F5210"/>
    <w:rPr>
      <w:rFonts w:ascii="Times New Roman" w:eastAsiaTheme="majorEastAsia" w:hAnsi="Times New Roman" w:cstheme="majorBidi"/>
      <w:bCs/>
      <w:sz w:val="28"/>
      <w:szCs w:val="26"/>
    </w:rPr>
  </w:style>
  <w:style w:type="paragraph" w:customStyle="1" w:styleId="2podnaslov">
    <w:name w:val="2.podnaslov"/>
    <w:basedOn w:val="Heading1"/>
    <w:link w:val="2podnaslovChar"/>
    <w:rsid w:val="006671A5"/>
  </w:style>
  <w:style w:type="character" w:customStyle="1" w:styleId="Heading3Char">
    <w:name w:val="Heading 3 Char"/>
    <w:aliases w:val="2. podnaslov Char"/>
    <w:basedOn w:val="DefaultParagraphFont"/>
    <w:link w:val="Heading3"/>
    <w:uiPriority w:val="9"/>
    <w:rsid w:val="00B2028C"/>
    <w:rPr>
      <w:rFonts w:ascii="Times New Roman" w:eastAsiaTheme="majorEastAsia" w:hAnsi="Times New Roman" w:cstheme="majorBidi"/>
      <w:b/>
      <w:sz w:val="24"/>
      <w:szCs w:val="24"/>
    </w:rPr>
  </w:style>
  <w:style w:type="character" w:customStyle="1" w:styleId="2podnaslovChar">
    <w:name w:val="2.podnaslov Char"/>
    <w:basedOn w:val="Heading1Char"/>
    <w:link w:val="2podnaslov"/>
    <w:rsid w:val="006671A5"/>
    <w:rPr>
      <w:rFonts w:ascii="Times New Roman" w:eastAsiaTheme="majorEastAsia" w:hAnsi="Times New Roman" w:cstheme="majorBidi"/>
      <w:b/>
      <w:sz w:val="28"/>
      <w:szCs w:val="32"/>
    </w:rPr>
  </w:style>
  <w:style w:type="character" w:customStyle="1" w:styleId="Heading4Char">
    <w:name w:val="Heading 4 Char"/>
    <w:aliases w:val="3. podnaslov Char"/>
    <w:basedOn w:val="DefaultParagraphFont"/>
    <w:link w:val="Heading4"/>
    <w:uiPriority w:val="9"/>
    <w:rsid w:val="006671A5"/>
    <w:rPr>
      <w:rFonts w:ascii="Times New Roman" w:eastAsiaTheme="majorEastAsia" w:hAnsi="Times New Roman" w:cstheme="majorBidi"/>
      <w:i/>
      <w:iCs/>
    </w:rPr>
  </w:style>
  <w:style w:type="paragraph" w:styleId="Title">
    <w:name w:val="Title"/>
    <w:aliases w:val="TFZR"/>
    <w:basedOn w:val="Normal"/>
    <w:next w:val="Normal"/>
    <w:link w:val="TitleChar"/>
    <w:autoRedefine/>
    <w:uiPriority w:val="10"/>
    <w:qFormat/>
    <w:rsid w:val="006671A5"/>
    <w:pPr>
      <w:contextualSpacing/>
      <w:jc w:val="center"/>
    </w:pPr>
    <w:rPr>
      <w:rFonts w:eastAsiaTheme="majorEastAsia" w:cstheme="majorBidi"/>
      <w:b/>
      <w:spacing w:val="-10"/>
      <w:kern w:val="28"/>
      <w:sz w:val="56"/>
      <w:szCs w:val="56"/>
    </w:rPr>
  </w:style>
  <w:style w:type="character" w:customStyle="1" w:styleId="TitleChar">
    <w:name w:val="Title Char"/>
    <w:aliases w:val="TFZR Char"/>
    <w:basedOn w:val="DefaultParagraphFont"/>
    <w:link w:val="Title"/>
    <w:uiPriority w:val="10"/>
    <w:rsid w:val="006671A5"/>
    <w:rPr>
      <w:rFonts w:ascii="Times New Roman" w:eastAsiaTheme="majorEastAsia" w:hAnsi="Times New Roman" w:cstheme="majorBidi"/>
      <w:b/>
      <w:spacing w:val="-10"/>
      <w:kern w:val="28"/>
      <w:sz w:val="56"/>
      <w:szCs w:val="56"/>
    </w:rPr>
  </w:style>
  <w:style w:type="character" w:customStyle="1" w:styleId="apple-style-span">
    <w:name w:val="apple-style-span"/>
    <w:rsid w:val="006671A5"/>
  </w:style>
  <w:style w:type="table" w:styleId="TableGrid">
    <w:name w:val="Table Grid"/>
    <w:basedOn w:val="TableNormal"/>
    <w:uiPriority w:val="39"/>
    <w:rsid w:val="00667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556E"/>
    <w:pPr>
      <w:tabs>
        <w:tab w:val="center" w:pos="4680"/>
        <w:tab w:val="right" w:pos="9360"/>
      </w:tabs>
    </w:pPr>
  </w:style>
  <w:style w:type="character" w:customStyle="1" w:styleId="HeaderChar">
    <w:name w:val="Header Char"/>
    <w:basedOn w:val="DefaultParagraphFont"/>
    <w:link w:val="Header"/>
    <w:uiPriority w:val="99"/>
    <w:rsid w:val="003D556E"/>
    <w:rPr>
      <w:rFonts w:ascii="Times New Roman" w:hAnsi="Times New Roman"/>
    </w:rPr>
  </w:style>
  <w:style w:type="paragraph" w:styleId="Footer">
    <w:name w:val="footer"/>
    <w:basedOn w:val="Normal"/>
    <w:link w:val="FooterChar"/>
    <w:uiPriority w:val="99"/>
    <w:unhideWhenUsed/>
    <w:rsid w:val="003D556E"/>
    <w:pPr>
      <w:tabs>
        <w:tab w:val="center" w:pos="4680"/>
        <w:tab w:val="right" w:pos="9360"/>
      </w:tabs>
    </w:pPr>
  </w:style>
  <w:style w:type="character" w:customStyle="1" w:styleId="FooterChar">
    <w:name w:val="Footer Char"/>
    <w:basedOn w:val="DefaultParagraphFont"/>
    <w:link w:val="Footer"/>
    <w:uiPriority w:val="99"/>
    <w:rsid w:val="003D556E"/>
    <w:rPr>
      <w:rFonts w:ascii="Times New Roman" w:hAnsi="Times New Roman"/>
    </w:rPr>
  </w:style>
  <w:style w:type="paragraph" w:styleId="TOCHeading">
    <w:name w:val="TOC Heading"/>
    <w:basedOn w:val="Heading1"/>
    <w:next w:val="Normal"/>
    <w:uiPriority w:val="39"/>
    <w:unhideWhenUsed/>
    <w:qFormat/>
    <w:rsid w:val="003D556E"/>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D3BB8"/>
    <w:pPr>
      <w:jc w:val="left"/>
    </w:pPr>
    <w:rPr>
      <w:b/>
      <w:bCs/>
      <w:caps/>
      <w:sz w:val="20"/>
      <w:szCs w:val="20"/>
    </w:rPr>
  </w:style>
  <w:style w:type="character" w:styleId="Hyperlink">
    <w:name w:val="Hyperlink"/>
    <w:basedOn w:val="DefaultParagraphFont"/>
    <w:uiPriority w:val="99"/>
    <w:unhideWhenUsed/>
    <w:rsid w:val="003D556E"/>
    <w:rPr>
      <w:color w:val="0563C1" w:themeColor="hyperlink"/>
      <w:u w:val="single"/>
    </w:rPr>
  </w:style>
  <w:style w:type="paragraph" w:styleId="NoSpacing">
    <w:name w:val="No Spacing"/>
    <w:aliases w:val="Cilj i zadaci"/>
    <w:autoRedefine/>
    <w:uiPriority w:val="1"/>
    <w:qFormat/>
    <w:rsid w:val="009F7F40"/>
    <w:pPr>
      <w:spacing w:after="0" w:line="240" w:lineRule="auto"/>
      <w:jc w:val="center"/>
    </w:pPr>
    <w:rPr>
      <w:rFonts w:ascii="Times New Roman" w:hAnsi="Times New Roman"/>
      <w:b/>
      <w:sz w:val="40"/>
      <w:szCs w:val="32"/>
    </w:rPr>
  </w:style>
  <w:style w:type="paragraph" w:styleId="TOC2">
    <w:name w:val="toc 2"/>
    <w:basedOn w:val="Normal"/>
    <w:next w:val="Normal"/>
    <w:autoRedefine/>
    <w:uiPriority w:val="39"/>
    <w:unhideWhenUsed/>
    <w:rsid w:val="003D3BB8"/>
    <w:pPr>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3D3BB8"/>
    <w:pPr>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3D3BB8"/>
    <w:pPr>
      <w:ind w:left="660"/>
      <w:jc w:val="left"/>
    </w:pPr>
    <w:rPr>
      <w:rFonts w:asciiTheme="minorHAnsi" w:hAnsiTheme="minorHAnsi"/>
      <w:sz w:val="18"/>
      <w:szCs w:val="18"/>
    </w:rPr>
  </w:style>
  <w:style w:type="paragraph" w:styleId="TOC5">
    <w:name w:val="toc 5"/>
    <w:basedOn w:val="Normal"/>
    <w:next w:val="Normal"/>
    <w:autoRedefine/>
    <w:uiPriority w:val="39"/>
    <w:unhideWhenUsed/>
    <w:rsid w:val="003D3BB8"/>
    <w:pPr>
      <w:ind w:left="880"/>
      <w:jc w:val="left"/>
    </w:pPr>
    <w:rPr>
      <w:rFonts w:asciiTheme="minorHAnsi" w:hAnsiTheme="minorHAnsi"/>
      <w:sz w:val="18"/>
      <w:szCs w:val="18"/>
    </w:rPr>
  </w:style>
  <w:style w:type="paragraph" w:styleId="TOC6">
    <w:name w:val="toc 6"/>
    <w:basedOn w:val="Normal"/>
    <w:next w:val="Normal"/>
    <w:autoRedefine/>
    <w:uiPriority w:val="39"/>
    <w:unhideWhenUsed/>
    <w:rsid w:val="003D3BB8"/>
    <w:pPr>
      <w:ind w:left="1100"/>
      <w:jc w:val="left"/>
    </w:pPr>
    <w:rPr>
      <w:rFonts w:asciiTheme="minorHAnsi" w:hAnsiTheme="minorHAnsi"/>
      <w:sz w:val="18"/>
      <w:szCs w:val="18"/>
    </w:rPr>
  </w:style>
  <w:style w:type="paragraph" w:styleId="TOC7">
    <w:name w:val="toc 7"/>
    <w:basedOn w:val="Normal"/>
    <w:next w:val="Normal"/>
    <w:autoRedefine/>
    <w:uiPriority w:val="39"/>
    <w:unhideWhenUsed/>
    <w:rsid w:val="003D3BB8"/>
    <w:pPr>
      <w:ind w:left="1320"/>
      <w:jc w:val="left"/>
    </w:pPr>
    <w:rPr>
      <w:rFonts w:asciiTheme="minorHAnsi" w:hAnsiTheme="minorHAnsi"/>
      <w:sz w:val="18"/>
      <w:szCs w:val="18"/>
    </w:rPr>
  </w:style>
  <w:style w:type="paragraph" w:styleId="TOC8">
    <w:name w:val="toc 8"/>
    <w:basedOn w:val="Normal"/>
    <w:next w:val="Normal"/>
    <w:autoRedefine/>
    <w:uiPriority w:val="39"/>
    <w:unhideWhenUsed/>
    <w:rsid w:val="003D3BB8"/>
    <w:pPr>
      <w:ind w:left="1540"/>
      <w:jc w:val="left"/>
    </w:pPr>
    <w:rPr>
      <w:rFonts w:asciiTheme="minorHAnsi" w:hAnsiTheme="minorHAnsi"/>
      <w:sz w:val="18"/>
      <w:szCs w:val="18"/>
    </w:rPr>
  </w:style>
  <w:style w:type="paragraph" w:styleId="TOC9">
    <w:name w:val="toc 9"/>
    <w:basedOn w:val="Normal"/>
    <w:next w:val="Normal"/>
    <w:autoRedefine/>
    <w:uiPriority w:val="39"/>
    <w:unhideWhenUsed/>
    <w:rsid w:val="003D3BB8"/>
    <w:pPr>
      <w:ind w:left="1760"/>
      <w:jc w:val="left"/>
    </w:pPr>
    <w:rPr>
      <w:rFonts w:asciiTheme="minorHAnsi" w:hAnsiTheme="minorHAnsi"/>
      <w:sz w:val="18"/>
      <w:szCs w:val="18"/>
    </w:rPr>
  </w:style>
  <w:style w:type="paragraph" w:styleId="NormalWeb">
    <w:name w:val="Normal (Web)"/>
    <w:basedOn w:val="Normal"/>
    <w:uiPriority w:val="99"/>
    <w:unhideWhenUsed/>
    <w:rsid w:val="00345A4B"/>
    <w:pPr>
      <w:spacing w:before="100" w:beforeAutospacing="1" w:after="100" w:afterAutospacing="1"/>
      <w:jc w:val="left"/>
    </w:pPr>
    <w:rPr>
      <w:rFonts w:eastAsia="Times New Roman" w:cs="Times New Roman"/>
      <w:szCs w:val="24"/>
    </w:rPr>
  </w:style>
  <w:style w:type="character" w:styleId="Strong">
    <w:name w:val="Strong"/>
    <w:basedOn w:val="DefaultParagraphFont"/>
    <w:uiPriority w:val="22"/>
    <w:qFormat/>
    <w:rsid w:val="00345A4B"/>
    <w:rPr>
      <w:b/>
      <w:bCs/>
    </w:rPr>
  </w:style>
  <w:style w:type="paragraph" w:styleId="ListParagraph">
    <w:name w:val="List Paragraph"/>
    <w:basedOn w:val="Normal"/>
    <w:uiPriority w:val="34"/>
    <w:qFormat/>
    <w:rsid w:val="00DA36F8"/>
    <w:pPr>
      <w:ind w:left="720"/>
      <w:contextualSpacing/>
    </w:pPr>
  </w:style>
  <w:style w:type="paragraph" w:styleId="Caption">
    <w:name w:val="caption"/>
    <w:basedOn w:val="Normal"/>
    <w:next w:val="Normal"/>
    <w:uiPriority w:val="35"/>
    <w:unhideWhenUsed/>
    <w:qFormat/>
    <w:rsid w:val="00277929"/>
    <w:pPr>
      <w:spacing w:after="200"/>
    </w:pPr>
    <w:rPr>
      <w:i/>
      <w:iCs/>
      <w:color w:val="44546A" w:themeColor="text2"/>
      <w:sz w:val="18"/>
      <w:szCs w:val="18"/>
    </w:rPr>
  </w:style>
  <w:style w:type="character" w:customStyle="1" w:styleId="Heading6Char">
    <w:name w:val="Heading 6 Char"/>
    <w:basedOn w:val="DefaultParagraphFont"/>
    <w:link w:val="Heading6"/>
    <w:uiPriority w:val="9"/>
    <w:semiHidden/>
    <w:rsid w:val="005A61E8"/>
    <w:rPr>
      <w:rFonts w:asciiTheme="majorHAnsi" w:eastAsiaTheme="majorEastAsia" w:hAnsiTheme="majorHAnsi" w:cstheme="majorBidi"/>
      <w:color w:val="1F4D78" w:themeColor="accent1" w:themeShade="7F"/>
    </w:rPr>
  </w:style>
  <w:style w:type="character" w:styleId="UnresolvedMention">
    <w:name w:val="Unresolved Mention"/>
    <w:basedOn w:val="DefaultParagraphFont"/>
    <w:uiPriority w:val="99"/>
    <w:semiHidden/>
    <w:unhideWhenUsed/>
    <w:rsid w:val="000462C4"/>
    <w:rPr>
      <w:color w:val="605E5C"/>
      <w:shd w:val="clear" w:color="auto" w:fill="E1DFDD"/>
    </w:rPr>
  </w:style>
  <w:style w:type="character" w:styleId="FollowedHyperlink">
    <w:name w:val="FollowedHyperlink"/>
    <w:basedOn w:val="DefaultParagraphFont"/>
    <w:uiPriority w:val="99"/>
    <w:semiHidden/>
    <w:unhideWhenUsed/>
    <w:rsid w:val="0030201C"/>
    <w:rPr>
      <w:color w:val="954F72" w:themeColor="followedHyperlink"/>
      <w:u w:val="single"/>
    </w:rPr>
  </w:style>
  <w:style w:type="table" w:styleId="TableGridLight">
    <w:name w:val="Grid Table Light"/>
    <w:basedOn w:val="TableNormal"/>
    <w:uiPriority w:val="40"/>
    <w:rsid w:val="00D369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69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F67397"/>
    <w:pPr>
      <w:spacing w:before="100" w:beforeAutospacing="1" w:after="100" w:afterAutospacing="1"/>
      <w:jc w:val="left"/>
    </w:pPr>
    <w:rPr>
      <w:rFonts w:eastAsia="Times New Roman" w:cs="Times New Roman"/>
      <w:szCs w:val="24"/>
    </w:rPr>
  </w:style>
  <w:style w:type="paragraph" w:styleId="HTMLPreformatted">
    <w:name w:val="HTML Preformatted"/>
    <w:basedOn w:val="Normal"/>
    <w:link w:val="HTMLPreformattedChar"/>
    <w:uiPriority w:val="99"/>
    <w:semiHidden/>
    <w:unhideWhenUsed/>
    <w:rsid w:val="00F67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73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10418">
      <w:bodyDiv w:val="1"/>
      <w:marLeft w:val="0"/>
      <w:marRight w:val="0"/>
      <w:marTop w:val="0"/>
      <w:marBottom w:val="0"/>
      <w:divBdr>
        <w:top w:val="none" w:sz="0" w:space="0" w:color="auto"/>
        <w:left w:val="none" w:sz="0" w:space="0" w:color="auto"/>
        <w:bottom w:val="none" w:sz="0" w:space="0" w:color="auto"/>
        <w:right w:val="none" w:sz="0" w:space="0" w:color="auto"/>
      </w:divBdr>
    </w:div>
    <w:div w:id="92745063">
      <w:bodyDiv w:val="1"/>
      <w:marLeft w:val="0"/>
      <w:marRight w:val="0"/>
      <w:marTop w:val="0"/>
      <w:marBottom w:val="0"/>
      <w:divBdr>
        <w:top w:val="none" w:sz="0" w:space="0" w:color="auto"/>
        <w:left w:val="none" w:sz="0" w:space="0" w:color="auto"/>
        <w:bottom w:val="none" w:sz="0" w:space="0" w:color="auto"/>
        <w:right w:val="none" w:sz="0" w:space="0" w:color="auto"/>
      </w:divBdr>
    </w:div>
    <w:div w:id="990210967">
      <w:bodyDiv w:val="1"/>
      <w:marLeft w:val="0"/>
      <w:marRight w:val="0"/>
      <w:marTop w:val="0"/>
      <w:marBottom w:val="0"/>
      <w:divBdr>
        <w:top w:val="none" w:sz="0" w:space="0" w:color="auto"/>
        <w:left w:val="none" w:sz="0" w:space="0" w:color="auto"/>
        <w:bottom w:val="none" w:sz="0" w:space="0" w:color="auto"/>
        <w:right w:val="none" w:sz="0" w:space="0" w:color="auto"/>
      </w:divBdr>
    </w:div>
    <w:div w:id="1170558761">
      <w:bodyDiv w:val="1"/>
      <w:marLeft w:val="0"/>
      <w:marRight w:val="0"/>
      <w:marTop w:val="0"/>
      <w:marBottom w:val="0"/>
      <w:divBdr>
        <w:top w:val="none" w:sz="0" w:space="0" w:color="auto"/>
        <w:left w:val="none" w:sz="0" w:space="0" w:color="auto"/>
        <w:bottom w:val="none" w:sz="0" w:space="0" w:color="auto"/>
        <w:right w:val="none" w:sz="0" w:space="0" w:color="auto"/>
      </w:divBdr>
    </w:div>
    <w:div w:id="1424305512">
      <w:bodyDiv w:val="1"/>
      <w:marLeft w:val="0"/>
      <w:marRight w:val="0"/>
      <w:marTop w:val="0"/>
      <w:marBottom w:val="0"/>
      <w:divBdr>
        <w:top w:val="none" w:sz="0" w:space="0" w:color="auto"/>
        <w:left w:val="none" w:sz="0" w:space="0" w:color="auto"/>
        <w:bottom w:val="none" w:sz="0" w:space="0" w:color="auto"/>
        <w:right w:val="none" w:sz="0" w:space="0" w:color="auto"/>
      </w:divBdr>
    </w:div>
    <w:div w:id="202139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EE63D-AEE7-4839-85E4-3BD3C974F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1457</TotalTime>
  <Pages>53</Pages>
  <Words>14048</Words>
  <Characters>80075</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Jovan Radakovic</cp:lastModifiedBy>
  <cp:revision>548</cp:revision>
  <dcterms:created xsi:type="dcterms:W3CDTF">2022-11-23T12:56:00Z</dcterms:created>
  <dcterms:modified xsi:type="dcterms:W3CDTF">2026-06-18T15:05:00Z</dcterms:modified>
</cp:coreProperties>
</file>