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336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Nombre: </w:t>
      </w:r>
      <w:r w:rsidR="003660EC">
        <w:t>Andres</w:t>
      </w:r>
    </w:p>
    <w:p w:rsidR="001A66BF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Edad: </w:t>
      </w:r>
      <w:r w:rsidR="003660EC">
        <w:t>30</w:t>
      </w:r>
    </w:p>
    <w:p w:rsidR="001A66BF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Fecha: </w:t>
      </w:r>
      <w:r w:rsidR="003660EC">
        <w:t>9/9/2017 12:00:00 AM</w:t>
      </w:r>
      <w:bookmarkStart w:id="0" w:name="_GoBack"/>
      <w:bookmarkEnd w:id="0"/>
    </w:p>
    <w:p w:rsidR="001A66BF" w:rsidRPr="001F4A75" w:rsidRDefault="001A66BF">
      <w:pPr>
        <w:rPr>
          <w:lang w:val="es-MX"/>
        </w:rPr>
      </w:pPr>
    </w:p>
    <w:sectPr w:rsidR="001A66BF" w:rsidRPr="001F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BF"/>
    <w:rsid w:val="001A66BF"/>
    <w:rsid w:val="001F4A75"/>
    <w:rsid w:val="003660EC"/>
    <w:rsid w:val="00C2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F44D8-6B5D-463F-B270-FB7CDF14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1</cp:revision>
  <dcterms:created xsi:type="dcterms:W3CDTF">2017-11-14T15:58:00Z</dcterms:created>
  <dcterms:modified xsi:type="dcterms:W3CDTF">2017-11-14T15:58:00Z</dcterms:modified>
</cp:coreProperties>
</file>