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977E" w14:textId="54B18BDD" w:rsidR="0098575E" w:rsidRPr="006853F1" w:rsidRDefault="0098575E" w:rsidP="006853F1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Visitor</w:t>
      </w:r>
      <w:r w:rsidR="00055822">
        <w:rPr>
          <w:rFonts w:ascii="Times New Roman"/>
          <w:sz w:val="48"/>
          <w:szCs w:val="48"/>
        </w:rPr>
        <w:t xml:space="preserve"> Report</w:t>
      </w:r>
    </w:p>
    <w:p w14:paraId="076F7D3C" w14:textId="11F3975C" w:rsidR="0098575E" w:rsidRPr="0098575E" w:rsidRDefault="0098575E" w:rsidP="00101C8C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Date:</w:t>
      </w:r>
    </w:p>
    <w:sectPr w:rsidR="0098575E" w:rsidRPr="0098575E">
      <w:headerReference w:type="default" r:id="rId6"/>
      <w:footerReference w:type="default" r:id="rId7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49DC" w14:textId="77777777" w:rsidR="008C20A4" w:rsidRDefault="008C20A4" w:rsidP="00055822">
      <w:r>
        <w:separator/>
      </w:r>
    </w:p>
  </w:endnote>
  <w:endnote w:type="continuationSeparator" w:id="0">
    <w:p w14:paraId="19D8A4C4" w14:textId="77777777" w:rsidR="008C20A4" w:rsidRDefault="008C20A4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08562A55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8CEA" w14:textId="77777777" w:rsidR="008C20A4" w:rsidRDefault="008C20A4" w:rsidP="00055822">
      <w:r>
        <w:separator/>
      </w:r>
    </w:p>
  </w:footnote>
  <w:footnote w:type="continuationSeparator" w:id="0">
    <w:p w14:paraId="0FFC5018" w14:textId="77777777" w:rsidR="008C20A4" w:rsidRDefault="008C20A4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230E7655" w:rsidR="00ED5141" w:rsidRDefault="006B0EAC" w:rsidP="006853F1">
    <w:pPr>
      <w:pStyle w:val="Header"/>
      <w:tabs>
        <w:tab w:val="clear" w:pos="4680"/>
        <w:tab w:val="clear" w:pos="9360"/>
        <w:tab w:val="left" w:pos="7680"/>
        <w:tab w:val="right" w:pos="9560"/>
      </w:tabs>
    </w:pPr>
    <w:r>
      <w:rPr>
        <w:noProof/>
      </w:rPr>
      <w:drawing>
        <wp:anchor distT="0" distB="0" distL="114300" distR="114300" simplePos="0" relativeHeight="251657216" behindDoc="1" locked="0" layoutInCell="1" allowOverlap="1" wp14:anchorId="158DF76A" wp14:editId="09B64230">
          <wp:simplePos x="0" y="0"/>
          <wp:positionH relativeFrom="column">
            <wp:posOffset>4808855</wp:posOffset>
          </wp:positionH>
          <wp:positionV relativeFrom="paragraph">
            <wp:posOffset>-168780</wp:posOffset>
          </wp:positionV>
          <wp:extent cx="1807210" cy="640080"/>
          <wp:effectExtent l="0" t="0" r="0" b="0"/>
          <wp:wrapSquare wrapText="bothSides"/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598" t="25276" r="1700" b="17263"/>
                  <a:stretch/>
                </pic:blipFill>
                <pic:spPr bwMode="auto">
                  <a:xfrm>
                    <a:off x="0" y="0"/>
                    <a:ext cx="1807210" cy="640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53F1">
      <w:rPr>
        <w:noProof/>
      </w:rPr>
      <w:drawing>
        <wp:anchor distT="0" distB="0" distL="114300" distR="114300" simplePos="0" relativeHeight="251663360" behindDoc="1" locked="0" layoutInCell="1" allowOverlap="1" wp14:anchorId="58825850" wp14:editId="7CDE6A00">
          <wp:simplePos x="0" y="0"/>
          <wp:positionH relativeFrom="column">
            <wp:posOffset>168923</wp:posOffset>
          </wp:positionH>
          <wp:positionV relativeFrom="paragraph">
            <wp:posOffset>-318135</wp:posOffset>
          </wp:positionV>
          <wp:extent cx="990600" cy="814705"/>
          <wp:effectExtent l="0" t="0" r="0" b="0"/>
          <wp:wrapTopAndBottom/>
          <wp:docPr id="291278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14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53F1">
      <w:tab/>
    </w:r>
    <w:r w:rsidR="006853F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101C8C"/>
    <w:rsid w:val="00180B31"/>
    <w:rsid w:val="0018651B"/>
    <w:rsid w:val="002940B4"/>
    <w:rsid w:val="003416DC"/>
    <w:rsid w:val="0035696E"/>
    <w:rsid w:val="004876B0"/>
    <w:rsid w:val="0051627B"/>
    <w:rsid w:val="006853F1"/>
    <w:rsid w:val="006B0EAC"/>
    <w:rsid w:val="007B4FB8"/>
    <w:rsid w:val="008B6A32"/>
    <w:rsid w:val="008C20A4"/>
    <w:rsid w:val="0091793F"/>
    <w:rsid w:val="0098575E"/>
    <w:rsid w:val="00AA330A"/>
    <w:rsid w:val="00B3182B"/>
    <w:rsid w:val="00B5382E"/>
    <w:rsid w:val="00C15DEC"/>
    <w:rsid w:val="00CC049B"/>
    <w:rsid w:val="00D7135D"/>
    <w:rsid w:val="00E102FD"/>
    <w:rsid w:val="00ED5141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Austria, Jose Crisanto (Student)</cp:lastModifiedBy>
  <cp:revision>15</cp:revision>
  <dcterms:created xsi:type="dcterms:W3CDTF">2023-04-15T12:59:00Z</dcterms:created>
  <dcterms:modified xsi:type="dcterms:W3CDTF">2023-05-15T04:07:00Z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