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BF43" w14:textId="07A56054" w:rsidR="00323DAC" w:rsidRDefault="00323DAC" w:rsidP="00311969">
      <w:pPr>
        <w:rPr>
          <w:b/>
          <w:bCs/>
        </w:rPr>
      </w:pPr>
      <w:r>
        <w:rPr>
          <w:b/>
          <w:bCs/>
        </w:rPr>
        <w:t>Phase 0 – Add in already done stuff</w:t>
      </w:r>
    </w:p>
    <w:p w14:paraId="6ECB119B" w14:textId="5266FD55" w:rsidR="00323DAC" w:rsidRDefault="00323DAC" w:rsidP="00311969">
      <w:r>
        <w:t>Add in the comparison with the newton method and the steepest descents</w:t>
      </w:r>
    </w:p>
    <w:p w14:paraId="3FDDE8B4" w14:textId="7D0ADA6E" w:rsidR="00D30BD3" w:rsidRDefault="00D30BD3" w:rsidP="00311969">
      <w:r w:rsidRPr="00D30BD3">
        <w:t>Application of the ADAM optimizer to benchmark problems (</w:t>
      </w:r>
      <w:proofErr w:type="spellStart"/>
      <w:r w:rsidRPr="00D30BD3">
        <w:t>Himmelblau</w:t>
      </w:r>
      <w:proofErr w:type="spellEnd"/>
      <w:r w:rsidRPr="00D30BD3">
        <w:t xml:space="preserve"> function, Rosenbrock)</w:t>
      </w:r>
    </w:p>
    <w:p w14:paraId="548B745E" w14:textId="77777777" w:rsidR="003A58DF" w:rsidRDefault="003A58DF" w:rsidP="00311969"/>
    <w:p w14:paraId="37A7C0C6" w14:textId="42ADEA86" w:rsidR="002536DC" w:rsidRDefault="002536DC" w:rsidP="00311969">
      <w:r>
        <w:t>[</w:t>
      </w:r>
      <w:r w:rsidRPr="002536DC">
        <w:t xml:space="preserve">Application of the ADAM optimizer to </w:t>
      </w:r>
      <w:r w:rsidRPr="00BE7024">
        <w:rPr>
          <w:highlight w:val="yellow"/>
        </w:rPr>
        <w:t>average large optimization problems</w:t>
      </w:r>
      <w:r>
        <w:t>]</w:t>
      </w:r>
      <w:r w:rsidR="00CE28B9">
        <w:t xml:space="preserve"> – think </w:t>
      </w:r>
      <w:r w:rsidR="00BE7024">
        <w:t>ourselves</w:t>
      </w:r>
    </w:p>
    <w:p w14:paraId="130A3CAD" w14:textId="77777777" w:rsidR="002536DC" w:rsidRPr="00323DAC" w:rsidRDefault="002536DC" w:rsidP="00311969"/>
    <w:p w14:paraId="4BD968B6" w14:textId="622F7065" w:rsidR="00311969" w:rsidRPr="00311969" w:rsidRDefault="00311969" w:rsidP="00311969">
      <w:r w:rsidRPr="00311969">
        <w:rPr>
          <w:b/>
          <w:bCs/>
        </w:rPr>
        <w:t>Phase 1 — Understand the theory (discuss with professor)</w:t>
      </w:r>
    </w:p>
    <w:p w14:paraId="6E92F0F2" w14:textId="77777777" w:rsidR="00311969" w:rsidRPr="00311969" w:rsidRDefault="00311969" w:rsidP="00311969">
      <w:pPr>
        <w:numPr>
          <w:ilvl w:val="0"/>
          <w:numId w:val="1"/>
        </w:numPr>
      </w:pPr>
      <w:r w:rsidRPr="00311969">
        <w:t xml:space="preserve">Make sure you can explain why the </w:t>
      </w:r>
      <w:r w:rsidRPr="00A807DA">
        <w:rPr>
          <w:highlight w:val="yellow"/>
        </w:rPr>
        <w:t>adjoint method</w:t>
      </w:r>
      <w:r w:rsidRPr="00311969">
        <w:t xml:space="preserve"> is O(1) </w:t>
      </w:r>
      <w:r w:rsidRPr="00A807DA">
        <w:rPr>
          <w:highlight w:val="yellow"/>
        </w:rPr>
        <w:t>backward passes</w:t>
      </w:r>
      <w:r w:rsidRPr="00311969">
        <w:t xml:space="preserve"> vs O(N) for forward mode</w:t>
      </w:r>
    </w:p>
    <w:p w14:paraId="16326429" w14:textId="77777777" w:rsidR="00311969" w:rsidRPr="00311969" w:rsidRDefault="00311969" w:rsidP="00311969">
      <w:pPr>
        <w:numPr>
          <w:ilvl w:val="0"/>
          <w:numId w:val="1"/>
        </w:numPr>
      </w:pPr>
      <w:r w:rsidRPr="00A807DA">
        <w:rPr>
          <w:highlight w:val="yellow"/>
        </w:rPr>
        <w:t>Understand the linear ANN</w:t>
      </w:r>
      <w:r w:rsidRPr="00311969">
        <w:t xml:space="preserve"> case as the starting point</w:t>
      </w:r>
    </w:p>
    <w:p w14:paraId="26393045" w14:textId="77777777" w:rsidR="00311969" w:rsidRPr="00311969" w:rsidRDefault="00311969" w:rsidP="00311969">
      <w:pPr>
        <w:numPr>
          <w:ilvl w:val="0"/>
          <w:numId w:val="1"/>
        </w:numPr>
      </w:pPr>
      <w:r w:rsidRPr="00311969">
        <w:t xml:space="preserve">Clarify: does the professor want you to </w:t>
      </w:r>
      <w:r w:rsidRPr="00674E60">
        <w:rPr>
          <w:highlight w:val="yellow"/>
        </w:rPr>
        <w:t>implement backpropagation from scratch</w:t>
      </w:r>
      <w:r w:rsidRPr="00311969">
        <w:t xml:space="preserve">, or use </w:t>
      </w:r>
      <w:r w:rsidRPr="00C132B2">
        <w:rPr>
          <w:highlight w:val="yellow"/>
        </w:rPr>
        <w:t>automatic differentiation tools</w:t>
      </w:r>
      <w:r w:rsidRPr="00311969">
        <w:t>?</w:t>
      </w:r>
    </w:p>
    <w:p w14:paraId="7AFD8375" w14:textId="77777777" w:rsidR="00311969" w:rsidRPr="00311969" w:rsidRDefault="00311969" w:rsidP="00311969">
      <w:r w:rsidRPr="00311969">
        <w:rPr>
          <w:b/>
          <w:bCs/>
        </w:rPr>
        <w:t>Phase 2 — Implement a simple linear ANN</w:t>
      </w:r>
    </w:p>
    <w:p w14:paraId="6AA908C7" w14:textId="331B4890" w:rsidR="00311969" w:rsidRPr="00311969" w:rsidRDefault="00311969" w:rsidP="00311969">
      <w:pPr>
        <w:numPr>
          <w:ilvl w:val="0"/>
          <w:numId w:val="2"/>
        </w:numPr>
      </w:pPr>
      <w:r w:rsidRPr="00311969">
        <w:t xml:space="preserve">A </w:t>
      </w:r>
      <w:r w:rsidR="00572AFF" w:rsidRPr="00311969">
        <w:t>2–3-layer</w:t>
      </w:r>
      <w:r w:rsidRPr="00311969">
        <w:t xml:space="preserve"> linear network (no activation functions)</w:t>
      </w:r>
    </w:p>
    <w:p w14:paraId="71C29C12" w14:textId="77777777" w:rsidR="00311969" w:rsidRPr="00311969" w:rsidRDefault="00311969" w:rsidP="00311969">
      <w:pPr>
        <w:numPr>
          <w:ilvl w:val="0"/>
          <w:numId w:val="2"/>
        </w:numPr>
      </w:pPr>
      <w:r w:rsidRPr="00311969">
        <w:t xml:space="preserve">Hand-derive the </w:t>
      </w:r>
      <w:r w:rsidRPr="00ED6311">
        <w:rPr>
          <w:highlight w:val="yellow"/>
        </w:rPr>
        <w:t>adjoint equations</w:t>
      </w:r>
      <w:r w:rsidRPr="00311969">
        <w:t xml:space="preserve"> for this specific case</w:t>
      </w:r>
    </w:p>
    <w:p w14:paraId="51EA6050" w14:textId="77777777" w:rsidR="00311969" w:rsidRPr="00311969" w:rsidRDefault="00311969" w:rsidP="00311969">
      <w:pPr>
        <w:numPr>
          <w:ilvl w:val="0"/>
          <w:numId w:val="2"/>
        </w:numPr>
      </w:pPr>
      <w:r w:rsidRPr="00311969">
        <w:t xml:space="preserve">Show that the </w:t>
      </w:r>
      <w:r w:rsidRPr="00FF1F43">
        <w:rPr>
          <w:highlight w:val="yellow"/>
        </w:rPr>
        <w:t>gradient from the adjoint matches</w:t>
      </w:r>
      <w:r w:rsidRPr="00311969">
        <w:t xml:space="preserve"> finite differences (validation)</w:t>
      </w:r>
    </w:p>
    <w:p w14:paraId="277DCDFB" w14:textId="77777777" w:rsidR="00311969" w:rsidRPr="00311969" w:rsidRDefault="00311969" w:rsidP="00311969">
      <w:pPr>
        <w:numPr>
          <w:ilvl w:val="0"/>
          <w:numId w:val="2"/>
        </w:numPr>
      </w:pPr>
      <w:r w:rsidRPr="00311969">
        <w:t>Plug this into your existing Adam optimizer</w:t>
      </w:r>
    </w:p>
    <w:p w14:paraId="2053E5C2" w14:textId="77777777" w:rsidR="00311969" w:rsidRPr="00311969" w:rsidRDefault="00311969" w:rsidP="00311969">
      <w:r w:rsidRPr="00311969">
        <w:rPr>
          <w:b/>
          <w:bCs/>
        </w:rPr>
        <w:t>Phase 3 — Add LU for the linear case</w:t>
      </w:r>
    </w:p>
    <w:p w14:paraId="4DA21992" w14:textId="77777777" w:rsidR="00311969" w:rsidRPr="00311969" w:rsidRDefault="00311969" w:rsidP="00311969">
      <w:pPr>
        <w:numPr>
          <w:ilvl w:val="0"/>
          <w:numId w:val="3"/>
        </w:numPr>
      </w:pPr>
      <w:r w:rsidRPr="00311969">
        <w:t>Show the linear system that arises in the adjoint</w:t>
      </w:r>
    </w:p>
    <w:p w14:paraId="5EBBC490" w14:textId="77777777" w:rsidR="00311969" w:rsidRPr="00311969" w:rsidRDefault="00311969" w:rsidP="00311969">
      <w:pPr>
        <w:numPr>
          <w:ilvl w:val="0"/>
          <w:numId w:val="3"/>
        </w:numPr>
      </w:pPr>
      <w:r w:rsidRPr="00311969">
        <w:t xml:space="preserve">Implement </w:t>
      </w:r>
      <w:r w:rsidRPr="00FF1F43">
        <w:rPr>
          <w:highlight w:val="yellow"/>
        </w:rPr>
        <w:t>LU decomposition</w:t>
      </w:r>
      <w:r w:rsidRPr="00311969">
        <w:t xml:space="preserve"> (or use MATLAB's backslash operator)</w:t>
      </w:r>
    </w:p>
    <w:p w14:paraId="6470AFF0" w14:textId="77777777" w:rsidR="00311969" w:rsidRPr="00311969" w:rsidRDefault="00311969" w:rsidP="00311969">
      <w:pPr>
        <w:numPr>
          <w:ilvl w:val="0"/>
          <w:numId w:val="3"/>
        </w:numPr>
      </w:pPr>
      <w:r w:rsidRPr="00311969">
        <w:t>Demonstrate the efficiency gain over naive gradient computation</w:t>
      </w:r>
    </w:p>
    <w:p w14:paraId="521A6C0B" w14:textId="77777777" w:rsidR="00311969" w:rsidRPr="00311969" w:rsidRDefault="00311969" w:rsidP="00311969">
      <w:r w:rsidRPr="00311969">
        <w:rPr>
          <w:b/>
          <w:bCs/>
        </w:rPr>
        <w:t>Phase 4 — Extend to nonlinear</w:t>
      </w:r>
    </w:p>
    <w:p w14:paraId="5AAFC460" w14:textId="77777777" w:rsidR="00311969" w:rsidRPr="00311969" w:rsidRDefault="00311969" w:rsidP="00311969">
      <w:pPr>
        <w:numPr>
          <w:ilvl w:val="0"/>
          <w:numId w:val="4"/>
        </w:numPr>
      </w:pPr>
      <w:r w:rsidRPr="00311969">
        <w:t xml:space="preserve">Add </w:t>
      </w:r>
      <w:proofErr w:type="spellStart"/>
      <w:r w:rsidRPr="00311969">
        <w:t>ReLU</w:t>
      </w:r>
      <w:proofErr w:type="spellEnd"/>
      <w:r w:rsidRPr="00311969">
        <w:t xml:space="preserve"> or sigmoid activations</w:t>
      </w:r>
    </w:p>
    <w:p w14:paraId="35812D6F" w14:textId="77777777" w:rsidR="00311969" w:rsidRPr="00311969" w:rsidRDefault="00311969" w:rsidP="00311969">
      <w:pPr>
        <w:numPr>
          <w:ilvl w:val="0"/>
          <w:numId w:val="4"/>
        </w:numPr>
      </w:pPr>
      <w:r w:rsidRPr="00311969">
        <w:t>Train on a real dataset (MNIST or a regression problem)</w:t>
      </w:r>
    </w:p>
    <w:p w14:paraId="29748283" w14:textId="77777777" w:rsidR="00567F55" w:rsidRDefault="00567F55"/>
    <w:p w14:paraId="694457AE" w14:textId="77777777" w:rsidR="00311969" w:rsidRDefault="00311969"/>
    <w:p w14:paraId="70EFFDF7" w14:textId="77777777" w:rsidR="00311969" w:rsidRDefault="00311969"/>
    <w:p w14:paraId="0415F4D2" w14:textId="77777777" w:rsidR="00311969" w:rsidRDefault="00311969"/>
    <w:p w14:paraId="7CF01B48" w14:textId="77777777" w:rsidR="00311969" w:rsidRDefault="00311969"/>
    <w:p w14:paraId="78EAB5B9" w14:textId="77777777" w:rsidR="00311969" w:rsidRDefault="00311969"/>
    <w:p w14:paraId="48B3EF8B" w14:textId="77777777" w:rsidR="00311969" w:rsidRDefault="00311969"/>
    <w:p w14:paraId="3237452F" w14:textId="77777777" w:rsidR="00311969" w:rsidRDefault="00311969"/>
    <w:p w14:paraId="1B8F4412" w14:textId="77777777" w:rsidR="00311969" w:rsidRDefault="00311969"/>
    <w:p w14:paraId="15610039" w14:textId="0F2079F8" w:rsidR="00311969" w:rsidRPr="00311969" w:rsidRDefault="00311969" w:rsidP="00311969">
      <w:pPr>
        <w:rPr>
          <w:b/>
          <w:bCs/>
        </w:rPr>
      </w:pPr>
      <w:r w:rsidRPr="00311969">
        <w:rPr>
          <w:b/>
          <w:bCs/>
        </w:rPr>
        <w:t xml:space="preserve">Questions to Ask </w:t>
      </w:r>
      <w:r>
        <w:rPr>
          <w:b/>
          <w:bCs/>
        </w:rPr>
        <w:t xml:space="preserve">Prof </w:t>
      </w:r>
      <w:proofErr w:type="spellStart"/>
      <w:r>
        <w:rPr>
          <w:b/>
          <w:bCs/>
        </w:rPr>
        <w:t>Lahmer</w:t>
      </w:r>
      <w:proofErr w:type="spellEnd"/>
    </w:p>
    <w:p w14:paraId="01F7026B" w14:textId="77777777" w:rsidR="00311969" w:rsidRPr="00311969" w:rsidRDefault="00311969" w:rsidP="00311969">
      <w:pPr>
        <w:numPr>
          <w:ilvl w:val="0"/>
          <w:numId w:val="5"/>
        </w:numPr>
      </w:pPr>
      <w:r w:rsidRPr="00311969">
        <w:t xml:space="preserve">"Should we start with a fully linear network to </w:t>
      </w:r>
      <w:r w:rsidRPr="003F5B27">
        <w:rPr>
          <w:highlight w:val="yellow"/>
        </w:rPr>
        <w:t>demonstrate</w:t>
      </w:r>
      <w:r w:rsidRPr="00311969">
        <w:t xml:space="preserve"> the adjoint method cleanly, then add nonlinearities?"</w:t>
      </w:r>
    </w:p>
    <w:p w14:paraId="7C247B70" w14:textId="77777777" w:rsidR="00311969" w:rsidRPr="00311969" w:rsidRDefault="00311969" w:rsidP="00311969">
      <w:pPr>
        <w:numPr>
          <w:ilvl w:val="0"/>
          <w:numId w:val="5"/>
        </w:numPr>
      </w:pPr>
      <w:r w:rsidRPr="00311969">
        <w:t xml:space="preserve">"For the LU strategies — are you thinking about the case where we explicitly form the </w:t>
      </w:r>
      <w:r w:rsidRPr="00020D5E">
        <w:rPr>
          <w:highlight w:val="yellow"/>
        </w:rPr>
        <w:t>Jacobian</w:t>
      </w:r>
      <w:r w:rsidRPr="00311969">
        <w:t xml:space="preserve"> and solve a linear system, or is this about implicit layers?"</w:t>
      </w:r>
    </w:p>
    <w:p w14:paraId="1EA07D37" w14:textId="77777777" w:rsidR="00311969" w:rsidRPr="00311969" w:rsidRDefault="00311969" w:rsidP="00311969">
      <w:pPr>
        <w:numPr>
          <w:ilvl w:val="0"/>
          <w:numId w:val="5"/>
        </w:numPr>
      </w:pPr>
      <w:r w:rsidRPr="00311969">
        <w:t xml:space="preserve">"Should the Adam optimizer remain a black-box that just receives gradients, or should </w:t>
      </w:r>
      <w:r w:rsidRPr="00020C4F">
        <w:rPr>
          <w:highlight w:val="yellow"/>
        </w:rPr>
        <w:t>we integrate the backward pass into the optimizer itself</w:t>
      </w:r>
      <w:r w:rsidRPr="00311969">
        <w:t>?"</w:t>
      </w:r>
    </w:p>
    <w:p w14:paraId="0DF06566" w14:textId="77777777" w:rsidR="00311969" w:rsidRPr="00311969" w:rsidRDefault="00311969" w:rsidP="00311969">
      <w:pPr>
        <w:numPr>
          <w:ilvl w:val="0"/>
          <w:numId w:val="5"/>
        </w:numPr>
      </w:pPr>
      <w:r w:rsidRPr="00311969">
        <w:t xml:space="preserve">"Are we targeting a specific application </w:t>
      </w:r>
      <w:r w:rsidRPr="007D030B">
        <w:rPr>
          <w:highlight w:val="yellow"/>
        </w:rPr>
        <w:t>— like a physics-informed neural network</w:t>
      </w:r>
      <w:r w:rsidRPr="00311969">
        <w:t xml:space="preserve"> — where the linear/LU approach has a natural advantage?"</w:t>
      </w:r>
    </w:p>
    <w:p w14:paraId="5A6EB94B" w14:textId="77777777" w:rsidR="00311969" w:rsidRPr="00311969" w:rsidRDefault="00311969" w:rsidP="00311969">
      <w:pPr>
        <w:numPr>
          <w:ilvl w:val="0"/>
          <w:numId w:val="5"/>
        </w:numPr>
      </w:pPr>
      <w:r w:rsidRPr="00311969">
        <w:t>"</w:t>
      </w:r>
      <w:r w:rsidRPr="000F0AFF">
        <w:rPr>
          <w:highlight w:val="yellow"/>
        </w:rPr>
        <w:t>Should we compare the computational cost of adjoint vs forward-mode vs finite differences empirically in MATLAB?"</w:t>
      </w:r>
    </w:p>
    <w:p w14:paraId="47A819D4" w14:textId="77777777" w:rsidR="00311969" w:rsidRDefault="00311969"/>
    <w:p w14:paraId="7D28AA1B" w14:textId="77777777" w:rsidR="008E3230" w:rsidRDefault="008E3230"/>
    <w:p w14:paraId="178A6572" w14:textId="5C3910B6" w:rsidR="008E3230" w:rsidRDefault="008E3230">
      <w:r>
        <w:t>Things to check:</w:t>
      </w:r>
    </w:p>
    <w:p w14:paraId="6B2C8B6F" w14:textId="6DFD03C4" w:rsidR="008E3230" w:rsidRDefault="008E3230">
      <w:r>
        <w:t>Double gradient descent</w:t>
      </w:r>
    </w:p>
    <w:p w14:paraId="276AF1A4" w14:textId="2C7D230F" w:rsidR="008E3230" w:rsidRDefault="004C75F1">
      <w:r>
        <w:t>Optimize</w:t>
      </w:r>
      <w:r w:rsidR="008E3230">
        <w:t xml:space="preserve"> the </w:t>
      </w:r>
      <w:r>
        <w:t>ADAM</w:t>
      </w:r>
      <w:r w:rsidR="008E3230">
        <w:t xml:space="preserve"> optimizer</w:t>
      </w:r>
    </w:p>
    <w:p w14:paraId="2A4E9D92" w14:textId="2BCF8ED2" w:rsidR="00A766E1" w:rsidRDefault="00A766E1">
      <w:r>
        <w:t xml:space="preserve">Idea for research on the </w:t>
      </w:r>
      <w:r w:rsidR="00635A1E">
        <w:t>Adam</w:t>
      </w:r>
      <w:r>
        <w:t xml:space="preserve"> optimizer</w:t>
      </w:r>
      <w:r w:rsidR="00635A1E">
        <w:t xml:space="preserve"> – limit breaker</w:t>
      </w:r>
      <w:r w:rsidR="00803849">
        <w:t xml:space="preserve"> research</w:t>
      </w:r>
      <w:r w:rsidR="00D10079">
        <w:t xml:space="preserve"> – come up with more tasks</w:t>
      </w:r>
    </w:p>
    <w:p w14:paraId="7DDBD6F5" w14:textId="559768D8" w:rsidR="00542024" w:rsidRDefault="00542024">
      <w:r>
        <w:t xml:space="preserve">Ask for a research paper </w:t>
      </w:r>
      <w:r w:rsidR="00A1550F">
        <w:t>publication / Ask for a research paper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A046EAC" w14:textId="7A2268CA" w:rsidR="00245F00" w:rsidRDefault="00245F00" w:rsidP="00C94EFA">
      <w:pPr>
        <w:pStyle w:val="ListParagraph"/>
        <w:numPr>
          <w:ilvl w:val="1"/>
          <w:numId w:val="4"/>
        </w:numPr>
      </w:pPr>
      <w:r>
        <w:t>Decompose into multiple researches and papers</w:t>
      </w:r>
    </w:p>
    <w:p w14:paraId="7F3A8DE5" w14:textId="2978FAEA" w:rsidR="005B4DC2" w:rsidRDefault="005B4DC2">
      <w:r>
        <w:t>Extend our contract</w:t>
      </w:r>
      <w:r w:rsidR="009F55A0">
        <w:t xml:space="preserve"> </w:t>
      </w:r>
    </w:p>
    <w:p w14:paraId="7F07E0B1" w14:textId="7C361267" w:rsidR="009F55A0" w:rsidRDefault="009F55A0">
      <w:r>
        <w:t xml:space="preserve">Get more </w:t>
      </w:r>
      <w:proofErr w:type="spellStart"/>
      <w:r>
        <w:t>HiWis</w:t>
      </w:r>
      <w:proofErr w:type="spellEnd"/>
      <w:r>
        <w:t xml:space="preserve"> </w:t>
      </w:r>
    </w:p>
    <w:p w14:paraId="0B2A2C1A" w14:textId="77777777" w:rsidR="009F55A0" w:rsidRDefault="009F55A0"/>
    <w:p w14:paraId="08BB5295" w14:textId="5C7EF271" w:rsidR="008E3230" w:rsidRDefault="00323DAC">
      <w:r>
        <w:lastRenderedPageBreak/>
        <w:t>Things to do</w:t>
      </w:r>
      <w:r w:rsidR="00AD5CC8">
        <w:t xml:space="preserve"> in August</w:t>
      </w:r>
      <w:r>
        <w:t>:</w:t>
      </w:r>
    </w:p>
    <w:p w14:paraId="4DD23378" w14:textId="20665162" w:rsidR="008F7E66" w:rsidRDefault="00AD5CC8">
      <w:r>
        <w:t>Find medium difficulty problems</w:t>
      </w:r>
    </w:p>
    <w:p w14:paraId="700AC796" w14:textId="39E22AD9" w:rsidR="008F7E66" w:rsidRDefault="008F7E66">
      <w:r>
        <w:t xml:space="preserve">Do tasks 1-7 including the ANNs and comparisons </w:t>
      </w:r>
    </w:p>
    <w:p w14:paraId="772AE3AA" w14:textId="67E2C847" w:rsidR="008F7E66" w:rsidRDefault="008F7E66">
      <w:r>
        <w:t xml:space="preserve">Adjoin problems and </w:t>
      </w:r>
      <w:r w:rsidR="00083873">
        <w:t xml:space="preserve">LU </w:t>
      </w:r>
    </w:p>
    <w:p w14:paraId="2AD72787" w14:textId="77777777" w:rsidR="00AD5CC8" w:rsidRDefault="00AD5CC8" w:rsidP="00AD5CC8">
      <w:r>
        <w:t>Things to do in September:</w:t>
      </w:r>
    </w:p>
    <w:p w14:paraId="0FEA6F04" w14:textId="12B561BF" w:rsidR="0048494E" w:rsidRDefault="0048494E" w:rsidP="00AD5CC8">
      <w:r>
        <w:t>Research and implement double gradient</w:t>
      </w:r>
    </w:p>
    <w:p w14:paraId="28D26771" w14:textId="77777777" w:rsidR="00AD5CC8" w:rsidRDefault="00AD5CC8"/>
    <w:sectPr w:rsidR="00AD5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4BC"/>
    <w:multiLevelType w:val="multilevel"/>
    <w:tmpl w:val="839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4013"/>
    <w:multiLevelType w:val="multilevel"/>
    <w:tmpl w:val="A77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15357"/>
    <w:multiLevelType w:val="multilevel"/>
    <w:tmpl w:val="E6FE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35462"/>
    <w:multiLevelType w:val="multilevel"/>
    <w:tmpl w:val="E55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12955"/>
    <w:multiLevelType w:val="multilevel"/>
    <w:tmpl w:val="C5C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6188">
    <w:abstractNumId w:val="1"/>
  </w:num>
  <w:num w:numId="2" w16cid:durableId="1721978687">
    <w:abstractNumId w:val="4"/>
  </w:num>
  <w:num w:numId="3" w16cid:durableId="1747265912">
    <w:abstractNumId w:val="3"/>
  </w:num>
  <w:num w:numId="4" w16cid:durableId="138887890">
    <w:abstractNumId w:val="0"/>
  </w:num>
  <w:num w:numId="5" w16cid:durableId="8376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63"/>
    <w:rsid w:val="00020C4F"/>
    <w:rsid w:val="00020D5E"/>
    <w:rsid w:val="00083873"/>
    <w:rsid w:val="000F0AFF"/>
    <w:rsid w:val="00245F00"/>
    <w:rsid w:val="002536DC"/>
    <w:rsid w:val="00311969"/>
    <w:rsid w:val="00323DAC"/>
    <w:rsid w:val="003A58DF"/>
    <w:rsid w:val="003F5B27"/>
    <w:rsid w:val="0048494E"/>
    <w:rsid w:val="004C75F1"/>
    <w:rsid w:val="00542024"/>
    <w:rsid w:val="00565750"/>
    <w:rsid w:val="00567F55"/>
    <w:rsid w:val="00572AFF"/>
    <w:rsid w:val="005B4DC2"/>
    <w:rsid w:val="00635A1E"/>
    <w:rsid w:val="00674E60"/>
    <w:rsid w:val="006D0F5A"/>
    <w:rsid w:val="007D030B"/>
    <w:rsid w:val="00803849"/>
    <w:rsid w:val="008E3230"/>
    <w:rsid w:val="008F7E66"/>
    <w:rsid w:val="009F55A0"/>
    <w:rsid w:val="00A1369C"/>
    <w:rsid w:val="00A1550F"/>
    <w:rsid w:val="00A766E1"/>
    <w:rsid w:val="00A807DA"/>
    <w:rsid w:val="00AD5CC8"/>
    <w:rsid w:val="00BC01F7"/>
    <w:rsid w:val="00BE5163"/>
    <w:rsid w:val="00BE7024"/>
    <w:rsid w:val="00C132B2"/>
    <w:rsid w:val="00C94EFA"/>
    <w:rsid w:val="00CE28B9"/>
    <w:rsid w:val="00D10079"/>
    <w:rsid w:val="00D30BD3"/>
    <w:rsid w:val="00ED6311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798A"/>
  <w15:chartTrackingRefBased/>
  <w15:docId w15:val="{6A768A36-D418-46A9-A982-A0DD5F9E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CC8"/>
  </w:style>
  <w:style w:type="paragraph" w:styleId="Heading1">
    <w:name w:val="heading 1"/>
    <w:basedOn w:val="Normal"/>
    <w:next w:val="Normal"/>
    <w:link w:val="Heading1Char"/>
    <w:uiPriority w:val="9"/>
    <w:qFormat/>
    <w:rsid w:val="00BE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Irfan</dc:creator>
  <cp:keywords/>
  <dc:description/>
  <cp:lastModifiedBy>Muhammad Usama Irfan</cp:lastModifiedBy>
  <cp:revision>36</cp:revision>
  <dcterms:created xsi:type="dcterms:W3CDTF">2026-08-13T15:53:00Z</dcterms:created>
  <dcterms:modified xsi:type="dcterms:W3CDTF">2026-08-13T16:34:00Z</dcterms:modified>
</cp:coreProperties>
</file>