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Tahoma" w:cs="Tahoma" w:eastAsia="Tahoma" w:hAnsi="Tahoma"/>
          <w:b/>
          <w:bCs/>
          <w:color w:val="C0392B"/>
          <w:sz w:val="84"/>
          <w:szCs w:val="84"/>
        </w:rPr>
        <w:t xml:space="preserve">TIGER KICK</w:t>
      </w:r>
    </w:p>
    <w:p>
      <w:pPr>
        <w:spacing w:after="40"/>
        <w:jc w:val="center"/>
      </w:pPr>
      <w:r>
        <w:rPr>
          <w:b/>
          <w:bCs/>
          <w:color w:val="E67E22"/>
          <w:sz w:val="40"/>
          <w:szCs w:val="40"/>
        </w:rPr>
        <w:t xml:space="preserve">เสือเตะตูด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Multiplayer Party Game  •  4–8 Players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Game Design Document</w:t>
      </w:r>
    </w:p>
    <w:p>
      <w:pPr>
        <w:spacing w:after="2000"/>
        <w:jc w:val="center"/>
      </w:pPr>
      <w:r>
        <w:rPr>
          <w:color w:val="555555"/>
          <w:sz w:val="24"/>
          <w:szCs w:val="24"/>
        </w:rPr>
        <w:t xml:space="preserve">Working Title  •  Prototype Phase</w:t>
      </w:r>
    </w:p>
    <w:p>
      <w:pPr>
        <w:jc w:val="center"/>
      </w:pPr>
      <w:r>
        <w:rPr>
          <w:color w:val="555555"/>
          <w:sz w:val="22"/>
          <w:szCs w:val="22"/>
        </w:rPr>
        <w:t xml:space="preserve">เวอร์ชัน 0.1  •  3 กรกฎาคม 2026</w:t>
      </w:r>
    </w:p>
    <w:p>
      <w:pPr>
        <w:spacing w:after="0"/>
        <w:jc w:val="center"/>
      </w:pPr>
      <w:r>
        <w:rPr>
          <w:color w:val="555555"/>
          <w:sz w:val="20"/>
          <w:szCs w:val="20"/>
        </w:rPr>
        <w:t xml:space="preserve">Godot 4.6  •  GDScript / C#  •  High-Level Multiplayer  •  Steam</w:t>
      </w:r>
    </w:p>
    <w:p>
      <w:r>
        <w:br w:type="page"/>
      </w:r>
    </w:p>
    <w:p>
      <w:pPr>
        <w:pStyle w:val="Heading1"/>
      </w:pPr>
      <w: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ภาพรวมเกม (High Concept)</w:t>
      </w:r>
    </w:p>
    <w:p>
      <w:pPr>
        <w:pBdr>
          <w:bottom w:val="single" w:color="C0392B" w:sz="6" w:space="1"/>
        </w:pBdr>
        <w:spacing w:after="160" w:before="60"/>
      </w:pPr>
    </w:p>
    <w:p>
      <w:pPr>
        <w:spacing w:after="120" w:line="300"/>
      </w:pPr>
      <w:r>
        <w:t xml:space="preserve">Tiger Kick เป็นเกม Multiplayer Party Game สำหรับผู้เล่น 4–8 คน ที่ได้รับแรงบันดาลใจจากกิจกรรมพื้นบ้านของไทย “เสือเตะตูด” เกมเน้นความสนุก เสียงหัวเราะ และการเล่นกับเพื่อน มากกว่าการแข่งขันแบบจริงจัง หนึ่งรอบใช้เวลาประมาณ 3–5 นาที เพื่อให้เล่นซ้ำได้หลายรอบในหนึ่งการเล่น</w:t>
      </w:r>
    </w:p>
    <w:p>
      <w:pPr>
        <w:spacing w:after="120" w:line="300"/>
      </w:pPr>
      <w:r>
        <w:t xml:space="preserve">แก่นของเกมคือการหลอกล่อและการสลับบทบาทอย่างรวดเร็วระหว่าง “เสือ” (Tiger) ที่มองเห็นได้จำกัด กับผู้เล่นที่เหลือซึ่งคอยแอบเข้าไปเตะและหลบหนี ทุกครั้งที่เสือจับใครได้ คนนั้นจะกลายเป็นเสือทันที ทำให้เกมพลิกไปมาและสร้างโมเมนต์ฮาที่ผู้เล่นอยากแชร์ให้เพื่อนดู</w:t>
      </w:r>
    </w:p>
    <w:p>
      <w:pPr>
        <w:pStyle w:val="Heading2"/>
      </w:pPr>
      <w:r>
        <w:t xml:space="preserve">1.1 Design Pillars (เสาหลักการออกแบบ)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เสาหลัก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ฮาและแชร์ได้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ทุกกลไกต้องสร้างโมเมนต์ตลกที่ผู้เล่นอยากบันทึกหรือเล่าให้เพื่อนฟัง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เข้าใจง่ายใน 10 วินาที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กติกาเรียบง่าย ผู้เล่นใหม่ลงมือเล่นได้ทันทีโดยไม่ต้องอ่านคู่มือ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บทบาทพลิกไว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การสลับเป็นเสือเกิดขึ้นบ่อยและรวดเร็ว ทำให้ไม่มีใครปลอดภัยตลอด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ความไม่สมมาตร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เสือมองเห็นจำกัด (First Person) ส่วนผู้เล่นอื่นเห็นภาพรวม (Third Person) สร้างความกดดันกับความได้เปรียบที่ต่างกัน</w:t>
            </w:r>
          </w:p>
        </w:tc>
      </w:tr>
    </w:tbl>
    <w:p>
      <w:pPr>
        <w:pStyle w:val="Heading2"/>
      </w:pPr>
      <w:r>
        <w:t xml:space="preserve">1.2 กลุ่มเป้าหมายและแพลตฟอร์ม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กลุ่มเป้าหมาย: ผู้เล่นที่ชอบเกมปาร์ตี้เล่นกับเพื่อน สาย content/สตรีมเมอร์ และกลุ่มที่คุ้นกับวัฒนธรรมการละเล่นไทย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จำนวนผู้เล่น: 4–8 คน แบบออนไลน์ (Multiplayer)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ระยะเวลาต่อรอบ: 3–5 นาที ออกแบบให้เล่นซ้ำได้เร็ว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แพลตฟอร์ม: PC ผ่าน Steam</w:t>
      </w:r>
    </w:p>
    <w:p>
      <w:r>
        <w:br w:type="page"/>
      </w:r>
    </w:p>
    <w:p>
      <w:pPr>
        <w:pStyle w:val="Heading1"/>
      </w:pPr>
      <w:r>
        <w:t xml:space="preserve">2. Core Gameplay (แกนการเล่น)</w:t>
      </w:r>
    </w:p>
    <w:p>
      <w:pPr>
        <w:pBdr>
          <w:bottom w:val="single" w:color="C0392B" w:sz="6" w:space="1"/>
        </w:pBdr>
        <w:spacing w:after="160" w:before="60"/>
      </w:pPr>
    </w:p>
    <w:p>
      <w:pPr>
        <w:spacing w:after="120" w:line="300"/>
      </w:pPr>
      <w:r>
        <w:t xml:space="preserve">ในแต่ละรอบจะสุ่มผู้เล่น 1 คนให้เป็น “เสือ” (Tiger) ซึ่งเป็นทั้งเหยื่อและผู้ไล่จับ เสือจะอยู่ภายในวงกลม (Safe Circle) ส่วนผู้เล่นที่เหลืออยู่ด้านนอกวงกลม</w:t>
      </w:r>
    </w:p>
    <w:p>
      <w:pPr>
        <w:pStyle w:val="Heading2"/>
      </w:pPr>
      <w:r>
        <w:t xml:space="preserve">2.1 เป้าหมายของแต่ละบทบาท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บทบาท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วิธีการ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ผู้เล่นด้านนอก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เตะเสือให้ได้แล้วหนีรอด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แอบเข้าไปเตะ Tiger, หลอกล่อ Tiger, และหลบหนีไม่ให้ถูกจับ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เสือ (Tiger)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จับผู้เล่นที่เข้ามาใกล้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หมุนตัว ฟังเสียง คาดเดาทิศทาง แล้วจับผู้เล่นเพื่อเปลี่ยนให้กลายเป็นเสือคนใหม่</w:t>
            </w:r>
          </w:p>
        </w:tc>
      </w:tr>
    </w:tbl>
    <w:p>
      <w:pPr>
        <w:pStyle w:val="Heading2"/>
      </w:pPr>
      <w:r>
        <w:t xml:space="preserve">2.2 Core Loop (วงจรการเล่น)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ระบบสุ่มผู้เล่น 1 คนเป็นเสือ และวางไว้ในวงกลม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ผู้เล่นด้านนอกวางแผนและเคลื่อนที่เข้าหาเสือเพื่อหาจังหวะเตะ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ผู้เล่นเข้าไปเตะเสือ (Kick) แล้วรีบหนีก่อนถูกจับ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เสือหมุนตัว ฟังเสียง และพยายามจับผู้เล่นที่เข้ามาใกล้ (Tag)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เมื่อเสือจับผู้เล่นได้ จะเข้าสู่ Tag Sequence (จับ → ทุ่มลงพื้น → กลายร่าง) แล้วสลับบทบาท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เกมดำเนินต่อจนหมดเวลา หรือจบตามเงื่อนไขที่กำหนด แล้วเริ่มรอบใหม่ (Round Restart)</w:t>
      </w:r>
    </w:p>
    <w:p>
      <w:pPr>
        <w:pStyle w:val="Heading2"/>
      </w:pPr>
      <w:r>
        <w:t xml:space="preserve">2.3 กติกาการสลับบทบาท (Tag Sequence)</w:t>
      </w:r>
    </w:p>
    <w:p>
      <w:pPr>
        <w:spacing w:after="120" w:line="300"/>
      </w:pPr>
      <w:r>
        <w:t xml:space="preserve">เมื่อเสือจับผู้เล่นสำเร็จ จะไม่สลับบทบาททันที แต่เข้าสู่ Tag Sequence ที่ทุกคนเห็นเหตุการณ์เดียวกัน ทำให้เข้าใจทันทีว่าใครเป็นเสือคนใหม่ และสร้างโมเมนต์ที่น่าจดจำและอยากแชร์คลิป ลำดับคือ: (1) เสือจับล็อกผู้เล่น (2) เสือทุ่มผู้เล่นลงพื้น (3) เล่นเอฟเฟกต์การกลายร่าง (4) ผู้เล่นที่ถูกทุ่มกลายเป็นเสือตัวใหม่ (5) เสือเดิมกลับเป็นคนปกติ (6) เสือเดิมย้ายออกไปนอก Safe Circle (7) เกมกลับเข้าสู่สถานะ Playing</w:t>
      </w:r>
    </w:p>
    <w:p>
      <w:pPr>
        <w:spacing w:after="120" w:line="300"/>
      </w:pPr>
      <w:r>
        <w:t xml:space="preserve">ข้อควรระวังด้านจังหวะ: Tag Sequence ต้องกระชับ (งบเวลารวมประมาณ ≤ 1.2–1.5 วินาที — Grab 0.2–0.3s, Throw 0.3–0.5s, Transform 0.5–0.7s) เพื่อให้หนักแน่นแต่ไม่ทำให้จังหวะเกมสะดุด กล้องและการควบคุมจะสลับเมื่อจบ Sequence (Third Person ↔ First Person) โดยในระยะ Prototype (Phase 2) เน้น logic/flow ก่อน ส่วนอนิเมชันและเอฟเฟกต์เต็มรูปแบบจะขัดเกลาใน Phase 4</w:t>
      </w:r>
    </w:p>
    <w:p>
      <w:r>
        <w:br w:type="page"/>
      </w:r>
    </w:p>
    <w:p>
      <w:pPr>
        <w:pStyle w:val="Heading1"/>
      </w:pPr>
      <w:r>
        <w:t xml:space="preserve">3. การออกแบบกล้อง (Camera Design)</w:t>
      </w:r>
    </w:p>
    <w:p>
      <w:pPr>
        <w:pBdr>
          <w:bottom w:val="single" w:color="C0392B" w:sz="6" w:space="1"/>
        </w:pBdr>
        <w:spacing w:after="160" w:before="60"/>
      </w:pPr>
    </w:p>
    <w:p>
      <w:pPr>
        <w:spacing w:after="120" w:line="300"/>
      </w:pPr>
      <w:r>
        <w:t xml:space="preserve">ความไม่สมมาตรของมุมมองกล้องคือหัวใจที่ทำให้ Tiger Kick แตกต่าง เสือถูกจำกัดการมองเห็นเพื่อสร้างความกดดัน ในขณะที่ผู้เล่นอื่นได้เปรียบด้านการมองเห็นเพื่อวางแผนแกล้งกัน</w:t>
      </w:r>
    </w:p>
    <w:p>
      <w:pPr>
        <w:pStyle w:val="Heading2"/>
      </w:pPr>
      <w:r>
        <w:t xml:space="preserve">3.1 เสือ — First Person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ใช้มุมมองบุคคลที่หนึ่ง (First Person) เห็นเฉพาะด้านหน้า ไม่สามารถมองเห็นด้านหลังได้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ผู้เล่นต้องอาศัยการหมุนตัว การฟังเสียง และการคาดเดา เพื่อจับผู้เล่นคนอื่น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อารมณ์ที่ต้องการ: กดดัน ระแวง ตื่นเต้น</w:t>
      </w:r>
    </w:p>
    <w:p>
      <w:pPr>
        <w:pStyle w:val="Heading2"/>
      </w:pPr>
      <w:r>
        <w:t xml:space="preserve">3.2 ผู้เล่นอื่น — Third Person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ใช้มุมมองบุคคลที่สาม (Third Person) มองเห็นตัวละครของตนเอง เสือ และผู้เล่นคนอื่น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อารมณ์ที่ต้องการ: สนุก แกล้งกัน วางแผนร่วมกัน และหัวเราะ</w:t>
      </w:r>
    </w:p>
    <w:p>
      <w:pPr>
        <w:pStyle w:val="Heading2"/>
      </w:pPr>
      <w:r>
        <w:t xml:space="preserve">3.3 สรุปเปรียบเทียบมุมมอง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30"/>
        <w:gridCol w:w="2630"/>
        <w:gridCol w:w="2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บทบาท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มุมมอง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การมองเห็น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อารมณ์หลัก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เสือ (Tiger)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First Person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เห็นเฉพาะด้านหน้า มองหลังไม่ได้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กดดัน ระแวง ลุ้น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ผู้เล่นอื่น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Third Person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เห็นตนเอง เสือ และผู้เล่นทุกคน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ฮา ซุกซน ร่วมมือ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อารมณ์หลักและปรัชญาการออกแบบ</w:t>
      </w:r>
    </w:p>
    <w:p>
      <w:pPr>
        <w:pBdr>
          <w:bottom w:val="single" w:color="C0392B" w:sz="6" w:space="1"/>
        </w:pBdr>
        <w:spacing w:after="160" w:before="60"/>
      </w:pPr>
    </w:p>
    <w:p>
      <w:pPr>
        <w:pStyle w:val="Heading2"/>
      </w:pPr>
      <w:r>
        <w:t xml:space="preserve">4.1 Core Emotions</w:t>
      </w:r>
    </w:p>
    <w:p>
      <w:pPr>
        <w:spacing w:after="120" w:line="300"/>
      </w:pPr>
      <w:r>
        <w:t xml:space="preserve">เกมไม่ได้เน้นเนื้อเรื่อง (Story) แต่สร้างอารมณ์ผ่าน Gameplay โดยตรง อารมณ์เป้าหมายแตกต่างกันตามบทบาท: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สำหรับเสือ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สำหรับผู้เล่นอื่น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ความกดดัน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ความหวาดระแวง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ความลุ้น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ความฮา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ความซุกซน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ความเสี่ยง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ความร่วมมือ</w:t>
            </w:r>
          </w:p>
        </w:tc>
      </w:tr>
    </w:tbl>
    <w:p>
      <w:pPr>
        <w:pStyle w:val="Heading2"/>
      </w:pPr>
      <w:r>
        <w:t xml:space="preserve">4.2 Design Philosophy</w:t>
      </w:r>
    </w:p>
    <w:p>
      <w:pPr>
        <w:spacing w:after="120" w:line="300"/>
      </w:pPr>
      <w:r>
        <w:t xml:space="preserve">ความสนุกไม่ได้เกิดจากเนื้อเรื่อง แต่เกิดจากกฎของเกม ปฏิสัมพันธ์ระหว่างผู้เล่น เหตุการณ์ที่ไม่คาดคิด การหลอกล่อ และการสลับบทบาทอย่างรวดเร็ว เกมควรสร้างโมเมนต์ที่ผู้เล่นอยากแชร์ให้เพื่อนดู</w:t>
      </w:r>
    </w:p>
    <w:p>
      <w:pPr>
        <w:spacing w:after="120" w:line="300"/>
      </w:pPr>
      <w:r>
        <w:rPr>
          <w:i/>
          <w:iCs/>
        </w:rPr>
        <w:t xml:space="preserve">หลักการตัดสินใจสำหรับทุกฟีเจอร์: ทุกฟีเจอร์ใหม่ต้องตอบคำถามข้อเดียวว่า “ทำให้เกมสนุกขึ้นและสร้างโมเมนต์ฮาได้จริงหรือไม่” หากไม่ ก็จะไม่นำเข้ามาในเกม</w:t>
      </w:r>
    </w:p>
    <w:p>
      <w:pPr>
        <w:pStyle w:val="Heading1"/>
      </w:pPr>
      <w:r>
        <w:t xml:space="preserve">5. เงื่อนไขจบเกม (Win Condition — Prototype)</w:t>
      </w:r>
    </w:p>
    <w:p>
      <w:pPr>
        <w:pBdr>
          <w:bottom w:val="single" w:color="C0392B" w:sz="6" w:space="1"/>
        </w:pBdr>
        <w:spacing w:after="160" w:before="60"/>
      </w:pPr>
    </w:p>
    <w:p>
      <w:pPr>
        <w:spacing w:after="120" w:line="300"/>
      </w:pPr>
      <w:r>
        <w:t xml:space="preserve">เวอร์ชันแรกยังไม่เน้นการแข่งขัน เป้าหมายหลักคือพิสูจน์ว่า Core Gameplay สนุกจริง จึงยังไม่มีระบบผู้ชนะที่ชัดเจนในระยะ Prototype</w:t>
      </w:r>
    </w:p>
    <w:p>
      <w:pPr>
        <w:spacing w:after="120" w:line="300"/>
      </w:pPr>
      <w:r>
        <w:t xml:space="preserve">หลังจากพิสูจน์ได้ว่าเกมสนุกแล้ว จึงค่อยเพิ่มระบบต่อไปนี้เพื่อเพิ่มความลึกและแรงจูงใจ: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คะแนน (Score)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Ranking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EXP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Cosmetic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Achievement</w:t>
      </w:r>
    </w:p>
    <w:p>
      <w:r>
        <w:br w:type="page"/>
      </w:r>
    </w:p>
    <w:p>
      <w:pPr>
        <w:pStyle w:val="Heading1"/>
      </w:pPr>
      <w:r>
        <w:t xml:space="preserve">6. ขอบเขต Prototype (Prototype Scope)</w:t>
      </w:r>
    </w:p>
    <w:p>
      <w:pPr>
        <w:pBdr>
          <w:bottom w:val="single" w:color="C0392B" w:sz="6" w:space="1"/>
        </w:pBdr>
        <w:spacing w:after="160" w:before="60"/>
      </w:pPr>
    </w:p>
    <w:p>
      <w:pPr>
        <w:spacing w:after="120" w:line="300"/>
      </w:pPr>
      <w:r>
        <w:t xml:space="preserve">Prototype จะโฟกัสเฉพาะกลไกที่จำเป็นต่อการทดสอบว่า Core Gameplay สนุกจริง เพื่อลดเวลาและความเสี่ยงในการพัฒนา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มีใน Prototype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ยังไม่มีใน Prototype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Player Movement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Kick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Tag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First Person Tiger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Third Person Players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Safe Circle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Role Switching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0"/>
            </w:pPr>
            <w:r>
              <w:rPr>
                <w:sz w:val="22"/>
                <w:szCs w:val="22"/>
              </w:rPr>
              <w:t xml:space="preserve">Round Restart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40" w:line="280"/>
            </w:pPr>
            <w:r>
              <w:rPr>
                <w:sz w:val="22"/>
                <w:szCs w:val="22"/>
              </w:rPr>
              <w:t xml:space="preserve">Story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80"/>
            </w:pPr>
            <w:r>
              <w:rPr>
                <w:sz w:val="22"/>
                <w:szCs w:val="22"/>
              </w:rPr>
              <w:t xml:space="preserve">AI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80"/>
            </w:pPr>
            <w:r>
              <w:rPr>
                <w:sz w:val="22"/>
                <w:szCs w:val="22"/>
              </w:rPr>
              <w:t xml:space="preserve">Item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80"/>
            </w:pPr>
            <w:r>
              <w:rPr>
                <w:sz w:val="22"/>
                <w:szCs w:val="22"/>
              </w:rPr>
              <w:t xml:space="preserve">Skill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80"/>
            </w:pPr>
            <w:r>
              <w:rPr>
                <w:sz w:val="22"/>
                <w:szCs w:val="22"/>
              </w:rPr>
              <w:t xml:space="preserve">Skin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80"/>
            </w:pPr>
            <w:r>
              <w:rPr>
                <w:sz w:val="22"/>
                <w:szCs w:val="22"/>
              </w:rPr>
              <w:t xml:space="preserve">Level System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line="280"/>
            </w:pPr>
            <w:r>
              <w:rPr>
                <w:sz w:val="22"/>
                <w:szCs w:val="22"/>
              </w:rPr>
              <w:t xml:space="preserve">Shop</w:t>
            </w:r>
          </w:p>
        </w:tc>
      </w:tr>
    </w:tbl>
    <w:p>
      <w:pPr>
        <w:pStyle w:val="Heading2"/>
      </w:pPr>
      <w:r>
        <w:t xml:space="preserve">6.1 รายละเอียดกลไกหลักใน Prototype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กลไก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Player Movement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การเคลื่อนที่พื้นฐานของตัวละครทั้งเสือและผู้เล่นอื่น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Sprint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การวิ่งเร่งความเร็วเพื่อหลบหนีหรือไล่จับ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Kick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แอ็กชันเตะเสือ เป็นการกระทำหลักของผู้เล่นด้านนอก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Tag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การจับของเสือ เมื่อสำเร็จจะทริกเกอร์การสลับบทบาท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First Person Tiger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กล้องบุคคลที่หนึ่งของเสือ เห็นเฉพาะด้านหน้า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Third Person Players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กล้องบุคคลที่สามของผู้เล่นอื่น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Safe Circle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วงกลมพื้นที่ของเสือ กำหนดขอบเขตการเล่น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Role Switching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การเปลี่ยนผู้ถูกจับให้กลายเป็นเสือคนใหม่พร้อมสลับกล้อง/การควบคุม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Round Restart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การรีเซ็ตและเริ่มรอบใหม่เมื่อจบรอบ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Technical Stack</w:t>
      </w:r>
    </w:p>
    <w:p>
      <w:pPr>
        <w:pBdr>
          <w:bottom w:val="single" w:color="C0392B" w:sz="6" w:space="1"/>
        </w:pBdr>
        <w:spacing w:after="1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หมวด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Godot 4.6 (สาย stable)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GDScript (หลัก) หรือ C# ผ่าน Godot .NET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Networking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Godot High-Level Multiplayer API — ENetMultiplayerPeer, MultiplayerSpawner, MultiplayerSynchronizer, RPC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Physics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Godot Physics (เลือก Jolt สำหรับงาน 3D ที่ต้องการความแม่นยำ)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Animation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Mixamo (นำเข้าผ่าน glTF/FBX)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Git + GitHub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Steam (เชื่อมผ่าน GodotSteam)</w:t>
            </w:r>
          </w:p>
        </w:tc>
      </w:tr>
    </w:tbl>
    <w:p>
      <w:pPr>
        <w:pStyle w:val="Heading2"/>
      </w:pPr>
      <w:r>
        <w:t xml:space="preserve">7.1 ข้อพิจารณาด้านเน็ตเวิร์ก</w:t>
      </w:r>
    </w:p>
    <w:p>
      <w:pPr>
        <w:spacing w:after="120" w:line="300"/>
      </w:pPr>
      <w:r>
        <w:t xml:space="preserve">Godot มี High-Level Multiplayer API ที่ผูกกับ scene tree โดยตรง เหมาะกับเกมที่มีการซิงก์สถานะบ่อยอย่าง Tiger Kick ใช้ MultiplayerSpawner สำหรับการสร้าง/ลบตัวละครข้ามผู้เล่น และ MultiplayerSynchronizer สำหรับซิงก์ตำแหน่งและสถานะบทบาทอัตโนมัติ</w:t>
      </w:r>
    </w:p>
    <w:p>
      <w:pPr>
        <w:spacing w:after="120" w:line="300"/>
      </w:pPr>
      <w:r>
        <w:t xml:space="preserve">เนื่องจากการสลับบทบาทและการชนกัน (เตะ/จับ) ต้องแม่นยำ ควรให้ host/server เป็นผู้ตัดสิน (server-authoritative) โดยผู้เล่นส่งคำสั่งเตะ/จับผ่าน RPC แล้วเซิร์ฟเวอร์เป็นผู้ยืนยันผลและกระจายการเปลี่ยนบทบาท (multiplayer authority) เพื่อลดการโกงและความไม่สอดคล้องของสถานะ ส่วนการเคลื่อนที่อาจทำ client-side prediction เพื่อความลื่นไหล</w:t>
      </w:r>
    </w:p>
    <w:p>
      <w:pPr>
        <w:pStyle w:val="Heading1"/>
      </w:pPr>
      <w:r>
        <w:t xml:space="preserve">8. ฟีเจอร์ในอนาคต (Future Features)</w:t>
      </w:r>
    </w:p>
    <w:p>
      <w:pPr>
        <w:pBdr>
          <w:bottom w:val="single" w:color="C0392B" w:sz="6" w:space="1"/>
        </w:pBdr>
        <w:spacing w:after="160" w:before="60"/>
      </w:pPr>
    </w:p>
    <w:p>
      <w:pPr>
        <w:spacing w:after="120" w:line="300"/>
      </w:pPr>
      <w:r>
        <w:t xml:space="preserve">เมื่อ Prototype พิสูจน์แล้วว่าสนุก สามารถขยายฟีเจอร์ต่อไปนี้ได้ โดยแต่ละฟีเจอร์ต้องผ่านคำถามข้อเดียวเสมอ: “ทำให้เกมสนุกขึ้นและสร้างโมเมนต์ฮาได้จริงหรือไม่”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จุดประสงค์ / ผลต่อความสนุก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หลายแผนที่ (Maps)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เพิ่มความหลากหลายของพื้นที่และการวางแผน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Power-up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สร้างเหตุการณ์ไม่คาดคิดและพลิกเกม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Emotes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เพิ่มการแกล้งกันและโมเมนต์ฮา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Costumes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การแสดงออกของผู้เล่นและแรงจูงใจสะสม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Voice Chat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เพิ่มการวางแผนร่วมและเสียงหัวเราะ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Steam Achievements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แรงจูงใจระยะยาว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Steam Lobby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รวมกลุ่มเพื่อนเล่นได้สะดวก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Ranked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รองรับผู้เล่นสายแข่งขัน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Custom Game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ให้ผู้เล่นปรับกติกาเองเพื่อสร้างโหมดสนุก ๆ</w:t>
            </w:r>
          </w:p>
        </w:tc>
      </w:tr>
    </w:tbl>
    <w:p>
      <w:pPr>
        <w:pStyle w:val="Heading1"/>
      </w:pPr>
      <w:r>
        <w:t xml:space="preserve">9. คำถามที่ต้องตัดสินใจต่อ (Open Questions)</w:t>
      </w:r>
    </w:p>
    <w:p>
      <w:pPr>
        <w:pBdr>
          <w:bottom w:val="single" w:color="C0392B" w:sz="6" w:space="1"/>
        </w:pBdr>
        <w:spacing w:after="160" w:before="60"/>
      </w:pPr>
    </w:p>
    <w:p>
      <w:pPr>
        <w:spacing w:after="120" w:line="300"/>
      </w:pPr>
      <w:r>
        <w:t xml:space="preserve">ประเด็นที่ควรทดสอบและตัดสินใจในช่วง Prototype เพื่อปรับจูนความสนุก: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ระยะ/คูลดาวน์ของการเตะและการจับ ควรเป็นเท่าใดจึงจะลุ้นแต่ไม่หงุดหงิด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เสือควรมีข้อจำกัด/ข้อได้เปรียบเพิ่มเติมหรือไม่ (เช่น ความเร็ว การได้ยินเสียง)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ควรมี feedback อะไรตอนสลับบทบาทเพื่อให้ทุกคนเข้าใจสถานะทันที (เสียง/เอฟเฟกต์)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Safe Circle มีบทบาทเชิงกติกาแค่ไหน (แค่ขอบเขต หรือมีผลต่อการเล่น)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เงื่อนไขจบรอบที่สนุกที่สุดคืออะไร (จับเวลา จำนวนครั้งที่ถูกเตะ ฯลฯ)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หน้า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Tiger Kick — Game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ahoma" w:cs="Tahoma" w:eastAsia="Tahoma" w:hAnsi="Tahoma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ahoma" w:cs="Tahoma" w:eastAsia="Tahoma" w:hAnsi="Tahoma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2026-07-03T02:31:37.802Z</dcterms:created>
  <dcterms:modified xsi:type="dcterms:W3CDTF">2026-07-03T02:31:37.806Z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