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2 — Core Loop (สำคัญที่สุด)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2 สัปดาห์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ทำ core loop ให้ครบและเล่นวนได้จริง: เตะ → เสือจับ → สลับบทบาท → เริ่มรอบใหม่ นี่คือเฟสที่ตัดสินว่าเกม “สนุกจริงไหม”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Kick — แอ็กชันเตะเสือของผู้เล่นด้านนอก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Tag Sequence — จับ → ทุ่มลงพื้น → กลายร่าง → สลับบทบาท (Phase 2 เน้น logic/flow ยังไม่ใส่อนิเมชันเต็ม)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กล้อง First Person ของเสือ (เห็นเฉพาะด้านหน้า)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Safe Circle — ขอบเขตพื้นที่ของเสือ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Role Switching — เปลี่ยนผู้ถูกจับเป็นเสือคนใหม่พร้อมสลับกล้อง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Round Restart — เริ่มรอบใหม่เมื่อจบรอบ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server-authoritative ผ่าน RPC สำหรับ Tag/Kick/เปลี่ยนบทบาท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แอนิเมชันสวย 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เสียง/เอฟเฟกต์เต็มรูปแบบ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คะแนน/ranking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Kick: input + hitbox ชั่วคราว + cooldown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Tag detection: Area3D รอบเสือ ตรวจผู้เล่นที่เข้าใกล้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Tag Sequence (state machine ย่อย): 1) เสือจับล็อกผู้เล่น 2) ทุ่มลงพื้น 3) เล่นเอฟเฟกต์กลายร่าง 4) ผู้เล่นที่ถูกทุ่มกลายเป็นเสือใหม่ 5) เสือเดิมกลับเป็นคน 6) เสือเดิมย้ายออกนอก Safe Circle 7) กลับสู่สถานะ Playing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สร้าง Role state machine (Outer / Tiger) และสลับ property/กล้องเมื่อจบ Tag Sequence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สลับกล้อง First Person (เสือ) กับ Third Person (ผู้เล่นอื่น) ตามบทบาท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Safe Circle เป็นขอบเขตและ logic ที่เกี่ยวข้อง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RoundManager: จับเวลา/เงื่อนไขจบรอบ และรีเซ็ตเริ่มรอบใหม่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ย้ายการตัดสิน Tag/Kick ไปที่ host: client ส่งคำสั่งผ่าน RPC แล้ว host ยืนยันผล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@rpc("any_peer", "call_local") หรือกำหนด mode ให้เหมาะกับคำสั่งเตะ/จับ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ให้ host เป็นผู้ตัดสินการชนและการเปลี่ยนบทบาท แล้วกระจายผลกลับ (server-authoritative)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เมื่อสลับบทบาท ย้าย/อัปเดต multiplayer authority และสลับ current camera บนเครื่องเจ้าของ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Area3D + collision layer/mask แยกระหว่างตัวเสือกับผู้เล่นด้านนอก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Tag Sequence ทั้งหมดตัดสินโดย host: ระหว่างเล่น sequence ล็อกอินพุตของทั้งคู่และกันการ Tag ซ้อน แล้วค่อยสลับ authority ตอนจบ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คุมงบเวลา Tag Sequence ให้สั้น (รวม ≤ 1.2–1.5 วินาที) เพื่อไม่ให้จังหวะเกมสะดุด — อนิเมชันเต็มไปขัดเกลาใน Phase 4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โครงสร้าง State Machine (แยกสองระดับ)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Player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Round State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Idle / Move /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Lobby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Kick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Countdown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Caught → กลายเป็น Tiger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Playing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Tiger (ไล่จับ)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Round End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Restart</w:t>
            </w:r>
          </w:p>
        </w:tc>
      </w:tr>
    </w:tbl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Tag Sequence (state machine ย่อย)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ขั้น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1. Grab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เสือจับล็อกผู้เล่น (ล็อกอินพุตทั้งคู่)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2. Throw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เสือทุ่มผู้เล่นลงพื้น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3. Transform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เล่นเอฟเฟกต์การกลายร่าง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4. New Tiger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ผู้เล่นที่ถูกทุ่มกลายเป็นเสือใหม่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5. Revert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เสือเดิมกลับเป็นคน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6. Exit Circle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เสือเดิมย้ายออกนอก Safe Circle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7. Resume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กลับสู่สถานะ Playing (สลับ authority ตอนนี้)</w:t>
            </w:r>
          </w:p>
        </w:tc>
      </w:tr>
    </w:tbl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Networking Events (Signals)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player_joined / player_left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tiger_changed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round_started / round_ended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kick_success / kick_failed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tag_sequence_started / tag_sequence_finished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แยกเป็น signal ชัดเจน เพื่อไม่ให้ logic เละเมื่อเกมโตขึ้น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Replay / Event Log สำหรับดีบั๊ก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บันทึกไทม์ไลน์ของ Kick, Tag, การส่งต่อ Authority และ RPC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เวลาเจอบั๊ก desync จะย้อนดูลำดับเหตุการณ์ได้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เล่นวน core loop ได้ครบ: เตะ → Tag Sequence (จับ/ทุ่ม/กลายร่าง) → สลับเสือ → เริ่มรอบใหม่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ทุกเครื่องเห็น Tag Sequence และการเปลี่ยนบทบาทตรงกัน ไม่มีเสือซ้อน/หาย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เสือเดิมกลับเป็นคนและย้ายออกนอก Safe Circle อย่างถูกต้องทุกเครื่อง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กล้องสลับถูกต้องตามบทบาทเมื่อจบ Tag Sequence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การส่งต่อ authority ตอนสลับบทบาททำให้ desync — ทดสอบซ้ำหลายรอบ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เตะ/จับพร้อมกันหลายคนอาจ race condition — ให้ host ตัดสินลำดับ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2026-07-03T02:31:38.156Z</dcterms:created>
  <dcterms:modified xsi:type="dcterms:W3CDTF">2026-07-03T02:31:38.156Z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