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>
      <w:pPr>
        <w:pStyle w:val="4"/>
        <w:numPr>
          <w:ilvl w:val="0"/>
          <w:numId w:val="0"/>
        </w:numPr>
        <w:ind w:left="360" w:left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4"/>
        <w:numPr>
          <w:ilvl w:val="1"/>
          <w:numId w:val="1"/>
        </w:numPr>
        <w:ind w:left="1020" w:leftChars="0"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Epic 6: Secure Data Handling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Feature 6: Ensure secure handling of transcribed text data, including encryption and compliance with data protection regulations.</w:t>
      </w:r>
    </w:p>
    <w:p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11</w:t>
      </w:r>
      <w:r>
        <w:rPr>
          <w:rFonts w:ascii="Times New Roman" w:hAnsi="Times New Roman" w:cs="Times New Roman"/>
          <w:sz w:val="24"/>
        </w:rPr>
        <w:t>: As a user, I want my transcribed text data to be securely handled and protected so that my data remains private and secure.</w:t>
      </w:r>
    </w:p>
    <w:p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12</w:t>
      </w:r>
      <w:r>
        <w:rPr>
          <w:rFonts w:ascii="Times New Roman" w:hAnsi="Times New Roman" w:cs="Times New Roman"/>
          <w:sz w:val="24"/>
        </w:rPr>
        <w:t>: As a developer, I want to implement data encryption and compliance measures for secure data handling.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1"/>
          <w:numId w:val="1"/>
        </w:numPr>
        <w:ind w:left="1020" w:leftChars="0"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Epic 8: Performance Optimization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Feature 8: Optimize performance for faster transcription speed and lower latency.</w:t>
      </w:r>
    </w:p>
    <w:p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15</w:t>
      </w:r>
      <w:r>
        <w:rPr>
          <w:rFonts w:ascii="Times New Roman" w:hAnsi="Times New Roman" w:cs="Times New Roman"/>
          <w:sz w:val="24"/>
        </w:rPr>
        <w:t>: As a user, I want the transcription process to be fast and responsive so that I can transcribe speech quickly and efficiently.</w:t>
      </w:r>
    </w:p>
    <w:p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16</w:t>
      </w:r>
      <w:r>
        <w:rPr>
          <w:rFonts w:ascii="Times New Roman" w:hAnsi="Times New Roman" w:cs="Times New Roman"/>
          <w:sz w:val="24"/>
        </w:rPr>
        <w:t>: As a developer, I want to optimize the application for improved performance.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1"/>
          <w:numId w:val="1"/>
        </w:numPr>
        <w:ind w:left="1020" w:leftChars="0"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Epic 9: Continuous Improvement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Feature 9: Implement mechanisms for collecting user feedback and improving the transcription accuracy over time.</w:t>
      </w:r>
    </w:p>
    <w:p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17</w:t>
      </w:r>
      <w:r>
        <w:rPr>
          <w:rFonts w:ascii="Times New Roman" w:hAnsi="Times New Roman" w:cs="Times New Roman"/>
          <w:sz w:val="24"/>
        </w:rPr>
        <w:t>: As a user, I want to provide feedback on the transcription accuracy to help improve the service so that the application can continuously improve its transcription capabilities.</w:t>
      </w:r>
    </w:p>
    <w:p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18</w:t>
      </w:r>
      <w:r>
        <w:rPr>
          <w:rFonts w:ascii="Times New Roman" w:hAnsi="Times New Roman" w:cs="Times New Roman"/>
          <w:sz w:val="24"/>
        </w:rPr>
        <w:t>: As a developer, I want to implement automated feedback collection and model retraining.</w:t>
      </w:r>
    </w:p>
    <w:p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>
      <w:pPr>
        <w:pStyle w:val="4"/>
        <w:numPr>
          <w:ilvl w:val="1"/>
          <w:numId w:val="1"/>
        </w:numPr>
        <w:ind w:left="1020" w:leftChars="0" w:firstLineChars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Epic 10: Cross-Platform Compatibility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Feature 10: Ensure compatibility with various operating systems and devices for a wide user base.</w:t>
      </w:r>
    </w:p>
    <w:p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Story 19</w:t>
      </w:r>
      <w:r>
        <w:rPr>
          <w:rFonts w:ascii="Times New Roman" w:hAnsi="Times New Roman" w:cs="Times New Roman"/>
          <w:sz w:val="24"/>
        </w:rPr>
        <w:t>: As a user, I want to use the application on different devices without compatibility issues so that I can access the transcription feature from any device.</w:t>
      </w:r>
    </w:p>
    <w:p>
      <w:pPr>
        <w:numPr>
          <w:ilvl w:val="1"/>
          <w:numId w:val="5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</w:rPr>
        <w:t>User Story 20</w:t>
      </w:r>
      <w:r>
        <w:rPr>
          <w:rFonts w:ascii="Times New Roman" w:hAnsi="Times New Roman" w:cs="Times New Roman"/>
          <w:sz w:val="24"/>
        </w:rPr>
        <w:t>: As a developer, I want to ensure cross-platform compatibility for a broader user reach.</w:t>
      </w:r>
    </w:p>
    <w:sectPr>
      <w:pgSz w:w="11906" w:h="16838"/>
      <w:pgMar w:top="1417" w:right="1417" w:bottom="1417" w:left="141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92857"/>
    <w:multiLevelType w:val="multilevel"/>
    <w:tmpl w:val="26792857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">
    <w:nsid w:val="304921F0"/>
    <w:multiLevelType w:val="multilevel"/>
    <w:tmpl w:val="304921F0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2">
    <w:nsid w:val="40EB302C"/>
    <w:multiLevelType w:val="multilevel"/>
    <w:tmpl w:val="40EB302C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3">
    <w:nsid w:val="68474186"/>
    <w:multiLevelType w:val="multilevel"/>
    <w:tmpl w:val="68474186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4">
    <w:nsid w:val="6C9C587F"/>
    <w:multiLevelType w:val="multilevel"/>
    <w:tmpl w:val="6C9C58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01AA4"/>
    <w:rsid w:val="23B91729"/>
    <w:rsid w:val="24975C05"/>
    <w:rsid w:val="39256A4F"/>
    <w:rsid w:val="4860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2024-06-01T12:35:00Z</dcterms:created>
  <dc:creator>kavi Pala</dc:creator>
  <cp:lastModifiedBy>kavi0</cp:lastModifiedBy>
  <dcterms:modified xsi:type="dcterms:W3CDTF">2024-06-01T12:59:06Z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EFF9D8BF66D8441BB8AB997D10262830_13</vt:lpwstr>
  </property>
</Properties>
</file>