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3EB44" w14:textId="77777777" w:rsidR="00436070" w:rsidRDefault="00436070" w:rsidP="00436070">
      <w:pPr>
        <w:pStyle w:val="Title"/>
        <w:rPr>
          <w:lang w:val="en-CA"/>
        </w:rPr>
      </w:pPr>
      <w:r>
        <w:rPr>
          <w:lang w:val="en-CA"/>
        </w:rPr>
        <w:t>Changelog</w:t>
      </w:r>
    </w:p>
    <w:p w14:paraId="414AD3EC" w14:textId="77777777" w:rsidR="007B4986" w:rsidRDefault="007B4986" w:rsidP="007B4986">
      <w:pPr>
        <w:pStyle w:val="Heading1"/>
        <w:rPr>
          <w:lang w:val="en-CA"/>
        </w:rPr>
      </w:pPr>
      <w:r>
        <w:rPr>
          <w:lang w:val="en-CA"/>
        </w:rPr>
        <w:t>8/4/2015</w:t>
      </w:r>
    </w:p>
    <w:p w14:paraId="10FE8E99" w14:textId="4A76974E" w:rsidR="007B4986" w:rsidRDefault="007B4986" w:rsidP="007B4986">
      <w:pPr>
        <w:rPr>
          <w:lang w:val="en-CA"/>
        </w:rPr>
      </w:pPr>
      <w:r>
        <w:rPr>
          <w:lang w:val="en-CA"/>
        </w:rPr>
        <w:t xml:space="preserve">W: Changed order of changelog so the most recent is at the top. </w:t>
      </w:r>
      <w:r w:rsidR="00805850">
        <w:rPr>
          <w:lang w:val="en-CA"/>
        </w:rPr>
        <w:t>Tried to fix the read-only error but, after search around, it seems like it is a problem with Windows so it might be easier to just leave it as is for now</w:t>
      </w:r>
    </w:p>
    <w:p w14:paraId="53F58E01" w14:textId="77777777" w:rsidR="001F368C" w:rsidRDefault="001F368C" w:rsidP="007B4986">
      <w:pPr>
        <w:rPr>
          <w:lang w:val="en-CA"/>
        </w:rPr>
      </w:pPr>
      <w:r>
        <w:rPr>
          <w:lang w:val="en-CA"/>
        </w:rPr>
        <w:t xml:space="preserve">Also, renamed some of the files for because it was getting a bit confusing. </w:t>
      </w:r>
    </w:p>
    <w:p w14:paraId="5B5D131F" w14:textId="582B1F8A" w:rsidR="001F368C" w:rsidRDefault="001F368C" w:rsidP="007B4986">
      <w:pPr>
        <w:rPr>
          <w:lang w:val="en-CA"/>
        </w:rPr>
      </w:pPr>
      <w:r>
        <w:rPr>
          <w:lang w:val="en-CA"/>
        </w:rPr>
        <w:t xml:space="preserve">TeamData2014-15_Clean_scores -&gt; GameData2014-15_Clean </w:t>
      </w:r>
    </w:p>
    <w:p w14:paraId="03424825" w14:textId="217620A4" w:rsidR="001F368C" w:rsidRDefault="001F368C" w:rsidP="007B4986">
      <w:pPr>
        <w:rPr>
          <w:lang w:val="en-CA"/>
        </w:rPr>
      </w:pPr>
      <w:r>
        <w:rPr>
          <w:lang w:val="en-CA"/>
        </w:rPr>
        <w:t>ReadData.py -&gt; CleanData.py</w:t>
      </w:r>
    </w:p>
    <w:p w14:paraId="4E22C572" w14:textId="66A9A9B9" w:rsidR="00AE263B" w:rsidRDefault="00AE263B" w:rsidP="007B4986">
      <w:pPr>
        <w:rPr>
          <w:lang w:val="en-CA"/>
        </w:rPr>
      </w:pPr>
      <w:r>
        <w:rPr>
          <w:lang w:val="en-CA"/>
        </w:rPr>
        <w:t>TeamData2014-15_Clean_</w:t>
      </w:r>
      <w:r>
        <w:rPr>
          <w:lang w:val="en-CA"/>
        </w:rPr>
        <w:t>DataModified -&gt; TeamData2014-15_Clean_Input</w:t>
      </w:r>
    </w:p>
    <w:p w14:paraId="5113E7C1" w14:textId="5D561A7F" w:rsidR="00AE263B" w:rsidRDefault="000B208F" w:rsidP="007B4986">
      <w:pPr>
        <w:rPr>
          <w:lang w:val="en-CA"/>
        </w:rPr>
      </w:pPr>
      <w:r>
        <w:rPr>
          <w:lang w:val="en-CA"/>
        </w:rPr>
        <w:t>As for the crashing when printing the contents of the file, I think it happens because the file is so big. If I just print one entry, it doesn’</w:t>
      </w:r>
      <w:r w:rsidR="0054110D">
        <w:rPr>
          <w:lang w:val="en-CA"/>
        </w:rPr>
        <w:t>t crash.</w:t>
      </w:r>
    </w:p>
    <w:p w14:paraId="1464174F" w14:textId="6567DE4F" w:rsidR="00DC463E" w:rsidRPr="001727A1" w:rsidRDefault="00DC463E" w:rsidP="007B4986">
      <w:pPr>
        <w:rPr>
          <w:b/>
          <w:lang w:val="en-CA"/>
        </w:rPr>
      </w:pPr>
      <w:r w:rsidRPr="001727A1">
        <w:rPr>
          <w:b/>
          <w:lang w:val="en-CA"/>
        </w:rPr>
        <w:t>**Actual progress</w:t>
      </w:r>
    </w:p>
    <w:p w14:paraId="00700B23" w14:textId="0CC0E85E" w:rsidR="00DC463E" w:rsidRDefault="00DC463E" w:rsidP="007B4986">
      <w:pPr>
        <w:rPr>
          <w:lang w:val="en-CA"/>
        </w:rPr>
      </w:pPr>
      <w:r>
        <w:rPr>
          <w:lang w:val="en-CA"/>
        </w:rPr>
        <w:t xml:space="preserve">So I made the preprocessing file and was able to normalize the inputs. </w:t>
      </w:r>
    </w:p>
    <w:p w14:paraId="5CC85710" w14:textId="0371B15A" w:rsidR="00DC463E" w:rsidRDefault="00DC463E" w:rsidP="007B4986">
      <w:pPr>
        <w:rPr>
          <w:lang w:val="en-CA"/>
        </w:rPr>
      </w:pPr>
      <w:r>
        <w:rPr>
          <w:lang w:val="en-CA"/>
        </w:rPr>
        <w:t>We should split the team number into different features. It doesn’t make much sense to keep them all in the same variable since they are only indicators and don’t actually mean anything (Eg: Team = 2 isn’t twice the value of Team = 1)</w:t>
      </w:r>
    </w:p>
    <w:p w14:paraId="3BAD803E" w14:textId="0A1DAD5C" w:rsidR="00DC463E" w:rsidRDefault="00DC463E" w:rsidP="007B4986">
      <w:pPr>
        <w:rPr>
          <w:lang w:val="en-CA"/>
        </w:rPr>
      </w:pPr>
      <w:r>
        <w:rPr>
          <w:lang w:val="en-CA"/>
        </w:rPr>
        <w:t xml:space="preserve">We can make an indicator feature for each team which equals 1 if it is that team and -1 if not. </w:t>
      </w:r>
    </w:p>
    <w:p w14:paraId="53D27E85" w14:textId="4EE70D0F" w:rsidR="00B61F20" w:rsidRDefault="00B61F20" w:rsidP="007B4986">
      <w:pPr>
        <w:rPr>
          <w:lang w:val="en-CA"/>
        </w:rPr>
      </w:pPr>
      <w:r>
        <w:rPr>
          <w:lang w:val="en-CA"/>
        </w:rPr>
        <w:t>The neural network seems to run a bit better after normalizing but not too much.</w:t>
      </w:r>
    </w:p>
    <w:p w14:paraId="571800E4" w14:textId="1629F216" w:rsidR="00B61F20" w:rsidRPr="00DC463E" w:rsidRDefault="00B61F20" w:rsidP="007B4986">
      <w:pPr>
        <w:rPr>
          <w:lang w:val="en-CA"/>
        </w:rPr>
      </w:pPr>
      <w:r>
        <w:rPr>
          <w:lang w:val="en-CA"/>
        </w:rPr>
        <w:t>Note: the cost vs iteration graph is blue</w:t>
      </w:r>
      <w:r w:rsidR="00AF765B">
        <w:rPr>
          <w:lang w:val="en-CA"/>
        </w:rPr>
        <w:t xml:space="preserve"> for the first score and green for the second score. </w:t>
      </w:r>
      <w:bookmarkStart w:id="0" w:name="_GoBack"/>
      <w:bookmarkEnd w:id="0"/>
    </w:p>
    <w:p w14:paraId="66F96994" w14:textId="77777777" w:rsidR="00D960CA" w:rsidRDefault="00D960CA" w:rsidP="00D960CA">
      <w:pPr>
        <w:pStyle w:val="Heading1"/>
        <w:rPr>
          <w:lang w:val="en-CA"/>
        </w:rPr>
      </w:pPr>
      <w:r>
        <w:rPr>
          <w:lang w:val="en-CA"/>
        </w:rPr>
        <w:t>8/3/2015</w:t>
      </w:r>
    </w:p>
    <w:p w14:paraId="2CA8AB44" w14:textId="7D65BE87" w:rsidR="007B4986" w:rsidRDefault="00D960CA" w:rsidP="00D960CA">
      <w:pPr>
        <w:rPr>
          <w:lang w:val="en-CA"/>
        </w:rPr>
      </w:pPr>
      <w:commentRangeStart w:id="1"/>
      <w:r>
        <w:rPr>
          <w:lang w:val="en-CA"/>
        </w:rPr>
        <w:t>J: Wrote TeamDataInputSetup.py which creates the complete lists of inputs (not standardized) and saves it in TeamData2014-15_Clean_DataModified.csv</w:t>
      </w:r>
      <w:commentRangeEnd w:id="1"/>
      <w:r>
        <w:rPr>
          <w:rStyle w:val="CommentReference"/>
        </w:rPr>
        <w:commentReference w:id="1"/>
      </w:r>
    </w:p>
    <w:p w14:paraId="23BD3A83" w14:textId="77777777" w:rsidR="00D960CA" w:rsidRPr="00D960CA" w:rsidRDefault="00D960CA" w:rsidP="00D960CA">
      <w:pPr>
        <w:rPr>
          <w:lang w:val="en-CA"/>
        </w:rPr>
      </w:pPr>
    </w:p>
    <w:p w14:paraId="0DB21F45" w14:textId="77777777" w:rsidR="007B4986" w:rsidRDefault="007B4986" w:rsidP="007B4986">
      <w:pPr>
        <w:pStyle w:val="Heading1"/>
        <w:rPr>
          <w:lang w:val="en-CA"/>
        </w:rPr>
      </w:pPr>
      <w:r>
        <w:rPr>
          <w:lang w:val="en-CA"/>
        </w:rPr>
        <w:t>8/2/2015</w:t>
      </w:r>
    </w:p>
    <w:p w14:paraId="05665916" w14:textId="77777777" w:rsidR="007B4986" w:rsidRDefault="007B4986" w:rsidP="007B4986">
      <w:pPr>
        <w:rPr>
          <w:lang w:val="en-CA"/>
        </w:rPr>
      </w:pPr>
      <w:r>
        <w:rPr>
          <w:lang w:val="en-CA"/>
        </w:rPr>
        <w:t>J: Created a changelog</w:t>
      </w:r>
    </w:p>
    <w:p w14:paraId="2D7A675E" w14:textId="77777777" w:rsidR="00436070" w:rsidRPr="00436070" w:rsidRDefault="00436070" w:rsidP="00436070">
      <w:pPr>
        <w:rPr>
          <w:lang w:val="en-CA"/>
        </w:rPr>
      </w:pPr>
    </w:p>
    <w:sectPr w:rsidR="00436070" w:rsidRPr="0043607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ah Lam" w:date="2015-08-03T22:49:00Z" w:initials="JL">
    <w:p w14:paraId="458345FF" w14:textId="77777777" w:rsidR="00D960CA" w:rsidRDefault="00D960CA">
      <w:pPr>
        <w:pStyle w:val="CommentText"/>
        <w:rPr>
          <w:lang w:val="en-CA"/>
        </w:rPr>
      </w:pPr>
      <w:r>
        <w:rPr>
          <w:rStyle w:val="CommentReference"/>
        </w:rPr>
        <w:annotationRef/>
      </w:r>
      <w:r w:rsidRPr="00D960CA">
        <w:rPr>
          <w:lang w:val="en-CA"/>
        </w:rPr>
        <w:t>Considering merging this script with ReadData.py</w:t>
      </w:r>
    </w:p>
    <w:p w14:paraId="58212F1D" w14:textId="77777777" w:rsidR="00D960CA" w:rsidRPr="00D960CA" w:rsidRDefault="00D960CA">
      <w:pPr>
        <w:pStyle w:val="CommentText"/>
        <w:rPr>
          <w:lang w:val="en-C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12F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h Lam">
    <w15:presenceInfo w15:providerId="Windows Live" w15:userId="2149acc13a7632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37"/>
    <w:rsid w:val="000B208F"/>
    <w:rsid w:val="001727A1"/>
    <w:rsid w:val="001F368C"/>
    <w:rsid w:val="002D43A6"/>
    <w:rsid w:val="003D2561"/>
    <w:rsid w:val="003E03F3"/>
    <w:rsid w:val="00436070"/>
    <w:rsid w:val="004D0737"/>
    <w:rsid w:val="004D0889"/>
    <w:rsid w:val="0054110D"/>
    <w:rsid w:val="007B4986"/>
    <w:rsid w:val="00805850"/>
    <w:rsid w:val="00AD731E"/>
    <w:rsid w:val="00AE263B"/>
    <w:rsid w:val="00AF765B"/>
    <w:rsid w:val="00B61F20"/>
    <w:rsid w:val="00D960CA"/>
    <w:rsid w:val="00DC4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37E4"/>
  <w15:chartTrackingRefBased/>
  <w15:docId w15:val="{7076014C-1B5C-47B0-8371-1EC0E2C5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436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070"/>
    <w:rPr>
      <w:rFonts w:asciiTheme="majorHAnsi" w:eastAsiaTheme="majorEastAsia" w:hAnsiTheme="majorHAnsi" w:cstheme="majorBidi"/>
      <w:color w:val="2E74B5" w:themeColor="accent1" w:themeShade="BF"/>
      <w:sz w:val="32"/>
      <w:szCs w:val="32"/>
      <w:lang w:val="fr-CA"/>
    </w:rPr>
  </w:style>
  <w:style w:type="paragraph" w:styleId="Subtitle">
    <w:name w:val="Subtitle"/>
    <w:basedOn w:val="Normal"/>
    <w:next w:val="Normal"/>
    <w:link w:val="SubtitleChar"/>
    <w:uiPriority w:val="11"/>
    <w:qFormat/>
    <w:rsid w:val="004360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6070"/>
    <w:rPr>
      <w:rFonts w:eastAsiaTheme="minorEastAsia"/>
      <w:color w:val="5A5A5A" w:themeColor="text1" w:themeTint="A5"/>
      <w:spacing w:val="15"/>
      <w:lang w:val="fr-CA"/>
    </w:rPr>
  </w:style>
  <w:style w:type="paragraph" w:styleId="Title">
    <w:name w:val="Title"/>
    <w:basedOn w:val="Normal"/>
    <w:next w:val="Normal"/>
    <w:link w:val="TitleChar"/>
    <w:uiPriority w:val="10"/>
    <w:qFormat/>
    <w:rsid w:val="00436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070"/>
    <w:rPr>
      <w:rFonts w:asciiTheme="majorHAnsi" w:eastAsiaTheme="majorEastAsia" w:hAnsiTheme="majorHAnsi" w:cstheme="majorBidi"/>
      <w:spacing w:val="-10"/>
      <w:kern w:val="28"/>
      <w:sz w:val="56"/>
      <w:szCs w:val="56"/>
      <w:lang w:val="fr-CA"/>
    </w:rPr>
  </w:style>
  <w:style w:type="character" w:styleId="CommentReference">
    <w:name w:val="annotation reference"/>
    <w:basedOn w:val="DefaultParagraphFont"/>
    <w:uiPriority w:val="99"/>
    <w:semiHidden/>
    <w:unhideWhenUsed/>
    <w:rsid w:val="00D960CA"/>
    <w:rPr>
      <w:sz w:val="16"/>
      <w:szCs w:val="16"/>
    </w:rPr>
  </w:style>
  <w:style w:type="paragraph" w:styleId="CommentText">
    <w:name w:val="annotation text"/>
    <w:basedOn w:val="Normal"/>
    <w:link w:val="CommentTextChar"/>
    <w:uiPriority w:val="99"/>
    <w:semiHidden/>
    <w:unhideWhenUsed/>
    <w:rsid w:val="00D960CA"/>
    <w:pPr>
      <w:spacing w:line="240" w:lineRule="auto"/>
    </w:pPr>
    <w:rPr>
      <w:sz w:val="20"/>
      <w:szCs w:val="20"/>
    </w:rPr>
  </w:style>
  <w:style w:type="character" w:customStyle="1" w:styleId="CommentTextChar">
    <w:name w:val="Comment Text Char"/>
    <w:basedOn w:val="DefaultParagraphFont"/>
    <w:link w:val="CommentText"/>
    <w:uiPriority w:val="99"/>
    <w:semiHidden/>
    <w:rsid w:val="00D960CA"/>
    <w:rPr>
      <w:sz w:val="20"/>
      <w:szCs w:val="20"/>
      <w:lang w:val="fr-CA"/>
    </w:rPr>
  </w:style>
  <w:style w:type="paragraph" w:styleId="CommentSubject">
    <w:name w:val="annotation subject"/>
    <w:basedOn w:val="CommentText"/>
    <w:next w:val="CommentText"/>
    <w:link w:val="CommentSubjectChar"/>
    <w:uiPriority w:val="99"/>
    <w:semiHidden/>
    <w:unhideWhenUsed/>
    <w:rsid w:val="00D960CA"/>
    <w:rPr>
      <w:b/>
      <w:bCs/>
    </w:rPr>
  </w:style>
  <w:style w:type="character" w:customStyle="1" w:styleId="CommentSubjectChar">
    <w:name w:val="Comment Subject Char"/>
    <w:basedOn w:val="CommentTextChar"/>
    <w:link w:val="CommentSubject"/>
    <w:uiPriority w:val="99"/>
    <w:semiHidden/>
    <w:rsid w:val="00D960CA"/>
    <w:rPr>
      <w:b/>
      <w:bCs/>
      <w:sz w:val="20"/>
      <w:szCs w:val="20"/>
      <w:lang w:val="fr-CA"/>
    </w:rPr>
  </w:style>
  <w:style w:type="paragraph" w:styleId="BalloonText">
    <w:name w:val="Balloon Text"/>
    <w:basedOn w:val="Normal"/>
    <w:link w:val="BalloonTextChar"/>
    <w:uiPriority w:val="99"/>
    <w:semiHidden/>
    <w:unhideWhenUsed/>
    <w:rsid w:val="00D96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CA"/>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Lam</dc:creator>
  <cp:keywords/>
  <dc:description/>
  <cp:lastModifiedBy>Wes</cp:lastModifiedBy>
  <cp:revision>15</cp:revision>
  <dcterms:created xsi:type="dcterms:W3CDTF">2015-08-02T20:42:00Z</dcterms:created>
  <dcterms:modified xsi:type="dcterms:W3CDTF">2015-08-05T04:20:00Z</dcterms:modified>
</cp:coreProperties>
</file>