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31F37253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</w:t>
      </w:r>
      <w:r w:rsidR="009368DC">
        <w:rPr>
          <w:rFonts w:ascii="Arial" w:hAnsi="Arial" w:cs="Arial"/>
          <w:sz w:val="24"/>
          <w:szCs w:val="28"/>
        </w:rPr>
        <w:t>OutlineColourA,</w:t>
      </w:r>
      <w:r w:rsidR="00BF36A5">
        <w:rPr>
          <w:rFonts w:ascii="Arial" w:hAnsi="Arial" w:cs="Arial"/>
          <w:sz w:val="24"/>
          <w:szCs w:val="28"/>
        </w:rPr>
        <w:t>OutlineColourR,OutlineColourG,OutlineColourB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68DC">
        <w:rPr>
          <w:rFonts w:ascii="Arial" w:hAnsi="Arial" w:cs="Arial"/>
          <w:sz w:val="24"/>
          <w:szCs w:val="28"/>
        </w:rPr>
        <w:t>FillColourA,</w:t>
      </w:r>
      <w:r w:rsidR="00BF36A5">
        <w:rPr>
          <w:rFonts w:ascii="Arial" w:hAnsi="Arial" w:cs="Arial"/>
          <w:sz w:val="24"/>
          <w:szCs w:val="28"/>
        </w:rPr>
        <w:t>FillColourR,FillColourG,FillColourB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21C03146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386D61CE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574DED5B" w14:textId="258E18CC" w:rsidR="003F2C33" w:rsidRDefault="003F2C3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Width;Height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5B55963F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setName</w:t>
      </w:r>
      <w:r w:rsidR="00A306FF">
        <w:rPr>
          <w:rFonts w:ascii="Arial" w:hAnsi="Arial" w:cs="Arial"/>
          <w:sz w:val="24"/>
          <w:szCs w:val="28"/>
        </w:rPr>
        <w:t>.optrs</w:t>
      </w:r>
      <w:proofErr w:type="spellEnd"/>
    </w:p>
    <w:p w14:paraId="36D3FF45" w14:textId="7C1DEB8E" w:rsidR="00801B43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lastRenderedPageBreak/>
        <w:t>pieceName</w:t>
      </w:r>
      <w:r w:rsidR="00A306FF">
        <w:rPr>
          <w:rFonts w:ascii="Arial" w:hAnsi="Arial" w:cs="Arial"/>
          <w:sz w:val="24"/>
          <w:szCs w:val="28"/>
        </w:rPr>
        <w:t>.optrp</w:t>
      </w:r>
      <w:proofErr w:type="spellEnd"/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Video;X.Y.Z</w:t>
      </w:r>
      <w:proofErr w:type="spellEnd"/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FPS;VideoWidth:VideoHeight</w:t>
      </w:r>
      <w:proofErr w:type="spellEnd"/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sceneName</w:t>
      </w:r>
      <w:proofErr w:type="spellEnd"/>
      <w:r>
        <w:rPr>
          <w:rFonts w:ascii="Arial" w:hAnsi="Arial" w:cs="Arial"/>
          <w:sz w:val="24"/>
          <w:szCs w:val="28"/>
        </w:rPr>
        <w:t xml:space="preserve">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23176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B1460"/>
    <w:rsid w:val="003D374F"/>
    <w:rsid w:val="003F2C33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A133DB"/>
    <w:rsid w:val="00A306FF"/>
    <w:rsid w:val="00A82855"/>
    <w:rsid w:val="00A91ECC"/>
    <w:rsid w:val="00B471D3"/>
    <w:rsid w:val="00B810BB"/>
    <w:rsid w:val="00BA3D70"/>
    <w:rsid w:val="00BB5605"/>
    <w:rsid w:val="00BC0000"/>
    <w:rsid w:val="00BC425B"/>
    <w:rsid w:val="00BC6C43"/>
    <w:rsid w:val="00BF36A5"/>
    <w:rsid w:val="00C145D8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69</cp:revision>
  <dcterms:created xsi:type="dcterms:W3CDTF">2018-12-05T01:10:00Z</dcterms:created>
  <dcterms:modified xsi:type="dcterms:W3CDTF">2020-09-01T08:05:00Z</dcterms:modified>
</cp:coreProperties>
</file>