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C14F" w14:textId="77777777"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14:paraId="3322C1DA" w14:textId="77777777" w:rsidR="005E3E13" w:rsidRDefault="005E3E13">
      <w:pPr>
        <w:rPr>
          <w:rFonts w:ascii="Arial" w:hAnsi="Arial" w:cs="Arial"/>
          <w:sz w:val="28"/>
          <w:szCs w:val="28"/>
        </w:rPr>
      </w:pPr>
    </w:p>
    <w:p w14:paraId="57738CFA" w14:textId="77777777"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14:paraId="06F4494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14:paraId="64AC2FA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14:paraId="3CAD64CD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14:paraId="6300D05B" w14:textId="77777777"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14:paraId="314622A1" w14:textId="77777777" w:rsidR="003827D6" w:rsidRDefault="003827D6">
      <w:pPr>
        <w:rPr>
          <w:rFonts w:ascii="Arial" w:hAnsi="Arial" w:cs="Arial"/>
          <w:sz w:val="28"/>
          <w:szCs w:val="28"/>
        </w:rPr>
      </w:pPr>
    </w:p>
    <w:p w14:paraId="6AAB3FB8" w14:textId="77777777"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14:paraId="46B86FC1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14:paraId="2CA406E5" w14:textId="31F37253" w:rsidR="005E3E13" w:rsidRDefault="00DC00B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Piece;</w:t>
      </w:r>
      <w:r w:rsidR="00206900">
        <w:rPr>
          <w:rFonts w:ascii="Arial" w:hAnsi="Arial" w:cs="Arial"/>
          <w:sz w:val="24"/>
          <w:szCs w:val="28"/>
        </w:rPr>
        <w:t>X.Y.Z</w:t>
      </w:r>
      <w:proofErr w:type="spellEnd"/>
      <w:r w:rsidR="00206900">
        <w:rPr>
          <w:rFonts w:ascii="Arial" w:hAnsi="Arial" w:cs="Arial"/>
          <w:sz w:val="24"/>
          <w:szCs w:val="28"/>
        </w:rPr>
        <w:t xml:space="preserve"> </w:t>
      </w:r>
      <w:r w:rsidR="00BF36A5">
        <w:rPr>
          <w:rFonts w:ascii="Arial" w:hAnsi="Arial" w:cs="Arial"/>
          <w:sz w:val="24"/>
          <w:szCs w:val="28"/>
        </w:rPr>
        <w:t>ColourType;</w:t>
      </w:r>
      <w:r w:rsidR="009368DC">
        <w:rPr>
          <w:rFonts w:ascii="Arial" w:hAnsi="Arial" w:cs="Arial"/>
          <w:sz w:val="24"/>
          <w:szCs w:val="28"/>
        </w:rPr>
        <w:t>OutlineColourA,</w:t>
      </w:r>
      <w:r w:rsidR="00BF36A5">
        <w:rPr>
          <w:rFonts w:ascii="Arial" w:hAnsi="Arial" w:cs="Arial"/>
          <w:sz w:val="24"/>
          <w:szCs w:val="28"/>
        </w:rPr>
        <w:t>OutlineColourR,OutlineColourG,OutlineColourB</w:t>
      </w:r>
      <w:r w:rsidR="00BB5605">
        <w:rPr>
          <w:rFonts w:ascii="Arial" w:hAnsi="Arial" w:cs="Arial"/>
          <w:sz w:val="24"/>
          <w:szCs w:val="28"/>
        </w:rPr>
        <w:t>;</w:t>
      </w:r>
      <w:r w:rsidR="00BF36A5"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9368DC">
        <w:rPr>
          <w:rFonts w:ascii="Arial" w:hAnsi="Arial" w:cs="Arial"/>
          <w:sz w:val="24"/>
          <w:szCs w:val="28"/>
        </w:rPr>
        <w:t>FillColourA,</w:t>
      </w:r>
      <w:r w:rsidR="00BF36A5">
        <w:rPr>
          <w:rFonts w:ascii="Arial" w:hAnsi="Arial" w:cs="Arial"/>
          <w:sz w:val="24"/>
          <w:szCs w:val="28"/>
        </w:rPr>
        <w:t>FillColourR,FillColourG,FillColourB</w:t>
      </w:r>
      <w:proofErr w:type="spellEnd"/>
      <w:r w:rsidR="00BF36A5"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 w:rsidR="00BF36A5"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14:paraId="2BA9597B" w14:textId="77777777"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14:paraId="752D4271" w14:textId="77777777" w:rsidR="00BA3D70" w:rsidRPr="005E3E13" w:rsidRDefault="00BA3D70">
      <w:pPr>
        <w:rPr>
          <w:rFonts w:ascii="Arial" w:hAnsi="Arial" w:cs="Arial"/>
          <w:sz w:val="24"/>
          <w:szCs w:val="28"/>
        </w:rPr>
      </w:pPr>
    </w:p>
    <w:p w14:paraId="645AD2D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14:paraId="25E1A765" w14:textId="053B6B82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Set;X.Y.Z</w:t>
      </w:r>
      <w:proofErr w:type="spellEnd"/>
    </w:p>
    <w:p w14:paraId="539810B3" w14:textId="6037DCA7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  <w:t>(Repeat for all pieces)</w:t>
      </w:r>
    </w:p>
    <w:p w14:paraId="5A18E442" w14:textId="578D1931" w:rsidR="004A38CB" w:rsidRDefault="004A38CB" w:rsidP="00D7063C">
      <w:pPr>
        <w:ind w:left="3600" w:hanging="360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pieceName;x:y:r:t:s:sm;base</w:t>
      </w:r>
      <w:proofErr w:type="spellEnd"/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(For base piece, positioned among above where appropriate for depth)</w:t>
      </w:r>
    </w:p>
    <w:p w14:paraId="15DA4832" w14:textId="01FC2D69" w:rsidR="004D1D47" w:rsidRDefault="004D1D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Joins</w:t>
      </w:r>
    </w:p>
    <w:p w14:paraId="259D8001" w14:textId="7986B87F" w:rsidR="00571431" w:rsidRPr="00BC6C43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indexA;</w:t>
      </w:r>
      <w:r w:rsidR="00D71E33">
        <w:rPr>
          <w:rFonts w:ascii="Arial" w:hAnsi="Arial" w:cs="Arial"/>
          <w:sz w:val="24"/>
          <w:szCs w:val="28"/>
        </w:rPr>
        <w:t>indexB;</w:t>
      </w:r>
      <w:r>
        <w:rPr>
          <w:rFonts w:ascii="Arial" w:hAnsi="Arial" w:cs="Arial"/>
          <w:sz w:val="24"/>
          <w:szCs w:val="28"/>
        </w:rPr>
        <w:t>AX:AY:AXR:AYD;BX:BY:BXR:BYR</w:t>
      </w:r>
      <w:r w:rsidR="0063559B">
        <w:rPr>
          <w:rFonts w:ascii="Arial" w:hAnsi="Arial" w:cs="Arial"/>
          <w:sz w:val="24"/>
          <w:szCs w:val="28"/>
        </w:rPr>
        <w:t>;flipAngle</w:t>
      </w:r>
      <w:proofErr w:type="spellEnd"/>
      <w:r w:rsidR="0063559B">
        <w:rPr>
          <w:rFonts w:ascii="Arial" w:hAnsi="Arial" w:cs="Arial"/>
          <w:sz w:val="24"/>
          <w:szCs w:val="28"/>
        </w:rPr>
        <w:t>(-1 false);</w:t>
      </w:r>
      <w:proofErr w:type="spellStart"/>
      <w:r w:rsidR="0063559B">
        <w:rPr>
          <w:rFonts w:ascii="Arial" w:hAnsi="Arial" w:cs="Arial"/>
          <w:sz w:val="24"/>
          <w:szCs w:val="28"/>
        </w:rPr>
        <w:t>indexSwitch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(0 if </w:t>
      </w:r>
      <w:proofErr w:type="spellStart"/>
      <w:r w:rsidR="0063559B">
        <w:rPr>
          <w:rFonts w:ascii="Arial" w:hAnsi="Arial" w:cs="Arial"/>
          <w:sz w:val="24"/>
          <w:szCs w:val="28"/>
        </w:rPr>
        <w:t>flipangle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 -1)</w:t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>(Repeat for all joins)</w:t>
      </w:r>
    </w:p>
    <w:p w14:paraId="452A586F" w14:textId="77777777" w:rsidR="00BC6C43" w:rsidRDefault="00BC6C43">
      <w:pPr>
        <w:rPr>
          <w:rFonts w:ascii="Arial" w:hAnsi="Arial" w:cs="Arial"/>
          <w:b/>
          <w:sz w:val="24"/>
          <w:szCs w:val="28"/>
        </w:rPr>
      </w:pPr>
    </w:p>
    <w:p w14:paraId="048F7D2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14:paraId="0FC1316A" w14:textId="77777777" w:rsidR="00774E14" w:rsidRDefault="00774E1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Scene;X.Y.Z</w:t>
      </w:r>
      <w:proofErr w:type="spellEnd"/>
    </w:p>
    <w:p w14:paraId="019166BC" w14:textId="386D61CE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14:paraId="574DED5B" w14:textId="258E18CC" w:rsidR="003F2C33" w:rsidRDefault="003F2C3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Width;Height</w:t>
      </w:r>
      <w:proofErr w:type="spellEnd"/>
    </w:p>
    <w:p w14:paraId="09BEF5E7" w14:textId="26E98CA3" w:rsidR="00021E67" w:rsidRDefault="004269D9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backgroundColor</w:t>
      </w:r>
      <w:r w:rsidR="009368DC">
        <w:rPr>
          <w:rFonts w:ascii="Arial" w:hAnsi="Arial" w:cs="Arial"/>
          <w:sz w:val="24"/>
          <w:szCs w:val="28"/>
        </w:rPr>
        <w:t>A,R,G,B</w:t>
      </w:r>
      <w:proofErr w:type="spellEnd"/>
    </w:p>
    <w:p w14:paraId="421EE8C1" w14:textId="5B55963F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setName</w:t>
      </w:r>
      <w:r w:rsidR="00A306FF">
        <w:rPr>
          <w:rFonts w:ascii="Arial" w:hAnsi="Arial" w:cs="Arial"/>
          <w:sz w:val="24"/>
          <w:szCs w:val="28"/>
        </w:rPr>
        <w:t>.optrs</w:t>
      </w:r>
      <w:proofErr w:type="spellEnd"/>
    </w:p>
    <w:p w14:paraId="36D3FF45" w14:textId="7C1DEB8E" w:rsidR="00801B43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lastRenderedPageBreak/>
        <w:t>pieceName</w:t>
      </w:r>
      <w:r w:rsidR="00A306FF">
        <w:rPr>
          <w:rFonts w:ascii="Arial" w:hAnsi="Arial" w:cs="Arial"/>
          <w:sz w:val="24"/>
          <w:szCs w:val="28"/>
        </w:rPr>
        <w:t>.optrp</w:t>
      </w:r>
      <w:proofErr w:type="spellEnd"/>
    </w:p>
    <w:p w14:paraId="7DF4C01F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14:paraId="317B5F19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14:paraId="64FC030B" w14:textId="7325524D" w:rsidR="00530F93" w:rsidRDefault="00530F9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</w:t>
      </w:r>
      <w:r w:rsidR="00D637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y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r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t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sm</w:t>
      </w:r>
    </w:p>
    <w:p w14:paraId="330DA958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14:paraId="2E266179" w14:textId="10EE3C8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action code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affected piece index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size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duration</w:t>
      </w:r>
    </w:p>
    <w:p w14:paraId="117623E5" w14:textId="1C364EDF"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14:paraId="6A7C6F51" w14:textId="42C75A01" w:rsidR="00023176" w:rsidRDefault="00023176" w:rsidP="00BC0000">
      <w:pPr>
        <w:rPr>
          <w:rFonts w:ascii="Arial" w:hAnsi="Arial" w:cs="Arial"/>
          <w:sz w:val="24"/>
          <w:szCs w:val="28"/>
        </w:rPr>
      </w:pPr>
    </w:p>
    <w:p w14:paraId="74D4C18F" w14:textId="00A5665C" w:rsidR="00023176" w:rsidRDefault="00023176" w:rsidP="00BC0000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Video</w:t>
      </w:r>
    </w:p>
    <w:p w14:paraId="645493D0" w14:textId="6437C86C" w:rsidR="00023176" w:rsidRDefault="00023176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Video;X.Y.Z</w:t>
      </w:r>
      <w:proofErr w:type="spellEnd"/>
    </w:p>
    <w:p w14:paraId="4B10B98A" w14:textId="1F47B0BC" w:rsidR="003B1460" w:rsidRDefault="003B1460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FPS;VideoWidth:VideoHeight</w:t>
      </w:r>
      <w:proofErr w:type="spellEnd"/>
    </w:p>
    <w:p w14:paraId="73FC9A3B" w14:textId="036C4640" w:rsidR="00023176" w:rsidRPr="00023176" w:rsidRDefault="00023176" w:rsidP="00BC000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sceneName</w:t>
      </w:r>
      <w:proofErr w:type="spellEnd"/>
      <w:r>
        <w:rPr>
          <w:rFonts w:ascii="Arial" w:hAnsi="Arial" w:cs="Arial"/>
          <w:sz w:val="24"/>
          <w:szCs w:val="28"/>
        </w:rPr>
        <w:t xml:space="preserve"> (repeat as necessary)</w:t>
      </w:r>
    </w:p>
    <w:p w14:paraId="7C4BBFDC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</w:p>
    <w:p w14:paraId="010C598E" w14:textId="77777777"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14:paraId="51D44F29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14:paraId="58EDC909" w14:textId="77777777"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21E67"/>
    <w:rsid w:val="00023176"/>
    <w:rsid w:val="0005444D"/>
    <w:rsid w:val="000B7F9D"/>
    <w:rsid w:val="000C7661"/>
    <w:rsid w:val="000E2BC6"/>
    <w:rsid w:val="00140F04"/>
    <w:rsid w:val="00187AAC"/>
    <w:rsid w:val="001D164F"/>
    <w:rsid w:val="002053AD"/>
    <w:rsid w:val="00206900"/>
    <w:rsid w:val="00351FDD"/>
    <w:rsid w:val="003735EB"/>
    <w:rsid w:val="003827D6"/>
    <w:rsid w:val="003B1460"/>
    <w:rsid w:val="003D374F"/>
    <w:rsid w:val="003F2C33"/>
    <w:rsid w:val="00415436"/>
    <w:rsid w:val="004269D9"/>
    <w:rsid w:val="00435B69"/>
    <w:rsid w:val="00475E9E"/>
    <w:rsid w:val="004A38CB"/>
    <w:rsid w:val="004D1D47"/>
    <w:rsid w:val="00510A4D"/>
    <w:rsid w:val="00530F93"/>
    <w:rsid w:val="00571431"/>
    <w:rsid w:val="005A07D7"/>
    <w:rsid w:val="005E3E13"/>
    <w:rsid w:val="0063559B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80BD3"/>
    <w:rsid w:val="008B0800"/>
    <w:rsid w:val="008D128A"/>
    <w:rsid w:val="008D77E2"/>
    <w:rsid w:val="009176B9"/>
    <w:rsid w:val="0093240B"/>
    <w:rsid w:val="009368DC"/>
    <w:rsid w:val="00944B7B"/>
    <w:rsid w:val="00972A77"/>
    <w:rsid w:val="009904E0"/>
    <w:rsid w:val="00A133DB"/>
    <w:rsid w:val="00A306FF"/>
    <w:rsid w:val="00A82855"/>
    <w:rsid w:val="00A91ECC"/>
    <w:rsid w:val="00B471D3"/>
    <w:rsid w:val="00B810BB"/>
    <w:rsid w:val="00BA3D70"/>
    <w:rsid w:val="00BB5605"/>
    <w:rsid w:val="00BC0000"/>
    <w:rsid w:val="00BC425B"/>
    <w:rsid w:val="00BC6C43"/>
    <w:rsid w:val="00BF36A5"/>
    <w:rsid w:val="00C37469"/>
    <w:rsid w:val="00C65065"/>
    <w:rsid w:val="00CB4908"/>
    <w:rsid w:val="00CE336D"/>
    <w:rsid w:val="00D25ACA"/>
    <w:rsid w:val="00D637DD"/>
    <w:rsid w:val="00D7063C"/>
    <w:rsid w:val="00D71E33"/>
    <w:rsid w:val="00DA5AC9"/>
    <w:rsid w:val="00DC00B4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5B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68</cp:revision>
  <dcterms:created xsi:type="dcterms:W3CDTF">2018-12-05T01:10:00Z</dcterms:created>
  <dcterms:modified xsi:type="dcterms:W3CDTF">2020-08-03T07:57:00Z</dcterms:modified>
</cp:coreProperties>
</file>