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4B732" w14:textId="39B9358B" w:rsidR="00F76372" w:rsidRDefault="00B106AB">
      <w:pPr>
        <w:rPr>
          <w:b/>
          <w:bCs/>
        </w:rPr>
      </w:pPr>
      <w:r>
        <w:rPr>
          <w:b/>
          <w:bCs/>
        </w:rPr>
        <w:t>Optimator C# Backlog</w:t>
      </w:r>
    </w:p>
    <w:p w14:paraId="1147EC0B" w14:textId="0F370D9C" w:rsidR="00B106AB" w:rsidRDefault="00B106AB">
      <w:pPr>
        <w:rPr>
          <w:b/>
          <w:bCs/>
        </w:rPr>
      </w:pPr>
    </w:p>
    <w:p w14:paraId="4E11C235" w14:textId="0200A0D9" w:rsidR="00B106AB" w:rsidRDefault="00B106AB">
      <w:pPr>
        <w:rPr>
          <w:i/>
          <w:iCs/>
        </w:rPr>
      </w:pPr>
      <w:r>
        <w:rPr>
          <w:i/>
          <w:iCs/>
        </w:rPr>
        <w:t>Bugs</w:t>
      </w:r>
    </w:p>
    <w:p w14:paraId="6D275A67" w14:textId="08B4DC06" w:rsidR="00B106AB" w:rsidRDefault="00B106AB" w:rsidP="00B106AB">
      <w:pPr>
        <w:pStyle w:val="ListParagraph"/>
        <w:numPr>
          <w:ilvl w:val="0"/>
          <w:numId w:val="1"/>
        </w:numPr>
      </w:pPr>
      <w:r w:rsidRPr="00B106AB">
        <w:t>Outlines width included in Piece.LineCoords</w:t>
      </w:r>
    </w:p>
    <w:p w14:paraId="1D698DE6" w14:textId="4F13FAEE" w:rsidR="00B106AB" w:rsidRDefault="00B106AB" w:rsidP="00B106AB">
      <w:pPr>
        <w:pStyle w:val="ListParagraph"/>
        <w:numPr>
          <w:ilvl w:val="0"/>
          <w:numId w:val="1"/>
        </w:numPr>
      </w:pPr>
      <w:r w:rsidRPr="00B106AB">
        <w:t>Curve Calculations</w:t>
      </w:r>
      <w:r>
        <w:t xml:space="preserve"> (</w:t>
      </w:r>
      <w:hyperlink r:id="rId5" w:history="1">
        <w:r w:rsidRPr="006C19CA">
          <w:rPr>
            <w:rStyle w:val="Hyperlink"/>
          </w:rPr>
          <w:t>https://stackoverflow.com/questions/52433314/extracting-points-coordinatesx-y-from-a-curve-c-sharp</w:t>
        </w:r>
      </w:hyperlink>
      <w:r>
        <w:t>)</w:t>
      </w:r>
    </w:p>
    <w:p w14:paraId="51D1F9E8" w14:textId="12622547" w:rsidR="00B106AB" w:rsidRDefault="00B106AB" w:rsidP="00B106AB">
      <w:pPr>
        <w:pStyle w:val="ListParagraph"/>
        <w:numPr>
          <w:ilvl w:val="0"/>
          <w:numId w:val="1"/>
        </w:numPr>
      </w:pPr>
      <w:r w:rsidRPr="00B106AB">
        <w:t>Once set is connected piece movement is wonky</w:t>
      </w:r>
    </w:p>
    <w:p w14:paraId="5A3CD109" w14:textId="6B2A0033" w:rsidR="00B106AB" w:rsidRDefault="00B106AB" w:rsidP="00B106AB">
      <w:pPr>
        <w:pStyle w:val="ListParagraph"/>
        <w:numPr>
          <w:ilvl w:val="0"/>
          <w:numId w:val="1"/>
        </w:numPr>
      </w:pPr>
      <w:r w:rsidRPr="00B106AB">
        <w:t>Turn is being modified when items are added to set</w:t>
      </w:r>
    </w:p>
    <w:p w14:paraId="45569CF0" w14:textId="672CDA31" w:rsidR="00B106AB" w:rsidRDefault="00B106AB" w:rsidP="00B106AB">
      <w:pPr>
        <w:pStyle w:val="ListParagraph"/>
        <w:numPr>
          <w:ilvl w:val="0"/>
          <w:numId w:val="1"/>
        </w:numPr>
      </w:pPr>
      <w:r w:rsidRPr="00B106AB">
        <w:t>Shape flipped in Mum's demo (plane-like, was invalid then became valid)</w:t>
      </w:r>
    </w:p>
    <w:p w14:paraId="3EBB819A" w14:textId="348A13BC" w:rsidR="00B106AB" w:rsidRDefault="00B106AB" w:rsidP="00B106AB"/>
    <w:p w14:paraId="3023D9E1" w14:textId="5A8EA095" w:rsidR="00B106AB" w:rsidRDefault="00B106AB" w:rsidP="00B106AB">
      <w:pPr>
        <w:rPr>
          <w:i/>
          <w:iCs/>
        </w:rPr>
      </w:pPr>
      <w:r>
        <w:rPr>
          <w:i/>
          <w:iCs/>
        </w:rPr>
        <w:t>Features</w:t>
      </w:r>
    </w:p>
    <w:p w14:paraId="2CB36C9D" w14:textId="6B7C71BA" w:rsidR="00B106AB" w:rsidRDefault="00B106AB" w:rsidP="00B106AB">
      <w:pPr>
        <w:pStyle w:val="ListParagraph"/>
        <w:numPr>
          <w:ilvl w:val="0"/>
          <w:numId w:val="2"/>
        </w:numPr>
      </w:pPr>
      <w:r>
        <w:t>Spot Connection</w:t>
      </w:r>
    </w:p>
    <w:p w14:paraId="2023D852" w14:textId="4E89479B" w:rsidR="00B106AB" w:rsidRDefault="00B106AB" w:rsidP="00B106AB">
      <w:pPr>
        <w:pStyle w:val="ListParagraph"/>
        <w:numPr>
          <w:ilvl w:val="0"/>
          <w:numId w:val="2"/>
        </w:numPr>
      </w:pPr>
      <w:r>
        <w:t>Clicking Works</w:t>
      </w:r>
    </w:p>
    <w:p w14:paraId="038CE8F8" w14:textId="183F64B7" w:rsidR="00B106AB" w:rsidRDefault="00B106AB" w:rsidP="00B106AB">
      <w:pPr>
        <w:pStyle w:val="ListParagraph"/>
        <w:numPr>
          <w:ilvl w:val="0"/>
          <w:numId w:val="2"/>
        </w:numPr>
      </w:pPr>
      <w:r>
        <w:t>See Bookmarks re: region click (</w:t>
      </w:r>
      <w:hyperlink r:id="rId6" w:history="1">
        <w:r w:rsidRPr="006C19CA">
          <w:rPr>
            <w:rStyle w:val="Hyperlink"/>
          </w:rPr>
          <w:t>https://docs.microsoft.com/en-us/dotnet/desktop/winforms/advanced/how-to-use-hit-testing-with-a-region?view=netframeworkdesktop-4.8</w:t>
        </w:r>
      </w:hyperlink>
      <w:r>
        <w:br/>
      </w:r>
      <w:hyperlink r:id="rId7" w:history="1">
        <w:r w:rsidRPr="006C19CA">
          <w:rPr>
            <w:rStyle w:val="Hyperlink"/>
          </w:rPr>
          <w:t>https://docs.microsoft.com/en-us/dotnet/api/system.drawing.region.-ctor?view=dotnet-plat-ext-3.1#System_Drawing_Region__ctor_System_Drawing_Drawing2D_GraphicsPath_</w:t>
        </w:r>
      </w:hyperlink>
      <w:r>
        <w:t>)</w:t>
      </w:r>
    </w:p>
    <w:p w14:paraId="53078FFB" w14:textId="7D692E25" w:rsidR="00B106AB" w:rsidRDefault="00B106AB" w:rsidP="00B106AB">
      <w:pPr>
        <w:pStyle w:val="ListParagraph"/>
        <w:numPr>
          <w:ilvl w:val="0"/>
          <w:numId w:val="2"/>
        </w:numPr>
      </w:pPr>
      <w:r>
        <w:t>Decals (</w:t>
      </w:r>
      <w:hyperlink r:id="rId8" w:history="1">
        <w:r w:rsidRPr="006C19CA">
          <w:rPr>
            <w:rStyle w:val="Hyperlink"/>
          </w:rPr>
          <w:t>https://docs.microsoft.com/en-us/dotnet/api/system.drawing.drawing2d.combinemode?view=dotnet-plat-ext-3.1#System_Drawing_Drawing2D_CombineMode_Replace</w:t>
        </w:r>
      </w:hyperlink>
      <w:r>
        <w:br/>
      </w:r>
      <w:hyperlink r:id="rId9" w:history="1">
        <w:r w:rsidRPr="006C19CA">
          <w:rPr>
            <w:rStyle w:val="Hyperlink"/>
          </w:rPr>
          <w:t>https://docs.microsoft.com/en-us/dotnet/api/system.drawing.graphics.setclip?view=dotnet-plat-ext-3.1</w:t>
        </w:r>
      </w:hyperlink>
      <w:r>
        <w:t>)</w:t>
      </w:r>
    </w:p>
    <w:p w14:paraId="0DC3DCF1" w14:textId="2D4C3BDB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Invisible Mode for Spots (Two connected = blank line)</w:t>
      </w:r>
    </w:p>
    <w:p w14:paraId="60A11B72" w14:textId="3A3E5699" w:rsidR="00B106AB" w:rsidRDefault="00B106AB" w:rsidP="00B106AB">
      <w:pPr>
        <w:pStyle w:val="ListParagraph"/>
        <w:numPr>
          <w:ilvl w:val="0"/>
          <w:numId w:val="2"/>
        </w:numPr>
      </w:pPr>
      <w:r>
        <w:t>Line Width Gradient</w:t>
      </w:r>
    </w:p>
    <w:p w14:paraId="048D0FEA" w14:textId="30D33358" w:rsidR="00B106AB" w:rsidRDefault="00B106AB" w:rsidP="00B106AB">
      <w:pPr>
        <w:pStyle w:val="ListParagraph"/>
        <w:numPr>
          <w:ilvl w:val="0"/>
          <w:numId w:val="2"/>
        </w:numPr>
      </w:pPr>
      <w:r>
        <w:t>Adjust A in RGBA</w:t>
      </w:r>
    </w:p>
    <w:p w14:paraId="31657ED4" w14:textId="6B253290" w:rsidR="00B106AB" w:rsidRDefault="00B106AB" w:rsidP="00B106AB">
      <w:pPr>
        <w:pStyle w:val="ListParagraph"/>
        <w:numPr>
          <w:ilvl w:val="0"/>
          <w:numId w:val="2"/>
        </w:numPr>
      </w:pPr>
      <w:r>
        <w:t>Gradients (Fill and Outline)</w:t>
      </w:r>
    </w:p>
    <w:p w14:paraId="0D11A03F" w14:textId="20CB38D9" w:rsidR="00B106AB" w:rsidRDefault="00B106AB" w:rsidP="00B106AB">
      <w:pPr>
        <w:pStyle w:val="ListParagraph"/>
        <w:numPr>
          <w:ilvl w:val="0"/>
          <w:numId w:val="2"/>
        </w:numPr>
      </w:pPr>
      <w:r>
        <w:t>Using existing points from old piece in new piece</w:t>
      </w:r>
    </w:p>
    <w:p w14:paraId="2F5091CF" w14:textId="3F928AB8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Allow for single frame of scene (first scene) to be saved as solo png</w:t>
      </w:r>
      <w:r>
        <w:t xml:space="preserve"> (</w:t>
      </w:r>
      <w:r w:rsidRPr="00B106AB">
        <w:t>Also allow for images only to be saved (no video export)?</w:t>
      </w:r>
      <w:r>
        <w:t>)</w:t>
      </w:r>
    </w:p>
    <w:p w14:paraId="73E081CB" w14:textId="1017B51A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Designer Panel</w:t>
      </w:r>
      <w:r>
        <w:t xml:space="preserve"> (</w:t>
      </w:r>
      <w:r>
        <w:t>An easier way to create sets from a single panel, uses lots of key-bindings. E.g. allows you to draw a piece, press enter and then immediately start drawing the next one</w:t>
      </w:r>
      <w:r>
        <w:t xml:space="preserve">. </w:t>
      </w:r>
      <w:r>
        <w:t>Create new menu item called 'Fast Track' which contains Designer and another Editor which is for quickly editing things like colour across multiple items in a set</w:t>
      </w:r>
      <w:r>
        <w:t>)</w:t>
      </w:r>
    </w:p>
    <w:p w14:paraId="788B6C0D" w14:textId="2A6DE667" w:rsidR="00B106AB" w:rsidRDefault="00B106AB" w:rsidP="00B106AB">
      <w:pPr>
        <w:pStyle w:val="ListParagraph"/>
        <w:numPr>
          <w:ilvl w:val="0"/>
          <w:numId w:val="2"/>
        </w:numPr>
      </w:pPr>
      <w:r>
        <w:t xml:space="preserve">Goal: </w:t>
      </w:r>
      <w:hyperlink r:id="rId10" w:history="1">
        <w:r w:rsidRPr="006C19CA">
          <w:rPr>
            <w:rStyle w:val="Hyperlink"/>
          </w:rPr>
          <w:t>https://www.deviantart.com/quinnyilada/art/Adopt-Auction-Outfits-97-CLOSE-845282362</w:t>
        </w:r>
      </w:hyperlink>
    </w:p>
    <w:p w14:paraId="537E5F21" w14:textId="0EBECFF5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*Line Direction (May change from Flat to Moveable, Re-order if so)</w:t>
      </w:r>
    </w:p>
    <w:p w14:paraId="493CB588" w14:textId="5312248B" w:rsidR="00B106AB" w:rsidRDefault="00B106AB" w:rsidP="00B106AB">
      <w:pPr>
        <w:pStyle w:val="ListParagraph"/>
        <w:numPr>
          <w:ilvl w:val="0"/>
          <w:numId w:val="2"/>
        </w:numPr>
      </w:pPr>
      <w:r>
        <w:t>Animated Curve</w:t>
      </w:r>
    </w:p>
    <w:p w14:paraId="50E41BFF" w14:textId="4CFC355F" w:rsidR="00B106AB" w:rsidRDefault="00B106AB" w:rsidP="00B106AB">
      <w:pPr>
        <w:pStyle w:val="ListParagraph"/>
        <w:numPr>
          <w:ilvl w:val="0"/>
          <w:numId w:val="2"/>
        </w:numPr>
      </w:pPr>
      <w:r>
        <w:lastRenderedPageBreak/>
        <w:t>Save full file path (reload btn click, export feature (</w:t>
      </w:r>
      <w:r>
        <w:t>Allow for a set and all sub pieces to be copied to a new folder automatically/ scene and all parts/ piece and all decals etc. ALSO Option to have all components put into one save file (pieces inside set file inside scene file inside video file all in one document)</w:t>
      </w:r>
      <w:r>
        <w:t>)</w:t>
      </w:r>
    </w:p>
    <w:p w14:paraId="02986118" w14:textId="6764ADA8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Setting for base to override right/down or not</w:t>
      </w:r>
    </w:p>
    <w:p w14:paraId="1C66FED2" w14:textId="1508F115" w:rsidR="00B106AB" w:rsidRDefault="00B106AB" w:rsidP="00B106AB">
      <w:pPr>
        <w:pStyle w:val="ListParagraph"/>
        <w:numPr>
          <w:ilvl w:val="0"/>
          <w:numId w:val="2"/>
        </w:numPr>
      </w:pPr>
      <w:r>
        <w:t>New spots old connectors+</w:t>
      </w:r>
    </w:p>
    <w:p w14:paraId="079CCC91" w14:textId="7DBF8B30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Change Piece drawing process to re-size and re-match points</w:t>
      </w:r>
      <w:r>
        <w:t xml:space="preserve"> (</w:t>
      </w:r>
      <w:r w:rsidRPr="00B106AB">
        <w:t>Alternative to moving points for rotation and turn, draw as you would with front and have it auto-fit with the front drawing (possibly with some human intervention to manually select spots that are supposed to represent the same place)</w:t>
      </w:r>
      <w:r>
        <w:t>)</w:t>
      </w:r>
    </w:p>
    <w:p w14:paraId="384BA148" w14:textId="652684A6" w:rsidR="00B106AB" w:rsidRDefault="00B106AB" w:rsidP="00B106AB">
      <w:pPr>
        <w:pStyle w:val="ListParagraph"/>
        <w:numPr>
          <w:ilvl w:val="0"/>
          <w:numId w:val="2"/>
        </w:numPr>
      </w:pPr>
      <w:r>
        <w:t>Clone attached</w:t>
      </w:r>
    </w:p>
    <w:p w14:paraId="11BBD316" w14:textId="2A87A24A" w:rsidR="00B106AB" w:rsidRDefault="00B106AB" w:rsidP="00B106AB">
      <w:pPr>
        <w:pStyle w:val="ListParagraph"/>
        <w:numPr>
          <w:ilvl w:val="0"/>
          <w:numId w:val="2"/>
        </w:numPr>
      </w:pPr>
      <w:r>
        <w:t>Add animations to multiple items at once</w:t>
      </w:r>
    </w:p>
    <w:p w14:paraId="3069BB5D" w14:textId="4F81C3FA" w:rsidR="00B106AB" w:rsidRDefault="00B106AB" w:rsidP="00B106AB">
      <w:pPr>
        <w:pStyle w:val="ListParagraph"/>
        <w:numPr>
          <w:ilvl w:val="0"/>
          <w:numId w:val="2"/>
        </w:numPr>
      </w:pPr>
      <w:r>
        <w:t>More actions (add, remove etc.)</w:t>
      </w:r>
    </w:p>
    <w:p w14:paraId="404836DF" w14:textId="5658216D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Change rts implementation for sets (Up and Left Movements)</w:t>
      </w:r>
      <w:r>
        <w:t xml:space="preserve"> (</w:t>
      </w:r>
      <w:r>
        <w:t>Currently moves x/y/z axis with the shape instead of keeping them constant</w:t>
      </w:r>
      <w:r>
        <w:t xml:space="preserve">. </w:t>
      </w:r>
      <w:r>
        <w:t>Ensure given rts of attached is its max rts (not just when base is rts 0)</w:t>
      </w:r>
      <w:r>
        <w:t>)</w:t>
      </w:r>
    </w:p>
    <w:p w14:paraId="0E073F52" w14:textId="4BE9A8BF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Snap to line/make points more specific</w:t>
      </w:r>
    </w:p>
    <w:p w14:paraId="5DFB898B" w14:textId="23941755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Sets: SortOrder update</w:t>
      </w:r>
      <w:r>
        <w:t xml:space="preserve"> (</w:t>
      </w:r>
      <w:r>
        <w:t>Fix, including incorporating flip index</w:t>
      </w:r>
      <w:r>
        <w:t xml:space="preserve">. </w:t>
      </w:r>
      <w:r>
        <w:t>FlipAngle X and Y / Turn SetOrder</w:t>
      </w:r>
      <w:r>
        <w:t>)</w:t>
      </w:r>
    </w:p>
    <w:p w14:paraId="034FD925" w14:textId="6F46522D" w:rsidR="00B106AB" w:rsidRDefault="00B106AB" w:rsidP="00B106AB">
      <w:pPr>
        <w:pStyle w:val="ListParagraph"/>
        <w:numPr>
          <w:ilvl w:val="0"/>
          <w:numId w:val="2"/>
        </w:numPr>
      </w:pPr>
      <w:r>
        <w:t>App icon in search menu</w:t>
      </w:r>
    </w:p>
    <w:p w14:paraId="748E7CAD" w14:textId="199DBEE0" w:rsidR="00B106AB" w:rsidRDefault="00B106AB" w:rsidP="00B106AB">
      <w:pPr>
        <w:pStyle w:val="ListParagraph"/>
        <w:numPr>
          <w:ilvl w:val="0"/>
          <w:numId w:val="2"/>
        </w:numPr>
      </w:pPr>
      <w:r>
        <w:t>Trigonometric RTS (</w:t>
      </w:r>
      <w:r>
        <w:t>Should it be flat r --&gt; t = t-r/distance or should it use trigonometry to complete a more circular rotation?</w:t>
      </w:r>
      <w:r>
        <w:t>)</w:t>
      </w:r>
    </w:p>
    <w:p w14:paraId="53B052CB" w14:textId="1EEFFD27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Alternative Exports (Gif and MP4)</w:t>
      </w:r>
      <w:r>
        <w:t xml:space="preserve"> (</w:t>
      </w:r>
      <w:r w:rsidRPr="00B106AB">
        <w:t>-vcodec libx264 for mp4 (?)</w:t>
      </w:r>
      <w:r>
        <w:t>)</w:t>
      </w:r>
    </w:p>
    <w:p w14:paraId="77CF8B45" w14:textId="1981DDB7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Set Icons for optrp, optrs, optrc and optrv</w:t>
      </w:r>
    </w:p>
    <w:p w14:paraId="26237565" w14:textId="5FE338F8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CompileVideo Preview Drag Re-Arrange</w:t>
      </w:r>
    </w:p>
    <w:p w14:paraId="2B0D6E4B" w14:textId="7D8D9D57" w:rsidR="00B106AB" w:rsidRDefault="00B106AB" w:rsidP="00B106AB">
      <w:pPr>
        <w:pStyle w:val="ListParagraph"/>
        <w:numPr>
          <w:ilvl w:val="0"/>
          <w:numId w:val="2"/>
        </w:numPr>
      </w:pPr>
      <w:r>
        <w:t>Undo</w:t>
      </w:r>
    </w:p>
    <w:p w14:paraId="3CDA186E" w14:textId="2D06ABDA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Preview new piece when moving points</w:t>
      </w:r>
    </w:p>
    <w:p w14:paraId="73FB8B4E" w14:textId="620F3946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Hide points in piece r/t view that are automatically placed in between the remaining spots</w:t>
      </w:r>
    </w:p>
    <w:p w14:paraId="7D152E35" w14:textId="02769A14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Make adding late spots to piece easier</w:t>
      </w:r>
    </w:p>
    <w:p w14:paraId="1B01B1B5" w14:textId="55D6C715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Able to overlay animations on top of non-optimator videos</w:t>
      </w:r>
    </w:p>
    <w:p w14:paraId="2BA065F8" w14:textId="07BC232B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Usability Testing Yellows</w:t>
      </w:r>
    </w:p>
    <w:p w14:paraId="579DD0A2" w14:textId="1D4256BB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Distance measurements between coords to eliminate math but allow for uniformity (piece building)</w:t>
      </w:r>
    </w:p>
    <w:p w14:paraId="1505F76A" w14:textId="2A5E8A6C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Allow for up/down changes in original position for sets can be applied to base, rot or turn</w:t>
      </w:r>
    </w:p>
    <w:p w14:paraId="07F11D37" w14:textId="32D22AF3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X/Y/Size Up Downs MinMax Limit</w:t>
      </w:r>
      <w:r>
        <w:t xml:space="preserve"> (</w:t>
      </w:r>
      <w:r>
        <w:t>Use Consts Maximum Values</w:t>
      </w:r>
      <w:r>
        <w:t xml:space="preserve">. </w:t>
      </w:r>
      <w:r>
        <w:t>Apply to all updowns in piece, set, scene, video, others</w:t>
      </w:r>
      <w:r>
        <w:t xml:space="preserve">. </w:t>
      </w:r>
      <w:r>
        <w:t>Also see card on scrollbar values being able to get bigger but still being adjustable in minute amounts</w:t>
      </w:r>
      <w:r>
        <w:t>)</w:t>
      </w:r>
    </w:p>
    <w:p w14:paraId="43C68105" w14:textId="27D59688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Figure out a way to allow for large size increases (&gt;5x) fit within the drag line</w:t>
      </w:r>
    </w:p>
    <w:p w14:paraId="47FCB2CD" w14:textId="09878A67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Complex UI Features</w:t>
      </w:r>
    </w:p>
    <w:p w14:paraId="2FD53E60" w14:textId="42A07F8D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+ Cursor Change</w:t>
      </w:r>
    </w:p>
    <w:p w14:paraId="224A2C26" w14:textId="190D7322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+ New Icons (Incl. Form Icon)</w:t>
      </w:r>
    </w:p>
    <w:p w14:paraId="3406AC3B" w14:textId="2A42ABDE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+ TabIndex update</w:t>
      </w:r>
    </w:p>
    <w:p w14:paraId="5AC82C8D" w14:textId="6D0596B7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+ ColourPickerForm</w:t>
      </w:r>
      <w:r>
        <w:t xml:space="preserve"> (</w:t>
      </w:r>
      <w:r w:rsidRPr="00B106AB">
        <w:t>Form exists, needs work (hidden)</w:t>
      </w:r>
      <w:r>
        <w:t>)</w:t>
      </w:r>
    </w:p>
    <w:p w14:paraId="0A73E3B8" w14:textId="7FEDB3A7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lastRenderedPageBreak/>
        <w:t>+ Expand (new tab)</w:t>
      </w:r>
    </w:p>
    <w:p w14:paraId="5D121D74" w14:textId="4F31C60E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Zoom In/Out on Scenes</w:t>
      </w:r>
      <w:r>
        <w:t xml:space="preserve"> (</w:t>
      </w:r>
      <w:r w:rsidRPr="00B106AB">
        <w:t>Make modifier to save vs to visualise on screen?</w:t>
      </w:r>
      <w:r>
        <w:t>)</w:t>
      </w:r>
    </w:p>
    <w:p w14:paraId="4387DC94" w14:textId="39717FC9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+ See openable objects in neater form</w:t>
      </w:r>
    </w:p>
    <w:p w14:paraId="524013D7" w14:textId="562C4C91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+ Better directory picker</w:t>
      </w:r>
    </w:p>
    <w:p w14:paraId="7C822C9D" w14:textId="5E841B0E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Save btn highlighted when new changes made</w:t>
      </w:r>
    </w:p>
    <w:p w14:paraId="0D0ED88F" w14:textId="77450D9F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+ Tabs Contain Close Btn (Not tab contents)</w:t>
      </w:r>
    </w:p>
    <w:p w14:paraId="2F28773C" w14:textId="349F1C8C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Enter button when typing values makes error/warning sound</w:t>
      </w:r>
    </w:p>
    <w:p w14:paraId="5716E62C" w14:textId="08DA1537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Set and Piece forms layout the same</w:t>
      </w:r>
    </w:p>
    <w:p w14:paraId="316C89D7" w14:textId="2FC433C9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Select Piece/Set with Resizable Square (not red outline as this is not always obvious)</w:t>
      </w:r>
    </w:p>
    <w:p w14:paraId="15036915" w14:textId="5B217522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Unit Tests (?)</w:t>
      </w:r>
    </w:p>
    <w:p w14:paraId="2D97701F" w14:textId="4F2F9293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Squash/ stretch x/y axis</w:t>
      </w:r>
    </w:p>
    <w:p w14:paraId="6F16DE34" w14:textId="62A22058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Automate Complex Pieces</w:t>
      </w:r>
      <w:r>
        <w:t xml:space="preserve"> (</w:t>
      </w:r>
      <w:r w:rsidRPr="00B106AB">
        <w:t>Instead of making sep</w:t>
      </w:r>
      <w:r>
        <w:t>a</w:t>
      </w:r>
      <w:r w:rsidRPr="00B106AB">
        <w:t>rate pieces and adding them to a set, make a piece which automatically converts the piece into sub pieces and joins into a set</w:t>
      </w:r>
      <w:r>
        <w:t>)</w:t>
      </w:r>
    </w:p>
    <w:p w14:paraId="76F7CBC1" w14:textId="0A76A3A2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Smoother custom lines (shaded edges) in float type</w:t>
      </w:r>
    </w:p>
    <w:p w14:paraId="04702BC9" w14:textId="414A84D6" w:rsidR="00B106AB" w:rsidRDefault="00B106AB" w:rsidP="00B106AB">
      <w:pPr>
        <w:pStyle w:val="ListParagraph"/>
        <w:numPr>
          <w:ilvl w:val="0"/>
          <w:numId w:val="2"/>
        </w:numPr>
      </w:pPr>
      <w:r>
        <w:t>Curves (</w:t>
      </w:r>
      <w:r w:rsidRPr="00B106AB">
        <w:t>ShapeSurfaceFunctions adjust w/ curves</w:t>
      </w:r>
      <w:r>
        <w:t xml:space="preserve">. </w:t>
      </w:r>
      <w:r w:rsidRPr="00B106AB">
        <w:t>Also, allow rotation and turn connectors to change</w:t>
      </w:r>
      <w:r>
        <w:t>)</w:t>
      </w:r>
    </w:p>
    <w:p w14:paraId="62D6E4AD" w14:textId="5C396E66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 xml:space="preserve">Move single </w:t>
      </w:r>
      <w:r>
        <w:t>cords</w:t>
      </w:r>
    </w:p>
    <w:p w14:paraId="31EA2396" w14:textId="4B9C7C76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Sprites</w:t>
      </w:r>
    </w:p>
    <w:p w14:paraId="4D5F8C50" w14:textId="40E45F89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Fold Pieces</w:t>
      </w:r>
      <w:r>
        <w:t xml:space="preserve"> (</w:t>
      </w:r>
      <w:r>
        <w:t>Like a leaf, paper, curtain or hair in the wind flips slowly backwards</w:t>
      </w:r>
      <w:r>
        <w:t xml:space="preserve">. </w:t>
      </w:r>
      <w:r>
        <w:t>Option for overside to: merge, double, new colour (first two important for transparent items)</w:t>
      </w:r>
      <w:r>
        <w:t>)</w:t>
      </w:r>
    </w:p>
    <w:p w14:paraId="1431E489" w14:textId="2388B94E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Pattern Builder &amp; Usage</w:t>
      </w:r>
    </w:p>
    <w:p w14:paraId="4F399BCF" w14:textId="05FA4725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Draw with shapes (Pieces)</w:t>
      </w:r>
    </w:p>
    <w:p w14:paraId="6D880BB7" w14:textId="5898B0D3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Wind</w:t>
      </w:r>
      <w:r>
        <w:t xml:space="preserve"> (</w:t>
      </w:r>
      <w:r>
        <w:t>PiecesForm: On WR TB Change</w:t>
      </w:r>
      <w:r>
        <w:t xml:space="preserve"> </w:t>
      </w:r>
      <w:r>
        <w:t>Min: 0, Max: 100 Increment: 5</w:t>
      </w:r>
      <w:r>
        <w:t xml:space="preserve"> </w:t>
      </w:r>
      <w:r>
        <w:t>WIP.SetPieceDetails("wr" + wrUpDown.Value);</w:t>
      </w:r>
      <w:r>
        <w:t>)</w:t>
      </w:r>
    </w:p>
    <w:p w14:paraId="74C4814A" w14:textId="0B51C441" w:rsidR="00B106AB" w:rsidRDefault="00B106AB" w:rsidP="00B106AB">
      <w:pPr>
        <w:pStyle w:val="ListParagraph"/>
        <w:numPr>
          <w:ilvl w:val="0"/>
          <w:numId w:val="2"/>
        </w:numPr>
      </w:pPr>
      <w:r>
        <w:t>Custom UI (</w:t>
      </w:r>
      <w:hyperlink r:id="rId11" w:history="1">
        <w:r w:rsidRPr="006C19CA">
          <w:rPr>
            <w:rStyle w:val="Hyperlink"/>
          </w:rPr>
          <w:t>https://stackoverflow.com/questions/3183352/close-button-in-tabcontrol</w:t>
        </w:r>
      </w:hyperlink>
      <w:r>
        <w:t>)</w:t>
      </w:r>
    </w:p>
    <w:p w14:paraId="7F5B9AED" w14:textId="6872D28C" w:rsidR="00B106AB" w:rsidRDefault="00B106AB" w:rsidP="00B106AB">
      <w:pPr>
        <w:pStyle w:val="ListParagraph"/>
        <w:numPr>
          <w:ilvl w:val="0"/>
          <w:numId w:val="2"/>
        </w:numPr>
      </w:pPr>
      <w:r w:rsidRPr="00B106AB">
        <w:t>‘Camera’ moving visual field?</w:t>
      </w:r>
    </w:p>
    <w:p w14:paraId="291B81C4" w14:textId="485F83FC" w:rsidR="00B106AB" w:rsidRDefault="00B106AB" w:rsidP="00B106AB">
      <w:pPr>
        <w:ind w:left="360"/>
      </w:pPr>
    </w:p>
    <w:p w14:paraId="1357355D" w14:textId="35C56022" w:rsidR="00B106AB" w:rsidRDefault="00B106AB" w:rsidP="00B106AB">
      <w:pPr>
        <w:ind w:left="360"/>
        <w:rPr>
          <w:i/>
          <w:iCs/>
        </w:rPr>
      </w:pPr>
      <w:r>
        <w:rPr>
          <w:i/>
          <w:iCs/>
        </w:rPr>
        <w:t>Release List</w:t>
      </w:r>
    </w:p>
    <w:p w14:paraId="7005C081" w14:textId="09BBBCB0" w:rsidR="00B106AB" w:rsidRDefault="00B106AB" w:rsidP="00B106AB">
      <w:pPr>
        <w:pStyle w:val="ListParagraph"/>
        <w:numPr>
          <w:ilvl w:val="0"/>
          <w:numId w:val="3"/>
        </w:numPr>
      </w:pPr>
      <w:r w:rsidRPr="00B106AB">
        <w:t>Online Keys</w:t>
      </w:r>
      <w:r>
        <w:t xml:space="preserve"> (</w:t>
      </w:r>
      <w:r w:rsidRPr="00B106AB">
        <w:t>User must request a new key each time and server is alerted when it has been used and it then unlocks a copy. Key also requires email in submission. Use API?</w:t>
      </w:r>
      <w:r>
        <w:t>)</w:t>
      </w:r>
    </w:p>
    <w:p w14:paraId="02425753" w14:textId="76BF76AE" w:rsidR="00B106AB" w:rsidRDefault="00B106AB" w:rsidP="00B106AB">
      <w:pPr>
        <w:pStyle w:val="ListParagraph"/>
        <w:numPr>
          <w:ilvl w:val="0"/>
          <w:numId w:val="3"/>
        </w:numPr>
      </w:pPr>
      <w:r w:rsidRPr="00B106AB">
        <w:t>Go through P.L.’s software list</w:t>
      </w:r>
    </w:p>
    <w:p w14:paraId="2A38E4D4" w14:textId="19CECABE" w:rsidR="00B106AB" w:rsidRDefault="00B106AB" w:rsidP="00B106AB">
      <w:pPr>
        <w:pStyle w:val="ListParagraph"/>
        <w:numPr>
          <w:ilvl w:val="0"/>
          <w:numId w:val="3"/>
        </w:numPr>
      </w:pPr>
      <w:r w:rsidRPr="00B106AB">
        <w:t>Version Control (Updates)</w:t>
      </w:r>
    </w:p>
    <w:p w14:paraId="2D449193" w14:textId="20B88CC1" w:rsidR="00164D2F" w:rsidRDefault="00164D2F" w:rsidP="00164D2F">
      <w:pPr>
        <w:pStyle w:val="ListParagraph"/>
        <w:numPr>
          <w:ilvl w:val="0"/>
          <w:numId w:val="3"/>
        </w:numPr>
      </w:pPr>
      <w:r>
        <w:t>License Keys</w:t>
      </w:r>
    </w:p>
    <w:p w14:paraId="48EE3B39" w14:textId="37C1EB4F" w:rsidR="00B106AB" w:rsidRDefault="00B106AB" w:rsidP="00B106AB">
      <w:pPr>
        <w:pStyle w:val="ListParagraph"/>
        <w:numPr>
          <w:ilvl w:val="0"/>
          <w:numId w:val="3"/>
        </w:numPr>
      </w:pPr>
      <w:r w:rsidRPr="00B106AB">
        <w:t>Mac Version</w:t>
      </w:r>
    </w:p>
    <w:p w14:paraId="256CFBE9" w14:textId="6D4219AF" w:rsidR="00B106AB" w:rsidRDefault="00B106AB" w:rsidP="00B106AB">
      <w:pPr>
        <w:pStyle w:val="ListParagraph"/>
        <w:numPr>
          <w:ilvl w:val="0"/>
          <w:numId w:val="3"/>
        </w:numPr>
      </w:pPr>
      <w:r w:rsidRPr="00B106AB">
        <w:t>Make Computer Think Software Is Safe</w:t>
      </w:r>
    </w:p>
    <w:p w14:paraId="1BE03647" w14:textId="0F139681" w:rsidR="00B106AB" w:rsidRDefault="00B106AB" w:rsidP="00B106AB">
      <w:pPr>
        <w:pStyle w:val="ListParagraph"/>
        <w:numPr>
          <w:ilvl w:val="0"/>
          <w:numId w:val="3"/>
        </w:numPr>
      </w:pPr>
      <w:r w:rsidRPr="00B106AB">
        <w:t>Payment Process</w:t>
      </w:r>
    </w:p>
    <w:p w14:paraId="7D8190D3" w14:textId="4F057809" w:rsidR="00B106AB" w:rsidRDefault="00B106AB" w:rsidP="00B106AB">
      <w:pPr>
        <w:pStyle w:val="ListParagraph"/>
        <w:numPr>
          <w:ilvl w:val="0"/>
          <w:numId w:val="3"/>
        </w:numPr>
      </w:pPr>
      <w:r w:rsidRPr="00B106AB">
        <w:t>Release! Paid Version ^.^</w:t>
      </w:r>
    </w:p>
    <w:p w14:paraId="1FDAD8BF" w14:textId="63871A09" w:rsidR="00B106AB" w:rsidRDefault="00B106AB" w:rsidP="00B106AB"/>
    <w:p w14:paraId="50FEB478" w14:textId="0D4116F6" w:rsidR="00B106AB" w:rsidRDefault="00B106AB" w:rsidP="00B106AB">
      <w:pPr>
        <w:rPr>
          <w:i/>
          <w:iCs/>
        </w:rPr>
      </w:pPr>
      <w:r>
        <w:rPr>
          <w:i/>
          <w:iCs/>
        </w:rPr>
        <w:lastRenderedPageBreak/>
        <w:t>Website</w:t>
      </w:r>
    </w:p>
    <w:p w14:paraId="151A93B7" w14:textId="621A205C" w:rsidR="00B106AB" w:rsidRDefault="00B106AB" w:rsidP="00B106AB">
      <w:pPr>
        <w:pStyle w:val="ListParagraph"/>
        <w:numPr>
          <w:ilvl w:val="0"/>
          <w:numId w:val="4"/>
        </w:numPr>
      </w:pPr>
      <w:r w:rsidRPr="00B106AB">
        <w:t>Optimator Download</w:t>
      </w:r>
    </w:p>
    <w:p w14:paraId="1F5853F9" w14:textId="2BAE87B3" w:rsidR="00B106AB" w:rsidRDefault="00B106AB" w:rsidP="00B106AB">
      <w:pPr>
        <w:pStyle w:val="ListParagraph"/>
        <w:numPr>
          <w:ilvl w:val="0"/>
          <w:numId w:val="4"/>
        </w:numPr>
      </w:pPr>
      <w:r>
        <w:t>Purchase Setup</w:t>
      </w:r>
    </w:p>
    <w:p w14:paraId="6198A176" w14:textId="3CE131B0" w:rsidR="00B106AB" w:rsidRDefault="00B106AB" w:rsidP="00B106AB">
      <w:pPr>
        <w:pStyle w:val="ListParagraph"/>
        <w:numPr>
          <w:ilvl w:val="0"/>
          <w:numId w:val="4"/>
        </w:numPr>
      </w:pPr>
      <w:r w:rsidRPr="00B106AB">
        <w:t>PayPal Payment</w:t>
      </w:r>
    </w:p>
    <w:p w14:paraId="263BF060" w14:textId="24945CD6" w:rsidR="00B106AB" w:rsidRDefault="00B106AB" w:rsidP="00B106AB">
      <w:pPr>
        <w:pStyle w:val="ListParagraph"/>
        <w:numPr>
          <w:ilvl w:val="0"/>
          <w:numId w:val="4"/>
        </w:numPr>
      </w:pPr>
      <w:r w:rsidRPr="00B106AB">
        <w:t>Fan submission page</w:t>
      </w:r>
    </w:p>
    <w:p w14:paraId="6ABA3A35" w14:textId="4A88F9B2" w:rsidR="00B106AB" w:rsidRDefault="00B106AB" w:rsidP="00B106AB">
      <w:pPr>
        <w:pStyle w:val="ListParagraph"/>
        <w:numPr>
          <w:ilvl w:val="0"/>
          <w:numId w:val="4"/>
        </w:numPr>
      </w:pPr>
      <w:r w:rsidRPr="00B106AB">
        <w:t>Alt Emails (non html)</w:t>
      </w:r>
    </w:p>
    <w:p w14:paraId="03E002A0" w14:textId="60912691" w:rsidR="00B106AB" w:rsidRDefault="00B106AB" w:rsidP="00B106AB">
      <w:pPr>
        <w:pStyle w:val="ListParagraph"/>
        <w:numPr>
          <w:ilvl w:val="0"/>
          <w:numId w:val="4"/>
        </w:numPr>
      </w:pPr>
      <w:r w:rsidRPr="00B106AB">
        <w:t>Redesign Emails</w:t>
      </w:r>
      <w:r>
        <w:t xml:space="preserve"> (</w:t>
      </w:r>
      <w:r w:rsidRPr="00B106AB">
        <w:t>See inspo powerpoint in images inspo folder (from Font Awesome)</w:t>
      </w:r>
      <w:r>
        <w:t>)</w:t>
      </w:r>
    </w:p>
    <w:p w14:paraId="3B816D15" w14:textId="5CB5373B" w:rsidR="00B106AB" w:rsidRDefault="00B106AB" w:rsidP="00B106AB">
      <w:pPr>
        <w:pStyle w:val="ListParagraph"/>
        <w:numPr>
          <w:ilvl w:val="0"/>
          <w:numId w:val="4"/>
        </w:numPr>
      </w:pPr>
      <w:r w:rsidRPr="00B106AB">
        <w:t>In logged-in pages, send un-logged-in users to home and clear session</w:t>
      </w:r>
    </w:p>
    <w:p w14:paraId="2F14C6CC" w14:textId="4A5EFA08" w:rsidR="00B106AB" w:rsidRDefault="00B106AB" w:rsidP="00B106AB">
      <w:pPr>
        <w:pStyle w:val="ListParagraph"/>
        <w:numPr>
          <w:ilvl w:val="0"/>
          <w:numId w:val="4"/>
        </w:numPr>
      </w:pPr>
      <w:r w:rsidRPr="00B106AB">
        <w:t>Make a function for easy DB access</w:t>
      </w:r>
      <w:r>
        <w:t xml:space="preserve"> (</w:t>
      </w:r>
      <w:r w:rsidRPr="00B106AB">
        <w:t>Removed layered 'if's with error messages</w:t>
      </w:r>
      <w:r>
        <w:t>)</w:t>
      </w:r>
    </w:p>
    <w:p w14:paraId="38AAD7A1" w14:textId="4D2315A7" w:rsidR="00B106AB" w:rsidRDefault="00B106AB" w:rsidP="00B106AB">
      <w:pPr>
        <w:pStyle w:val="ListParagraph"/>
        <w:numPr>
          <w:ilvl w:val="0"/>
          <w:numId w:val="4"/>
        </w:numPr>
      </w:pPr>
      <w:r w:rsidRPr="00B106AB">
        <w:t>Ensure more error messages</w:t>
      </w:r>
    </w:p>
    <w:p w14:paraId="56027B96" w14:textId="50B1670B" w:rsidR="00B106AB" w:rsidRDefault="00B106AB" w:rsidP="00B106AB">
      <w:pPr>
        <w:pStyle w:val="ListParagraph"/>
        <w:numPr>
          <w:ilvl w:val="0"/>
          <w:numId w:val="4"/>
        </w:numPr>
      </w:pPr>
      <w:r w:rsidRPr="00B106AB">
        <w:t>About Me (Links)</w:t>
      </w:r>
    </w:p>
    <w:p w14:paraId="0EFD26E7" w14:textId="234B4625" w:rsidR="00164D2F" w:rsidRDefault="006E1748" w:rsidP="00164D2F">
      <w:pPr>
        <w:pStyle w:val="ListParagraph"/>
        <w:numPr>
          <w:ilvl w:val="0"/>
          <w:numId w:val="4"/>
        </w:numPr>
      </w:pPr>
      <w:r>
        <w:t>Cookies notification</w:t>
      </w:r>
    </w:p>
    <w:p w14:paraId="41560FF7" w14:textId="47E7B000" w:rsidR="00176FF4" w:rsidRDefault="00176FF4" w:rsidP="00176FF4"/>
    <w:p w14:paraId="1E57BB3B" w14:textId="56683431" w:rsidR="00176FF4" w:rsidRDefault="00176FF4" w:rsidP="00176FF4">
      <w:pPr>
        <w:rPr>
          <w:i/>
          <w:iCs/>
        </w:rPr>
      </w:pPr>
      <w:r>
        <w:rPr>
          <w:i/>
          <w:iCs/>
        </w:rPr>
        <w:t>Socials</w:t>
      </w:r>
    </w:p>
    <w:p w14:paraId="6F29E4A7" w14:textId="129EBF8B" w:rsidR="00176FF4" w:rsidRPr="00176FF4" w:rsidRDefault="00176FF4" w:rsidP="00176FF4">
      <w:pPr>
        <w:pStyle w:val="ListParagraph"/>
        <w:numPr>
          <w:ilvl w:val="0"/>
          <w:numId w:val="5"/>
        </w:numPr>
      </w:pPr>
      <w:r w:rsidRPr="00176FF4">
        <w:t>Create content for social media accounts</w:t>
      </w:r>
    </w:p>
    <w:p w14:paraId="3535BF5F" w14:textId="44EE4EA9" w:rsidR="00176FF4" w:rsidRPr="00176FF4" w:rsidRDefault="00176FF4" w:rsidP="00176FF4">
      <w:pPr>
        <w:pStyle w:val="ListParagraph"/>
        <w:numPr>
          <w:ilvl w:val="0"/>
          <w:numId w:val="5"/>
        </w:numPr>
      </w:pPr>
      <w:r w:rsidRPr="00176FF4">
        <w:t>Plan content calendar for social media accounts</w:t>
      </w:r>
    </w:p>
    <w:p w14:paraId="76A71676" w14:textId="64395C1F" w:rsidR="00176FF4" w:rsidRPr="00176FF4" w:rsidRDefault="00176FF4" w:rsidP="00176FF4">
      <w:pPr>
        <w:pStyle w:val="ListParagraph"/>
        <w:numPr>
          <w:ilvl w:val="0"/>
          <w:numId w:val="5"/>
        </w:numPr>
      </w:pPr>
      <w:r w:rsidRPr="00176FF4">
        <w:t>Investigate Buffer/later.com for a social media manager</w:t>
      </w:r>
    </w:p>
    <w:sectPr w:rsidR="00176FF4" w:rsidRPr="00176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F397F"/>
    <w:multiLevelType w:val="hybridMultilevel"/>
    <w:tmpl w:val="E8B40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A11AA"/>
    <w:multiLevelType w:val="hybridMultilevel"/>
    <w:tmpl w:val="8EA622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63539"/>
    <w:multiLevelType w:val="hybridMultilevel"/>
    <w:tmpl w:val="251E471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A14E2C"/>
    <w:multiLevelType w:val="hybridMultilevel"/>
    <w:tmpl w:val="63648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901B4"/>
    <w:multiLevelType w:val="hybridMultilevel"/>
    <w:tmpl w:val="E5D4AA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AB"/>
    <w:rsid w:val="00164D2F"/>
    <w:rsid w:val="00176FF4"/>
    <w:rsid w:val="006E1748"/>
    <w:rsid w:val="00B106AB"/>
    <w:rsid w:val="00F7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A53E"/>
  <w15:chartTrackingRefBased/>
  <w15:docId w15:val="{7900ED3C-758A-4B4B-BDC6-201CF6BA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drawing.drawing2d.combinemode?view=dotnet-plat-ext-3.1#System_Drawing_Drawing2D_CombineMode_Repla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drawing.region.-ctor?view=dotnet-plat-ext-3.1#System_Drawing_Region__ctor_System_Drawing_Drawing2D_GraphicsPath_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desktop/winforms/advanced/how-to-use-hit-testing-with-a-region?view=netframeworkdesktop-4.8" TargetMode="External"/><Relationship Id="rId11" Type="http://schemas.openxmlformats.org/officeDocument/2006/relationships/hyperlink" Target="https://stackoverflow.com/questions/3183352/close-button-in-tabcontrol" TargetMode="External"/><Relationship Id="rId5" Type="http://schemas.openxmlformats.org/officeDocument/2006/relationships/hyperlink" Target="https://stackoverflow.com/questions/52433314/extracting-points-coordinatesx-y-from-a-curve-c-sharp" TargetMode="External"/><Relationship Id="rId10" Type="http://schemas.openxmlformats.org/officeDocument/2006/relationships/hyperlink" Target="https://www.deviantart.com/quinnyilada/art/Adopt-Auction-Outfits-97-CLOSE-8452823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drawing.graphics.setclip?view=dotnet-plat-ext-3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3</cp:revision>
  <dcterms:created xsi:type="dcterms:W3CDTF">2020-12-05T08:13:00Z</dcterms:created>
  <dcterms:modified xsi:type="dcterms:W3CDTF">2020-12-05T08:27:00Z</dcterms:modified>
</cp:coreProperties>
</file>