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4609" w14:textId="7731EE76" w:rsidR="008F3C34" w:rsidRDefault="00224FCE" w:rsidP="00822C16">
      <w:pPr>
        <w:pStyle w:val="NoSpacing"/>
        <w:ind w:left="3600" w:firstLine="720"/>
      </w:pPr>
      <w:r>
        <w:t>PROBLEM</w:t>
      </w:r>
      <w:r w:rsidR="00822C16">
        <w:t xml:space="preserve"> </w:t>
      </w:r>
      <w:r>
        <w:t>0</w:t>
      </w:r>
    </w:p>
    <w:p w14:paraId="20E743A4" w14:textId="6F6E1D85" w:rsidR="00224FCE" w:rsidRDefault="00822C16" w:rsidP="0054723C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8327A6" wp14:editId="3FC156F6">
            <wp:simplePos x="0" y="0"/>
            <wp:positionH relativeFrom="margin">
              <wp:posOffset>1499235</wp:posOffset>
            </wp:positionH>
            <wp:positionV relativeFrom="paragraph">
              <wp:posOffset>3810</wp:posOffset>
            </wp:positionV>
            <wp:extent cx="2917825" cy="27012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E35F2" w14:textId="6CFE3618" w:rsidR="00224FCE" w:rsidRPr="00224FCE" w:rsidRDefault="00224FCE" w:rsidP="00224FCE"/>
    <w:p w14:paraId="43C78884" w14:textId="77777777" w:rsidR="00224FCE" w:rsidRPr="00224FCE" w:rsidRDefault="00224FCE" w:rsidP="00224FCE"/>
    <w:p w14:paraId="4A17E3C9" w14:textId="77777777" w:rsidR="00224FCE" w:rsidRPr="00224FCE" w:rsidRDefault="00224FCE" w:rsidP="00224FCE"/>
    <w:p w14:paraId="053D3041" w14:textId="77777777" w:rsidR="00224FCE" w:rsidRPr="00224FCE" w:rsidRDefault="00224FCE" w:rsidP="00224FCE"/>
    <w:p w14:paraId="6249AC13" w14:textId="77777777" w:rsidR="00224FCE" w:rsidRPr="00224FCE" w:rsidRDefault="00224FCE" w:rsidP="00224FCE"/>
    <w:p w14:paraId="2B7B59E6" w14:textId="77777777" w:rsidR="00224FCE" w:rsidRPr="00224FCE" w:rsidRDefault="00224FCE" w:rsidP="00224FCE"/>
    <w:p w14:paraId="1B819225" w14:textId="77777777" w:rsidR="00224FCE" w:rsidRPr="00224FCE" w:rsidRDefault="00224FCE" w:rsidP="00224FCE"/>
    <w:p w14:paraId="56142AD6" w14:textId="77777777" w:rsidR="00224FCE" w:rsidRPr="00224FCE" w:rsidRDefault="00224FCE" w:rsidP="00224FCE"/>
    <w:p w14:paraId="733649EC" w14:textId="77777777" w:rsidR="00224FCE" w:rsidRPr="00224FCE" w:rsidRDefault="00224FCE" w:rsidP="00224FCE"/>
    <w:p w14:paraId="284DA59D" w14:textId="0FDEB9C6" w:rsidR="00224FCE" w:rsidRDefault="00822C16" w:rsidP="00822C16">
      <w:pPr>
        <w:ind w:left="360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14DF5" wp14:editId="203B4B78">
            <wp:simplePos x="0" y="0"/>
            <wp:positionH relativeFrom="margin">
              <wp:posOffset>1540775</wp:posOffset>
            </wp:positionH>
            <wp:positionV relativeFrom="paragraph">
              <wp:posOffset>232187</wp:posOffset>
            </wp:positionV>
            <wp:extent cx="3597910" cy="26289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FCE">
        <w:t>PROBLEM 1</w:t>
      </w:r>
    </w:p>
    <w:p w14:paraId="13DDC48C" w14:textId="51960F90" w:rsidR="00822C16" w:rsidRDefault="00822C16" w:rsidP="00224FCE"/>
    <w:p w14:paraId="6E5A1AC1" w14:textId="77777777" w:rsidR="00822C16" w:rsidRPr="00822C16" w:rsidRDefault="00822C16" w:rsidP="00822C16"/>
    <w:p w14:paraId="422C7C85" w14:textId="77777777" w:rsidR="00822C16" w:rsidRPr="00822C16" w:rsidRDefault="00822C16" w:rsidP="00822C16"/>
    <w:p w14:paraId="251EE8F4" w14:textId="6A812AD4" w:rsidR="00822C16" w:rsidRPr="00822C16" w:rsidRDefault="00822C16" w:rsidP="00822C16"/>
    <w:p w14:paraId="5E4CE205" w14:textId="39A2E353" w:rsidR="00822C16" w:rsidRPr="00822C16" w:rsidRDefault="00822C16" w:rsidP="00822C16"/>
    <w:p w14:paraId="62BB7AE5" w14:textId="7BF6E640" w:rsidR="00822C16" w:rsidRPr="00822C16" w:rsidRDefault="00822C16" w:rsidP="00822C16"/>
    <w:p w14:paraId="7252B0FF" w14:textId="797225C2" w:rsidR="00822C16" w:rsidRPr="00822C16" w:rsidRDefault="00822C16" w:rsidP="00822C16"/>
    <w:p w14:paraId="315529B8" w14:textId="153C97BA" w:rsidR="00822C16" w:rsidRPr="00822C16" w:rsidRDefault="00822C16" w:rsidP="00822C16"/>
    <w:p w14:paraId="29542B84" w14:textId="30552B6F" w:rsidR="00822C16" w:rsidRPr="00822C16" w:rsidRDefault="00822C16" w:rsidP="00822C16"/>
    <w:p w14:paraId="79B7DDCD" w14:textId="1DA095B6" w:rsidR="00224FCE" w:rsidRDefault="00822C16" w:rsidP="00822C16">
      <w:r>
        <w:tab/>
      </w:r>
      <w:r>
        <w:tab/>
      </w:r>
      <w:r>
        <w:tab/>
      </w:r>
    </w:p>
    <w:p w14:paraId="2051DDEE" w14:textId="5159E655" w:rsidR="00822C16" w:rsidRDefault="00822C16" w:rsidP="00822C16">
      <w:r>
        <w:rPr>
          <w:noProof/>
        </w:rPr>
        <w:drawing>
          <wp:anchor distT="0" distB="0" distL="114300" distR="114300" simplePos="0" relativeHeight="251660288" behindDoc="0" locked="0" layoutInCell="1" allowOverlap="1" wp14:anchorId="3A04292C" wp14:editId="00E62180">
            <wp:simplePos x="0" y="0"/>
            <wp:positionH relativeFrom="page">
              <wp:align>left</wp:align>
            </wp:positionH>
            <wp:positionV relativeFrom="paragraph">
              <wp:posOffset>229870</wp:posOffset>
            </wp:positionV>
            <wp:extent cx="4986020" cy="1216660"/>
            <wp:effectExtent l="0" t="0" r="508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  <w:t xml:space="preserve">             Problem 2</w:t>
      </w:r>
    </w:p>
    <w:p w14:paraId="6B17700B" w14:textId="03FC4946" w:rsidR="00822C16" w:rsidRDefault="00822C16">
      <w:r>
        <w:rPr>
          <w:noProof/>
        </w:rPr>
        <w:drawing>
          <wp:anchor distT="0" distB="0" distL="114300" distR="114300" simplePos="0" relativeHeight="251661312" behindDoc="0" locked="0" layoutInCell="1" allowOverlap="1" wp14:anchorId="26BE7DC3" wp14:editId="57A7F177">
            <wp:simplePos x="0" y="0"/>
            <wp:positionH relativeFrom="column">
              <wp:posOffset>4286567</wp:posOffset>
            </wp:positionH>
            <wp:positionV relativeFrom="paragraph">
              <wp:posOffset>-515937</wp:posOffset>
            </wp:positionV>
            <wp:extent cx="2351405" cy="2403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EA81FE" w14:textId="4128DA12" w:rsidR="00822C16" w:rsidRDefault="00822C16" w:rsidP="00822C16">
      <w:pPr>
        <w:jc w:val="center"/>
      </w:pPr>
      <w:r>
        <w:lastRenderedPageBreak/>
        <w:t>PROBLEM 3</w:t>
      </w:r>
    </w:p>
    <w:p w14:paraId="12B4BD6A" w14:textId="108472CD" w:rsidR="00822C16" w:rsidRDefault="00822C16" w:rsidP="00822C16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9F766A" wp14:editId="323173B5">
            <wp:simplePos x="0" y="0"/>
            <wp:positionH relativeFrom="column">
              <wp:posOffset>-9525</wp:posOffset>
            </wp:positionH>
            <wp:positionV relativeFrom="paragraph">
              <wp:posOffset>1460500</wp:posOffset>
            </wp:positionV>
            <wp:extent cx="3048000" cy="32061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D64202" wp14:editId="4AF9C92E">
            <wp:extent cx="5943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3856" w14:textId="34BA839A" w:rsidR="00822C16" w:rsidRPr="00822C16" w:rsidRDefault="00822C16" w:rsidP="00822C16"/>
    <w:p w14:paraId="746FA9E3" w14:textId="4E123D6C" w:rsidR="00822C16" w:rsidRPr="00822C16" w:rsidRDefault="00822C16" w:rsidP="00822C16"/>
    <w:p w14:paraId="1BC403E4" w14:textId="6C8A4BA2" w:rsidR="00822C16" w:rsidRDefault="00822C16" w:rsidP="00822C16"/>
    <w:p w14:paraId="65F37182" w14:textId="4434DA25" w:rsidR="00822C16" w:rsidRDefault="00822C16" w:rsidP="00822C16">
      <w:pPr>
        <w:tabs>
          <w:tab w:val="left" w:pos="3150"/>
        </w:tabs>
      </w:pPr>
      <w:r>
        <w:tab/>
      </w:r>
    </w:p>
    <w:p w14:paraId="6655CCB3" w14:textId="77777777" w:rsidR="00822C16" w:rsidRPr="00822C16" w:rsidRDefault="00822C16" w:rsidP="00822C16"/>
    <w:p w14:paraId="43ED1DBB" w14:textId="77777777" w:rsidR="00822C16" w:rsidRPr="00822C16" w:rsidRDefault="00822C16" w:rsidP="00822C16"/>
    <w:p w14:paraId="10398B09" w14:textId="77777777" w:rsidR="00822C16" w:rsidRPr="00822C16" w:rsidRDefault="00822C16" w:rsidP="00822C16"/>
    <w:p w14:paraId="75B8CEF3" w14:textId="77777777" w:rsidR="00822C16" w:rsidRPr="00822C16" w:rsidRDefault="00822C16" w:rsidP="00822C16"/>
    <w:p w14:paraId="5F0D6250" w14:textId="77777777" w:rsidR="00822C16" w:rsidRPr="00822C16" w:rsidRDefault="00822C16" w:rsidP="00822C16"/>
    <w:p w14:paraId="45A3EAC5" w14:textId="77777777" w:rsidR="00822C16" w:rsidRPr="00822C16" w:rsidRDefault="00822C16" w:rsidP="00822C16"/>
    <w:p w14:paraId="3AA195B5" w14:textId="641B5E1C" w:rsidR="00822C16" w:rsidRDefault="00822C16" w:rsidP="00822C16"/>
    <w:p w14:paraId="094C58C3" w14:textId="2C24C1A1" w:rsidR="00822C16" w:rsidRDefault="00822C16" w:rsidP="00822C16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07E88AFC" wp14:editId="69DBE9A2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5120640" cy="266700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PROBLEM 4</w:t>
      </w:r>
    </w:p>
    <w:p w14:paraId="2A528A9C" w14:textId="166B4437" w:rsidR="00822C16" w:rsidRPr="00822C16" w:rsidRDefault="00822C16" w:rsidP="00822C16">
      <w:pPr>
        <w:jc w:val="center"/>
      </w:pPr>
    </w:p>
    <w:sectPr w:rsidR="00822C16" w:rsidRPr="0082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AE35D" w14:textId="77777777" w:rsidR="00FC3126" w:rsidRDefault="00FC3126" w:rsidP="00822C16">
      <w:pPr>
        <w:spacing w:after="0" w:line="240" w:lineRule="auto"/>
      </w:pPr>
      <w:r>
        <w:separator/>
      </w:r>
    </w:p>
  </w:endnote>
  <w:endnote w:type="continuationSeparator" w:id="0">
    <w:p w14:paraId="4F1528C4" w14:textId="77777777" w:rsidR="00FC3126" w:rsidRDefault="00FC3126" w:rsidP="0082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67DDB" w14:textId="77777777" w:rsidR="00FC3126" w:rsidRDefault="00FC3126" w:rsidP="00822C16">
      <w:pPr>
        <w:spacing w:after="0" w:line="240" w:lineRule="auto"/>
      </w:pPr>
      <w:r>
        <w:separator/>
      </w:r>
    </w:p>
  </w:footnote>
  <w:footnote w:type="continuationSeparator" w:id="0">
    <w:p w14:paraId="0506FC37" w14:textId="77777777" w:rsidR="00FC3126" w:rsidRDefault="00FC3126" w:rsidP="00822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C"/>
    <w:rsid w:val="00224FCE"/>
    <w:rsid w:val="0054723C"/>
    <w:rsid w:val="00822C16"/>
    <w:rsid w:val="008F3C34"/>
    <w:rsid w:val="00EA18F8"/>
    <w:rsid w:val="00FC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C09"/>
  <w15:chartTrackingRefBased/>
  <w15:docId w15:val="{EBE19E6F-86A4-42E2-96D5-D11AC6A7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23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16"/>
  </w:style>
  <w:style w:type="paragraph" w:styleId="Footer">
    <w:name w:val="footer"/>
    <w:basedOn w:val="Normal"/>
    <w:link w:val="FooterChar"/>
    <w:uiPriority w:val="99"/>
    <w:unhideWhenUsed/>
    <w:rsid w:val="0082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Joel</dc:creator>
  <cp:keywords/>
  <dc:description/>
  <cp:lastModifiedBy>Ortiz, Joel</cp:lastModifiedBy>
  <cp:revision>2</cp:revision>
  <dcterms:created xsi:type="dcterms:W3CDTF">2018-02-02T15:22:00Z</dcterms:created>
  <dcterms:modified xsi:type="dcterms:W3CDTF">2018-02-02T15:41:00Z</dcterms:modified>
</cp:coreProperties>
</file>