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4A8C9" w14:textId="5F97D33E" w:rsidR="00CD1D78" w:rsidRPr="00CD1D78" w:rsidRDefault="00C329BE" w:rsidP="00CD1D78">
      <w:pPr>
        <w:pStyle w:val="Titel"/>
        <w:rPr>
          <w:lang w:val="de-DE"/>
        </w:rPr>
      </w:pPr>
      <w:r>
        <w:rPr>
          <w:lang w:val="de-DE"/>
        </w:rPr>
        <w:t>Webprojekt-Bibliothek</w:t>
      </w:r>
      <w:r w:rsidR="000B38E5">
        <w:rPr>
          <w:lang w:val="de-DE"/>
        </w:rPr>
        <w:t xml:space="preserve"> Zwischenstand </w:t>
      </w:r>
      <w:r w:rsidR="00E42A90">
        <w:rPr>
          <w:lang w:val="de-DE"/>
        </w:rPr>
        <w:t>3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de-DE" w:eastAsia="en-US"/>
          <w14:ligatures w14:val="standardContextual"/>
        </w:rPr>
        <w:id w:val="-17629923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9963E92" w14:textId="30F2EB9C" w:rsidR="00C329BE" w:rsidRDefault="00C329BE">
          <w:pPr>
            <w:pStyle w:val="Inhaltsverzeichnisberschrift"/>
          </w:pPr>
          <w:r>
            <w:rPr>
              <w:lang w:val="de-DE"/>
            </w:rPr>
            <w:t>Inhalt</w:t>
          </w:r>
        </w:p>
        <w:p w14:paraId="0CEECB44" w14:textId="70A0AD4A" w:rsidR="00E42A90" w:rsidRDefault="00C329BE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7100144" w:history="1">
            <w:r w:rsidR="00E42A90" w:rsidRPr="00273CEE">
              <w:rPr>
                <w:rStyle w:val="Hyperlink"/>
                <w:noProof/>
              </w:rPr>
              <w:t>Vorwort</w:t>
            </w:r>
            <w:r w:rsidR="00E42A90">
              <w:rPr>
                <w:noProof/>
                <w:webHidden/>
              </w:rPr>
              <w:tab/>
            </w:r>
            <w:r w:rsidR="00E42A90">
              <w:rPr>
                <w:noProof/>
                <w:webHidden/>
              </w:rPr>
              <w:fldChar w:fldCharType="begin"/>
            </w:r>
            <w:r w:rsidR="00E42A90">
              <w:rPr>
                <w:noProof/>
                <w:webHidden/>
              </w:rPr>
              <w:instrText xml:space="preserve"> PAGEREF _Toc187100144 \h </w:instrText>
            </w:r>
            <w:r w:rsidR="00E42A90">
              <w:rPr>
                <w:noProof/>
                <w:webHidden/>
              </w:rPr>
            </w:r>
            <w:r w:rsidR="00E42A90">
              <w:rPr>
                <w:noProof/>
                <w:webHidden/>
              </w:rPr>
              <w:fldChar w:fldCharType="separate"/>
            </w:r>
            <w:r w:rsidR="00E42A90">
              <w:rPr>
                <w:noProof/>
                <w:webHidden/>
              </w:rPr>
              <w:t>2</w:t>
            </w:r>
            <w:r w:rsidR="00E42A90">
              <w:rPr>
                <w:noProof/>
                <w:webHidden/>
              </w:rPr>
              <w:fldChar w:fldCharType="end"/>
            </w:r>
          </w:hyperlink>
        </w:p>
        <w:p w14:paraId="3FF89F95" w14:textId="5DC0663B" w:rsidR="00E42A90" w:rsidRDefault="00E42A90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187100145" w:history="1">
            <w:r w:rsidRPr="00273CEE">
              <w:rPr>
                <w:rStyle w:val="Hyperlink"/>
                <w:noProof/>
              </w:rPr>
              <w:t>Startseite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_Toc187100145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EF397" w14:textId="1A853EE8" w:rsidR="00E42A90" w:rsidRDefault="00E42A90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187100146" w:history="1">
            <w:r w:rsidRPr="00273CEE">
              <w:rPr>
                <w:rStyle w:val="Hyperlink"/>
                <w:noProof/>
              </w:rPr>
              <w:t>Suchfunktion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_Toc187100146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3C73E" w14:textId="6AA7B75B" w:rsidR="00E42A90" w:rsidRDefault="00E42A90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187100147" w:history="1">
            <w:r w:rsidRPr="00273CEE">
              <w:rPr>
                <w:rStyle w:val="Hyperlink"/>
                <w:noProof/>
              </w:rPr>
              <w:t>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_Toc187100147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F51C4" w14:textId="174A0317" w:rsidR="00E42A90" w:rsidRDefault="00E42A90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187100148" w:history="1">
            <w:r w:rsidRPr="00273CEE">
              <w:rPr>
                <w:rStyle w:val="Hyperlink"/>
                <w:noProof/>
              </w:rPr>
              <w:t>GuestController.php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_Toc187100148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0A78A" w14:textId="4CD0F518" w:rsidR="00E42A90" w:rsidRDefault="00E42A90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187100149" w:history="1">
            <w:r w:rsidRPr="00273CEE">
              <w:rPr>
                <w:rStyle w:val="Hyperlink"/>
                <w:noProof/>
              </w:rPr>
              <w:t>Home.vue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_Toc187100149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84315" w14:textId="0CBB59F5" w:rsidR="00E42A90" w:rsidRDefault="00E42A90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187100150" w:history="1">
            <w:r w:rsidRPr="00273CEE">
              <w:rPr>
                <w:rStyle w:val="Hyperlink"/>
                <w:noProof/>
              </w:rPr>
              <w:t>BookSearch.vue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_Toc187100150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25079" w14:textId="0BE74864" w:rsidR="00E42A90" w:rsidRDefault="00E42A90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187100151" w:history="1">
            <w:r w:rsidRPr="00273CEE">
              <w:rPr>
                <w:rStyle w:val="Hyperlink"/>
                <w:noProof/>
              </w:rPr>
              <w:t>BookCard.vue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_Toc187100151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6159D" w14:textId="0DB2DF42" w:rsidR="00E42A90" w:rsidRDefault="00E42A90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187100152" w:history="1">
            <w:r w:rsidRPr="00273CEE">
              <w:rPr>
                <w:rStyle w:val="Hyperlink"/>
                <w:noProof/>
              </w:rPr>
              <w:t>Buchausleihen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_Toc187100152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B3292" w14:textId="0B37F1D8" w:rsidR="00C329BE" w:rsidRDefault="00C329BE">
          <w:r>
            <w:rPr>
              <w:b/>
              <w:bCs/>
              <w:lang w:val="de-DE"/>
            </w:rPr>
            <w:fldChar w:fldCharType="end"/>
          </w:r>
        </w:p>
      </w:sdtContent>
    </w:sdt>
    <w:p w14:paraId="13AFF01B" w14:textId="77777777" w:rsidR="004C7214" w:rsidRDefault="00C329BE" w:rsidP="000B38E5">
      <w:pPr>
        <w:pStyle w:val="berschrift1"/>
      </w:pPr>
      <w:r>
        <w:br w:type="page"/>
      </w:r>
    </w:p>
    <w:p w14:paraId="7ECBFE6F" w14:textId="77777777" w:rsidR="004C7214" w:rsidRPr="004C7214" w:rsidRDefault="004C7214" w:rsidP="004C7214">
      <w:pPr>
        <w:pStyle w:val="berschrift1"/>
      </w:pPr>
      <w:bookmarkStart w:id="0" w:name="_Toc184585758"/>
      <w:bookmarkStart w:id="1" w:name="_Toc187100144"/>
      <w:r w:rsidRPr="004C7214">
        <w:lastRenderedPageBreak/>
        <w:t>Vorwort</w:t>
      </w:r>
      <w:bookmarkEnd w:id="0"/>
      <w:bookmarkEnd w:id="1"/>
    </w:p>
    <w:p w14:paraId="72ECD950" w14:textId="77777777" w:rsidR="004C7214" w:rsidRDefault="004C7214" w:rsidP="004C7214">
      <w:r w:rsidRPr="00CD1D78">
        <w:t>Der Code als Z</w:t>
      </w:r>
      <w:r>
        <w:t>IP-Datei ist zu groß für die Eduvidual-Abgabe, aber das Projekt ist auf GitHub aufrufbar unter folgendem Link:</w:t>
      </w:r>
    </w:p>
    <w:p w14:paraId="0359CEF9" w14:textId="77777777" w:rsidR="004C7214" w:rsidRDefault="004C7214" w:rsidP="004C7214">
      <w:hyperlink r:id="rId8" w:history="1">
        <w:r w:rsidRPr="00995010">
          <w:rPr>
            <w:rStyle w:val="Hyperlink"/>
          </w:rPr>
          <w:t>https://github.com/Jodschi/4IT-Webprojekt_Bibliothek</w:t>
        </w:r>
      </w:hyperlink>
    </w:p>
    <w:p w14:paraId="5498A3AD" w14:textId="0884C77C" w:rsidR="004C7214" w:rsidRDefault="004C7214" w:rsidP="004C7214">
      <w:r w:rsidRPr="00CD1D78">
        <w:t>In diesem Repository befindet s</w:t>
      </w:r>
      <w:r>
        <w:t>ich sowohl der code als auch die Dokumente und Zwischenstände</w:t>
      </w:r>
    </w:p>
    <w:p w14:paraId="0893A5F9" w14:textId="5F9AE6E4" w:rsidR="00C329BE" w:rsidRDefault="000B38E5" w:rsidP="000B38E5">
      <w:pPr>
        <w:pStyle w:val="berschrift1"/>
      </w:pPr>
      <w:bookmarkStart w:id="2" w:name="_Toc187100145"/>
      <w:r>
        <w:t>Startseite</w:t>
      </w:r>
      <w:bookmarkEnd w:id="2"/>
    </w:p>
    <w:p w14:paraId="16F1E8F9" w14:textId="0CC10F8E" w:rsidR="000B38E5" w:rsidRDefault="000B38E5" w:rsidP="000B38E5">
      <w:pPr>
        <w:pStyle w:val="berschrift2"/>
      </w:pPr>
      <w:bookmarkStart w:id="3" w:name="_Toc187100146"/>
      <w:r>
        <w:t>Suchfunktion</w:t>
      </w:r>
      <w:bookmarkEnd w:id="3"/>
    </w:p>
    <w:p w14:paraId="038D017D" w14:textId="14164894" w:rsidR="000B38E5" w:rsidRPr="000B38E5" w:rsidRDefault="000B38E5" w:rsidP="000B38E5">
      <w:r>
        <w:t>Für Benutzer, die nicht als Bibliothekar angemeldet sind, ist nur diese Funktion auf der Startseite verfügbar. Die Gäste können alle Bücher suchen / filtern und nachsehen, welche davon verfügbar sind, bzw. welche gerade ausgeliehen sind. Derzeit kann man nur suchen, ob das Buch verfügbar ist, wird noch nicht angezeigt.</w:t>
      </w:r>
    </w:p>
    <w:p w14:paraId="3D629838" w14:textId="1A757B22" w:rsidR="000B38E5" w:rsidRDefault="000B38E5" w:rsidP="000B38E5">
      <w:r w:rsidRPr="000B38E5">
        <w:rPr>
          <w:noProof/>
        </w:rPr>
        <w:drawing>
          <wp:inline distT="0" distB="0" distL="0" distR="0" wp14:anchorId="28017B21" wp14:editId="743B5533">
            <wp:extent cx="5760720" cy="2978785"/>
            <wp:effectExtent l="0" t="0" r="0" b="0"/>
            <wp:docPr id="448561535" name="Grafik 1" descr="Ein Bild, das Screenshot, Text, Software, Multimedia-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61535" name="Grafik 1" descr="Ein Bild, das Screenshot, Text, Software, Multimedia-Software enthält.&#10;&#10;Automatisch generierte Beschreibu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81F0" w14:textId="33C97E03" w:rsidR="007271F8" w:rsidRDefault="007271F8" w:rsidP="000B38E5">
      <w:r>
        <w:t xml:space="preserve">Die Suche erfolgt durch eine GET-Request mit einem Suchstring in der URL. Durch InertiaJS kann die Ausgabe dynamisch ohne neuladen des Fensters stattfinden. </w:t>
      </w:r>
    </w:p>
    <w:p w14:paraId="7DD5A2FD" w14:textId="1C245647" w:rsidR="000B38E5" w:rsidRDefault="000B38E5" w:rsidP="00814219">
      <w:r w:rsidRPr="000B38E5">
        <w:rPr>
          <w:noProof/>
        </w:rPr>
        <w:drawing>
          <wp:inline distT="0" distB="0" distL="0" distR="0" wp14:anchorId="1EDD4774" wp14:editId="61749B86">
            <wp:extent cx="2859842" cy="1918855"/>
            <wp:effectExtent l="0" t="0" r="0" b="5715"/>
            <wp:docPr id="1273797718" name="Grafik 1" descr="Ein Bild, das Text, Screenshot, Lamp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97718" name="Grafik 1" descr="Ein Bild, das Text, Screenshot, Lampe enthält.&#10;&#10;Automatisch generierte Beschreibu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7346" cy="193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1CE5">
        <w:t xml:space="preserve">  </w:t>
      </w:r>
      <w:r w:rsidR="00814219" w:rsidRPr="00814219">
        <w:rPr>
          <w:noProof/>
        </w:rPr>
        <w:drawing>
          <wp:inline distT="0" distB="0" distL="0" distR="0" wp14:anchorId="71AB41DF" wp14:editId="30E6D273">
            <wp:extent cx="2693151" cy="1918335"/>
            <wp:effectExtent l="0" t="0" r="0" b="5715"/>
            <wp:docPr id="2144414916" name="Grafik 1" descr="Ein Bild, das Text, Screenshot, 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14916" name="Grafik 1" descr="Ein Bild, das Text, Screenshot, Software enthält.&#10;&#10;Automatisch generierte Beschreibu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0350" cy="1930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73621" w14:textId="114688EA" w:rsidR="00A261BA" w:rsidRDefault="00A261BA" w:rsidP="00A261BA">
      <w:pPr>
        <w:pStyle w:val="berschrift2"/>
      </w:pPr>
      <w:bookmarkStart w:id="4" w:name="_Toc187100147"/>
      <w:r>
        <w:lastRenderedPageBreak/>
        <w:t>Code</w:t>
      </w:r>
      <w:bookmarkEnd w:id="4"/>
    </w:p>
    <w:p w14:paraId="2F500137" w14:textId="3AB654E5" w:rsidR="00A261BA" w:rsidRDefault="00A261BA" w:rsidP="00A261BA">
      <w:pPr>
        <w:pStyle w:val="berschrift3"/>
      </w:pPr>
      <w:bookmarkStart w:id="5" w:name="_Toc187100148"/>
      <w:r>
        <w:t>GuestController.php</w:t>
      </w:r>
      <w:bookmarkEnd w:id="5"/>
    </w:p>
    <w:p w14:paraId="30868888" w14:textId="4BFC3F7C" w:rsidR="00E16C20" w:rsidRPr="00E16C20" w:rsidRDefault="00E16C20" w:rsidP="00E16C20">
      <w:r w:rsidRPr="00E16C20">
        <w:rPr>
          <w:noProof/>
        </w:rPr>
        <w:drawing>
          <wp:inline distT="0" distB="0" distL="0" distR="0" wp14:anchorId="271C67B1" wp14:editId="37108EE4">
            <wp:extent cx="2428738" cy="878115"/>
            <wp:effectExtent l="0" t="0" r="0" b="0"/>
            <wp:docPr id="2113443729" name="Grafik 1" descr="Ein Bild, das Text, Schrift, Zahl, Reih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43729" name="Grafik 1" descr="Ein Bild, das Text, Schrift, Zahl, Reihe enthält.&#10;&#10;Automatisch generierte Beschreibu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3639" cy="88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99047" w14:textId="6655F2E5" w:rsidR="00A261BA" w:rsidRDefault="00E16C20" w:rsidP="00A261BA">
      <w:r w:rsidRPr="00E16C20">
        <w:rPr>
          <w:noProof/>
        </w:rPr>
        <w:drawing>
          <wp:inline distT="0" distB="0" distL="0" distR="0" wp14:anchorId="0A541C87" wp14:editId="1A6E7E0B">
            <wp:extent cx="5194454" cy="3109686"/>
            <wp:effectExtent l="0" t="0" r="6350" b="0"/>
            <wp:docPr id="863926153" name="Grafik 1" descr="Ein Bild, das Text, Screenshot, Software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26153" name="Grafik 1" descr="Ein Bild, das Text, Screenshot, Software, Schrift enthält.&#10;&#10;Automatisch generierte Beschreibu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9688" cy="311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32953" w14:textId="69B4FFC9" w:rsidR="00E16C20" w:rsidRPr="00E16C20" w:rsidRDefault="00E16C20" w:rsidP="00E16C20">
      <w:pPr>
        <w:pStyle w:val="berschrift3"/>
      </w:pPr>
      <w:bookmarkStart w:id="6" w:name="_Toc187100149"/>
      <w:r>
        <w:t>Home.vue</w:t>
      </w:r>
      <w:bookmarkEnd w:id="6"/>
    </w:p>
    <w:p w14:paraId="68DE1DEA" w14:textId="71BC8A36" w:rsidR="00E16C20" w:rsidRDefault="00E16C20" w:rsidP="00E16C20">
      <w:r w:rsidRPr="00E16C20">
        <w:rPr>
          <w:noProof/>
        </w:rPr>
        <w:drawing>
          <wp:inline distT="0" distB="0" distL="0" distR="0" wp14:anchorId="690F3E17" wp14:editId="33BEDE58">
            <wp:extent cx="5760720" cy="2471057"/>
            <wp:effectExtent l="0" t="0" r="0" b="5715"/>
            <wp:docPr id="1347248034" name="Grafik 1" descr="Ein Bild, das Text, Screenshot, 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48034" name="Grafik 1" descr="Ein Bild, das Text, Screenshot, Software enthält.&#10;&#10;Automatisch generierte Beschreibung"/>
                    <pic:cNvPicPr/>
                  </pic:nvPicPr>
                  <pic:blipFill rotWithShape="1">
                    <a:blip r:embed="rId14"/>
                    <a:srcRect b="16974"/>
                    <a:stretch/>
                  </pic:blipFill>
                  <pic:spPr bwMode="auto">
                    <a:xfrm>
                      <a:off x="0" y="0"/>
                      <a:ext cx="5760720" cy="2471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016130" w14:textId="48BFAD7D" w:rsidR="00E16C20" w:rsidRDefault="00E16C20" w:rsidP="00E16C20">
      <w:pPr>
        <w:rPr>
          <w:rStyle w:val="SchwacheHervorhebung"/>
        </w:rPr>
      </w:pPr>
      <w:r w:rsidRPr="00E16C20">
        <w:rPr>
          <w:rStyle w:val="SchwacheHervorhebung"/>
        </w:rPr>
        <w:t>Imports</w:t>
      </w:r>
      <w:r>
        <w:rPr>
          <w:rStyle w:val="SchwacheHervorhebung"/>
        </w:rPr>
        <w:t xml:space="preserve"> und Datentypen-Interfaces. </w:t>
      </w:r>
    </w:p>
    <w:p w14:paraId="0011AB18" w14:textId="475FC190" w:rsidR="00E16C20" w:rsidRDefault="00E16C20" w:rsidP="00E16C20">
      <w:pPr>
        <w:rPr>
          <w:rStyle w:val="SchwacheHervorhebung"/>
        </w:rPr>
      </w:pPr>
      <w:r w:rsidRPr="00E16C20">
        <w:rPr>
          <w:rStyle w:val="SchwacheHervorhebung"/>
          <w:noProof/>
        </w:rPr>
        <w:lastRenderedPageBreak/>
        <w:drawing>
          <wp:inline distT="0" distB="0" distL="0" distR="0" wp14:anchorId="33DAF0F0" wp14:editId="74D342D2">
            <wp:extent cx="5077533" cy="1291771"/>
            <wp:effectExtent l="0" t="0" r="0" b="3810"/>
            <wp:docPr id="344027630" name="Grafik 1" descr="Ein Bild, das Text, Schrift, Reihe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27630" name="Grafik 1" descr="Ein Bild, das Text, Schrift, Reihe, Screenshot enthält.&#10;&#10;Automatisch generierte Beschreibu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7082" cy="12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SchwacheHervorhebung"/>
        </w:rPr>
        <w:br/>
        <w:t xml:space="preserve">Page Props, um auf die Daten aus dem Laravel </w:t>
      </w:r>
      <w:proofErr w:type="gramStart"/>
      <w:r>
        <w:rPr>
          <w:rStyle w:val="SchwacheHervorhebung"/>
        </w:rPr>
        <w:t>Backend</w:t>
      </w:r>
      <w:proofErr w:type="gramEnd"/>
      <w:r>
        <w:rPr>
          <w:rStyle w:val="SchwacheHervorhebung"/>
        </w:rPr>
        <w:t xml:space="preserve"> zugreifen zu können.</w:t>
      </w:r>
    </w:p>
    <w:p w14:paraId="796B2C19" w14:textId="77777777" w:rsidR="00E16C20" w:rsidRDefault="00E16C20" w:rsidP="00E16C20">
      <w:pPr>
        <w:rPr>
          <w:rStyle w:val="SchwacheHervorhebung"/>
        </w:rPr>
      </w:pPr>
    </w:p>
    <w:p w14:paraId="04093997" w14:textId="0486C9B4" w:rsidR="00E16C20" w:rsidRDefault="00E16C20" w:rsidP="00E16C20">
      <w:pPr>
        <w:rPr>
          <w:rStyle w:val="SchwacheHervorhebung"/>
        </w:rPr>
      </w:pPr>
      <w:r w:rsidRPr="00E16C20">
        <w:rPr>
          <w:rStyle w:val="SchwacheHervorhebung"/>
          <w:noProof/>
        </w:rPr>
        <w:drawing>
          <wp:inline distT="0" distB="0" distL="0" distR="0" wp14:anchorId="4A309D4A" wp14:editId="766EE807">
            <wp:extent cx="4122057" cy="2455423"/>
            <wp:effectExtent l="0" t="0" r="0" b="2540"/>
            <wp:docPr id="829361587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61587" name="Grafik 1" descr="Ein Bild, das Text, Screenshot, Schrift, Zahl enthält.&#10;&#10;Automatisch generierte Beschreibu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9718" cy="246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SchwacheHervorhebung"/>
        </w:rPr>
        <w:br/>
        <w:t>Funktion, um die Bücher dynamisch abzufragen. Wird beim ersten Render der Komponente einmal ausgeführt und danach, wenn sich der Suchstring ändert.</w:t>
      </w:r>
    </w:p>
    <w:p w14:paraId="641A6A97" w14:textId="77777777" w:rsidR="00E16C20" w:rsidRDefault="00E16C20" w:rsidP="00E16C20">
      <w:pPr>
        <w:rPr>
          <w:rStyle w:val="SchwacheHervorhebung"/>
        </w:rPr>
      </w:pPr>
    </w:p>
    <w:p w14:paraId="6B81DAAF" w14:textId="3D5334C9" w:rsidR="00E16C20" w:rsidRDefault="00E16C20" w:rsidP="00E16C20">
      <w:pPr>
        <w:rPr>
          <w:rStyle w:val="SchwacheHervorhebung"/>
        </w:rPr>
      </w:pPr>
      <w:r w:rsidRPr="00E16C20">
        <w:rPr>
          <w:rStyle w:val="SchwacheHervorhebung"/>
          <w:noProof/>
        </w:rPr>
        <w:drawing>
          <wp:inline distT="0" distB="0" distL="0" distR="0" wp14:anchorId="56E01196" wp14:editId="55654CEB">
            <wp:extent cx="4372428" cy="1046838"/>
            <wp:effectExtent l="0" t="0" r="0" b="1270"/>
            <wp:docPr id="1497969360" name="Grafik 1" descr="Ein Bild, das Text, Schrift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69360" name="Grafik 1" descr="Ein Bild, das Text, Schrift, Screenshot enthält.&#10;&#10;Automatisch generierte Beschreibu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7909" cy="105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SchwacheHervorhebung"/>
        </w:rPr>
        <w:br/>
        <w:t>Bücher abfragen, wenn sich die Suche ändert.</w:t>
      </w:r>
    </w:p>
    <w:p w14:paraId="3C6B3D69" w14:textId="77777777" w:rsidR="00E16C20" w:rsidRDefault="00E16C20" w:rsidP="00E16C20">
      <w:pPr>
        <w:rPr>
          <w:rStyle w:val="SchwacheHervorhebung"/>
        </w:rPr>
      </w:pPr>
    </w:p>
    <w:p w14:paraId="515C01D0" w14:textId="38B9DBDD" w:rsidR="00E16C20" w:rsidRDefault="005C15E4" w:rsidP="00E16C20">
      <w:pPr>
        <w:rPr>
          <w:rStyle w:val="SchwacheHervorhebung"/>
        </w:rPr>
      </w:pPr>
      <w:r w:rsidRPr="005C15E4">
        <w:rPr>
          <w:rStyle w:val="SchwacheHervorhebung"/>
          <w:noProof/>
        </w:rPr>
        <w:lastRenderedPageBreak/>
        <w:drawing>
          <wp:inline distT="0" distB="0" distL="0" distR="0" wp14:anchorId="277F49B8" wp14:editId="63464E6B">
            <wp:extent cx="4528457" cy="2924130"/>
            <wp:effectExtent l="0" t="0" r="5715" b="0"/>
            <wp:docPr id="849953989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53989" name="Grafik 1" descr="Ein Bild, das Text, Screenshot, Schrift enthält.&#10;&#10;Automatisch generierte Beschreibu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2808" cy="293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SchwacheHervorhebung"/>
        </w:rPr>
        <w:br/>
        <w:t>HTML der Seite. Für jedes Buch-Objekt wird eine BookCard – Komponente angezeigt.</w:t>
      </w:r>
    </w:p>
    <w:p w14:paraId="7606142F" w14:textId="77777777" w:rsidR="005001F2" w:rsidRDefault="005001F2" w:rsidP="00E16C20">
      <w:pPr>
        <w:rPr>
          <w:rStyle w:val="SchwacheHervorhebung"/>
        </w:rPr>
      </w:pPr>
    </w:p>
    <w:p w14:paraId="7BBC88DE" w14:textId="63C4B2B8" w:rsidR="005001F2" w:rsidRDefault="00F932EC" w:rsidP="005001F2">
      <w:pPr>
        <w:pStyle w:val="berschrift3"/>
      </w:pPr>
      <w:bookmarkStart w:id="7" w:name="_Toc187100150"/>
      <w:r>
        <w:t>BookSearch.vue</w:t>
      </w:r>
      <w:bookmarkEnd w:id="7"/>
    </w:p>
    <w:p w14:paraId="56334CAA" w14:textId="5C8AD530" w:rsidR="00F932EC" w:rsidRDefault="00F932EC" w:rsidP="00F932EC">
      <w:r w:rsidRPr="00F932EC">
        <w:rPr>
          <w:noProof/>
        </w:rPr>
        <w:drawing>
          <wp:inline distT="0" distB="0" distL="0" distR="0" wp14:anchorId="55218BF8" wp14:editId="26C1AEA4">
            <wp:extent cx="3310426" cy="2391228"/>
            <wp:effectExtent l="0" t="0" r="4445" b="9525"/>
            <wp:docPr id="1286105915" name="Grafik 1" descr="Ein Bild, das Text, Screenshot, Software, Webseit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05915" name="Grafik 1" descr="Ein Bild, das Text, Screenshot, Software, Webseite enthält.&#10;&#10;Automatisch generierte Beschreibu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48517" cy="241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650B6" w14:textId="1FB20332" w:rsidR="00F932EC" w:rsidRDefault="00F932EC" w:rsidP="00F932EC">
      <w:pPr>
        <w:rPr>
          <w:rStyle w:val="SchwacheHervorhebung"/>
        </w:rPr>
      </w:pPr>
      <w:r>
        <w:rPr>
          <w:rStyle w:val="SchwacheHervorhebung"/>
        </w:rPr>
        <w:t xml:space="preserve">Komponente für die Suchfunktion. Im Grunde nur ein gestylter „input type=text“ Tag. Das input-Event wird mit </w:t>
      </w:r>
      <w:r w:rsidRPr="00F932EC">
        <w:rPr>
          <w:rStyle w:val="SchwacheHervorhebung"/>
          <w:b/>
        </w:rPr>
        <w:t>emit</w:t>
      </w:r>
      <w:r>
        <w:rPr>
          <w:rStyle w:val="SchwacheHervorhebung"/>
          <w:b/>
        </w:rPr>
        <w:t xml:space="preserve"> </w:t>
      </w:r>
      <w:r>
        <w:rPr>
          <w:rStyle w:val="SchwacheHervorhebung"/>
        </w:rPr>
        <w:t>an die Elternkomponente weitergegeben.</w:t>
      </w:r>
    </w:p>
    <w:p w14:paraId="5B79D49A" w14:textId="77777777" w:rsidR="009B0E21" w:rsidRDefault="009B0E21" w:rsidP="00F932EC">
      <w:pPr>
        <w:rPr>
          <w:rStyle w:val="SchwacheHervorhebung"/>
        </w:rPr>
      </w:pPr>
    </w:p>
    <w:p w14:paraId="3CD95A75" w14:textId="63AB8FF7" w:rsidR="009B0E21" w:rsidRDefault="009B0E21" w:rsidP="009B0E21">
      <w:pPr>
        <w:pStyle w:val="berschrift3"/>
      </w:pPr>
      <w:bookmarkStart w:id="8" w:name="_Toc187100151"/>
      <w:r>
        <w:lastRenderedPageBreak/>
        <w:t>BookCard.vue</w:t>
      </w:r>
      <w:bookmarkEnd w:id="8"/>
    </w:p>
    <w:p w14:paraId="30D64880" w14:textId="7C68BD72" w:rsidR="009B0E21" w:rsidRDefault="009B0E21" w:rsidP="009B0E21">
      <w:r w:rsidRPr="009B0E21">
        <w:rPr>
          <w:noProof/>
        </w:rPr>
        <w:drawing>
          <wp:inline distT="0" distB="0" distL="0" distR="0" wp14:anchorId="0102C79A" wp14:editId="26A3773C">
            <wp:extent cx="4237498" cy="3453765"/>
            <wp:effectExtent l="0" t="0" r="0" b="0"/>
            <wp:docPr id="1897474467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74467" name="Grafik 1" descr="Ein Bild, das Text, Screenshot, Schrift enthält.&#10;&#10;Automatisch generierte Beschreibung"/>
                    <pic:cNvPicPr/>
                  </pic:nvPicPr>
                  <pic:blipFill rotWithShape="1">
                    <a:blip r:embed="rId20"/>
                    <a:srcRect l="919" t="-3" r="1423" b="3"/>
                    <a:stretch/>
                  </pic:blipFill>
                  <pic:spPr bwMode="auto">
                    <a:xfrm>
                      <a:off x="0" y="0"/>
                      <a:ext cx="4249818" cy="34638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B0E21">
        <w:rPr>
          <w:noProof/>
        </w:rPr>
        <w:drawing>
          <wp:inline distT="0" distB="0" distL="0" distR="0" wp14:anchorId="1FBECA3F" wp14:editId="21E2A9E7">
            <wp:extent cx="4695371" cy="1582721"/>
            <wp:effectExtent l="0" t="0" r="0" b="0"/>
            <wp:docPr id="551165774" name="Grafik 1" descr="Ein Bild, das Text, Screenshot, Reihe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65774" name="Grafik 1" descr="Ein Bild, das Text, Screenshot, Reihe, Schrift enthält.&#10;&#10;Automatisch generierte Beschreibu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27924" cy="159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0E21">
        <w:rPr>
          <w:noProof/>
        </w:rPr>
        <w:drawing>
          <wp:inline distT="0" distB="0" distL="0" distR="0" wp14:anchorId="3CF01F35" wp14:editId="682206B8">
            <wp:extent cx="4718402" cy="1745343"/>
            <wp:effectExtent l="0" t="0" r="6350" b="7620"/>
            <wp:docPr id="1677015412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15412" name="Grafik 1" descr="Ein Bild, das Text, Screenshot, Schrift enthält.&#10;&#10;Automatisch generierte Beschreibung"/>
                    <pic:cNvPicPr/>
                  </pic:nvPicPr>
                  <pic:blipFill rotWithShape="1">
                    <a:blip r:embed="rId22"/>
                    <a:srcRect l="640" r="305"/>
                    <a:stretch/>
                  </pic:blipFill>
                  <pic:spPr bwMode="auto">
                    <a:xfrm>
                      <a:off x="0" y="0"/>
                      <a:ext cx="4780496" cy="1768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AC6494" w14:textId="48FC87EF" w:rsidR="00E42A90" w:rsidRDefault="00E42A90">
      <w:r>
        <w:br w:type="page"/>
      </w:r>
    </w:p>
    <w:p w14:paraId="1AF7BBA9" w14:textId="18BB85F9" w:rsidR="00E42A90" w:rsidRDefault="00E42A90" w:rsidP="00E42A90">
      <w:pPr>
        <w:pStyle w:val="berschrift1"/>
      </w:pPr>
      <w:bookmarkStart w:id="9" w:name="_Toc187100152"/>
      <w:r>
        <w:lastRenderedPageBreak/>
        <w:t>Buchausleihen</w:t>
      </w:r>
      <w:bookmarkEnd w:id="9"/>
      <w:r>
        <w:t xml:space="preserve"> Verwalten</w:t>
      </w:r>
    </w:p>
    <w:p w14:paraId="365CA260" w14:textId="58F95B2E" w:rsidR="00E42A90" w:rsidRDefault="00E42A90" w:rsidP="00E42A90">
      <w:r w:rsidRPr="00E42A90">
        <w:rPr>
          <w:noProof/>
        </w:rPr>
        <w:drawing>
          <wp:inline distT="0" distB="0" distL="0" distR="0" wp14:anchorId="712BDB56" wp14:editId="1E625AD7">
            <wp:extent cx="4156364" cy="3072374"/>
            <wp:effectExtent l="0" t="0" r="0" b="0"/>
            <wp:docPr id="286137032" name="Grafik 1" descr="Ein Bild, das Text, Screenshot, Software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37032" name="Grafik 1" descr="Ein Bild, das Text, Screenshot, Software, Schrift enthält.&#10;&#10;Automatisch generierte Beschreibu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65801" cy="307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63D51" w14:textId="72D13AAA" w:rsidR="00E42A90" w:rsidRDefault="00E42A90" w:rsidP="00E42A90">
      <w:pPr>
        <w:pStyle w:val="berschrift2"/>
      </w:pPr>
      <w:r>
        <w:t>Neue Ausleihe erstellen</w:t>
      </w:r>
    </w:p>
    <w:p w14:paraId="7E11D93B" w14:textId="12A385EA" w:rsidR="00E42A90" w:rsidRDefault="00E42A90" w:rsidP="00E42A90">
      <w:r w:rsidRPr="00E42A90">
        <w:rPr>
          <w:noProof/>
        </w:rPr>
        <w:drawing>
          <wp:inline distT="0" distB="0" distL="0" distR="0" wp14:anchorId="26552AC4" wp14:editId="65D61A75">
            <wp:extent cx="3124200" cy="2177848"/>
            <wp:effectExtent l="0" t="0" r="0" b="0"/>
            <wp:docPr id="1260511719" name="Grafik 1" descr="Ein Bild, das Text, Screenshot, 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11719" name="Grafik 1" descr="Ein Bild, das Text, Screenshot, Software enthält.&#10;&#10;Automatisch generierte Beschreibu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33605" cy="218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60B75" w14:textId="3240CCC6" w:rsidR="00E42A90" w:rsidRDefault="00E42A90" w:rsidP="00E42A90">
      <w:pPr>
        <w:pStyle w:val="berschrift3"/>
      </w:pPr>
      <w:r>
        <w:t>Buch auswählen</w:t>
      </w:r>
    </w:p>
    <w:p w14:paraId="47B4814D" w14:textId="1CE27748" w:rsidR="00E42A90" w:rsidRDefault="00E42A90" w:rsidP="00E42A90">
      <w:r w:rsidRPr="00E42A90">
        <w:rPr>
          <w:noProof/>
        </w:rPr>
        <w:drawing>
          <wp:inline distT="0" distB="0" distL="0" distR="0" wp14:anchorId="3706C778" wp14:editId="7485F5F0">
            <wp:extent cx="2930237" cy="2174745"/>
            <wp:effectExtent l="0" t="0" r="3810" b="0"/>
            <wp:docPr id="850191989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91989" name="Grafik 1" descr="Ein Bild, das Text, Screenshot, Schrift, Zahl enthält.&#10;&#10;Automatisch generierte Beschreibu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37744" cy="218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1D9F2" w14:textId="77777777" w:rsidR="00E42A90" w:rsidRDefault="00E42A90" w:rsidP="00E42A90">
      <w:pPr>
        <w:pStyle w:val="berschrift2"/>
      </w:pPr>
      <w:r>
        <w:lastRenderedPageBreak/>
        <w:t>Ausleihe Löschen und Bearbeiten</w:t>
      </w:r>
    </w:p>
    <w:p w14:paraId="1012BC0F" w14:textId="77777777" w:rsidR="00E42A90" w:rsidRDefault="00E42A90" w:rsidP="00E42A90">
      <w:r>
        <w:t>Die Funktionen zum Löschen und Bearbeiten einer Ausleihe sind nicht ganz fertig.</w:t>
      </w:r>
    </w:p>
    <w:p w14:paraId="698DF521" w14:textId="392703D0" w:rsidR="00E42A90" w:rsidRDefault="00E42A90" w:rsidP="00E42A90">
      <w:r w:rsidRPr="00E42A90">
        <w:rPr>
          <w:noProof/>
        </w:rPr>
        <w:drawing>
          <wp:inline distT="0" distB="0" distL="0" distR="0" wp14:anchorId="28CA24B8" wp14:editId="6BC65D8E">
            <wp:extent cx="2299855" cy="425875"/>
            <wp:effectExtent l="0" t="0" r="5715" b="0"/>
            <wp:docPr id="1027718945" name="Grafik 1" descr="Ein Bild, das Text, Schrift, Screenshot, Desig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18945" name="Grafik 1" descr="Ein Bild, das Text, Schrift, Screenshot, Design enthält.&#10;&#10;Automatisch generierte Beschreibung"/>
                    <pic:cNvPicPr/>
                  </pic:nvPicPr>
                  <pic:blipFill rotWithShape="1">
                    <a:blip r:embed="rId26"/>
                    <a:srcRect t="22481"/>
                    <a:stretch/>
                  </pic:blipFill>
                  <pic:spPr bwMode="auto">
                    <a:xfrm>
                      <a:off x="0" y="0"/>
                      <a:ext cx="2334370" cy="4322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238F5F" w14:textId="1E4A1C1E" w:rsidR="00E42A90" w:rsidRDefault="00E42A90" w:rsidP="00E42A90">
      <w:pPr>
        <w:pStyle w:val="berschrift3"/>
      </w:pPr>
      <w:r>
        <w:t>Laravel Controller Code</w:t>
      </w:r>
    </w:p>
    <w:p w14:paraId="624047EC" w14:textId="75A04A0E" w:rsidR="00E42A90" w:rsidRDefault="00E42A90" w:rsidP="00E42A90">
      <w:pPr>
        <w:pStyle w:val="berschrift4"/>
      </w:pPr>
      <w:r>
        <w:t>Alle Ausleihen bereitstellen (bzw. später mit Suchstring gefiltert)</w:t>
      </w:r>
    </w:p>
    <w:p w14:paraId="6274BBC1" w14:textId="6D5AD85A" w:rsidR="00E42A90" w:rsidRDefault="00E42A90" w:rsidP="00E42A90">
      <w:r w:rsidRPr="00E42A90">
        <w:rPr>
          <w:noProof/>
        </w:rPr>
        <w:drawing>
          <wp:inline distT="0" distB="0" distL="0" distR="0" wp14:anchorId="512AF439" wp14:editId="54420846">
            <wp:extent cx="4488873" cy="2550720"/>
            <wp:effectExtent l="0" t="0" r="6985" b="2540"/>
            <wp:docPr id="1300672073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72073" name="Grafik 1" descr="Ein Bild, das Text, Screenshot, Schrift enthält.&#10;&#10;Automatisch generierte Beschreibu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01626" cy="255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A62D" w14:textId="3CB56AE1" w:rsidR="00E42A90" w:rsidRDefault="00E42A90" w:rsidP="00E42A90">
      <w:pPr>
        <w:pStyle w:val="berschrift4"/>
      </w:pPr>
      <w:r>
        <w:t>Neue Ausleihe erstellen</w:t>
      </w:r>
    </w:p>
    <w:p w14:paraId="14B32187" w14:textId="158EB193" w:rsidR="00E42A90" w:rsidRDefault="00E42A90" w:rsidP="00E42A90">
      <w:r w:rsidRPr="00E42A90">
        <w:rPr>
          <w:noProof/>
        </w:rPr>
        <w:drawing>
          <wp:inline distT="0" distB="0" distL="0" distR="0" wp14:anchorId="1E3F0628" wp14:editId="120E5ADF">
            <wp:extent cx="4565999" cy="3075709"/>
            <wp:effectExtent l="0" t="0" r="6350" b="0"/>
            <wp:docPr id="2057206658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06658" name="Grafik 1" descr="Ein Bild, das Text, Screenshot, Schrift, Zahl enthält.&#10;&#10;Automatisch generierte Beschreibu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4103" cy="308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255C" w14:textId="68936D5D" w:rsidR="00E42A90" w:rsidRDefault="00E42A90" w:rsidP="00E42A90">
      <w:pPr>
        <w:pStyle w:val="berschrift4"/>
      </w:pPr>
      <w:r>
        <w:lastRenderedPageBreak/>
        <w:t>Ausleihe bearbeiten</w:t>
      </w:r>
    </w:p>
    <w:p w14:paraId="3A8C4612" w14:textId="37B1FE24" w:rsidR="00E42A90" w:rsidRDefault="00E42A90" w:rsidP="00E42A90">
      <w:r w:rsidRPr="00E42A90">
        <w:rPr>
          <w:noProof/>
        </w:rPr>
        <w:drawing>
          <wp:inline distT="0" distB="0" distL="0" distR="0" wp14:anchorId="4FA15C4C" wp14:editId="27605479">
            <wp:extent cx="4010891" cy="3075814"/>
            <wp:effectExtent l="0" t="0" r="8890" b="0"/>
            <wp:docPr id="2040707309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07309" name="Grafik 1" descr="Ein Bild, das Text, Screenshot, Schrift, Zahl enthält.&#10;&#10;Automatisch generierte Beschreibu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26359" cy="308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C8D23" w14:textId="77777777" w:rsidR="00E42A90" w:rsidRDefault="00E42A90" w:rsidP="00E42A90"/>
    <w:p w14:paraId="564BC240" w14:textId="3368028B" w:rsidR="003E7EDF" w:rsidRDefault="003E7EDF">
      <w:r>
        <w:br w:type="page"/>
      </w:r>
    </w:p>
    <w:p w14:paraId="5B8FF4D1" w14:textId="58EB817E" w:rsidR="003E7EDF" w:rsidRPr="006B0F83" w:rsidRDefault="003E7EDF" w:rsidP="006B0F83">
      <w:pPr>
        <w:rPr>
          <w:rStyle w:val="SchwacherVerweis"/>
        </w:rPr>
      </w:pPr>
      <w:r>
        <w:rPr>
          <w:rStyle w:val="SchwacherVerweis"/>
        </w:rPr>
        <w:lastRenderedPageBreak/>
        <w:t>Zwischenstand 4</w:t>
      </w:r>
      <w:r w:rsidR="006B0F83">
        <w:rPr>
          <w:rStyle w:val="SchwacherVerweis"/>
        </w:rPr>
        <w:t xml:space="preserve"> – Ausleihe bearbeiten</w:t>
      </w:r>
    </w:p>
    <w:p w14:paraId="4290E292" w14:textId="109FA12B" w:rsidR="00545040" w:rsidRDefault="006B0F83" w:rsidP="00545040">
      <w:r w:rsidRPr="006B0F83">
        <w:drawing>
          <wp:inline distT="0" distB="0" distL="0" distR="0" wp14:anchorId="56F69F40" wp14:editId="3C5FCF71">
            <wp:extent cx="3089924" cy="2183247"/>
            <wp:effectExtent l="0" t="0" r="0" b="7620"/>
            <wp:docPr id="877193498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93498" name="Grafik 1" descr="Ein Bild, das Text, Screenshot, Schrift, Zahl enthält.&#10;&#10;Automatisch generierte Beschreibu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00667" cy="2190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4EBB" w14:textId="05515C01" w:rsidR="006B0F83" w:rsidRDefault="006B0F83" w:rsidP="006B0F83">
      <w:pPr>
        <w:pStyle w:val="berschrift4"/>
      </w:pPr>
      <w:r>
        <w:t>Ausleihe löschen</w:t>
      </w:r>
    </w:p>
    <w:p w14:paraId="378DA9C8" w14:textId="6A536F82" w:rsidR="006B0F83" w:rsidRDefault="006B0F83" w:rsidP="006B0F83">
      <w:r w:rsidRPr="006B0F83">
        <w:drawing>
          <wp:inline distT="0" distB="0" distL="0" distR="0" wp14:anchorId="1DE9B04F" wp14:editId="4C27EA4A">
            <wp:extent cx="3810567" cy="1037489"/>
            <wp:effectExtent l="0" t="0" r="0" b="0"/>
            <wp:docPr id="1098907310" name="Grafik 1" descr="Ein Bild, das Text, Schrift, Reihe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07310" name="Grafik 1" descr="Ein Bild, das Text, Schrift, Reihe, Screenshot enthält.&#10;&#10;Automatisch generierte Beschreibu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29466" cy="104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2509C" w14:textId="33ADC3D3" w:rsidR="006B0F83" w:rsidRDefault="006B0F83" w:rsidP="006B0F83">
      <w:pPr>
        <w:pStyle w:val="berschrift3"/>
      </w:pPr>
      <w:r>
        <w:t>Vue Frontend Code</w:t>
      </w:r>
    </w:p>
    <w:p w14:paraId="3C3A6AE1" w14:textId="22A86AF6" w:rsidR="006B0F83" w:rsidRDefault="006B0F83" w:rsidP="006B0F83">
      <w:pPr>
        <w:pStyle w:val="berschrift4"/>
      </w:pPr>
      <w:r>
        <w:t>Alle Ausleihen abfragen</w:t>
      </w:r>
    </w:p>
    <w:p w14:paraId="45AB15BB" w14:textId="6916DDCE" w:rsidR="006B0F83" w:rsidRDefault="006B0F83" w:rsidP="006B0F83">
      <w:r w:rsidRPr="006B0F83">
        <w:drawing>
          <wp:inline distT="0" distB="0" distL="0" distR="0" wp14:anchorId="2D480DD1" wp14:editId="6EF35502">
            <wp:extent cx="3154510" cy="1619329"/>
            <wp:effectExtent l="0" t="0" r="8255" b="0"/>
            <wp:docPr id="1788058037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58037" name="Grafik 1" descr="Ein Bild, das Text, Screenshot, Schrift, Zahl enthält.&#10;&#10;Automatisch generierte Beschreibu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61854" cy="162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7C698" w14:textId="1A751FC5" w:rsidR="006B0F83" w:rsidRDefault="006B0F83" w:rsidP="006B0F83">
      <w:pPr>
        <w:pStyle w:val="berschrift4"/>
      </w:pPr>
      <w:r>
        <w:t>Neue Ausleihe erstellen</w:t>
      </w:r>
    </w:p>
    <w:p w14:paraId="1C042B8F" w14:textId="40513E7E" w:rsidR="006B0F83" w:rsidRDefault="006B0F83" w:rsidP="006B0F83">
      <w:r w:rsidRPr="006B0F83">
        <w:drawing>
          <wp:inline distT="0" distB="0" distL="0" distR="0" wp14:anchorId="07D7443D" wp14:editId="006E8928">
            <wp:extent cx="2379480" cy="767193"/>
            <wp:effectExtent l="0" t="0" r="1905" b="0"/>
            <wp:docPr id="1351997911" name="Grafik 1" descr="Ein Bild, das Text, Screenshot, Schrift, Reih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97911" name="Grafik 1" descr="Ein Bild, das Text, Screenshot, Schrift, Reihe enthält.&#10;&#10;Automatisch generierte Beschreibu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03514" cy="77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52EDE" w14:textId="662FE837" w:rsidR="006B0F83" w:rsidRPr="006B0F83" w:rsidRDefault="006B0F83" w:rsidP="006B0F83">
      <w:pPr>
        <w:pStyle w:val="berschrift4"/>
      </w:pPr>
      <w:r>
        <w:t>Ausleihe bearbeiten</w:t>
      </w:r>
    </w:p>
    <w:sectPr w:rsidR="006B0F83" w:rsidRPr="006B0F83">
      <w:headerReference w:type="default" r:id="rId34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EA001" w14:textId="77777777" w:rsidR="000C729F" w:rsidRDefault="000C729F" w:rsidP="00C329BE">
      <w:pPr>
        <w:spacing w:after="0" w:line="240" w:lineRule="auto"/>
      </w:pPr>
      <w:r>
        <w:separator/>
      </w:r>
    </w:p>
  </w:endnote>
  <w:endnote w:type="continuationSeparator" w:id="0">
    <w:p w14:paraId="0EDF5354" w14:textId="77777777" w:rsidR="000C729F" w:rsidRDefault="000C729F" w:rsidP="00C329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1CCDC" w14:textId="77777777" w:rsidR="000C729F" w:rsidRDefault="000C729F" w:rsidP="00C329BE">
      <w:pPr>
        <w:spacing w:after="0" w:line="240" w:lineRule="auto"/>
      </w:pPr>
      <w:r>
        <w:separator/>
      </w:r>
    </w:p>
  </w:footnote>
  <w:footnote w:type="continuationSeparator" w:id="0">
    <w:p w14:paraId="58B4DBE6" w14:textId="77777777" w:rsidR="000C729F" w:rsidRDefault="000C729F" w:rsidP="00C329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D39A4" w14:textId="7C7FF015" w:rsidR="00C329BE" w:rsidRPr="00C329BE" w:rsidRDefault="00C329BE">
    <w:pPr>
      <w:pStyle w:val="Kopfzeile"/>
      <w:rPr>
        <w:lang w:val="de-DE"/>
      </w:rPr>
    </w:pPr>
    <w:r>
      <w:rPr>
        <w:lang w:val="de-DE"/>
      </w:rPr>
      <w:t>MTSP 4IT 2024/25</w:t>
    </w:r>
    <w:r>
      <w:rPr>
        <w:lang w:val="de-DE"/>
      </w:rPr>
      <w:tab/>
    </w:r>
    <w:r>
      <w:rPr>
        <w:lang w:val="de-DE"/>
      </w:rPr>
      <w:tab/>
      <w:t>Johannes Reiter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514FD3"/>
    <w:multiLevelType w:val="hybridMultilevel"/>
    <w:tmpl w:val="7E9CBD86"/>
    <w:lvl w:ilvl="0" w:tplc="70CA87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de-A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0231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4DE"/>
    <w:rsid w:val="000024AE"/>
    <w:rsid w:val="000034DE"/>
    <w:rsid w:val="00032A09"/>
    <w:rsid w:val="00033CDC"/>
    <w:rsid w:val="000B38E5"/>
    <w:rsid w:val="000C0266"/>
    <w:rsid w:val="000C729F"/>
    <w:rsid w:val="00174061"/>
    <w:rsid w:val="001C4478"/>
    <w:rsid w:val="00225130"/>
    <w:rsid w:val="002C0D60"/>
    <w:rsid w:val="002E3B52"/>
    <w:rsid w:val="002E708F"/>
    <w:rsid w:val="003E7EDF"/>
    <w:rsid w:val="003F74DD"/>
    <w:rsid w:val="00400F91"/>
    <w:rsid w:val="00407743"/>
    <w:rsid w:val="0048704A"/>
    <w:rsid w:val="004B34FC"/>
    <w:rsid w:val="004C7214"/>
    <w:rsid w:val="005001F2"/>
    <w:rsid w:val="00521CE5"/>
    <w:rsid w:val="00545040"/>
    <w:rsid w:val="005B06EA"/>
    <w:rsid w:val="005C15E4"/>
    <w:rsid w:val="00666D84"/>
    <w:rsid w:val="006B0F83"/>
    <w:rsid w:val="00711A70"/>
    <w:rsid w:val="00715A4F"/>
    <w:rsid w:val="00727149"/>
    <w:rsid w:val="007271F8"/>
    <w:rsid w:val="00745343"/>
    <w:rsid w:val="007E3E68"/>
    <w:rsid w:val="00814219"/>
    <w:rsid w:val="00840BD3"/>
    <w:rsid w:val="00851994"/>
    <w:rsid w:val="008625F2"/>
    <w:rsid w:val="008716D8"/>
    <w:rsid w:val="008864F6"/>
    <w:rsid w:val="009B0E21"/>
    <w:rsid w:val="009C1CDC"/>
    <w:rsid w:val="00A261BA"/>
    <w:rsid w:val="00A539BC"/>
    <w:rsid w:val="00A652B5"/>
    <w:rsid w:val="00AF12B1"/>
    <w:rsid w:val="00B20847"/>
    <w:rsid w:val="00B8471A"/>
    <w:rsid w:val="00BD136A"/>
    <w:rsid w:val="00BF36F0"/>
    <w:rsid w:val="00C10C30"/>
    <w:rsid w:val="00C329BE"/>
    <w:rsid w:val="00C54E69"/>
    <w:rsid w:val="00C85A84"/>
    <w:rsid w:val="00CA3784"/>
    <w:rsid w:val="00CA7944"/>
    <w:rsid w:val="00CD1D78"/>
    <w:rsid w:val="00DF4A34"/>
    <w:rsid w:val="00E16C20"/>
    <w:rsid w:val="00E42A90"/>
    <w:rsid w:val="00E92962"/>
    <w:rsid w:val="00F44C23"/>
    <w:rsid w:val="00F568C2"/>
    <w:rsid w:val="00F93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301EC"/>
  <w15:chartTrackingRefBased/>
  <w15:docId w15:val="{82059A32-4019-4B5A-B44A-5D4DF369D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C0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4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C0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6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E7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32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003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03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03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03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03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03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C0266"/>
    <w:rPr>
      <w:rFonts w:asciiTheme="majorHAnsi" w:eastAsiaTheme="majorEastAsia" w:hAnsiTheme="majorHAnsi" w:cstheme="majorBidi"/>
      <w:color w:val="0F4761" w:themeColor="accent1" w:themeShade="BF"/>
      <w:sz w:val="44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C0266"/>
    <w:rPr>
      <w:rFonts w:asciiTheme="majorHAnsi" w:eastAsiaTheme="majorEastAsia" w:hAnsiTheme="majorHAnsi" w:cstheme="majorBidi"/>
      <w:color w:val="0F4761" w:themeColor="accent1" w:themeShade="BF"/>
      <w:sz w:val="36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E708F"/>
    <w:rPr>
      <w:rFonts w:eastAsiaTheme="majorEastAsia" w:cstheme="majorBidi"/>
      <w:color w:val="0F4761" w:themeColor="accent1" w:themeShade="BF"/>
      <w:sz w:val="32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0034D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034D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034D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034D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034D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034D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03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03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03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03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03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034D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034D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034D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03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034D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034DE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C32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329BE"/>
  </w:style>
  <w:style w:type="paragraph" w:styleId="Fuzeile">
    <w:name w:val="footer"/>
    <w:basedOn w:val="Standard"/>
    <w:link w:val="FuzeileZchn"/>
    <w:uiPriority w:val="99"/>
    <w:unhideWhenUsed/>
    <w:rsid w:val="00C32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329BE"/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C329BE"/>
    <w:pPr>
      <w:spacing w:before="240" w:after="0"/>
      <w:outlineLvl w:val="9"/>
    </w:pPr>
    <w:rPr>
      <w:kern w:val="0"/>
      <w:sz w:val="32"/>
      <w:szCs w:val="32"/>
      <w:lang w:eastAsia="de-AT"/>
      <w14:ligatures w14:val="none"/>
    </w:rPr>
  </w:style>
  <w:style w:type="paragraph" w:styleId="Verzeichnis2">
    <w:name w:val="toc 2"/>
    <w:basedOn w:val="Standard"/>
    <w:next w:val="Standard"/>
    <w:autoRedefine/>
    <w:uiPriority w:val="39"/>
    <w:unhideWhenUsed/>
    <w:rsid w:val="00033CDC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033CDC"/>
    <w:rPr>
      <w:color w:val="467886" w:themeColor="hyperlink"/>
      <w:u w:val="single"/>
    </w:rPr>
  </w:style>
  <w:style w:type="paragraph" w:styleId="Verzeichnis1">
    <w:name w:val="toc 1"/>
    <w:basedOn w:val="Standard"/>
    <w:next w:val="Standard"/>
    <w:autoRedefine/>
    <w:uiPriority w:val="39"/>
    <w:unhideWhenUsed/>
    <w:rsid w:val="00851994"/>
    <w:pPr>
      <w:spacing w:after="100"/>
    </w:pPr>
  </w:style>
  <w:style w:type="paragraph" w:styleId="Verzeichnis3">
    <w:name w:val="toc 3"/>
    <w:basedOn w:val="Standard"/>
    <w:next w:val="Standard"/>
    <w:autoRedefine/>
    <w:uiPriority w:val="39"/>
    <w:unhideWhenUsed/>
    <w:rsid w:val="00851994"/>
    <w:pPr>
      <w:spacing w:after="100"/>
      <w:ind w:left="440"/>
    </w:pPr>
  </w:style>
  <w:style w:type="character" w:styleId="NichtaufgelsteErwhnung">
    <w:name w:val="Unresolved Mention"/>
    <w:basedOn w:val="Absatz-Standardschriftart"/>
    <w:uiPriority w:val="99"/>
    <w:semiHidden/>
    <w:unhideWhenUsed/>
    <w:rsid w:val="00CD1D78"/>
    <w:rPr>
      <w:color w:val="605E5C"/>
      <w:shd w:val="clear" w:color="auto" w:fill="E1DFDD"/>
    </w:rPr>
  </w:style>
  <w:style w:type="character" w:styleId="Hervorhebung">
    <w:name w:val="Emphasis"/>
    <w:basedOn w:val="Absatz-Standardschriftart"/>
    <w:uiPriority w:val="20"/>
    <w:qFormat/>
    <w:rsid w:val="00E16C20"/>
    <w:rPr>
      <w:i/>
      <w:iCs/>
    </w:rPr>
  </w:style>
  <w:style w:type="character" w:styleId="SchwacheHervorhebung">
    <w:name w:val="Subtle Emphasis"/>
    <w:basedOn w:val="Absatz-Standardschriftart"/>
    <w:uiPriority w:val="19"/>
    <w:qFormat/>
    <w:rsid w:val="00E16C20"/>
    <w:rPr>
      <w:i/>
      <w:iCs/>
      <w:color w:val="404040" w:themeColor="text1" w:themeTint="BF"/>
    </w:rPr>
  </w:style>
  <w:style w:type="character" w:styleId="SchwacherVerweis">
    <w:name w:val="Subtle Reference"/>
    <w:basedOn w:val="Absatz-Standardschriftart"/>
    <w:uiPriority w:val="31"/>
    <w:qFormat/>
    <w:rsid w:val="003E7EDF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hyperlink" Target="https://github.com/Jodschi/4IT-Webprojekt_Bibliothek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F9D54A-1737-4A54-AF68-D5CC67F7CF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372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 Reiter</dc:creator>
  <cp:keywords/>
  <dc:description/>
  <cp:lastModifiedBy>Johannes Reiter</cp:lastModifiedBy>
  <cp:revision>42</cp:revision>
  <dcterms:created xsi:type="dcterms:W3CDTF">2024-12-08T19:20:00Z</dcterms:created>
  <dcterms:modified xsi:type="dcterms:W3CDTF">2025-01-12T20:15:00Z</dcterms:modified>
</cp:coreProperties>
</file>