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C6" w:rsidRPr="00E81A31" w:rsidRDefault="00E81A31" w:rsidP="00E81A31">
      <w:pPr>
        <w:pStyle w:val="Heading1"/>
      </w:pPr>
      <w:r w:rsidRPr="00E81A31">
        <w:t>Reflectie</w:t>
      </w:r>
    </w:p>
    <w:p w:rsidR="00E81A31" w:rsidRDefault="00E81A31" w:rsidP="00E81A31"/>
    <w:p w:rsidR="00E81A31" w:rsidRDefault="00E81A31" w:rsidP="00E81A31">
      <w:r>
        <w:t xml:space="preserve">Ik heb van deze </w:t>
      </w:r>
      <w:r w:rsidR="008B4C60">
        <w:t>opdracht</w:t>
      </w:r>
      <w:r>
        <w:t xml:space="preserve"> gebruik gemaakt om een persoonlijke website</w:t>
      </w:r>
      <w:r w:rsidR="008B4C60">
        <w:t xml:space="preserve"> te bouwen die ik onder mijn persoonlijk domein kan hosten</w:t>
      </w:r>
      <w:r>
        <w:t>.</w:t>
      </w:r>
    </w:p>
    <w:p w:rsidR="00E81A31" w:rsidRDefault="00E81A31" w:rsidP="00E81A31"/>
    <w:p w:rsidR="008B4C60" w:rsidRDefault="00D653A3" w:rsidP="008B4C60">
      <w:r>
        <w:t xml:space="preserve">Voor de </w:t>
      </w:r>
      <w:proofErr w:type="spellStart"/>
      <w:r>
        <w:t>Wordpress</w:t>
      </w:r>
      <w:proofErr w:type="spellEnd"/>
      <w:r>
        <w:t xml:space="preserve"> website </w:t>
      </w:r>
      <w:r w:rsidR="00E81A31">
        <w:t xml:space="preserve">heb </w:t>
      </w:r>
      <w:r>
        <w:t xml:space="preserve">ik </w:t>
      </w:r>
      <w:r w:rsidR="00E81A31">
        <w:t xml:space="preserve">het thema </w:t>
      </w:r>
      <w:r>
        <w:t xml:space="preserve">zelf </w:t>
      </w:r>
      <w:r w:rsidR="00E81A31">
        <w:t>volledig ontworpen en gebouwd.</w:t>
      </w:r>
      <w:r w:rsidR="008B4C60">
        <w:t xml:space="preserve"> Hierdoor had ik veel vrijheid in de inrichting maar het</w:t>
      </w:r>
      <w:r w:rsidR="00E81A31">
        <w:t xml:space="preserve"> koste me veel tijd</w:t>
      </w:r>
      <w:r w:rsidR="008B4C60">
        <w:t>.</w:t>
      </w:r>
      <w:r>
        <w:t xml:space="preserve"> Ik ben tevreden met het resultaat hoewel enkele onderdelen zoals sidebars niet veel waarde toevoegen op een portfolio website.</w:t>
      </w:r>
    </w:p>
    <w:p w:rsidR="00DD5962" w:rsidRDefault="00DD5962" w:rsidP="008B4C60"/>
    <w:p w:rsidR="00DD5962" w:rsidRDefault="00DD5962" w:rsidP="008B4C60">
      <w:r>
        <w:t xml:space="preserve">Het aanmaken van </w:t>
      </w:r>
      <w:proofErr w:type="spellStart"/>
      <w:r>
        <w:t>custom</w:t>
      </w:r>
      <w:proofErr w:type="spellEnd"/>
      <w:r>
        <w:t xml:space="preserve"> post types was zeer gemakkelijk in </w:t>
      </w:r>
      <w:proofErr w:type="spellStart"/>
      <w:r>
        <w:t>Drupal</w:t>
      </w:r>
      <w:proofErr w:type="spellEnd"/>
      <w:r>
        <w:t xml:space="preserve"> omdat hiervoor een UI bestond. Het systeem van Views in </w:t>
      </w:r>
      <w:proofErr w:type="spellStart"/>
      <w:r>
        <w:t>Drupal</w:t>
      </w:r>
      <w:proofErr w:type="spellEnd"/>
      <w:r>
        <w:t xml:space="preserve"> is ook beter. Maar in de meeste gevallen was </w:t>
      </w:r>
      <w:proofErr w:type="spellStart"/>
      <w:r>
        <w:t>Wordpress</w:t>
      </w:r>
      <w:proofErr w:type="spellEnd"/>
      <w:r>
        <w:t xml:space="preserve"> zoals verwacht </w:t>
      </w:r>
      <w:r w:rsidR="00582018">
        <w:t>gebruiksvriendelijker</w:t>
      </w:r>
      <w:r>
        <w:t>.</w:t>
      </w:r>
    </w:p>
    <w:p w:rsidR="006376BD" w:rsidRDefault="006376BD" w:rsidP="008B4C60"/>
    <w:p w:rsidR="006376BD" w:rsidRDefault="006376BD" w:rsidP="008B4C60">
      <w:r>
        <w:t xml:space="preserve">Mijn plan was om mijn </w:t>
      </w:r>
      <w:proofErr w:type="spellStart"/>
      <w:r>
        <w:t>Wordpress</w:t>
      </w:r>
      <w:proofErr w:type="spellEnd"/>
      <w:r>
        <w:t xml:space="preserve"> thema om te bouwen voor </w:t>
      </w:r>
      <w:proofErr w:type="spellStart"/>
      <w:r>
        <w:t>Drupal</w:t>
      </w:r>
      <w:proofErr w:type="spellEnd"/>
      <w:r>
        <w:t xml:space="preserve"> maar dit bleek veel complexer dan verwacht. Daarom heb ik besloten om een bestaand thema te gebruiken.</w:t>
      </w:r>
    </w:p>
    <w:p w:rsidR="006376BD" w:rsidRDefault="006376BD" w:rsidP="008B4C60"/>
    <w:p w:rsidR="00582018" w:rsidRPr="00E81A31" w:rsidRDefault="006376BD" w:rsidP="00582018">
      <w:r>
        <w:t xml:space="preserve">Ik had een code aangevraagd op </w:t>
      </w:r>
      <w:proofErr w:type="spellStart"/>
      <w:r>
        <w:t>Combell</w:t>
      </w:r>
      <w:proofErr w:type="spellEnd"/>
      <w:r>
        <w:t xml:space="preserve"> maar na een week heb ik nog steeds geen </w:t>
      </w:r>
      <w:r w:rsidR="00582018">
        <w:t>e</w:t>
      </w:r>
      <w:r>
        <w:t>mail ontvangen. Daarom heb ik besloten om het andere aangeboden platform Pantheon te gebruiken.</w:t>
      </w:r>
    </w:p>
    <w:p w:rsidR="00E81A31" w:rsidRPr="00E81A31" w:rsidRDefault="00E81A31" w:rsidP="008B4C60">
      <w:bookmarkStart w:id="0" w:name="_GoBack"/>
      <w:bookmarkEnd w:id="0"/>
    </w:p>
    <w:sectPr w:rsidR="00E81A31" w:rsidRPr="00E81A31" w:rsidSect="00CA17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31"/>
    <w:rsid w:val="003C56D3"/>
    <w:rsid w:val="00582018"/>
    <w:rsid w:val="006376BD"/>
    <w:rsid w:val="007C6440"/>
    <w:rsid w:val="008B4C60"/>
    <w:rsid w:val="00A564A8"/>
    <w:rsid w:val="00CA17FC"/>
    <w:rsid w:val="00D653A3"/>
    <w:rsid w:val="00DD5962"/>
    <w:rsid w:val="00E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88575A"/>
  <w15:chartTrackingRefBased/>
  <w15:docId w15:val="{1840C39F-B779-2745-B947-6026FE1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A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Billiet Thomas</dc:creator>
  <cp:keywords/>
  <dc:description/>
  <cp:lastModifiedBy>Billiet Thomas</cp:lastModifiedBy>
  <cp:revision>1</cp:revision>
  <dcterms:created xsi:type="dcterms:W3CDTF">2018-12-29T15:47:00Z</dcterms:created>
  <dcterms:modified xsi:type="dcterms:W3CDTF">2018-12-29T16:54:00Z</dcterms:modified>
</cp:coreProperties>
</file>