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738F" w14:textId="41D1995B" w:rsidR="0030663B" w:rsidRDefault="00EF437E">
      <w:pPr>
        <w:rPr>
          <w:b/>
          <w:bCs/>
        </w:rPr>
      </w:pPr>
      <w:r>
        <w:rPr>
          <w:b/>
          <w:bCs/>
        </w:rPr>
        <w:t>REPORT TASK TRAINING REACT NATIVE</w:t>
      </w:r>
    </w:p>
    <w:p w14:paraId="20F509CF" w14:textId="15526F45" w:rsidR="00EF437E" w:rsidRDefault="00EF437E">
      <w:pPr>
        <w:rPr>
          <w:b/>
          <w:bCs/>
        </w:rPr>
      </w:pPr>
    </w:p>
    <w:p w14:paraId="16837991" w14:textId="1F39E7B9" w:rsidR="00EF437E" w:rsidRDefault="00EF437E">
      <w:r>
        <w:rPr>
          <w:b/>
          <w:bCs/>
        </w:rPr>
        <w:t xml:space="preserve">Git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 </w:t>
      </w:r>
    </w:p>
    <w:p w14:paraId="2629CB87" w14:textId="2C71BA8F" w:rsidR="00EF437E" w:rsidRDefault="00EF437E"/>
    <w:p w14:paraId="220EC27D" w14:textId="5F5DF685" w:rsidR="00EF437E" w:rsidRDefault="00EF437E">
      <w:pPr>
        <w:rPr>
          <w:b/>
          <w:bCs/>
        </w:rPr>
      </w:pPr>
      <w:r>
        <w:rPr>
          <w:b/>
          <w:bCs/>
        </w:rPr>
        <w:t>MASTER</w:t>
      </w:r>
    </w:p>
    <w:p w14:paraId="32C73751" w14:textId="0B7B6074" w:rsidR="00EF437E" w:rsidRDefault="00EF437E"/>
    <w:p w14:paraId="775BBC44" w14:textId="4F1FC15F" w:rsidR="00EF437E" w:rsidRDefault="006623C9">
      <w:pPr>
        <w:rPr>
          <w:b/>
          <w:bCs/>
        </w:rPr>
      </w:pPr>
      <w:r>
        <w:rPr>
          <w:b/>
          <w:bCs/>
        </w:rPr>
        <w:t>PlayWithPalindrome.js</w:t>
      </w:r>
    </w:p>
    <w:p w14:paraId="104A4736" w14:textId="0BA61822" w:rsidR="006623C9" w:rsidRDefault="006623C9">
      <w:pPr>
        <w:rPr>
          <w:b/>
          <w:bCs/>
        </w:rPr>
      </w:pPr>
      <w:r>
        <w:rPr>
          <w:noProof/>
        </w:rPr>
        <w:drawing>
          <wp:inline distT="0" distB="0" distL="0" distR="0" wp14:anchorId="6167EB60" wp14:editId="6ABDBA6F">
            <wp:extent cx="35528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81BA" w14:textId="2BD4814B" w:rsidR="006623C9" w:rsidRDefault="006623C9">
      <w:pPr>
        <w:rPr>
          <w:b/>
          <w:bCs/>
        </w:rPr>
      </w:pPr>
      <w:r>
        <w:rPr>
          <w:b/>
          <w:bCs/>
        </w:rPr>
        <w:t>CatchMeIfYouCan.js</w:t>
      </w:r>
    </w:p>
    <w:p w14:paraId="1270EB2C" w14:textId="2E51C5FE" w:rsidR="006623C9" w:rsidRDefault="006623C9">
      <w:pPr>
        <w:rPr>
          <w:b/>
          <w:bCs/>
        </w:rPr>
      </w:pPr>
      <w:r>
        <w:rPr>
          <w:noProof/>
        </w:rPr>
        <w:drawing>
          <wp:inline distT="0" distB="0" distL="0" distR="0" wp14:anchorId="50DEC9C0" wp14:editId="0DEEAA49">
            <wp:extent cx="52578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6A42" w14:textId="4509F32A" w:rsidR="006623C9" w:rsidRDefault="006623C9">
      <w:pPr>
        <w:rPr>
          <w:b/>
          <w:bCs/>
        </w:rPr>
      </w:pPr>
      <w:r>
        <w:rPr>
          <w:b/>
          <w:bCs/>
        </w:rPr>
        <w:t>TransformMe.js</w:t>
      </w:r>
      <w:bookmarkStart w:id="0" w:name="_GoBack"/>
      <w:bookmarkEnd w:id="0"/>
    </w:p>
    <w:p w14:paraId="194D6CE8" w14:textId="4A57BB53" w:rsidR="006623C9" w:rsidRDefault="006623C9">
      <w:pPr>
        <w:rPr>
          <w:b/>
          <w:bCs/>
        </w:rPr>
      </w:pPr>
    </w:p>
    <w:p w14:paraId="22BA3E17" w14:textId="5DECB126" w:rsidR="006623C9" w:rsidRDefault="006623C9">
      <w:pPr>
        <w:rPr>
          <w:b/>
          <w:bCs/>
        </w:rPr>
      </w:pPr>
    </w:p>
    <w:p w14:paraId="5C54F2DE" w14:textId="41F61659" w:rsidR="006623C9" w:rsidRDefault="006623C9">
      <w:pPr>
        <w:rPr>
          <w:b/>
          <w:bCs/>
        </w:rPr>
      </w:pPr>
    </w:p>
    <w:p w14:paraId="18C43D29" w14:textId="3B6B05CB" w:rsidR="006623C9" w:rsidRDefault="006623C9">
      <w:pPr>
        <w:rPr>
          <w:b/>
          <w:bCs/>
        </w:rPr>
      </w:pPr>
    </w:p>
    <w:p w14:paraId="13CA038E" w14:textId="77777777" w:rsidR="006623C9" w:rsidRDefault="006623C9">
      <w:pPr>
        <w:rPr>
          <w:b/>
          <w:bCs/>
        </w:rPr>
      </w:pPr>
    </w:p>
    <w:p w14:paraId="7247B21F" w14:textId="17797B0F" w:rsidR="006623C9" w:rsidRDefault="006623C9">
      <w:pPr>
        <w:rPr>
          <w:b/>
          <w:bCs/>
        </w:rPr>
      </w:pPr>
      <w:r>
        <w:rPr>
          <w:b/>
          <w:bCs/>
        </w:rPr>
        <w:lastRenderedPageBreak/>
        <w:t>CallbackAndYouPromises.js</w:t>
      </w:r>
    </w:p>
    <w:p w14:paraId="2A72A36D" w14:textId="3E69866F" w:rsidR="006623C9" w:rsidRPr="00EF437E" w:rsidRDefault="006623C9">
      <w:pPr>
        <w:rPr>
          <w:b/>
          <w:bCs/>
        </w:rPr>
      </w:pPr>
      <w:r>
        <w:rPr>
          <w:noProof/>
        </w:rPr>
        <w:drawing>
          <wp:inline distT="0" distB="0" distL="0" distR="0" wp14:anchorId="715716FB" wp14:editId="3519800A">
            <wp:extent cx="4714875" cy="628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C9" w:rsidRPr="00EF4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7E"/>
    <w:rsid w:val="0030663B"/>
    <w:rsid w:val="006623C9"/>
    <w:rsid w:val="008C44E1"/>
    <w:rsid w:val="00E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D6BA"/>
  <w15:chartTrackingRefBased/>
  <w15:docId w15:val="{90430144-2ABC-45D7-907B-E79F37A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 Joddy</dc:creator>
  <cp:keywords/>
  <dc:description/>
  <cp:lastModifiedBy>Setiawan Joddy</cp:lastModifiedBy>
  <cp:revision>2</cp:revision>
  <dcterms:created xsi:type="dcterms:W3CDTF">2019-11-19T14:52:00Z</dcterms:created>
  <dcterms:modified xsi:type="dcterms:W3CDTF">2019-11-19T14:52:00Z</dcterms:modified>
</cp:coreProperties>
</file>