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02B7" w14:textId="1EEFC7B2" w:rsidR="00711072" w:rsidRDefault="00A662C5" w:rsidP="00A662C5">
      <w:pPr>
        <w:pStyle w:val="Title"/>
        <w:rPr>
          <w:lang w:val="en-GB"/>
        </w:rPr>
      </w:pPr>
      <w:r>
        <w:rPr>
          <w:lang w:val="en-GB"/>
        </w:rPr>
        <w:t>Research: Realism in games</w:t>
      </w:r>
    </w:p>
    <w:p w14:paraId="1D240F58" w14:textId="77777777" w:rsidR="00A662C5" w:rsidRDefault="00A662C5" w:rsidP="00A662C5">
      <w:pPr>
        <w:rPr>
          <w:lang w:val="en-GB"/>
        </w:rPr>
      </w:pPr>
    </w:p>
    <w:p w14:paraId="7D189F64" w14:textId="49BB54EA" w:rsidR="00A662C5" w:rsidRDefault="00A662C5" w:rsidP="00A662C5">
      <w:pPr>
        <w:pStyle w:val="Heading1"/>
        <w:rPr>
          <w:lang w:val="en-GB"/>
        </w:rPr>
      </w:pPr>
      <w:r>
        <w:rPr>
          <w:lang w:val="en-GB"/>
        </w:rPr>
        <w:t>Question:</w:t>
      </w:r>
    </w:p>
    <w:p w14:paraId="7883A8CF" w14:textId="46A06ADE" w:rsidR="00A662C5" w:rsidRDefault="00A662C5" w:rsidP="00A662C5">
      <w:pPr>
        <w:rPr>
          <w:lang w:val="en-GB"/>
        </w:rPr>
      </w:pPr>
      <w:r>
        <w:rPr>
          <w:lang w:val="en-GB"/>
        </w:rPr>
        <w:t>How do games make themselves immersive and realistic, so that I can fullfill the need for it that the client has?</w:t>
      </w:r>
    </w:p>
    <w:p w14:paraId="4B644EC3" w14:textId="5005CB42" w:rsidR="00A662C5" w:rsidRDefault="00C45035" w:rsidP="00A662C5">
      <w:pPr>
        <w:rPr>
          <w:lang w:val="en-GB"/>
        </w:rPr>
      </w:pPr>
      <w:r>
        <w:rPr>
          <w:lang w:val="en-GB"/>
        </w:rPr>
        <w:t xml:space="preserve">From </w:t>
      </w:r>
      <w:hyperlink r:id="rId4" w:history="1">
        <w:r w:rsidRPr="001315BB">
          <w:rPr>
            <w:rStyle w:val="Hyperlink"/>
            <w:lang w:val="en-GB"/>
          </w:rPr>
          <w:t>https://www.gamedeveloper.com/design/realism-in-gaming</w:t>
        </w:r>
      </w:hyperlink>
      <w:r>
        <w:rPr>
          <w:lang w:val="en-GB"/>
        </w:rPr>
        <w:t xml:space="preserve"> :</w:t>
      </w:r>
    </w:p>
    <w:p w14:paraId="546F8EE1" w14:textId="77777777" w:rsidR="00C45035" w:rsidRPr="00C45035" w:rsidRDefault="00C45035" w:rsidP="00C45035">
      <w:pPr>
        <w:rPr>
          <w:lang w:val="en-GB"/>
        </w:rPr>
      </w:pPr>
      <w:r w:rsidRPr="00C45035">
        <w:rPr>
          <w:lang w:val="en-GB"/>
        </w:rPr>
        <w:t xml:space="preserve">Obviously, at the very beginning, everything is simple. The first movie ever documented was of a man sneezing. The first stories were drawings of men hunting animals on cave walls. And people start out as a single, simple cell. This immaturity and simpleness is also true with video games. From the simplistic beginnings of Pong sprung an entire industry devoted to making games as intricate and realistic as possible. Games today are more believable and realistic than ever. Developers continue to break boundaries in what video games can do, both with story telling and graphical prowess. While some games are still raw and simple, developers should strive to bring a new level of realism into their games because the closer we can get video games to reality, the more we can understand ourselves. </w:t>
      </w:r>
    </w:p>
    <w:p w14:paraId="56C924E1" w14:textId="77777777" w:rsidR="00C45035" w:rsidRPr="00C45035" w:rsidRDefault="00C45035" w:rsidP="00C45035">
      <w:pPr>
        <w:rPr>
          <w:lang w:val="en-GB"/>
        </w:rPr>
      </w:pPr>
      <w:r w:rsidRPr="00C45035">
        <w:rPr>
          <w:lang w:val="en-GB"/>
        </w:rPr>
        <w:t>Battlefield 3</w:t>
      </w:r>
    </w:p>
    <w:p w14:paraId="7D98AF17" w14:textId="77777777" w:rsidR="00C45035" w:rsidRPr="00C45035" w:rsidRDefault="00C45035" w:rsidP="00C45035">
      <w:pPr>
        <w:rPr>
          <w:lang w:val="en-GB"/>
        </w:rPr>
      </w:pPr>
      <w:r w:rsidRPr="00C45035">
        <w:rPr>
          <w:lang w:val="en-GB"/>
        </w:rPr>
        <w:t xml:space="preserve">Video game 'realism', in every sense of the word, has come a long way since the days of quarter-fed arcade machines. High-powered PC's can produce cutting edge graphics that deliver complete immersion into a gaming world. Polygons upon polygons are being rendered; providing uncanny resemblance to the real world. Games like Battlefield 3 and Crysis 3, when put in a powerful enough rig, look absolutely photo-realistic. Even consoles are pushing the limits of what we expect from games. And with the next generation of consoles just around the bend, the graphical power is sure to get even better. Graphical immersion is, however, just a small part of what makes a game feel like a real experience. </w:t>
      </w:r>
    </w:p>
    <w:p w14:paraId="65820003" w14:textId="77777777" w:rsidR="00C45035" w:rsidRPr="00C45035" w:rsidRDefault="00C45035" w:rsidP="00C45035">
      <w:pPr>
        <w:rPr>
          <w:lang w:val="en-GB"/>
        </w:rPr>
      </w:pPr>
    </w:p>
    <w:p w14:paraId="47475A44" w14:textId="77777777" w:rsidR="00C45035" w:rsidRPr="00C45035" w:rsidRDefault="00C45035" w:rsidP="00C45035">
      <w:pPr>
        <w:rPr>
          <w:lang w:val="en-GB"/>
        </w:rPr>
      </w:pPr>
      <w:r w:rsidRPr="00C45035">
        <w:rPr>
          <w:lang w:val="en-GB"/>
        </w:rPr>
        <w:t xml:space="preserve">Obviously, the experience is real for people; we're not imagining playing these games. Games no longer are confined to simple mechanics of go here, perform this, achieve that. Now, more often than not, games have stories. These stories can range from action-thriller, to drama, to horror. Games like Heavy Rain are almost purely story driven and use very little mechanics. The realism of games like Heavy Rain, both graphically and emotionally, are startling. As gamers we become attached to characters, and we care about what happens to them. This relationship that gamers started having with characters didn't really happen until games got big graphical boosts and story makeovers. Original games like The Legend of Zelda and Final Fantasy gave the gamer something to fight for, and a reason to push forward. The natural progression of the industry, and technology as a whole, has made these stories more believable. And the more realistic they become, the greater investment gamers are going to put into them. </w:t>
      </w:r>
    </w:p>
    <w:p w14:paraId="175EC11E" w14:textId="77777777" w:rsidR="00C45035" w:rsidRPr="00C45035" w:rsidRDefault="00C45035" w:rsidP="00C45035">
      <w:pPr>
        <w:rPr>
          <w:lang w:val="en-GB"/>
        </w:rPr>
      </w:pPr>
      <w:r w:rsidRPr="00C45035">
        <w:rPr>
          <w:lang w:val="en-GB"/>
        </w:rPr>
        <w:t>Heavy Rain</w:t>
      </w:r>
    </w:p>
    <w:p w14:paraId="29234A48" w14:textId="77777777" w:rsidR="00C45035" w:rsidRPr="00C45035" w:rsidRDefault="00C45035" w:rsidP="00C45035">
      <w:pPr>
        <w:rPr>
          <w:lang w:val="en-GB"/>
        </w:rPr>
      </w:pPr>
      <w:r w:rsidRPr="00C45035">
        <w:rPr>
          <w:lang w:val="en-GB"/>
        </w:rPr>
        <w:t xml:space="preserve">It's important that gamers invest not only their money, but their time, into the games that they play. Even games as mechanically simple as Super Meat Boy have some sort of story that the player can relate to. Making connections with people and objects is possibly the biggest part of being a human. When we're infants, we connect with our parents. But along with our human connections, we form a </w:t>
      </w:r>
      <w:r w:rsidRPr="00C45035">
        <w:rPr>
          <w:lang w:val="en-GB"/>
        </w:rPr>
        <w:lastRenderedPageBreak/>
        <w:t xml:space="preserve">bond with the toys and blankets given to us; these things bring us comfort. That sense of connection never goes away with age, we still get attached to our possessions. Games that fail to capture the players interest, and leave them without any afterthought, are hardly spectacular. But a game that is realistic and reflects the human condition, forms a bond with its' players and is something special. These games are forever remembered as masterpieces. </w:t>
      </w:r>
    </w:p>
    <w:p w14:paraId="49E57057" w14:textId="77777777" w:rsidR="00C45035" w:rsidRPr="00C45035" w:rsidRDefault="00C45035" w:rsidP="00C45035">
      <w:pPr>
        <w:rPr>
          <w:lang w:val="en-GB"/>
        </w:rPr>
      </w:pPr>
    </w:p>
    <w:p w14:paraId="2BA8F368" w14:textId="02139EB0" w:rsidR="00A662C5" w:rsidRDefault="00C45035" w:rsidP="00C45035">
      <w:pPr>
        <w:rPr>
          <w:lang w:val="en-GB"/>
        </w:rPr>
      </w:pPr>
      <w:r w:rsidRPr="00C45035">
        <w:rPr>
          <w:lang w:val="en-GB"/>
        </w:rPr>
        <w:t>All video game developers should attempt to make their games, in some form or another, realistic. They may choose to go down the path of cutting edge technology that produces a photo-realistic experience. Maybe create a deep and enthralling story that gets the player emotionally invested. Or maybe they choose to reflect the human condition back onto the player, forcing them to see their own strengths and weaknesses. All of these things generate games that not only immerse the player into the worlds fiction, but make that fiction seem like reality. Who knows, maybe a game will come along that delivers all of these things, and completely take the gaming world by surprise.</w:t>
      </w:r>
    </w:p>
    <w:p w14:paraId="32F2A76D" w14:textId="77777777" w:rsidR="00FC561B" w:rsidRPr="00FC561B" w:rsidRDefault="00FC561B" w:rsidP="00FC561B">
      <w:pPr>
        <w:rPr>
          <w:lang w:val="en-GB"/>
        </w:rPr>
      </w:pPr>
      <w:r w:rsidRPr="00FC561B">
        <w:rPr>
          <w:lang w:val="en-GB"/>
        </w:rPr>
        <w:t>Magical Realism</w:t>
      </w:r>
    </w:p>
    <w:p w14:paraId="220DD3B0" w14:textId="77777777" w:rsidR="00FC561B" w:rsidRPr="00FC561B" w:rsidRDefault="00FC561B" w:rsidP="00FC561B">
      <w:pPr>
        <w:rPr>
          <w:lang w:val="en-GB"/>
        </w:rPr>
      </w:pPr>
      <w:r w:rsidRPr="00FC561B">
        <w:rPr>
          <w:lang w:val="en-GB"/>
        </w:rPr>
        <w:t>“Realism” in games is not a single, unified idea. Instead, the concept of realism can be applied to numerous different aspects of a single game, and the amount of realism can vary in each. You can have realism in artwork, realism in mechanics, realism in character, and emotional realism. Each of these areas has places where realism is beneficial, and places where they can detract from your game.</w:t>
      </w:r>
    </w:p>
    <w:p w14:paraId="077EBC07" w14:textId="77777777" w:rsidR="00FC561B" w:rsidRPr="00FC561B" w:rsidRDefault="00FC561B" w:rsidP="00FC561B">
      <w:pPr>
        <w:rPr>
          <w:lang w:val="en-GB"/>
        </w:rPr>
      </w:pPr>
    </w:p>
    <w:p w14:paraId="24001367" w14:textId="77777777" w:rsidR="00FC561B" w:rsidRPr="00FC561B" w:rsidRDefault="00FC561B" w:rsidP="00FC561B">
      <w:pPr>
        <w:rPr>
          <w:lang w:val="en-GB"/>
        </w:rPr>
      </w:pPr>
      <w:r w:rsidRPr="00FC561B">
        <w:rPr>
          <w:lang w:val="en-GB"/>
        </w:rPr>
        <w:t>Lets take the example of visual (or graphical) realism. Game graphics and artwork have been getting better and better every year, particularly in the video game space. When you think of modern video game graphics, odds are the first thing your mind jumps to are the incredibly detailed and realistic worlds of games like Destiny 2, Red Dead Redemption 2, and Far Cry 5.</w:t>
      </w:r>
    </w:p>
    <w:p w14:paraId="31F510C0" w14:textId="77777777" w:rsidR="00FC561B" w:rsidRPr="00FC561B" w:rsidRDefault="00FC561B" w:rsidP="00FC561B">
      <w:pPr>
        <w:rPr>
          <w:lang w:val="en-GB"/>
        </w:rPr>
      </w:pPr>
    </w:p>
    <w:p w14:paraId="21906C08" w14:textId="77777777" w:rsidR="00FC561B" w:rsidRPr="00FC561B" w:rsidRDefault="00FC561B" w:rsidP="00FC561B">
      <w:pPr>
        <w:rPr>
          <w:lang w:val="en-GB"/>
        </w:rPr>
      </w:pPr>
      <w:r w:rsidRPr="00FC561B">
        <w:rPr>
          <w:lang w:val="en-GB"/>
        </w:rPr>
        <w:t>However, while all of these games look great I don’t believe it is necessary to push your hardware to the brink of exhaustion trying get maximum realism just to have a good game. Exhibit A – the Nintendo Switch. Nintendo hardware has been notoriously underpowered since the Wii, their games have not been able to match the level of graphical fidelity. However, despite this lack of power they are still able to create not only incredibly fun games, but incredibly beautiful games as well.</w:t>
      </w:r>
    </w:p>
    <w:p w14:paraId="3C8D3BAC" w14:textId="77777777" w:rsidR="00FC561B" w:rsidRPr="00FC561B" w:rsidRDefault="00FC561B" w:rsidP="00FC561B">
      <w:pPr>
        <w:rPr>
          <w:lang w:val="en-GB"/>
        </w:rPr>
      </w:pPr>
    </w:p>
    <w:p w14:paraId="1136FFA1" w14:textId="77777777" w:rsidR="00FC561B" w:rsidRPr="00FC561B" w:rsidRDefault="00FC561B" w:rsidP="00FC561B">
      <w:pPr>
        <w:rPr>
          <w:lang w:val="en-GB"/>
        </w:rPr>
      </w:pPr>
      <w:r w:rsidRPr="00FC561B">
        <w:rPr>
          <w:lang w:val="en-GB"/>
        </w:rPr>
        <w:t>legend-zelda-breath-wild-botw-hyrule.jpg.png</w:t>
      </w:r>
    </w:p>
    <w:p w14:paraId="05F97FE2" w14:textId="77777777" w:rsidR="00FC561B" w:rsidRPr="00FC561B" w:rsidRDefault="00FC561B" w:rsidP="00FC561B">
      <w:pPr>
        <w:rPr>
          <w:lang w:val="en-GB"/>
        </w:rPr>
      </w:pPr>
      <w:r w:rsidRPr="00FC561B">
        <w:rPr>
          <w:lang w:val="en-GB"/>
        </w:rPr>
        <w:t>Still one of the most gorgeous games around, and it runs on a Wii U</w:t>
      </w:r>
    </w:p>
    <w:p w14:paraId="4FABC403" w14:textId="77777777" w:rsidR="00FC561B" w:rsidRPr="00FC561B" w:rsidRDefault="00FC561B" w:rsidP="00FC561B">
      <w:pPr>
        <w:rPr>
          <w:lang w:val="en-GB"/>
        </w:rPr>
      </w:pPr>
      <w:r w:rsidRPr="00FC561B">
        <w:rPr>
          <w:lang w:val="en-GB"/>
        </w:rPr>
        <w:t>Epic Real Time</w:t>
      </w:r>
    </w:p>
    <w:p w14:paraId="0B8B88CD" w14:textId="77777777" w:rsidR="00FC561B" w:rsidRPr="00FC561B" w:rsidRDefault="00FC561B" w:rsidP="00FC561B">
      <w:pPr>
        <w:rPr>
          <w:lang w:val="en-GB"/>
        </w:rPr>
      </w:pPr>
      <w:r w:rsidRPr="00FC561B">
        <w:rPr>
          <w:lang w:val="en-GB"/>
        </w:rPr>
        <w:t>Realism is not a black and white choice – “do I want to be realistic, or not”. Instead, it is a spectrum, with infinite shades of variation between completely abstract and completely realistic. So, really, the question is not “when should realism be used” but “how do you determine the right level of realism for your game”?</w:t>
      </w:r>
    </w:p>
    <w:p w14:paraId="030BCE8F" w14:textId="77777777" w:rsidR="00FC561B" w:rsidRPr="00FC561B" w:rsidRDefault="00FC561B" w:rsidP="00FC561B">
      <w:pPr>
        <w:rPr>
          <w:lang w:val="en-GB"/>
        </w:rPr>
      </w:pPr>
    </w:p>
    <w:p w14:paraId="76FFEC42" w14:textId="77777777" w:rsidR="00FC561B" w:rsidRPr="00FC561B" w:rsidRDefault="00FC561B" w:rsidP="00FC561B">
      <w:pPr>
        <w:rPr>
          <w:lang w:val="en-GB"/>
        </w:rPr>
      </w:pPr>
      <w:r w:rsidRPr="00FC561B">
        <w:rPr>
          <w:lang w:val="en-GB"/>
        </w:rPr>
        <w:lastRenderedPageBreak/>
        <w:t>As discussed in the previous section there are many different types of realism, and each require various different considerations. In this section I am going to look at a few of these types of realism and examine some of the aspects that must be taken into account.</w:t>
      </w:r>
    </w:p>
    <w:p w14:paraId="5317958A" w14:textId="77777777" w:rsidR="00FC561B" w:rsidRPr="00FC561B" w:rsidRDefault="00FC561B" w:rsidP="00FC561B">
      <w:pPr>
        <w:rPr>
          <w:lang w:val="en-GB"/>
        </w:rPr>
      </w:pPr>
    </w:p>
    <w:p w14:paraId="4AD0BFC0" w14:textId="77777777" w:rsidR="00FC561B" w:rsidRPr="00FC561B" w:rsidRDefault="00FC561B" w:rsidP="00FC561B">
      <w:pPr>
        <w:rPr>
          <w:lang w:val="en-GB"/>
        </w:rPr>
      </w:pPr>
      <w:r w:rsidRPr="00FC561B">
        <w:rPr>
          <w:lang w:val="en-GB"/>
        </w:rPr>
        <w:t>Visual Realism</w:t>
      </w:r>
    </w:p>
    <w:p w14:paraId="455902D0" w14:textId="77777777" w:rsidR="00FC561B" w:rsidRPr="00FC561B" w:rsidRDefault="00FC561B" w:rsidP="00FC561B">
      <w:pPr>
        <w:rPr>
          <w:lang w:val="en-GB"/>
        </w:rPr>
      </w:pPr>
      <w:r w:rsidRPr="00FC561B">
        <w:rPr>
          <w:lang w:val="en-GB"/>
        </w:rPr>
        <w:t>One major thing to keep in mind when deciding on a visual style for your game is “what do these visuals convey about my game”? The level of visual detail and accuracy can affect a player’s expectations for your game in other areas such as character, story, and mechanics. For example, if your game has a highly realistic visual style players will likely expect the mechanics to match.</w:t>
      </w:r>
    </w:p>
    <w:p w14:paraId="02CDCC25" w14:textId="77777777" w:rsidR="00FC561B" w:rsidRPr="00FC561B" w:rsidRDefault="00FC561B" w:rsidP="00FC561B">
      <w:pPr>
        <w:rPr>
          <w:lang w:val="en-GB"/>
        </w:rPr>
      </w:pPr>
    </w:p>
    <w:p w14:paraId="2C1D4E1B" w14:textId="77777777" w:rsidR="00FC561B" w:rsidRPr="00FC561B" w:rsidRDefault="00FC561B" w:rsidP="00FC561B">
      <w:pPr>
        <w:rPr>
          <w:lang w:val="en-GB"/>
        </w:rPr>
      </w:pPr>
      <w:r w:rsidRPr="00FC561B">
        <w:rPr>
          <w:lang w:val="en-GB"/>
        </w:rPr>
        <w:t>Players will expect a realistic-looking shooter to have more authentic ballistics, with authentic levels of accuracy and kickback. On the other hand, if your shooter game has a more stylized visual aesthetic players might expect a more unique take on shooting mechanics. They will be more lenient about the authenticity of the shooting mechanics, and will have a higher tolerance for unrealistic or even goofy weapons and attacks.</w:t>
      </w:r>
    </w:p>
    <w:p w14:paraId="7B4A3128" w14:textId="77777777" w:rsidR="00FC561B" w:rsidRPr="00FC561B" w:rsidRDefault="00FC561B" w:rsidP="00FC561B">
      <w:pPr>
        <w:rPr>
          <w:lang w:val="en-GB"/>
        </w:rPr>
      </w:pPr>
    </w:p>
    <w:p w14:paraId="684CCA15" w14:textId="77777777" w:rsidR="00FC561B" w:rsidRPr="00FC561B" w:rsidRDefault="00FC561B" w:rsidP="00FC561B">
      <w:pPr>
        <w:rPr>
          <w:lang w:val="en-GB"/>
        </w:rPr>
      </w:pPr>
      <w:r w:rsidRPr="00FC561B">
        <w:rPr>
          <w:lang w:val="en-GB"/>
        </w:rPr>
        <w:t>Similarly, players will expect worlds and characters that appear more realistic to behave in a more realistic way. Silly antics that fit perfectly well into a game like Katamari would feel very out of place in a game like Dark Souls. Realism is not the only aspect of a games visual style that can set these expectations – features like color, cultural influences, and lighting can all have an impact as well – but the level of realism certainly plays a major part.</w:t>
      </w:r>
    </w:p>
    <w:p w14:paraId="64F17FE3" w14:textId="77777777" w:rsidR="00FC561B" w:rsidRPr="00FC561B" w:rsidRDefault="00FC561B" w:rsidP="00FC561B">
      <w:pPr>
        <w:rPr>
          <w:lang w:val="en-GB"/>
        </w:rPr>
      </w:pPr>
    </w:p>
    <w:p w14:paraId="1FC415C3" w14:textId="77777777" w:rsidR="00FC561B" w:rsidRPr="00FC561B" w:rsidRDefault="00FC561B" w:rsidP="00FC561B">
      <w:pPr>
        <w:rPr>
          <w:lang w:val="en-GB"/>
        </w:rPr>
      </w:pPr>
      <w:r w:rsidRPr="00FC561B">
        <w:rPr>
          <w:lang w:val="en-GB"/>
        </w:rPr>
        <w:t>Mechanical Realism</w:t>
      </w:r>
    </w:p>
    <w:p w14:paraId="40839BB4" w14:textId="77777777" w:rsidR="00FC561B" w:rsidRPr="00FC561B" w:rsidRDefault="00FC561B" w:rsidP="00FC561B">
      <w:pPr>
        <w:rPr>
          <w:lang w:val="en-GB"/>
        </w:rPr>
      </w:pPr>
      <w:r w:rsidRPr="00FC561B">
        <w:rPr>
          <w:lang w:val="en-GB"/>
        </w:rPr>
        <w:t>Mechanics are one area where I believe realism should almost always take a backseat to gameplay. On the one hand, it is practically impossible to make a video game world that corresponds 100% with the real world. The real world is simply full of so much detail, randomness, and possibility that trying to mimic that in a virtual world is a fools errand.</w:t>
      </w:r>
    </w:p>
    <w:p w14:paraId="13F91545" w14:textId="77777777" w:rsidR="00FC561B" w:rsidRPr="00FC561B" w:rsidRDefault="00FC561B" w:rsidP="00FC561B">
      <w:pPr>
        <w:rPr>
          <w:lang w:val="en-GB"/>
        </w:rPr>
      </w:pPr>
    </w:p>
    <w:p w14:paraId="55B1B97A" w14:textId="77777777" w:rsidR="00FC561B" w:rsidRPr="00FC561B" w:rsidRDefault="00FC561B" w:rsidP="00FC561B">
      <w:pPr>
        <w:rPr>
          <w:lang w:val="en-GB"/>
        </w:rPr>
      </w:pPr>
      <w:r w:rsidRPr="00FC561B">
        <w:rPr>
          <w:lang w:val="en-GB"/>
        </w:rPr>
        <w:t>To illustrate this point, lets just take the potential actions I could take at this very moment. Right now I am sitting on a couch typing on a laptop. However, even in this simple situation I have a million possibilities for actions. Sure, I have choices about what to type, but I also have the ability to scratch my nose, wiggle my toes, or stand up and throw my laptop out a window.</w:t>
      </w:r>
    </w:p>
    <w:p w14:paraId="1E256D1E" w14:textId="77777777" w:rsidR="00FC561B" w:rsidRPr="00FC561B" w:rsidRDefault="00FC561B" w:rsidP="00FC561B">
      <w:pPr>
        <w:rPr>
          <w:lang w:val="en-GB"/>
        </w:rPr>
      </w:pPr>
    </w:p>
    <w:p w14:paraId="1CD7CBAD" w14:textId="77777777" w:rsidR="00FC561B" w:rsidRPr="00FC561B" w:rsidRDefault="00FC561B" w:rsidP="00FC561B">
      <w:pPr>
        <w:rPr>
          <w:lang w:val="en-GB"/>
        </w:rPr>
      </w:pPr>
      <w:r w:rsidRPr="00FC561B">
        <w:rPr>
          <w:lang w:val="en-GB"/>
        </w:rPr>
        <w:t>Destroy-Laptop-Featured-670x335.jpg</w:t>
      </w:r>
    </w:p>
    <w:p w14:paraId="1DAD7308" w14:textId="77777777" w:rsidR="00FC561B" w:rsidRPr="00FC561B" w:rsidRDefault="00FC561B" w:rsidP="00FC561B">
      <w:pPr>
        <w:rPr>
          <w:lang w:val="en-GB"/>
        </w:rPr>
      </w:pPr>
      <w:r w:rsidRPr="00FC561B">
        <w:rPr>
          <w:lang w:val="en-GB"/>
        </w:rPr>
        <w:t>I could do this, but then I’d have to re-type everything</w:t>
      </w:r>
    </w:p>
    <w:p w14:paraId="2222C2D0" w14:textId="77777777" w:rsidR="00FC561B" w:rsidRPr="00FC561B" w:rsidRDefault="00FC561B" w:rsidP="00FC561B">
      <w:pPr>
        <w:rPr>
          <w:lang w:val="en-GB"/>
        </w:rPr>
      </w:pPr>
      <w:r w:rsidRPr="00FC561B">
        <w:rPr>
          <w:lang w:val="en-GB"/>
        </w:rPr>
        <w:t>Odds are if I was playing a video game some of these possibilities would be programmed into the game, but most of them will not be. The key is not to try and give your players every possibility, but to make sure that the possibilities you do give them are as interesting and fun as possible.</w:t>
      </w:r>
    </w:p>
    <w:p w14:paraId="2A98754A" w14:textId="77777777" w:rsidR="00FC561B" w:rsidRPr="00FC561B" w:rsidRDefault="00FC561B" w:rsidP="00FC561B">
      <w:pPr>
        <w:rPr>
          <w:lang w:val="en-GB"/>
        </w:rPr>
      </w:pPr>
    </w:p>
    <w:p w14:paraId="35D8558D" w14:textId="77777777" w:rsidR="00FC561B" w:rsidRPr="00FC561B" w:rsidRDefault="00FC561B" w:rsidP="00FC561B">
      <w:pPr>
        <w:rPr>
          <w:lang w:val="en-GB"/>
        </w:rPr>
      </w:pPr>
      <w:r w:rsidRPr="00FC561B">
        <w:rPr>
          <w:lang w:val="en-GB"/>
        </w:rPr>
        <w:t>There are also a limited number of buttons on a controller or keyboard, and if you provide your player with too many options at once the controls can become overly convoluted.</w:t>
      </w:r>
    </w:p>
    <w:p w14:paraId="4756C881" w14:textId="77777777" w:rsidR="00FC561B" w:rsidRPr="00FC561B" w:rsidRDefault="00FC561B" w:rsidP="00FC561B">
      <w:pPr>
        <w:rPr>
          <w:lang w:val="en-GB"/>
        </w:rPr>
      </w:pPr>
    </w:p>
    <w:p w14:paraId="6756E53C" w14:textId="77777777" w:rsidR="00FC561B" w:rsidRPr="00FC561B" w:rsidRDefault="00FC561B" w:rsidP="00FC561B">
      <w:pPr>
        <w:rPr>
          <w:lang w:val="en-GB"/>
        </w:rPr>
      </w:pPr>
      <w:r w:rsidRPr="00FC561B">
        <w:rPr>
          <w:lang w:val="en-GB"/>
        </w:rPr>
        <w:t>On the other hand, just because you are providing your player with a possible action does not mean that action has to be 100% realistic. Lets take a simple example – running around. In the real world if you want to turn a corner while running you will either need to slow to a stop, turn, then start running again, or you will have to make an arc. Real runners cannot turn on a dime, because momentum won’t allow them to.</w:t>
      </w:r>
    </w:p>
    <w:p w14:paraId="0BA52FFA" w14:textId="77777777" w:rsidR="00FC561B" w:rsidRPr="00FC561B" w:rsidRDefault="00FC561B" w:rsidP="00FC561B">
      <w:pPr>
        <w:rPr>
          <w:lang w:val="en-GB"/>
        </w:rPr>
      </w:pPr>
    </w:p>
    <w:p w14:paraId="5B2E42FD" w14:textId="77777777" w:rsidR="00FC561B" w:rsidRPr="00FC561B" w:rsidRDefault="00FC561B" w:rsidP="00FC561B">
      <w:pPr>
        <w:rPr>
          <w:lang w:val="en-GB"/>
        </w:rPr>
      </w:pPr>
      <w:r w:rsidRPr="00FC561B">
        <w:rPr>
          <w:lang w:val="en-GB"/>
        </w:rPr>
        <w:t>In a video game, however, players expect characters to respond to their inputs almost immediately. Because of this, characters tend to be able to stop and turn while running much more quickly than they would in real-life, because it feels smoother to control. Controlling a character that moves more realistically would simply feel slow and cumbersome.</w:t>
      </w:r>
    </w:p>
    <w:p w14:paraId="18CCD475" w14:textId="77777777" w:rsidR="00FC561B" w:rsidRPr="00FC561B" w:rsidRDefault="00FC561B" w:rsidP="00FC561B">
      <w:pPr>
        <w:rPr>
          <w:lang w:val="en-GB"/>
        </w:rPr>
      </w:pPr>
    </w:p>
    <w:p w14:paraId="04FF393D" w14:textId="77777777" w:rsidR="00FC561B" w:rsidRPr="00FC561B" w:rsidRDefault="00FC561B" w:rsidP="00FC561B">
      <w:pPr>
        <w:rPr>
          <w:lang w:val="en-GB"/>
        </w:rPr>
      </w:pPr>
      <w:r w:rsidRPr="00FC561B">
        <w:rPr>
          <w:lang w:val="en-GB"/>
        </w:rPr>
        <w:t>This is just one example of how making mechanics less realistic can improve your gameplay, but there are dozens more. Some, such as saving and respawning after death, are so baked into our perception of video games that we don’t even think about them. Others, such as fast travel and allowing characters to carry far more than would be realistic, simplify the games and prevent them from getting bogged down.</w:t>
      </w:r>
    </w:p>
    <w:p w14:paraId="4E439D7F" w14:textId="77777777" w:rsidR="00FC561B" w:rsidRPr="00FC561B" w:rsidRDefault="00FC561B" w:rsidP="00FC561B">
      <w:pPr>
        <w:rPr>
          <w:lang w:val="en-GB"/>
        </w:rPr>
      </w:pPr>
    </w:p>
    <w:p w14:paraId="12FDDDCB" w14:textId="77777777" w:rsidR="00FC561B" w:rsidRPr="00FC561B" w:rsidRDefault="00FC561B" w:rsidP="00FC561B">
      <w:pPr>
        <w:rPr>
          <w:lang w:val="en-GB"/>
        </w:rPr>
      </w:pPr>
      <w:r w:rsidRPr="00FC561B">
        <w:rPr>
          <w:lang w:val="en-GB"/>
        </w:rPr>
        <w:t>Sims4Group</w:t>
      </w:r>
    </w:p>
    <w:p w14:paraId="30326141" w14:textId="77777777" w:rsidR="00FC561B" w:rsidRPr="00FC561B" w:rsidRDefault="00FC561B" w:rsidP="00FC561B">
      <w:pPr>
        <w:rPr>
          <w:lang w:val="en-GB"/>
        </w:rPr>
      </w:pPr>
      <w:r w:rsidRPr="00FC561B">
        <w:rPr>
          <w:lang w:val="en-GB"/>
        </w:rPr>
        <w:t>You don’t want to make your character use the bathroom, unless you are…actually, not even then</w:t>
      </w:r>
    </w:p>
    <w:p w14:paraId="17C9D069" w14:textId="77777777" w:rsidR="00FC561B" w:rsidRPr="00FC561B" w:rsidRDefault="00FC561B" w:rsidP="00FC561B">
      <w:pPr>
        <w:rPr>
          <w:lang w:val="en-GB"/>
        </w:rPr>
      </w:pPr>
      <w:r w:rsidRPr="00FC561B">
        <w:rPr>
          <w:lang w:val="en-GB"/>
        </w:rPr>
        <w:t>At the end of the day it is not a question of whether you will simplify and abstract your mechanics, but how and where. If you are making a racing game you might try to make your driving mechanics feel as real as possible, but its likely that your mechanics for upgrading your vehicle will be much more abstract.</w:t>
      </w:r>
    </w:p>
    <w:p w14:paraId="344CFECC" w14:textId="77777777" w:rsidR="00FC561B" w:rsidRPr="00FC561B" w:rsidRDefault="00FC561B" w:rsidP="00FC561B">
      <w:pPr>
        <w:rPr>
          <w:lang w:val="en-GB"/>
        </w:rPr>
      </w:pPr>
    </w:p>
    <w:p w14:paraId="08D7A9DC" w14:textId="77777777" w:rsidR="00FC561B" w:rsidRPr="00FC561B" w:rsidRDefault="00FC561B" w:rsidP="00FC561B">
      <w:pPr>
        <w:rPr>
          <w:lang w:val="en-GB"/>
        </w:rPr>
      </w:pPr>
      <w:r w:rsidRPr="00FC561B">
        <w:rPr>
          <w:lang w:val="en-GB"/>
        </w:rPr>
        <w:t>Character and Story Realism</w:t>
      </w:r>
    </w:p>
    <w:p w14:paraId="549C16EA" w14:textId="77777777" w:rsidR="00FC561B" w:rsidRPr="00FC561B" w:rsidRDefault="00FC561B" w:rsidP="00FC561B">
      <w:pPr>
        <w:rPr>
          <w:lang w:val="en-GB"/>
        </w:rPr>
      </w:pPr>
      <w:r w:rsidRPr="00FC561B">
        <w:rPr>
          <w:lang w:val="en-GB"/>
        </w:rPr>
        <w:t>In contrast to the previous section, this is one area where I believe striving for realism can have some of the biggest benefits for your game. Humans are social animals, and we are designed to interact with and recognize other humans. We instinctively know when a character is behaving unrealistically, and it can break our suspension of disbelief and ruin our immersion in the game.</w:t>
      </w:r>
    </w:p>
    <w:p w14:paraId="0327FF7B" w14:textId="77777777" w:rsidR="00FC561B" w:rsidRPr="00FC561B" w:rsidRDefault="00FC561B" w:rsidP="00FC561B">
      <w:pPr>
        <w:rPr>
          <w:lang w:val="en-GB"/>
        </w:rPr>
      </w:pPr>
    </w:p>
    <w:p w14:paraId="3080B773" w14:textId="77777777" w:rsidR="00FC561B" w:rsidRPr="00FC561B" w:rsidRDefault="00FC561B" w:rsidP="00FC561B">
      <w:pPr>
        <w:rPr>
          <w:lang w:val="en-GB"/>
        </w:rPr>
      </w:pPr>
      <w:r w:rsidRPr="00FC561B">
        <w:rPr>
          <w:lang w:val="en-GB"/>
        </w:rPr>
        <w:t>The reason I am grouping character and story realism together is because I believe that every good story is driven by its characters. The characters have motivations and goals that cause them to take actions, and these actions drive the plot forward. Therefore in order to create a satisfying story it is necessary to have characters with realistic personalities and motivations.</w:t>
      </w:r>
    </w:p>
    <w:p w14:paraId="550A7F3C" w14:textId="77777777" w:rsidR="00FC561B" w:rsidRPr="00FC561B" w:rsidRDefault="00FC561B" w:rsidP="00FC561B">
      <w:pPr>
        <w:rPr>
          <w:lang w:val="en-GB"/>
        </w:rPr>
      </w:pPr>
    </w:p>
    <w:p w14:paraId="0EC00415" w14:textId="77777777" w:rsidR="00FC561B" w:rsidRPr="00FC561B" w:rsidRDefault="00FC561B" w:rsidP="00FC561B">
      <w:pPr>
        <w:rPr>
          <w:lang w:val="en-GB"/>
        </w:rPr>
      </w:pPr>
      <w:r w:rsidRPr="00FC561B">
        <w:rPr>
          <w:lang w:val="en-GB"/>
        </w:rPr>
        <w:t>As with all things, this rule has some caveats and exceptions. Depending on the type of game your character might be extremely simple, with very little personality. They might also have extremely loud, outlandish personalities that would not seem to fit the traditional definition of “realistic”. That is okay, as long as it fits the tone of the game and players understand why they are doing what they do.</w:t>
      </w:r>
    </w:p>
    <w:p w14:paraId="77694097" w14:textId="77777777" w:rsidR="00FC561B" w:rsidRPr="00FC561B" w:rsidRDefault="00FC561B" w:rsidP="00FC561B">
      <w:pPr>
        <w:rPr>
          <w:lang w:val="en-GB"/>
        </w:rPr>
      </w:pPr>
    </w:p>
    <w:p w14:paraId="1BDFCC15" w14:textId="77777777" w:rsidR="00FC561B" w:rsidRPr="00FC561B" w:rsidRDefault="00FC561B" w:rsidP="00FC561B">
      <w:pPr>
        <w:rPr>
          <w:lang w:val="en-GB"/>
        </w:rPr>
      </w:pPr>
      <w:r w:rsidRPr="00FC561B">
        <w:rPr>
          <w:lang w:val="en-GB"/>
        </w:rPr>
        <w:t>SoraKingdomHearts3</w:t>
      </w:r>
    </w:p>
    <w:p w14:paraId="73A4F268" w14:textId="77777777" w:rsidR="00FC561B" w:rsidRPr="00FC561B" w:rsidRDefault="00FC561B" w:rsidP="00FC561B">
      <w:pPr>
        <w:rPr>
          <w:lang w:val="en-GB"/>
        </w:rPr>
      </w:pPr>
      <w:r w:rsidRPr="00FC561B">
        <w:rPr>
          <w:lang w:val="en-GB"/>
        </w:rPr>
        <w:t>I have to do….something! Because…reasons?</w:t>
      </w:r>
    </w:p>
    <w:p w14:paraId="19F46324" w14:textId="77777777" w:rsidR="00FC561B" w:rsidRPr="00FC561B" w:rsidRDefault="00FC561B" w:rsidP="00FC561B">
      <w:pPr>
        <w:rPr>
          <w:lang w:val="en-GB"/>
        </w:rPr>
      </w:pPr>
      <w:r w:rsidRPr="00FC561B">
        <w:rPr>
          <w:lang w:val="en-GB"/>
        </w:rPr>
        <w:t>Take Mario for example. In the early Mario games (and to some extend even the more recent ones) Mario has basically no personality. However, he does have a motivation – to rescue Princess Peach – and it is this motivation that drives the action of the game forward.</w:t>
      </w:r>
    </w:p>
    <w:p w14:paraId="4F8C0A29" w14:textId="77777777" w:rsidR="00FC561B" w:rsidRPr="00FC561B" w:rsidRDefault="00FC561B" w:rsidP="00FC561B">
      <w:pPr>
        <w:rPr>
          <w:lang w:val="en-GB"/>
        </w:rPr>
      </w:pPr>
    </w:p>
    <w:p w14:paraId="4A6E9592" w14:textId="77777777" w:rsidR="00FC561B" w:rsidRPr="00FC561B" w:rsidRDefault="00FC561B" w:rsidP="00FC561B">
      <w:pPr>
        <w:rPr>
          <w:lang w:val="en-GB"/>
        </w:rPr>
      </w:pPr>
      <w:r w:rsidRPr="00FC561B">
        <w:rPr>
          <w:lang w:val="en-GB"/>
        </w:rPr>
        <w:t>Historical and Cultural Realism</w:t>
      </w:r>
    </w:p>
    <w:p w14:paraId="0F6CD13E" w14:textId="77777777" w:rsidR="00FC561B" w:rsidRPr="00FC561B" w:rsidRDefault="00FC561B" w:rsidP="00FC561B">
      <w:pPr>
        <w:rPr>
          <w:lang w:val="en-GB"/>
        </w:rPr>
      </w:pPr>
      <w:r w:rsidRPr="00FC561B">
        <w:rPr>
          <w:lang w:val="en-GB"/>
        </w:rPr>
        <w:t>For this category, I think that the amount of realism you choose to include in your game is very dependent on the type of game you are making. Some games, such as the Assassin’s Creed series, pride themselves on having a high level of historical and cultural accuracy. However, I do not believe that this level of accuracy is necessary for all, or even most, games.</w:t>
      </w:r>
    </w:p>
    <w:p w14:paraId="5CA3EAC6" w14:textId="77777777" w:rsidR="00FC561B" w:rsidRPr="00FC561B" w:rsidRDefault="00FC561B" w:rsidP="00FC561B">
      <w:pPr>
        <w:rPr>
          <w:lang w:val="en-GB"/>
        </w:rPr>
      </w:pPr>
    </w:p>
    <w:p w14:paraId="17729110" w14:textId="77777777" w:rsidR="00FC561B" w:rsidRPr="00FC561B" w:rsidRDefault="00FC561B" w:rsidP="00FC561B">
      <w:pPr>
        <w:rPr>
          <w:lang w:val="en-GB"/>
        </w:rPr>
      </w:pPr>
      <w:r w:rsidRPr="00FC561B">
        <w:rPr>
          <w:lang w:val="en-GB"/>
        </w:rPr>
        <w:t>That being said, if you are including elements of a culture that are not your own, I would caution you to do enough research to make sure that you are using those cultural elements in a way that is not disrespectful to the original culture. Even if it is entirely unintentional, taking parts of another culture can be a minefield and can result in negative press for your game.</w:t>
      </w:r>
    </w:p>
    <w:p w14:paraId="2133D234" w14:textId="77777777" w:rsidR="00FC561B" w:rsidRPr="00FC561B" w:rsidRDefault="00FC561B" w:rsidP="00FC561B">
      <w:pPr>
        <w:rPr>
          <w:lang w:val="en-GB"/>
        </w:rPr>
      </w:pPr>
    </w:p>
    <w:p w14:paraId="5C13E1FE" w14:textId="77777777" w:rsidR="00FC561B" w:rsidRPr="00FC561B" w:rsidRDefault="00FC561B" w:rsidP="00FC561B">
      <w:pPr>
        <w:rPr>
          <w:lang w:val="en-GB"/>
        </w:rPr>
      </w:pPr>
      <w:r w:rsidRPr="00FC561B">
        <w:rPr>
          <w:lang w:val="en-GB"/>
        </w:rPr>
        <w:t>angry-man-laptop</w:t>
      </w:r>
    </w:p>
    <w:p w14:paraId="01D1A398" w14:textId="77777777" w:rsidR="00FC561B" w:rsidRPr="00FC561B" w:rsidRDefault="00FC561B" w:rsidP="00FC561B">
      <w:pPr>
        <w:rPr>
          <w:lang w:val="en-GB"/>
        </w:rPr>
      </w:pPr>
      <w:r w:rsidRPr="00FC561B">
        <w:rPr>
          <w:lang w:val="en-GB"/>
        </w:rPr>
        <w:t>I AM SO OFFENDED!!!</w:t>
      </w:r>
    </w:p>
    <w:p w14:paraId="627DBB49" w14:textId="77777777" w:rsidR="00FC561B" w:rsidRPr="00FC561B" w:rsidRDefault="00FC561B" w:rsidP="00FC561B">
      <w:pPr>
        <w:rPr>
          <w:lang w:val="en-GB"/>
        </w:rPr>
      </w:pPr>
      <w:r w:rsidRPr="00FC561B">
        <w:rPr>
          <w:lang w:val="en-GB"/>
        </w:rPr>
        <w:t>An example of this can be found in The Legend of Zelda: Ocarina of Time. In the original version of the game the Fire Temple used a song from a sound library that they later discovered was an Islamic prayer chant. While it is unclear exactly how much controversy this song actually created, what is known is that Nintendo chose to remove the song from all future printings of the game.</w:t>
      </w:r>
    </w:p>
    <w:p w14:paraId="0C86BACA" w14:textId="77777777" w:rsidR="00FC561B" w:rsidRPr="00FC561B" w:rsidRDefault="00FC561B" w:rsidP="00FC561B">
      <w:pPr>
        <w:rPr>
          <w:lang w:val="en-GB"/>
        </w:rPr>
      </w:pPr>
    </w:p>
    <w:p w14:paraId="64B9DAA5" w14:textId="27B884A4" w:rsidR="00C45035" w:rsidRDefault="00FC561B" w:rsidP="00FC561B">
      <w:pPr>
        <w:rPr>
          <w:lang w:val="en-GB"/>
        </w:rPr>
      </w:pPr>
      <w:r w:rsidRPr="00FC561B">
        <w:rPr>
          <w:lang w:val="en-GB"/>
        </w:rPr>
        <w:t>I am not saying you must choose to either be completely culturally accurate or not include cultural elements at all. I am simply saying that if you choose to include historical or cultural elements you should be aware of how that element is traditionally used, and be intentional about how and why it is included.</w:t>
      </w:r>
    </w:p>
    <w:p w14:paraId="00DFB489" w14:textId="4152DBA4" w:rsidR="00C45035" w:rsidRPr="00A662C5" w:rsidRDefault="00C45035" w:rsidP="00C45035">
      <w:pPr>
        <w:rPr>
          <w:lang w:val="en-GB"/>
        </w:rPr>
      </w:pPr>
      <w:r>
        <w:rPr>
          <w:lang w:val="en-GB"/>
        </w:rPr>
        <w:t>TLDR: Theres multiple ways to go; making it realistic does not mean it has to have a realistic artstyle.</w:t>
      </w:r>
      <w:r w:rsidR="00FC561B">
        <w:rPr>
          <w:lang w:val="en-GB"/>
        </w:rPr>
        <w:t xml:space="preserve"> This more impacts the feel of the game, the player’s expectations, mechanic complexity.</w:t>
      </w:r>
    </w:p>
    <w:sectPr w:rsidR="00C45035" w:rsidRPr="00A66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4511"/>
    <w:rsid w:val="00394511"/>
    <w:rsid w:val="00711072"/>
    <w:rsid w:val="00A662C5"/>
    <w:rsid w:val="00C45035"/>
    <w:rsid w:val="00F6162B"/>
    <w:rsid w:val="00FC56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6079"/>
  <w15:chartTrackingRefBased/>
  <w15:docId w15:val="{81D3D285-397D-4225-8590-A80AB017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62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2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62C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45035"/>
    <w:rPr>
      <w:color w:val="0563C1" w:themeColor="hyperlink"/>
      <w:u w:val="single"/>
    </w:rPr>
  </w:style>
  <w:style w:type="character" w:styleId="UnresolvedMention">
    <w:name w:val="Unresolved Mention"/>
    <w:basedOn w:val="DefaultParagraphFont"/>
    <w:uiPriority w:val="99"/>
    <w:semiHidden/>
    <w:unhideWhenUsed/>
    <w:rsid w:val="00C45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amedeveloper.com/design/realism-in-gaming"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B161FB47AD8458CBA7C41F2571B8C" ma:contentTypeVersion="12" ma:contentTypeDescription="Create a new document." ma:contentTypeScope="" ma:versionID="ab0ffd765db5fe7b1ce68d443cb2d280">
  <xsd:schema xmlns:xsd="http://www.w3.org/2001/XMLSchema" xmlns:xs="http://www.w3.org/2001/XMLSchema" xmlns:p="http://schemas.microsoft.com/office/2006/metadata/properties" xmlns:ns2="6ebfd282-caf2-4ac3-b78f-12a3627225ec" xmlns:ns3="6c79835d-626e-42bd-af66-a62a4eb4f957" targetNamespace="http://schemas.microsoft.com/office/2006/metadata/properties" ma:root="true" ma:fieldsID="483afbe888807753f701c5145f2c93c1" ns2:_="" ns3:_="">
    <xsd:import namespace="6ebfd282-caf2-4ac3-b78f-12a3627225ec"/>
    <xsd:import namespace="6c79835d-626e-42bd-af66-a62a4eb4f9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fd282-caf2-4ac3-b78f-12a362722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637b844-4c96-451e-869d-155e9528eb6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9835d-626e-42bd-af66-a62a4eb4f9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8676377-a91a-46c7-8157-934b81bcc1fa}" ma:internalName="TaxCatchAll" ma:showField="CatchAllData" ma:web="6c79835d-626e-42bd-af66-a62a4eb4f9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c79835d-626e-42bd-af66-a62a4eb4f957" xsi:nil="true"/>
    <lcf76f155ced4ddcb4097134ff3c332f xmlns="6ebfd282-caf2-4ac3-b78f-12a3627225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AFA889-6750-49C1-942C-F92BBDE974CC}"/>
</file>

<file path=customXml/itemProps2.xml><?xml version="1.0" encoding="utf-8"?>
<ds:datastoreItem xmlns:ds="http://schemas.openxmlformats.org/officeDocument/2006/customXml" ds:itemID="{69955EF9-68C7-4E52-BEAF-F00B7150C2FA}"/>
</file>

<file path=customXml/itemProps3.xml><?xml version="1.0" encoding="utf-8"?>
<ds:datastoreItem xmlns:ds="http://schemas.openxmlformats.org/officeDocument/2006/customXml" ds:itemID="{EE4ADD97-A0AE-413D-8EFE-7B552F1FA5E8}"/>
</file>

<file path=docProps/app.xml><?xml version="1.0" encoding="utf-8"?>
<Properties xmlns="http://schemas.openxmlformats.org/officeDocument/2006/extended-properties" xmlns:vt="http://schemas.openxmlformats.org/officeDocument/2006/docPropsVTypes">
  <Template>Normal.dotm</Template>
  <TotalTime>30</TotalTime>
  <Pages>5</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Bottenburg,Rick R. van</dc:creator>
  <cp:keywords/>
  <dc:description/>
  <cp:lastModifiedBy>Bottenburg,Rick R. van</cp:lastModifiedBy>
  <cp:revision>3</cp:revision>
  <dcterms:created xsi:type="dcterms:W3CDTF">2023-09-26T07:33:00Z</dcterms:created>
  <dcterms:modified xsi:type="dcterms:W3CDTF">2023-09-26T08:03:00Z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0x010100491B161FB47AD8458CBA7C41F2571B8C</vt:lpwstr>
  </property>
</Properties>
</file>