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C0EC" w14:textId="1D195210" w:rsidR="00711072" w:rsidRDefault="00734204" w:rsidP="00734204">
      <w:pPr>
        <w:pStyle w:val="Title"/>
        <w:rPr>
          <w:lang w:val="en-GB"/>
        </w:rPr>
      </w:pPr>
      <w:r>
        <w:rPr>
          <w:lang w:val="en-GB"/>
        </w:rPr>
        <w:t>Test plan for Contra-Hacker prototype</w:t>
      </w:r>
    </w:p>
    <w:p w14:paraId="669E3514" w14:textId="3C60B0DD" w:rsidR="00734204" w:rsidRDefault="00734204" w:rsidP="00734204">
      <w:pPr>
        <w:rPr>
          <w:lang w:val="en-GB"/>
        </w:rPr>
      </w:pPr>
      <w:r>
        <w:rPr>
          <w:lang w:val="en-GB"/>
        </w:rPr>
        <w:t xml:space="preserve">Link to prototype: </w:t>
      </w:r>
      <w:hyperlink r:id="rId5" w:history="1">
        <w:r w:rsidRPr="0043441D">
          <w:rPr>
            <w:rStyle w:val="Hyperlink"/>
            <w:lang w:val="en-GB"/>
          </w:rPr>
          <w:t>https://marvelapp.com/project/6877178</w:t>
        </w:r>
      </w:hyperlink>
    </w:p>
    <w:p w14:paraId="4954D2B6" w14:textId="3B0517D6" w:rsidR="00D41850" w:rsidRDefault="00D41850" w:rsidP="00D41850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65A726F0" w14:textId="1BC48E76" w:rsidR="00D41850" w:rsidRPr="00D41850" w:rsidRDefault="00D41850" w:rsidP="00D41850">
      <w:pPr>
        <w:rPr>
          <w:lang w:val="en-GB"/>
        </w:rPr>
      </w:pPr>
      <w:r>
        <w:rPr>
          <w:lang w:val="en-GB"/>
        </w:rPr>
        <w:t xml:space="preserve">This is the test plan for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usability/experience test for the prototype I made in </w:t>
      </w:r>
      <w:proofErr w:type="spellStart"/>
      <w:r>
        <w:rPr>
          <w:lang w:val="en-GB"/>
        </w:rPr>
        <w:t>Marvelapp</w:t>
      </w:r>
      <w:proofErr w:type="spellEnd"/>
      <w:r w:rsidR="003D427F">
        <w:rPr>
          <w:lang w:val="en-GB"/>
        </w:rPr>
        <w:t>, an online service to use for prototyping</w:t>
      </w:r>
      <w:r>
        <w:rPr>
          <w:lang w:val="en-GB"/>
        </w:rPr>
        <w:t xml:space="preserve">. The goal of this test is to find out if the gameplay feels hectic and if the player learns something new. I will also test the usability of the </w:t>
      </w:r>
      <w:proofErr w:type="gramStart"/>
      <w:r>
        <w:rPr>
          <w:lang w:val="en-GB"/>
        </w:rPr>
        <w:t>design,</w:t>
      </w:r>
      <w:proofErr w:type="gramEnd"/>
      <w:r>
        <w:rPr>
          <w:lang w:val="en-GB"/>
        </w:rPr>
        <w:t xml:space="preserve"> however I am going to explain some things beforehand which will be a tutorial in the final product.</w:t>
      </w:r>
    </w:p>
    <w:p w14:paraId="268C0E8C" w14:textId="6AB91BA9" w:rsidR="00734204" w:rsidRDefault="00734204" w:rsidP="00D41850">
      <w:pPr>
        <w:pStyle w:val="Heading1"/>
        <w:rPr>
          <w:lang w:val="en-GB"/>
        </w:rPr>
      </w:pPr>
      <w:r>
        <w:rPr>
          <w:lang w:val="en-GB"/>
        </w:rPr>
        <w:t>Instructions</w:t>
      </w:r>
    </w:p>
    <w:p w14:paraId="7F5D4499" w14:textId="2B900B32" w:rsidR="00D41850" w:rsidRPr="00D41850" w:rsidRDefault="00D41850" w:rsidP="00D41850">
      <w:pPr>
        <w:rPr>
          <w:lang w:val="en-GB"/>
        </w:rPr>
      </w:pPr>
      <w:r>
        <w:rPr>
          <w:lang w:val="en-GB"/>
        </w:rPr>
        <w:t xml:space="preserve">The following will be read to the </w:t>
      </w:r>
      <w:proofErr w:type="spellStart"/>
      <w:r>
        <w:rPr>
          <w:lang w:val="en-GB"/>
        </w:rPr>
        <w:t>testee</w:t>
      </w:r>
      <w:proofErr w:type="spellEnd"/>
      <w:r>
        <w:rPr>
          <w:lang w:val="en-GB"/>
        </w:rPr>
        <w:t>:</w:t>
      </w:r>
    </w:p>
    <w:p w14:paraId="4E087534" w14:textId="0F0C355A" w:rsidR="00DD4712" w:rsidRDefault="00D41850" w:rsidP="00734204">
      <w:pPr>
        <w:rPr>
          <w:lang w:val="en-GB"/>
        </w:rPr>
      </w:pPr>
      <w:r>
        <w:rPr>
          <w:lang w:val="en-GB"/>
        </w:rPr>
        <w:t>&lt;</w:t>
      </w:r>
      <w:r w:rsidR="00734204">
        <w:rPr>
          <w:lang w:val="en-GB"/>
        </w:rPr>
        <w:t>I am going to let you play a prototype of a game. It will be your job to answer mails; you work for a company that is a sort of connection between bakers and potential clients</w:t>
      </w:r>
      <w:r w:rsidR="007B56B7">
        <w:rPr>
          <w:lang w:val="en-GB"/>
        </w:rPr>
        <w:t>, and you get paid for every mail handled correctly</w:t>
      </w:r>
      <w:r w:rsidR="00734204">
        <w:rPr>
          <w:lang w:val="en-GB"/>
        </w:rPr>
        <w:t>.</w:t>
      </w:r>
      <w:r w:rsidR="00DD4712">
        <w:rPr>
          <w:lang w:val="en-GB"/>
        </w:rPr>
        <w:t xml:space="preserve"> On the news, you have seen that a new group of hackers has been using AI to generate fake mails.</w:t>
      </w:r>
      <w:r w:rsidR="00734204">
        <w:rPr>
          <w:lang w:val="en-GB"/>
        </w:rPr>
        <w:t xml:space="preserve"> When you open the mailbox, you will see </w:t>
      </w:r>
      <w:proofErr w:type="gramStart"/>
      <w:r w:rsidR="00734204">
        <w:rPr>
          <w:lang w:val="en-GB"/>
        </w:rPr>
        <w:t>all of</w:t>
      </w:r>
      <w:proofErr w:type="gramEnd"/>
      <w:r w:rsidR="00734204">
        <w:rPr>
          <w:lang w:val="en-GB"/>
        </w:rPr>
        <w:t xml:space="preserve"> the mails; however, you mustn’t click them yet, only when I say that that specific mail has come in. I will also ask you to check your phone messages </w:t>
      </w:r>
      <w:proofErr w:type="gramStart"/>
      <w:r w:rsidR="00734204">
        <w:rPr>
          <w:lang w:val="en-GB"/>
        </w:rPr>
        <w:t>once in a while</w:t>
      </w:r>
      <w:proofErr w:type="gramEnd"/>
      <w:r w:rsidR="00734204">
        <w:rPr>
          <w:lang w:val="en-GB"/>
        </w:rPr>
        <w:t>.</w:t>
      </w:r>
      <w:r>
        <w:rPr>
          <w:lang w:val="en-GB"/>
        </w:rPr>
        <w:t xml:space="preserve"> In total, you will have five minutes to finish the game, and be sure to report something if it’s phishing.</w:t>
      </w:r>
    </w:p>
    <w:p w14:paraId="42154374" w14:textId="1D568BAD" w:rsidR="00734204" w:rsidRDefault="00DD4712" w:rsidP="00734204">
      <w:pPr>
        <w:rPr>
          <w:lang w:val="en-GB"/>
        </w:rPr>
      </w:pPr>
      <w:r>
        <w:rPr>
          <w:lang w:val="en-GB"/>
        </w:rPr>
        <w:t xml:space="preserve">You will have multiple options to handle the mail, such as forwarding it, deleting it, or completing the action given in the mail. If you handled it wrong, you </w:t>
      </w:r>
      <w:proofErr w:type="gramStart"/>
      <w:r>
        <w:rPr>
          <w:lang w:val="en-GB"/>
        </w:rPr>
        <w:t>will</w:t>
      </w:r>
      <w:proofErr w:type="gramEnd"/>
      <w:r>
        <w:rPr>
          <w:lang w:val="en-GB"/>
        </w:rPr>
        <w:t xml:space="preserve"> not get any money for it, and you’ll go back to your inbox.</w:t>
      </w:r>
      <w:r w:rsidR="00D41850">
        <w:rPr>
          <w:lang w:val="en-GB"/>
        </w:rPr>
        <w:t>&gt;</w:t>
      </w:r>
    </w:p>
    <w:p w14:paraId="0BC78583" w14:textId="4229A611" w:rsidR="00734204" w:rsidRDefault="00734204" w:rsidP="00734204">
      <w:pPr>
        <w:rPr>
          <w:lang w:val="en-GB"/>
        </w:rPr>
      </w:pPr>
      <w:r>
        <w:rPr>
          <w:lang w:val="en-GB"/>
        </w:rPr>
        <w:t xml:space="preserve">Players get five minutes to answer all five mails. </w:t>
      </w:r>
      <w:r w:rsidR="00DD4712">
        <w:rPr>
          <w:lang w:val="en-GB"/>
        </w:rPr>
        <w:t xml:space="preserve">This is to test the effects of time pressure and breaks in between the mails. </w:t>
      </w:r>
      <w:r w:rsidR="007B56B7">
        <w:rPr>
          <w:lang w:val="en-GB"/>
        </w:rPr>
        <w:t>A timer will be set to five minutes, and at the following intervals, the following should happen:</w:t>
      </w:r>
    </w:p>
    <w:p w14:paraId="21DAA67A" w14:textId="54E80BA3" w:rsidR="00734204" w:rsidRDefault="00734204" w:rsidP="00734204">
      <w:pPr>
        <w:rPr>
          <w:lang w:val="en-GB"/>
        </w:rPr>
      </w:pPr>
      <w:r>
        <w:rPr>
          <w:lang w:val="en-GB"/>
        </w:rPr>
        <w:t>Timer:</w:t>
      </w:r>
    </w:p>
    <w:p w14:paraId="318FC072" w14:textId="224C5435" w:rsidR="00734204" w:rsidRDefault="00734204" w:rsidP="007342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30 seconds: first mail comes in</w:t>
      </w:r>
    </w:p>
    <w:p w14:paraId="781766E7" w14:textId="2A691B3A" w:rsidR="00734204" w:rsidRDefault="00734204" w:rsidP="007342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60 seconds: phone message</w:t>
      </w:r>
    </w:p>
    <w:p w14:paraId="2B173DCE" w14:textId="6BC910AF" w:rsidR="00734204" w:rsidRDefault="00734204" w:rsidP="007342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80 seconds: mail 2</w:t>
      </w:r>
    </w:p>
    <w:p w14:paraId="7C454F01" w14:textId="193E8B68" w:rsidR="00734204" w:rsidRDefault="00734204" w:rsidP="007342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120 seconds (2m): mail 3 and 4</w:t>
      </w:r>
    </w:p>
    <w:p w14:paraId="7B863831" w14:textId="3082D17E" w:rsidR="00734204" w:rsidRDefault="00734204" w:rsidP="007342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150 seconds: phone message 2</w:t>
      </w:r>
    </w:p>
    <w:p w14:paraId="5027885C" w14:textId="601C70FB" w:rsidR="00734204" w:rsidRDefault="00734204" w:rsidP="007342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180 seconds: mail 5</w:t>
      </w:r>
    </w:p>
    <w:p w14:paraId="441A5019" w14:textId="0BD28BFA" w:rsidR="00734204" w:rsidRDefault="00734204" w:rsidP="007342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200 seconds: phone message 3</w:t>
      </w:r>
    </w:p>
    <w:p w14:paraId="43951FF0" w14:textId="77777777" w:rsidR="007B56B7" w:rsidRDefault="007B56B7" w:rsidP="007B56B7">
      <w:pPr>
        <w:rPr>
          <w:lang w:val="en-GB"/>
        </w:rPr>
      </w:pPr>
    </w:p>
    <w:p w14:paraId="1B3B1960" w14:textId="2FEAA939" w:rsidR="007B56B7" w:rsidRDefault="007B56B7" w:rsidP="007B56B7">
      <w:pPr>
        <w:rPr>
          <w:lang w:val="en-GB"/>
        </w:rPr>
      </w:pPr>
      <w:r>
        <w:rPr>
          <w:lang w:val="en-GB"/>
        </w:rPr>
        <w:t>After the test, I asked the following questions:</w:t>
      </w:r>
    </w:p>
    <w:p w14:paraId="3EBB0FC5" w14:textId="3882A3AB" w:rsidR="007B56B7" w:rsidRDefault="007B56B7" w:rsidP="007B56B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Were there any moments where you felt like you had nothing to</w:t>
      </w:r>
      <w:r>
        <w:rPr>
          <w:lang w:val="en-GB"/>
        </w:rPr>
        <w:tab/>
        <w:t>do?</w:t>
      </w:r>
    </w:p>
    <w:p w14:paraId="1A7B1105" w14:textId="4F414685" w:rsidR="007B56B7" w:rsidRDefault="007B56B7" w:rsidP="007B56B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Were there any moments where you felt like everything was hectic and you had to juggle things around?</w:t>
      </w:r>
    </w:p>
    <w:p w14:paraId="76A82493" w14:textId="5E9E9696" w:rsidR="007B56B7" w:rsidRDefault="007B56B7" w:rsidP="007B56B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Did you understand why you got </w:t>
      </w:r>
      <w:proofErr w:type="gramStart"/>
      <w:r>
        <w:rPr>
          <w:lang w:val="en-GB"/>
        </w:rPr>
        <w:t>hacked, if</w:t>
      </w:r>
      <w:proofErr w:type="gramEnd"/>
      <w:r>
        <w:rPr>
          <w:lang w:val="en-GB"/>
        </w:rPr>
        <w:t xml:space="preserve"> you did?</w:t>
      </w:r>
    </w:p>
    <w:p w14:paraId="7C2D6F13" w14:textId="2E83FB4C" w:rsidR="007B56B7" w:rsidRDefault="007B56B7" w:rsidP="007B56B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Did you feel like something was missing? </w:t>
      </w:r>
    </w:p>
    <w:p w14:paraId="3886D2F7" w14:textId="3D53064A" w:rsidR="007B56B7" w:rsidRDefault="007B56B7" w:rsidP="007B56B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would you say about the game’s difficulty?</w:t>
      </w:r>
    </w:p>
    <w:p w14:paraId="0CE448BA" w14:textId="0A1EB22B" w:rsidR="008C1D5D" w:rsidRDefault="008C1D5D" w:rsidP="008C1D5D">
      <w:pPr>
        <w:rPr>
          <w:lang w:val="en-GB"/>
        </w:rPr>
      </w:pPr>
      <w:r>
        <w:rPr>
          <w:lang w:val="en-GB"/>
        </w:rPr>
        <w:lastRenderedPageBreak/>
        <w:t>I also provided a list of words used to describe the game</w:t>
      </w:r>
      <w:r w:rsidR="00A241D7">
        <w:rPr>
          <w:lang w:val="en-GB"/>
        </w:rPr>
        <w:t>, and let the tester choose from them</w:t>
      </w:r>
      <w:r>
        <w:rPr>
          <w:lang w:val="en-GB"/>
        </w:rPr>
        <w:t>:</w:t>
      </w:r>
    </w:p>
    <w:p w14:paraId="68E1F319" w14:textId="7CF81FE8" w:rsidR="008C1D5D" w:rsidRDefault="008C1D5D" w:rsidP="008C1D5D">
      <w:pPr>
        <w:rPr>
          <w:lang w:val="en-GB"/>
        </w:rPr>
      </w:pPr>
      <w:r>
        <w:rPr>
          <w:lang w:val="en-GB"/>
        </w:rPr>
        <w:t>The game was:</w:t>
      </w:r>
    </w:p>
    <w:p w14:paraId="7EAFCF89" w14:textId="221C7565" w:rsidR="006E7FC5" w:rsidRDefault="008C1D5D" w:rsidP="008C1D5D">
      <w:pPr>
        <w:rPr>
          <w:lang w:val="en-GB"/>
        </w:rPr>
      </w:pPr>
      <w:r>
        <w:rPr>
          <w:lang w:val="en-GB"/>
        </w:rPr>
        <w:t>Hectic</w:t>
      </w:r>
      <w:r>
        <w:rPr>
          <w:lang w:val="en-GB"/>
        </w:rPr>
        <w:br/>
        <w:t>Boring</w:t>
      </w:r>
      <w:r>
        <w:rPr>
          <w:lang w:val="en-GB"/>
        </w:rPr>
        <w:br/>
        <w:t>Wacky</w:t>
      </w:r>
      <w:r>
        <w:rPr>
          <w:lang w:val="en-GB"/>
        </w:rPr>
        <w:br/>
        <w:t>Realistic</w:t>
      </w:r>
      <w:r>
        <w:rPr>
          <w:lang w:val="en-GB"/>
        </w:rPr>
        <w:br/>
        <w:t>Abstract</w:t>
      </w:r>
      <w:r>
        <w:rPr>
          <w:lang w:val="en-GB"/>
        </w:rPr>
        <w:br/>
        <w:t>Scary</w:t>
      </w:r>
      <w:r>
        <w:rPr>
          <w:lang w:val="en-GB"/>
        </w:rPr>
        <w:br/>
        <w:t>Educational</w:t>
      </w:r>
      <w:r w:rsidR="00A241D7">
        <w:rPr>
          <w:lang w:val="en-GB"/>
        </w:rPr>
        <w:br/>
        <w:t>Fun</w:t>
      </w:r>
      <w:r w:rsidR="00A241D7">
        <w:rPr>
          <w:lang w:val="en-GB"/>
        </w:rPr>
        <w:br/>
        <w:t>Unfun</w:t>
      </w:r>
      <w:r w:rsidR="00A241D7">
        <w:rPr>
          <w:lang w:val="en-GB"/>
        </w:rPr>
        <w:br/>
        <w:t>Complex</w:t>
      </w:r>
      <w:r w:rsidR="00A241D7">
        <w:rPr>
          <w:lang w:val="en-GB"/>
        </w:rPr>
        <w:br/>
        <w:t>Simple</w:t>
      </w:r>
      <w:r>
        <w:rPr>
          <w:lang w:val="en-GB"/>
        </w:rPr>
        <w:br/>
      </w:r>
      <w:r w:rsidR="006E7FC5">
        <w:rPr>
          <w:lang w:val="en-GB"/>
        </w:rPr>
        <w:br/>
      </w:r>
    </w:p>
    <w:p w14:paraId="34A49722" w14:textId="41BBD5DD" w:rsidR="005540E4" w:rsidRDefault="005540E4" w:rsidP="005540E4">
      <w:pPr>
        <w:pStyle w:val="Heading1"/>
        <w:rPr>
          <w:lang w:val="en-GB"/>
        </w:rPr>
      </w:pPr>
      <w:r>
        <w:rPr>
          <w:lang w:val="en-GB"/>
        </w:rPr>
        <w:t>Results</w:t>
      </w:r>
    </w:p>
    <w:p w14:paraId="70770C36" w14:textId="19143D99" w:rsidR="008C1D5D" w:rsidRDefault="006E7FC5" w:rsidP="008C1D5D">
      <w:pPr>
        <w:rPr>
          <w:lang w:val="en-GB"/>
        </w:rPr>
      </w:pPr>
      <w:proofErr w:type="spellStart"/>
      <w:r>
        <w:rPr>
          <w:lang w:val="en-GB"/>
        </w:rPr>
        <w:t>Testee</w:t>
      </w:r>
      <w:proofErr w:type="spellEnd"/>
      <w:r>
        <w:rPr>
          <w:lang w:val="en-GB"/>
        </w:rPr>
        <w:t xml:space="preserve"> 1: </w:t>
      </w:r>
    </w:p>
    <w:p w14:paraId="11B9DE1B" w14:textId="77777777" w:rsidR="006E7FC5" w:rsidRDefault="006E7FC5" w:rsidP="006E7F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Were there any moments where you felt like you had nothing to</w:t>
      </w:r>
      <w:r>
        <w:rPr>
          <w:lang w:val="en-GB"/>
        </w:rPr>
        <w:tab/>
        <w:t>do?</w:t>
      </w:r>
    </w:p>
    <w:p w14:paraId="5F2C9008" w14:textId="4F4BC0E5" w:rsidR="007642E6" w:rsidRDefault="007642E6" w:rsidP="007642E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When they had removed mails</w:t>
      </w:r>
    </w:p>
    <w:p w14:paraId="228A69EF" w14:textId="77777777" w:rsidR="006E7FC5" w:rsidRDefault="006E7FC5" w:rsidP="006E7F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Were there any moments where you felt like everything was hectic and you had to juggle things around?</w:t>
      </w:r>
    </w:p>
    <w:p w14:paraId="68DB19F3" w14:textId="29EE4B6D" w:rsidR="007642E6" w:rsidRDefault="007642E6" w:rsidP="007642E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 bit</w:t>
      </w:r>
    </w:p>
    <w:p w14:paraId="330EAB2D" w14:textId="77777777" w:rsidR="006E7FC5" w:rsidRDefault="006E7FC5" w:rsidP="006E7F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Did you understand why you got </w:t>
      </w:r>
      <w:proofErr w:type="gramStart"/>
      <w:r>
        <w:rPr>
          <w:lang w:val="en-GB"/>
        </w:rPr>
        <w:t>hacked, if</w:t>
      </w:r>
      <w:proofErr w:type="gramEnd"/>
      <w:r>
        <w:rPr>
          <w:lang w:val="en-GB"/>
        </w:rPr>
        <w:t xml:space="preserve"> you did?</w:t>
      </w:r>
    </w:p>
    <w:p w14:paraId="54C99D69" w14:textId="77777777" w:rsidR="006E7FC5" w:rsidRDefault="006E7FC5" w:rsidP="006E7F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Did you feel like something was missing? </w:t>
      </w:r>
    </w:p>
    <w:p w14:paraId="52AAF1ED" w14:textId="2B3B7A09" w:rsidR="007642E6" w:rsidRDefault="007642E6" w:rsidP="007642E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Phone </w:t>
      </w:r>
      <w:proofErr w:type="spellStart"/>
      <w:r>
        <w:rPr>
          <w:lang w:val="en-GB"/>
        </w:rPr>
        <w:t>ui</w:t>
      </w:r>
      <w:proofErr w:type="spellEnd"/>
    </w:p>
    <w:p w14:paraId="55A8AA99" w14:textId="369B1B84" w:rsidR="006E7FC5" w:rsidRDefault="006E7FC5" w:rsidP="006E7F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would you say about the game’s difficulty</w:t>
      </w:r>
      <w:r w:rsidR="007642E6">
        <w:rPr>
          <w:lang w:val="en-GB"/>
        </w:rPr>
        <w:t>?</w:t>
      </w:r>
    </w:p>
    <w:p w14:paraId="5535B255" w14:textId="21E332B4" w:rsidR="007642E6" w:rsidRDefault="007642E6" w:rsidP="007642E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Wasn’t </w:t>
      </w:r>
      <w:proofErr w:type="gramStart"/>
      <w:r>
        <w:rPr>
          <w:lang w:val="en-GB"/>
        </w:rPr>
        <w:t>hard</w:t>
      </w:r>
      <w:proofErr w:type="gramEnd"/>
    </w:p>
    <w:p w14:paraId="6529DAC0" w14:textId="6C4F6016" w:rsidR="006E7FC5" w:rsidRDefault="007642E6">
      <w:pPr>
        <w:rPr>
          <w:lang w:val="en-GB"/>
        </w:rPr>
      </w:pPr>
      <w:r>
        <w:rPr>
          <w:lang w:val="en-GB"/>
        </w:rPr>
        <w:t xml:space="preserve">Better feedback on </w:t>
      </w:r>
      <w:proofErr w:type="gramStart"/>
      <w:r>
        <w:rPr>
          <w:lang w:val="en-GB"/>
        </w:rPr>
        <w:t>lose</w:t>
      </w:r>
      <w:proofErr w:type="gramEnd"/>
    </w:p>
    <w:p w14:paraId="26022CAC" w14:textId="4EDB857D" w:rsidR="007642E6" w:rsidRDefault="007642E6">
      <w:pPr>
        <w:rPr>
          <w:lang w:val="en-GB"/>
        </w:rPr>
      </w:pPr>
      <w:r>
        <w:rPr>
          <w:lang w:val="en-GB"/>
        </w:rPr>
        <w:t xml:space="preserve">Delete </w:t>
      </w:r>
      <w:proofErr w:type="gramStart"/>
      <w:r>
        <w:rPr>
          <w:lang w:val="en-GB"/>
        </w:rPr>
        <w:t>button</w:t>
      </w:r>
      <w:proofErr w:type="gramEnd"/>
    </w:p>
    <w:p w14:paraId="633F89C9" w14:textId="4D9E3DDB" w:rsidR="006E7FC5" w:rsidRDefault="006E7FC5" w:rsidP="008C1D5D">
      <w:pPr>
        <w:rPr>
          <w:lang w:val="en-GB"/>
        </w:rPr>
      </w:pPr>
      <w:proofErr w:type="spellStart"/>
      <w:r>
        <w:rPr>
          <w:lang w:val="en-GB"/>
        </w:rPr>
        <w:t>Testee</w:t>
      </w:r>
      <w:proofErr w:type="spellEnd"/>
      <w:r>
        <w:rPr>
          <w:lang w:val="en-GB"/>
        </w:rPr>
        <w:t xml:space="preserve"> 1: words</w:t>
      </w:r>
    </w:p>
    <w:p w14:paraId="0B618774" w14:textId="2C0E3CF6" w:rsidR="007642E6" w:rsidRDefault="006E7FC5" w:rsidP="008C1D5D">
      <w:pPr>
        <w:rPr>
          <w:lang w:val="en-GB"/>
        </w:rPr>
      </w:pPr>
      <w:proofErr w:type="gramStart"/>
      <w:r>
        <w:rPr>
          <w:lang w:val="en-GB"/>
        </w:rPr>
        <w:t>Hectic</w:t>
      </w:r>
      <w:r w:rsidR="007642E6">
        <w:rPr>
          <w:lang w:val="en-GB"/>
        </w:rPr>
        <w:t xml:space="preserve"> .</w:t>
      </w:r>
      <w:proofErr w:type="gramEnd"/>
      <w:r>
        <w:rPr>
          <w:lang w:val="en-GB"/>
        </w:rPr>
        <w:br/>
        <w:t>Boring</w:t>
      </w:r>
      <w:r>
        <w:rPr>
          <w:lang w:val="en-GB"/>
        </w:rPr>
        <w:br/>
        <w:t>Wacky</w:t>
      </w:r>
      <w:r>
        <w:rPr>
          <w:lang w:val="en-GB"/>
        </w:rPr>
        <w:br/>
        <w:t>Realistic</w:t>
      </w:r>
      <w:r w:rsidR="007642E6">
        <w:rPr>
          <w:lang w:val="en-GB"/>
        </w:rPr>
        <w:t xml:space="preserve"> .</w:t>
      </w:r>
      <w:r>
        <w:rPr>
          <w:lang w:val="en-GB"/>
        </w:rPr>
        <w:br/>
        <w:t>Abstract</w:t>
      </w:r>
      <w:r>
        <w:rPr>
          <w:lang w:val="en-GB"/>
        </w:rPr>
        <w:br/>
        <w:t>Scary</w:t>
      </w:r>
      <w:r>
        <w:rPr>
          <w:lang w:val="en-GB"/>
        </w:rPr>
        <w:br/>
        <w:t>Educational</w:t>
      </w:r>
      <w:r w:rsidR="007642E6">
        <w:rPr>
          <w:lang w:val="en-GB"/>
        </w:rPr>
        <w:t xml:space="preserve"> .</w:t>
      </w:r>
      <w:r>
        <w:rPr>
          <w:lang w:val="en-GB"/>
        </w:rPr>
        <w:br/>
        <w:t>Fun</w:t>
      </w:r>
      <w:r w:rsidR="007642E6">
        <w:rPr>
          <w:lang w:val="en-GB"/>
        </w:rPr>
        <w:t xml:space="preserve"> .</w:t>
      </w:r>
      <w:r>
        <w:rPr>
          <w:lang w:val="en-GB"/>
        </w:rPr>
        <w:br/>
        <w:t>Unfun</w:t>
      </w:r>
      <w:r>
        <w:rPr>
          <w:lang w:val="en-GB"/>
        </w:rPr>
        <w:br/>
        <w:t>Complex</w:t>
      </w:r>
      <w:r>
        <w:rPr>
          <w:lang w:val="en-GB"/>
        </w:rPr>
        <w:br/>
        <w:t>Simple</w:t>
      </w:r>
      <w:r w:rsidR="007642E6">
        <w:rPr>
          <w:lang w:val="en-GB"/>
        </w:rPr>
        <w:t xml:space="preserve"> .</w:t>
      </w:r>
      <w:r>
        <w:rPr>
          <w:lang w:val="en-GB"/>
        </w:rPr>
        <w:br/>
      </w:r>
    </w:p>
    <w:p w14:paraId="38C1F135" w14:textId="5A39A34A" w:rsidR="007642E6" w:rsidRDefault="007642E6" w:rsidP="007642E6">
      <w:pPr>
        <w:rPr>
          <w:lang w:val="en-GB"/>
        </w:rPr>
      </w:pPr>
      <w:proofErr w:type="spellStart"/>
      <w:r>
        <w:rPr>
          <w:lang w:val="en-GB"/>
        </w:rPr>
        <w:lastRenderedPageBreak/>
        <w:t>Testee</w:t>
      </w:r>
      <w:proofErr w:type="spellEnd"/>
      <w:r>
        <w:rPr>
          <w:lang w:val="en-GB"/>
        </w:rPr>
        <w:t xml:space="preserve"> 2: </w:t>
      </w:r>
    </w:p>
    <w:p w14:paraId="034F3E2C" w14:textId="77777777" w:rsidR="007642E6" w:rsidRDefault="007642E6" w:rsidP="007642E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Were there any moments where you felt like you had nothing to</w:t>
      </w:r>
      <w:r>
        <w:rPr>
          <w:lang w:val="en-GB"/>
        </w:rPr>
        <w:tab/>
        <w:t>do?</w:t>
      </w:r>
    </w:p>
    <w:p w14:paraId="1E473E7B" w14:textId="3FEE20EA" w:rsidR="00252E46" w:rsidRDefault="00252E46" w:rsidP="00252E4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At the start</w:t>
      </w:r>
    </w:p>
    <w:p w14:paraId="2A3064EB" w14:textId="0ACC0F42" w:rsidR="007642E6" w:rsidRDefault="007642E6" w:rsidP="00252E4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Were there any moments where you felt like everything was hectic and you had to juggle things around?</w:t>
      </w:r>
    </w:p>
    <w:p w14:paraId="758CD3A9" w14:textId="42DEC0C5" w:rsidR="00252E46" w:rsidRPr="00252E46" w:rsidRDefault="00252E46" w:rsidP="00252E4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Not really</w:t>
      </w:r>
    </w:p>
    <w:p w14:paraId="1D9C44EB" w14:textId="77777777" w:rsidR="007642E6" w:rsidRDefault="007642E6" w:rsidP="007642E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Did you understand why you got </w:t>
      </w:r>
      <w:proofErr w:type="gramStart"/>
      <w:r>
        <w:rPr>
          <w:lang w:val="en-GB"/>
        </w:rPr>
        <w:t>hacked, if</w:t>
      </w:r>
      <w:proofErr w:type="gramEnd"/>
      <w:r>
        <w:rPr>
          <w:lang w:val="en-GB"/>
        </w:rPr>
        <w:t xml:space="preserve"> you did?</w:t>
      </w:r>
    </w:p>
    <w:p w14:paraId="79595DC7" w14:textId="1CC978F4" w:rsidR="00252E46" w:rsidRDefault="00252E46" w:rsidP="00252E4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Yes (at the correctly coded one)</w:t>
      </w:r>
    </w:p>
    <w:p w14:paraId="301A8B6E" w14:textId="77777777" w:rsidR="00252E46" w:rsidRDefault="007642E6" w:rsidP="007642E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Did you feel like something was missing?</w:t>
      </w:r>
    </w:p>
    <w:p w14:paraId="0F0CB208" w14:textId="2DCB57A6" w:rsidR="007642E6" w:rsidRDefault="00252E46" w:rsidP="00252E4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Telephone messages</w:t>
      </w:r>
      <w:r w:rsidR="007642E6">
        <w:rPr>
          <w:lang w:val="en-GB"/>
        </w:rPr>
        <w:t xml:space="preserve"> </w:t>
      </w:r>
    </w:p>
    <w:p w14:paraId="7F545E42" w14:textId="77777777" w:rsidR="007642E6" w:rsidRDefault="007642E6" w:rsidP="007642E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would you say about the game’s difficulty?</w:t>
      </w:r>
    </w:p>
    <w:p w14:paraId="0D98C5E0" w14:textId="46DF453D" w:rsidR="00252E46" w:rsidRDefault="00252E46" w:rsidP="00252E4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Is </w:t>
      </w:r>
      <w:proofErr w:type="gramStart"/>
      <w:r>
        <w:rPr>
          <w:lang w:val="en-GB"/>
        </w:rPr>
        <w:t>good</w:t>
      </w:r>
      <w:proofErr w:type="gramEnd"/>
    </w:p>
    <w:p w14:paraId="1F883F32" w14:textId="650FA423" w:rsidR="007642E6" w:rsidRDefault="00252E46">
      <w:pPr>
        <w:rPr>
          <w:lang w:val="en-GB"/>
        </w:rPr>
      </w:pPr>
      <w:r>
        <w:rPr>
          <w:lang w:val="en-GB"/>
        </w:rPr>
        <w:t>Feedback on wrong mail handle</w:t>
      </w:r>
    </w:p>
    <w:p w14:paraId="48ED14F0" w14:textId="54FCA611" w:rsidR="007642E6" w:rsidRDefault="007642E6" w:rsidP="007642E6">
      <w:pPr>
        <w:rPr>
          <w:lang w:val="en-GB"/>
        </w:rPr>
      </w:pPr>
      <w:proofErr w:type="spellStart"/>
      <w:r>
        <w:rPr>
          <w:lang w:val="en-GB"/>
        </w:rPr>
        <w:t>Testee</w:t>
      </w:r>
      <w:proofErr w:type="spellEnd"/>
      <w:r>
        <w:rPr>
          <w:lang w:val="en-GB"/>
        </w:rPr>
        <w:t xml:space="preserve"> 2. The game was:</w:t>
      </w:r>
    </w:p>
    <w:p w14:paraId="1EFD4343" w14:textId="4A4928BB" w:rsidR="006E7FC5" w:rsidRDefault="007642E6" w:rsidP="007642E6">
      <w:pPr>
        <w:rPr>
          <w:lang w:val="en-GB"/>
        </w:rPr>
      </w:pPr>
      <w:r>
        <w:rPr>
          <w:lang w:val="en-GB"/>
        </w:rPr>
        <w:t>Hectic</w:t>
      </w:r>
      <w:r>
        <w:rPr>
          <w:lang w:val="en-GB"/>
        </w:rPr>
        <w:br/>
        <w:t>Boring</w:t>
      </w:r>
      <w:r>
        <w:rPr>
          <w:lang w:val="en-GB"/>
        </w:rPr>
        <w:br/>
        <w:t>Wacky</w:t>
      </w:r>
      <w:r>
        <w:rPr>
          <w:lang w:val="en-GB"/>
        </w:rPr>
        <w:br/>
        <w:t>Realistic</w:t>
      </w:r>
      <w:r>
        <w:rPr>
          <w:lang w:val="en-GB"/>
        </w:rPr>
        <w:br/>
        <w:t>Abstract</w:t>
      </w:r>
      <w:r>
        <w:rPr>
          <w:lang w:val="en-GB"/>
        </w:rPr>
        <w:br/>
        <w:t>Scary</w:t>
      </w:r>
      <w:r>
        <w:rPr>
          <w:lang w:val="en-GB"/>
        </w:rPr>
        <w:br/>
      </w:r>
      <w:r w:rsidRPr="00252E46">
        <w:rPr>
          <w:highlight w:val="magenta"/>
          <w:lang w:val="en-GB"/>
        </w:rPr>
        <w:t>Educational</w:t>
      </w:r>
      <w:r>
        <w:rPr>
          <w:lang w:val="en-GB"/>
        </w:rPr>
        <w:br/>
      </w:r>
      <w:r w:rsidRPr="00252E46">
        <w:rPr>
          <w:highlight w:val="magenta"/>
          <w:lang w:val="en-GB"/>
        </w:rPr>
        <w:t>Fun</w:t>
      </w:r>
      <w:r>
        <w:rPr>
          <w:lang w:val="en-GB"/>
        </w:rPr>
        <w:br/>
        <w:t>Unfun</w:t>
      </w:r>
      <w:r>
        <w:rPr>
          <w:lang w:val="en-GB"/>
        </w:rPr>
        <w:br/>
        <w:t>Complex</w:t>
      </w:r>
      <w:r>
        <w:rPr>
          <w:lang w:val="en-GB"/>
        </w:rPr>
        <w:br/>
      </w:r>
      <w:r w:rsidRPr="00252E46">
        <w:rPr>
          <w:highlight w:val="magenta"/>
          <w:lang w:val="en-GB"/>
        </w:rPr>
        <w:t>Simple</w:t>
      </w:r>
    </w:p>
    <w:p w14:paraId="2E6CD583" w14:textId="77777777" w:rsidR="00307549" w:rsidRDefault="00307549" w:rsidP="007642E6">
      <w:pPr>
        <w:rPr>
          <w:lang w:val="en-GB"/>
        </w:rPr>
      </w:pPr>
    </w:p>
    <w:p w14:paraId="0B369667" w14:textId="74EE3BF0" w:rsidR="00307549" w:rsidRDefault="00307549" w:rsidP="00307549">
      <w:pPr>
        <w:rPr>
          <w:lang w:val="en-GB"/>
        </w:rPr>
      </w:pPr>
      <w:proofErr w:type="spellStart"/>
      <w:r>
        <w:rPr>
          <w:lang w:val="en-GB"/>
        </w:rPr>
        <w:t>Testee</w:t>
      </w:r>
      <w:proofErr w:type="spellEnd"/>
      <w:r>
        <w:rPr>
          <w:lang w:val="en-GB"/>
        </w:rPr>
        <w:t xml:space="preserve"> 3 (after mail wrong feedback accounted for): </w:t>
      </w:r>
    </w:p>
    <w:p w14:paraId="48349F06" w14:textId="77777777" w:rsidR="00307549" w:rsidRDefault="00307549" w:rsidP="0030754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Were there any moments where you felt like you had nothing to</w:t>
      </w:r>
      <w:r>
        <w:rPr>
          <w:lang w:val="en-GB"/>
        </w:rPr>
        <w:tab/>
        <w:t>do?</w:t>
      </w:r>
    </w:p>
    <w:p w14:paraId="09C2B374" w14:textId="7B7A0E1D" w:rsidR="00D962C4" w:rsidRDefault="00D962C4" w:rsidP="00D962C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At the start</w:t>
      </w:r>
    </w:p>
    <w:p w14:paraId="23122591" w14:textId="77777777" w:rsidR="00307549" w:rsidRDefault="00307549" w:rsidP="0030754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Were there any moments where you felt like everything was hectic and you had to juggle things around?</w:t>
      </w:r>
    </w:p>
    <w:p w14:paraId="0488DC39" w14:textId="01790706" w:rsidR="00D962C4" w:rsidRDefault="00D962C4" w:rsidP="00D962C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Not really</w:t>
      </w:r>
    </w:p>
    <w:p w14:paraId="20EAF9A1" w14:textId="77777777" w:rsidR="00307549" w:rsidRDefault="00307549" w:rsidP="0030754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Did you understand why you got </w:t>
      </w:r>
      <w:proofErr w:type="gramStart"/>
      <w:r>
        <w:rPr>
          <w:lang w:val="en-GB"/>
        </w:rPr>
        <w:t>hacked, if</w:t>
      </w:r>
      <w:proofErr w:type="gramEnd"/>
      <w:r>
        <w:rPr>
          <w:lang w:val="en-GB"/>
        </w:rPr>
        <w:t xml:space="preserve"> you did?</w:t>
      </w:r>
    </w:p>
    <w:p w14:paraId="30EC7C76" w14:textId="7C87A277" w:rsidR="00D962C4" w:rsidRDefault="00D962C4" w:rsidP="00D962C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Not hacked</w:t>
      </w:r>
    </w:p>
    <w:p w14:paraId="0ACC1FA9" w14:textId="77777777" w:rsidR="00307549" w:rsidRDefault="00307549" w:rsidP="0030754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Did you feel like something was missing?</w:t>
      </w:r>
    </w:p>
    <w:p w14:paraId="4CE7EB06" w14:textId="5B0061E9" w:rsidR="00D962C4" w:rsidRDefault="00D962C4" w:rsidP="00D962C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Phone part, may be hectic if put </w:t>
      </w:r>
      <w:proofErr w:type="gramStart"/>
      <w:r>
        <w:rPr>
          <w:lang w:val="en-GB"/>
        </w:rPr>
        <w:t>in</w:t>
      </w:r>
      <w:proofErr w:type="gramEnd"/>
    </w:p>
    <w:p w14:paraId="66D11C87" w14:textId="375E626A" w:rsidR="00D962C4" w:rsidRDefault="00D962C4" w:rsidP="00D962C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Why is it </w:t>
      </w:r>
      <w:proofErr w:type="gramStart"/>
      <w:r>
        <w:rPr>
          <w:lang w:val="en-GB"/>
        </w:rPr>
        <w:t>good</w:t>
      </w:r>
      <w:proofErr w:type="gramEnd"/>
      <w:r>
        <w:rPr>
          <w:lang w:val="en-GB"/>
        </w:rPr>
        <w:t xml:space="preserve"> </w:t>
      </w:r>
    </w:p>
    <w:p w14:paraId="7B130697" w14:textId="71CED46F" w:rsidR="00D962C4" w:rsidRDefault="00D962C4" w:rsidP="00D962C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E-mail addresses</w:t>
      </w:r>
    </w:p>
    <w:p w14:paraId="6CA7AF0F" w14:textId="77777777" w:rsidR="00307549" w:rsidRDefault="00307549" w:rsidP="0030754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would you say about the game’s difficulty?</w:t>
      </w:r>
    </w:p>
    <w:p w14:paraId="2F212533" w14:textId="0A70905F" w:rsidR="00D962C4" w:rsidRDefault="00D962C4" w:rsidP="00D962C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Difficult</w:t>
      </w:r>
    </w:p>
    <w:p w14:paraId="002AF646" w14:textId="74B01B07" w:rsidR="00307549" w:rsidRDefault="00307549" w:rsidP="007642E6">
      <w:pPr>
        <w:rPr>
          <w:lang w:val="en-GB"/>
        </w:rPr>
      </w:pPr>
      <w:r>
        <w:rPr>
          <w:lang w:val="en-GB"/>
        </w:rPr>
        <w:t>Anything else:</w:t>
      </w:r>
    </w:p>
    <w:p w14:paraId="2309D0F5" w14:textId="2BB5010D" w:rsidR="00D962C4" w:rsidRDefault="00D962C4">
      <w:pPr>
        <w:rPr>
          <w:lang w:val="en-GB"/>
        </w:rPr>
      </w:pPr>
      <w:r>
        <w:rPr>
          <w:lang w:val="en-GB"/>
        </w:rPr>
        <w:lastRenderedPageBreak/>
        <w:t>Didn’t know things for sure, because game world is different from real world (like justitiesite.nl)</w:t>
      </w:r>
      <w:r w:rsidR="006764F2">
        <w:rPr>
          <w:lang w:val="en-GB"/>
        </w:rPr>
        <w:t xml:space="preserve"> and in general (.bat files)</w:t>
      </w:r>
      <w:r>
        <w:rPr>
          <w:lang w:val="en-GB"/>
        </w:rPr>
        <w:br/>
      </w:r>
    </w:p>
    <w:p w14:paraId="720DC102" w14:textId="50FF1684" w:rsidR="00307549" w:rsidRDefault="00307549">
      <w:pPr>
        <w:rPr>
          <w:lang w:val="en-GB"/>
        </w:rPr>
      </w:pPr>
    </w:p>
    <w:p w14:paraId="4AA212C2" w14:textId="3AFDB9B3" w:rsidR="00307549" w:rsidRDefault="00307549" w:rsidP="00307549">
      <w:pPr>
        <w:rPr>
          <w:lang w:val="en-GB"/>
        </w:rPr>
      </w:pPr>
      <w:proofErr w:type="spellStart"/>
      <w:r>
        <w:rPr>
          <w:lang w:val="en-GB"/>
        </w:rPr>
        <w:t>Testee</w:t>
      </w:r>
      <w:proofErr w:type="spellEnd"/>
      <w:r>
        <w:rPr>
          <w:lang w:val="en-GB"/>
        </w:rPr>
        <w:t xml:space="preserve"> 3. The game was:</w:t>
      </w:r>
    </w:p>
    <w:p w14:paraId="68FC8F7E" w14:textId="3C19B775" w:rsidR="009D0888" w:rsidRDefault="00307549" w:rsidP="00307549">
      <w:pPr>
        <w:rPr>
          <w:lang w:val="en-GB"/>
        </w:rPr>
      </w:pPr>
      <w:r>
        <w:rPr>
          <w:lang w:val="en-GB"/>
        </w:rPr>
        <w:t>Hectic</w:t>
      </w:r>
      <w:r>
        <w:rPr>
          <w:lang w:val="en-GB"/>
        </w:rPr>
        <w:br/>
        <w:t>Boring</w:t>
      </w:r>
      <w:r>
        <w:rPr>
          <w:lang w:val="en-GB"/>
        </w:rPr>
        <w:br/>
        <w:t>Realistic</w:t>
      </w:r>
      <w:r>
        <w:rPr>
          <w:lang w:val="en-GB"/>
        </w:rPr>
        <w:br/>
        <w:t>Abstract</w:t>
      </w:r>
      <w:r>
        <w:rPr>
          <w:lang w:val="en-GB"/>
        </w:rPr>
        <w:br/>
      </w:r>
      <w:r w:rsidRPr="00307549">
        <w:rPr>
          <w:lang w:val="en-GB"/>
        </w:rPr>
        <w:t>Scary</w:t>
      </w:r>
      <w:r w:rsidRPr="00307549">
        <w:rPr>
          <w:lang w:val="en-GB"/>
        </w:rPr>
        <w:br/>
        <w:t>Educational</w:t>
      </w:r>
      <w:r w:rsidR="00D962C4">
        <w:rPr>
          <w:lang w:val="en-GB"/>
        </w:rPr>
        <w:t>.</w:t>
      </w:r>
      <w:r w:rsidRPr="00307549">
        <w:rPr>
          <w:lang w:val="en-GB"/>
        </w:rPr>
        <w:br/>
        <w:t>Fun</w:t>
      </w:r>
      <w:r w:rsidRPr="00307549">
        <w:rPr>
          <w:lang w:val="en-GB"/>
        </w:rPr>
        <w:br/>
        <w:t>Unfun</w:t>
      </w:r>
      <w:r w:rsidRPr="00307549">
        <w:rPr>
          <w:lang w:val="en-GB"/>
        </w:rPr>
        <w:br/>
        <w:t>Complex</w:t>
      </w:r>
      <w:r w:rsidR="00D962C4">
        <w:rPr>
          <w:lang w:val="en-GB"/>
        </w:rPr>
        <w:t>.</w:t>
      </w:r>
      <w:r w:rsidRPr="00307549">
        <w:rPr>
          <w:lang w:val="en-GB"/>
        </w:rPr>
        <w:br/>
        <w:t>Simple</w:t>
      </w:r>
      <w:r w:rsidR="00D962C4">
        <w:rPr>
          <w:lang w:val="en-GB"/>
        </w:rPr>
        <w:t>.</w:t>
      </w:r>
    </w:p>
    <w:p w14:paraId="18D9C039" w14:textId="270CA2F3" w:rsidR="00307549" w:rsidRDefault="003A1135" w:rsidP="003A1135">
      <w:pPr>
        <w:pStyle w:val="Heading1"/>
        <w:rPr>
          <w:lang w:val="en-GB"/>
        </w:rPr>
      </w:pPr>
      <w:r>
        <w:rPr>
          <w:lang w:val="en-GB"/>
        </w:rPr>
        <w:t>Conclusion</w:t>
      </w:r>
    </w:p>
    <w:p w14:paraId="25B120CA" w14:textId="3F6B1566" w:rsidR="003A1135" w:rsidRDefault="009D0888" w:rsidP="009D0888">
      <w:pPr>
        <w:pStyle w:val="Heading2"/>
        <w:rPr>
          <w:lang w:val="en-GB"/>
        </w:rPr>
      </w:pPr>
      <w:r>
        <w:rPr>
          <w:lang w:val="en-GB"/>
        </w:rPr>
        <w:t>Observations</w:t>
      </w:r>
    </w:p>
    <w:p w14:paraId="2766AA16" w14:textId="0FD6EEA3" w:rsidR="009D0888" w:rsidRDefault="009D0888" w:rsidP="009D088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game did not feel hectic, perhaps because of the small </w:t>
      </w:r>
      <w:proofErr w:type="gramStart"/>
      <w:r>
        <w:rPr>
          <w:lang w:val="en-GB"/>
        </w:rPr>
        <w:t>amount</w:t>
      </w:r>
      <w:proofErr w:type="gramEnd"/>
      <w:r>
        <w:rPr>
          <w:lang w:val="en-GB"/>
        </w:rPr>
        <w:t xml:space="preserve"> of mails in the prototype. </w:t>
      </w:r>
    </w:p>
    <w:p w14:paraId="21C3C674" w14:textId="0EDEC9E8" w:rsidR="009D0888" w:rsidRDefault="009D0888" w:rsidP="009D088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Despite having nothing to do at the start, the game did not feel boring.</w:t>
      </w:r>
    </w:p>
    <w:p w14:paraId="2629473A" w14:textId="02823B13" w:rsidR="009D0888" w:rsidRDefault="009D0888" w:rsidP="009D088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users enjoyed the shop.</w:t>
      </w:r>
    </w:p>
    <w:p w14:paraId="5F89BEBB" w14:textId="65FA148B" w:rsidR="009D0888" w:rsidRDefault="009D0888" w:rsidP="009D088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There should be feedback on basically everything, whether you did it right or wrong.</w:t>
      </w:r>
    </w:p>
    <w:p w14:paraId="17021F7E" w14:textId="2B3DDD3D" w:rsidR="009D0888" w:rsidRDefault="009D0888" w:rsidP="009D088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Some red flags of phishing are missing, such as suspicious e-mail addresses.</w:t>
      </w:r>
    </w:p>
    <w:p w14:paraId="1AE1F973" w14:textId="2CCB12C8" w:rsidR="009D0888" w:rsidRDefault="00D45662" w:rsidP="009D088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users did feel like they were in an office</w:t>
      </w:r>
      <w:r w:rsidR="003D427F">
        <w:rPr>
          <w:lang w:val="en-GB"/>
        </w:rPr>
        <w:t xml:space="preserve"> as intended.</w:t>
      </w:r>
    </w:p>
    <w:p w14:paraId="6E2B93CF" w14:textId="2E11E941" w:rsidR="00EB5B11" w:rsidRDefault="00EB5B11" w:rsidP="009D088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way that feedback was provided was good.</w:t>
      </w:r>
    </w:p>
    <w:p w14:paraId="06B59821" w14:textId="0648AEF8" w:rsidR="00EB5B11" w:rsidRDefault="00EB5B11" w:rsidP="00EB5B11">
      <w:pPr>
        <w:pStyle w:val="Heading2"/>
        <w:rPr>
          <w:lang w:val="en-GB"/>
        </w:rPr>
      </w:pPr>
      <w:r>
        <w:rPr>
          <w:lang w:val="en-GB"/>
        </w:rPr>
        <w:t>Findings</w:t>
      </w:r>
    </w:p>
    <w:p w14:paraId="255B4A6C" w14:textId="77777777" w:rsidR="005540E4" w:rsidRDefault="005540E4" w:rsidP="005540E4">
      <w:pPr>
        <w:rPr>
          <w:lang w:val="en-GB"/>
        </w:rPr>
      </w:pPr>
      <w:r>
        <w:rPr>
          <w:lang w:val="en-GB"/>
        </w:rPr>
        <w:t xml:space="preserve">Overall, the concept seems fun enough to people to </w:t>
      </w:r>
      <w:proofErr w:type="gramStart"/>
      <w:r>
        <w:rPr>
          <w:lang w:val="en-GB"/>
        </w:rPr>
        <w:t>continue on</w:t>
      </w:r>
      <w:proofErr w:type="gramEnd"/>
      <w:r>
        <w:rPr>
          <w:lang w:val="en-GB"/>
        </w:rPr>
        <w:t>. The aesthetic of pressure is not met yet; perhaps a visible clock and a higher mail density would fix this.</w:t>
      </w:r>
    </w:p>
    <w:p w14:paraId="2D78E8BE" w14:textId="66C3B008" w:rsidR="005540E4" w:rsidRDefault="005540E4" w:rsidP="005540E4">
      <w:pPr>
        <w:rPr>
          <w:lang w:val="en-GB"/>
        </w:rPr>
      </w:pPr>
      <w:r>
        <w:rPr>
          <w:lang w:val="en-GB"/>
        </w:rPr>
        <w:t xml:space="preserve">Players had trouble with properly defining </w:t>
      </w:r>
      <w:proofErr w:type="gramStart"/>
      <w:r>
        <w:rPr>
          <w:lang w:val="en-GB"/>
        </w:rPr>
        <w:t>whether or not</w:t>
      </w:r>
      <w:proofErr w:type="gramEnd"/>
      <w:r>
        <w:rPr>
          <w:lang w:val="en-GB"/>
        </w:rPr>
        <w:t xml:space="preserve"> something is suspicious; in the prototype I used a link to a website that does not exist or is not used, so the testers regarded it as untrustworthy. I should make a way to let players confirm their suspicions.  </w:t>
      </w:r>
    </w:p>
    <w:p w14:paraId="1819C821" w14:textId="69D32DAA" w:rsidR="00320F02" w:rsidRDefault="00320F02" w:rsidP="005540E4">
      <w:pPr>
        <w:rPr>
          <w:lang w:val="en-GB"/>
        </w:rPr>
      </w:pPr>
      <w:r>
        <w:rPr>
          <w:lang w:val="en-GB"/>
        </w:rPr>
        <w:t>More actions should have feedback.</w:t>
      </w:r>
    </w:p>
    <w:p w14:paraId="3BFE8905" w14:textId="1D72BF01" w:rsidR="00320F02" w:rsidRDefault="00320F02" w:rsidP="005540E4">
      <w:pPr>
        <w:rPr>
          <w:lang w:val="en-GB"/>
        </w:rPr>
      </w:pPr>
      <w:r>
        <w:rPr>
          <w:lang w:val="en-GB"/>
        </w:rPr>
        <w:t>I should take a good look at how the mails are built up and where exactly the red flags can be.</w:t>
      </w:r>
    </w:p>
    <w:p w14:paraId="31786249" w14:textId="77777777" w:rsidR="00EB16C0" w:rsidRDefault="00EB16C0" w:rsidP="005540E4">
      <w:pPr>
        <w:rPr>
          <w:lang w:val="en-GB"/>
        </w:rPr>
      </w:pPr>
    </w:p>
    <w:p w14:paraId="4DD10F2B" w14:textId="233887E6" w:rsidR="00EB16C0" w:rsidRDefault="00EB16C0" w:rsidP="005540E4">
      <w:pPr>
        <w:rPr>
          <w:lang w:val="en-GB"/>
        </w:rPr>
      </w:pPr>
      <w:r>
        <w:rPr>
          <w:lang w:val="en-GB"/>
        </w:rPr>
        <w:t>I updated the GDD 10-pager with the following:</w:t>
      </w:r>
    </w:p>
    <w:p w14:paraId="191848A4" w14:textId="2C72A617" w:rsidR="00EB16C0" w:rsidRDefault="00EB16C0" w:rsidP="00EB16C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Added </w:t>
      </w:r>
      <w:r w:rsidR="00D23795">
        <w:rPr>
          <w:lang w:val="en-GB"/>
        </w:rPr>
        <w:t>more info to the “player feedback” section</w:t>
      </w:r>
      <w:r w:rsidR="0031150D">
        <w:rPr>
          <w:lang w:val="en-GB"/>
        </w:rPr>
        <w:t xml:space="preserve"> </w:t>
      </w:r>
      <w:bookmarkStart w:id="0" w:name="_Hlk149815769"/>
      <w:r w:rsidR="0031150D">
        <w:rPr>
          <w:lang w:val="en-GB"/>
        </w:rPr>
        <w:t>(correct actions should have feedback too.)</w:t>
      </w:r>
    </w:p>
    <w:bookmarkEnd w:id="0"/>
    <w:p w14:paraId="734F54D8" w14:textId="4B0EF812" w:rsidR="00D23795" w:rsidRDefault="00D23795" w:rsidP="00EB16C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Added a new mechanic called “Antivirus Scanner”, which you can use to check if something is </w:t>
      </w:r>
      <w:r w:rsidR="009E16E2">
        <w:rPr>
          <w:lang w:val="en-GB"/>
        </w:rPr>
        <w:t>suspicious but</w:t>
      </w:r>
      <w:r>
        <w:rPr>
          <w:lang w:val="en-GB"/>
        </w:rPr>
        <w:t xml:space="preserve"> takes time to scan.</w:t>
      </w:r>
    </w:p>
    <w:p w14:paraId="4C6A617E" w14:textId="3EAAAF3B" w:rsidR="00D23795" w:rsidRPr="00D23795" w:rsidRDefault="00D23795" w:rsidP="00D2379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Added a section with all information about mail setup. (</w:t>
      </w:r>
      <w:proofErr w:type="gramStart"/>
      <w:r>
        <w:rPr>
          <w:lang w:val="en-GB"/>
        </w:rPr>
        <w:t>which</w:t>
      </w:r>
      <w:proofErr w:type="gramEnd"/>
      <w:r>
        <w:rPr>
          <w:lang w:val="en-GB"/>
        </w:rPr>
        <w:t xml:space="preserve"> parts can be red flags etc.)</w:t>
      </w:r>
    </w:p>
    <w:sectPr w:rsidR="00D23795" w:rsidRPr="00D23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0BEF"/>
    <w:multiLevelType w:val="hybridMultilevel"/>
    <w:tmpl w:val="EE6C37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D6453"/>
    <w:multiLevelType w:val="hybridMultilevel"/>
    <w:tmpl w:val="3E7A21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D6E42"/>
    <w:multiLevelType w:val="hybridMultilevel"/>
    <w:tmpl w:val="4846F7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07EC3"/>
    <w:multiLevelType w:val="hybridMultilevel"/>
    <w:tmpl w:val="9EEA1A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574045">
    <w:abstractNumId w:val="2"/>
  </w:num>
  <w:num w:numId="2" w16cid:durableId="1158156296">
    <w:abstractNumId w:val="0"/>
  </w:num>
  <w:num w:numId="3" w16cid:durableId="839659531">
    <w:abstractNumId w:val="3"/>
  </w:num>
  <w:num w:numId="4" w16cid:durableId="199630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BFD"/>
    <w:rsid w:val="000828AE"/>
    <w:rsid w:val="000C7BFD"/>
    <w:rsid w:val="00252E46"/>
    <w:rsid w:val="00307549"/>
    <w:rsid w:val="0031150D"/>
    <w:rsid w:val="00320F02"/>
    <w:rsid w:val="003A1135"/>
    <w:rsid w:val="003D427F"/>
    <w:rsid w:val="003D4CC9"/>
    <w:rsid w:val="003E1D6F"/>
    <w:rsid w:val="005540E4"/>
    <w:rsid w:val="006764F2"/>
    <w:rsid w:val="006E7FC5"/>
    <w:rsid w:val="00711072"/>
    <w:rsid w:val="00734204"/>
    <w:rsid w:val="007642E6"/>
    <w:rsid w:val="007B56B7"/>
    <w:rsid w:val="00831BE3"/>
    <w:rsid w:val="00897F17"/>
    <w:rsid w:val="008C1D5D"/>
    <w:rsid w:val="009D0888"/>
    <w:rsid w:val="009E16E2"/>
    <w:rsid w:val="00A241D7"/>
    <w:rsid w:val="00A97408"/>
    <w:rsid w:val="00AC2EE5"/>
    <w:rsid w:val="00C37F9A"/>
    <w:rsid w:val="00D23795"/>
    <w:rsid w:val="00D41850"/>
    <w:rsid w:val="00D45662"/>
    <w:rsid w:val="00D962C4"/>
    <w:rsid w:val="00DD4712"/>
    <w:rsid w:val="00DF6D22"/>
    <w:rsid w:val="00E04716"/>
    <w:rsid w:val="00EB16C0"/>
    <w:rsid w:val="00EB5B11"/>
    <w:rsid w:val="00EE3A34"/>
    <w:rsid w:val="00EF7BEB"/>
    <w:rsid w:val="00F6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7BCD5"/>
  <w15:chartTrackingRefBased/>
  <w15:docId w15:val="{70063BFC-A342-466F-B6A3-11B5FCB2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34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2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42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1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1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velapp.com/project/6877178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B161FB47AD8458CBA7C41F2571B8C" ma:contentTypeVersion="12" ma:contentTypeDescription="Create a new document." ma:contentTypeScope="" ma:versionID="ab0ffd765db5fe7b1ce68d443cb2d280">
  <xsd:schema xmlns:xsd="http://www.w3.org/2001/XMLSchema" xmlns:xs="http://www.w3.org/2001/XMLSchema" xmlns:p="http://schemas.microsoft.com/office/2006/metadata/properties" xmlns:ns2="6ebfd282-caf2-4ac3-b78f-12a3627225ec" xmlns:ns3="6c79835d-626e-42bd-af66-a62a4eb4f957" targetNamespace="http://schemas.microsoft.com/office/2006/metadata/properties" ma:root="true" ma:fieldsID="483afbe888807753f701c5145f2c93c1" ns2:_="" ns3:_="">
    <xsd:import namespace="6ebfd282-caf2-4ac3-b78f-12a3627225ec"/>
    <xsd:import namespace="6c79835d-626e-42bd-af66-a62a4eb4f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fd282-caf2-4ac3-b78f-12a3627225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637b844-4c96-451e-869d-155e9528eb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9835d-626e-42bd-af66-a62a4eb4f9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8676377-a91a-46c7-8157-934b81bcc1fa}" ma:internalName="TaxCatchAll" ma:showField="CatchAllData" ma:web="6c79835d-626e-42bd-af66-a62a4eb4f9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79835d-626e-42bd-af66-a62a4eb4f957" xsi:nil="true"/>
    <lcf76f155ced4ddcb4097134ff3c332f xmlns="6ebfd282-caf2-4ac3-b78f-12a3627225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4DF06A-C218-45E7-AFE7-2C15BF5F8C78}"/>
</file>

<file path=customXml/itemProps2.xml><?xml version="1.0" encoding="utf-8"?>
<ds:datastoreItem xmlns:ds="http://schemas.openxmlformats.org/officeDocument/2006/customXml" ds:itemID="{FC433BCC-E7EF-412A-A148-75DAB44B00D1}"/>
</file>

<file path=customXml/itemProps3.xml><?xml version="1.0" encoding="utf-8"?>
<ds:datastoreItem xmlns:ds="http://schemas.openxmlformats.org/officeDocument/2006/customXml" ds:itemID="{60E2ECB8-C272-4B79-88DB-F935C7F88B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4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Bottenburg,Rick R. van</dc:creator>
  <cp:keywords/>
  <dc:description/>
  <cp:lastModifiedBy>Bottenburg,Rick R. van</cp:lastModifiedBy>
  <cp:revision>18</cp:revision>
  <dcterms:created xsi:type="dcterms:W3CDTF">2023-10-26T11:13:00Z</dcterms:created>
  <dcterms:modified xsi:type="dcterms:W3CDTF">2023-11-02T14:55:00Z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0x010100491B161FB47AD8458CBA7C41F2571B8C</vt:lpwstr>
  </property>
</Properties>
</file>