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390D8" w14:textId="26D0A8F1" w:rsidR="00CA7987" w:rsidRPr="00CA7987" w:rsidRDefault="009F3CDF" w:rsidP="00CA7987">
      <w:pPr>
        <w:pStyle w:val="Heading1"/>
      </w:pPr>
      <w:r>
        <w:t>CE201</w:t>
      </w:r>
      <w:r w:rsidR="008C2643">
        <w:t xml:space="preserve"> Team</w:t>
      </w:r>
      <w:r w:rsidR="00CA7987">
        <w:t xml:space="preserve"> 7</w:t>
      </w:r>
      <w:r w:rsidR="008C2643">
        <w:t xml:space="preserve"> MVP Report </w:t>
      </w:r>
    </w:p>
    <w:p w14:paraId="73D4D79C" w14:textId="77777777" w:rsidR="00512E67" w:rsidRDefault="00512E67"/>
    <w:p w14:paraId="4760695E" w14:textId="54A2AE63" w:rsidR="00512E67" w:rsidRDefault="008C2643">
      <w:r>
        <w:t xml:space="preserve">Team Number: </w:t>
      </w:r>
      <w:r w:rsidR="00E72FD6">
        <w:t>Team 7</w:t>
      </w:r>
    </w:p>
    <w:p w14:paraId="58B711FD" w14:textId="7CA2904C" w:rsidR="00512E67" w:rsidRDefault="008C2643">
      <w:pPr>
        <w:rPr>
          <w:i/>
        </w:rPr>
      </w:pPr>
      <w:r>
        <w:t xml:space="preserve">Module Code: </w:t>
      </w:r>
      <w:r w:rsidR="009F3CDF">
        <w:t>CE201</w:t>
      </w:r>
      <w:r>
        <w:br/>
      </w:r>
      <w:r>
        <w:br/>
      </w:r>
      <w:proofErr w:type="spellStart"/>
      <w:r>
        <w:t>CSEEGit</w:t>
      </w:r>
      <w:proofErr w:type="spellEnd"/>
      <w:r>
        <w:t xml:space="preserve"> URL:  </w:t>
      </w:r>
      <w:hyperlink r:id="rId8" w:history="1">
        <w:r w:rsidR="00020A5D" w:rsidRPr="00A46597">
          <w:rPr>
            <w:rStyle w:val="Hyperlink"/>
            <w:i/>
          </w:rPr>
          <w:t>https://cseegit.essex.ac.uk/22-23-ce201-col/22-23_CE201-col_team-07.git</w:t>
        </w:r>
      </w:hyperlink>
    </w:p>
    <w:p w14:paraId="7A4393FC" w14:textId="77777777" w:rsidR="00020A5D" w:rsidRDefault="00020A5D">
      <w:pPr>
        <w:rPr>
          <w:i/>
        </w:rPr>
      </w:pPr>
    </w:p>
    <w:p w14:paraId="023A04C2" w14:textId="67397B51" w:rsidR="00512E67" w:rsidRDefault="008C2643">
      <w:proofErr w:type="spellStart"/>
      <w:r>
        <w:t>CSEEJira</w:t>
      </w:r>
      <w:proofErr w:type="spellEnd"/>
      <w:r>
        <w:t xml:space="preserve"> Project URL: </w:t>
      </w:r>
      <w:hyperlink r:id="rId9" w:history="1">
        <w:r w:rsidR="00CA7987">
          <w:rPr>
            <w:rStyle w:val="Hyperlink"/>
          </w:rPr>
          <w:t>22-23_CE201-col_team-07 - CSEE Jira (essex.ac.uk)</w:t>
        </w:r>
      </w:hyperlink>
    </w:p>
    <w:p w14:paraId="06D544E5" w14:textId="77777777" w:rsidR="00512E67" w:rsidRDefault="008C2643">
      <w:r>
        <w:br/>
        <w:t>Team Members:</w:t>
      </w:r>
    </w:p>
    <w:p w14:paraId="7480F22C" w14:textId="711D13F4" w:rsidR="00E72FD6" w:rsidRDefault="00E72FD6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Mohamed Soltan</w:t>
      </w:r>
    </w:p>
    <w:p w14:paraId="043CAC7D" w14:textId="709F0C4C" w:rsidR="00512E67" w:rsidRDefault="00E72FD6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Jody Stevens</w:t>
      </w:r>
    </w:p>
    <w:p w14:paraId="5EACFDED" w14:textId="5EF58523" w:rsidR="00E72FD6" w:rsidRDefault="00E72FD6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Tom Youngman</w:t>
      </w:r>
    </w:p>
    <w:p w14:paraId="0F9BBA06" w14:textId="1D5E665B" w:rsidR="00512E67" w:rsidRDefault="00E72FD6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Ruben Gonzale</w:t>
      </w:r>
      <w:r w:rsidR="00CA7987">
        <w:rPr>
          <w:i/>
        </w:rPr>
        <w:t>z</w:t>
      </w:r>
    </w:p>
    <w:p w14:paraId="742714E8" w14:textId="5A82E201" w:rsidR="00512E67" w:rsidRPr="00CA7987" w:rsidRDefault="00CA7987" w:rsidP="00CA7987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Toby Sawyers</w:t>
      </w:r>
    </w:p>
    <w:p w14:paraId="1A59FC59" w14:textId="0EE7EA39" w:rsidR="00512E67" w:rsidRDefault="008C2643">
      <w:r>
        <w:t xml:space="preserve">Document URL:  </w:t>
      </w:r>
      <w:hyperlink r:id="rId10" w:history="1">
        <w:r w:rsidR="007C1D5E" w:rsidRPr="003E1846">
          <w:rPr>
            <w:rStyle w:val="Hyperlink"/>
          </w:rPr>
          <w:t>https://cseegit.essex.ac.uk/22-23-ce201-col/22-23_CE201-col_team-07/-/blob/master/MVP/CE201_Team_MVP_Report_2022_v1.docx</w:t>
        </w:r>
      </w:hyperlink>
      <w:r w:rsidR="007C1D5E">
        <w:t xml:space="preserve"> </w:t>
      </w:r>
    </w:p>
    <w:p w14:paraId="0932A3C0" w14:textId="77777777" w:rsidR="00512E67" w:rsidRDefault="008C2643">
      <w:pPr>
        <w:pStyle w:val="Heading1"/>
        <w:numPr>
          <w:ilvl w:val="0"/>
          <w:numId w:val="2"/>
        </w:numPr>
      </w:pPr>
      <w:r>
        <w:t>MVP Product Demonstration</w:t>
      </w:r>
    </w:p>
    <w:p w14:paraId="1E05E46F" w14:textId="7F3B421B" w:rsidR="00340D41" w:rsidRDefault="007F7773">
      <w:hyperlink r:id="rId11" w:history="1">
        <w:r w:rsidR="00FF3A3F">
          <w:rPr>
            <w:rStyle w:val="Hyperlink"/>
          </w:rPr>
          <w:t>https://cseegit.essex.ac.uk/22-23-ce201-col/22-23_CE201</w:t>
        </w:r>
        <w:r w:rsidR="00FF3A3F">
          <w:rPr>
            <w:rStyle w:val="Hyperlink"/>
          </w:rPr>
          <w:t>-</w:t>
        </w:r>
        <w:r w:rsidR="00FF3A3F">
          <w:rPr>
            <w:rStyle w:val="Hyperlink"/>
          </w:rPr>
          <w:t>col_team-07/-/blob/f135704b5d99bc7e61f021fddc95e61a99e09eb7/MVP/ProductDemonstration.md</w:t>
        </w:r>
      </w:hyperlink>
      <w:r w:rsidR="00ED7D2B">
        <w:t xml:space="preserve"> </w:t>
      </w:r>
    </w:p>
    <w:p w14:paraId="57264032" w14:textId="77777777" w:rsidR="00512E67" w:rsidRDefault="008C2643">
      <w:pPr>
        <w:pStyle w:val="Heading1"/>
        <w:numPr>
          <w:ilvl w:val="0"/>
          <w:numId w:val="2"/>
        </w:numPr>
      </w:pPr>
      <w:r>
        <w:t xml:space="preserve">MVP Requirements and Risk </w:t>
      </w:r>
      <w:r w:rsidR="00B50650">
        <w:t>Assessment</w:t>
      </w:r>
    </w:p>
    <w:p w14:paraId="572631FD" w14:textId="698D9200" w:rsidR="00340D41" w:rsidRDefault="007F7773">
      <w:pPr>
        <w:rPr>
          <w:i/>
        </w:rPr>
      </w:pPr>
      <w:hyperlink r:id="rId12" w:history="1">
        <w:r w:rsidR="00FF3A3F">
          <w:rPr>
            <w:rStyle w:val="Hyperlink"/>
          </w:rPr>
          <w:t>https://cseegit.essex.ac.uk/22-23-ce201-col/22-23_CE201-col_team-07/-/blob/f135704b5d99bc7e61f021fddc95e61a99e</w:t>
        </w:r>
        <w:r w:rsidR="00FF3A3F">
          <w:rPr>
            <w:rStyle w:val="Hyperlink"/>
          </w:rPr>
          <w:t>0</w:t>
        </w:r>
        <w:r w:rsidR="00FF3A3F">
          <w:rPr>
            <w:rStyle w:val="Hyperlink"/>
          </w:rPr>
          <w:t>9eb7/MVP/RequirmentsAndRiskLog/UserStories.md</w:t>
        </w:r>
      </w:hyperlink>
      <w:r w:rsidR="00ED7D2B">
        <w:t xml:space="preserve"> </w:t>
      </w:r>
      <w:r w:rsidR="008C2643">
        <w:rPr>
          <w:i/>
        </w:rPr>
        <w:t xml:space="preserve"> </w:t>
      </w:r>
    </w:p>
    <w:p w14:paraId="1FB0B355" w14:textId="146F5384" w:rsidR="00512E67" w:rsidRPr="00340D41" w:rsidRDefault="008C2643" w:rsidP="00340D41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MVP Project Management Log</w:t>
      </w:r>
      <w:r w:rsidRPr="00340D41">
        <w:rPr>
          <w:bCs/>
          <w:i/>
        </w:rPr>
        <w:t>.</w:t>
      </w:r>
    </w:p>
    <w:p w14:paraId="53990D02" w14:textId="57B97A2A" w:rsidR="00020A5D" w:rsidRDefault="007F7773">
      <w:pPr>
        <w:rPr>
          <w:i/>
        </w:rPr>
      </w:pPr>
      <w:hyperlink r:id="rId13" w:history="1">
        <w:r w:rsidR="00FF3A3F">
          <w:rPr>
            <w:rStyle w:val="Hyperlink"/>
          </w:rPr>
          <w:t>https://cseegit.essex.ac.uk/22-23-ce201-col/22-23_CE201-col_t</w:t>
        </w:r>
        <w:r w:rsidR="00FF3A3F">
          <w:rPr>
            <w:rStyle w:val="Hyperlink"/>
          </w:rPr>
          <w:t>e</w:t>
        </w:r>
        <w:r w:rsidR="00FF3A3F">
          <w:rPr>
            <w:rStyle w:val="Hyperlink"/>
          </w:rPr>
          <w:t>am-07/-/blob/f135704b5d99bc7e61f021fddc95e61a99e09eb7/MVP/ProjectMangement.md</w:t>
        </w:r>
      </w:hyperlink>
      <w:r w:rsidR="00ED7D2B">
        <w:t xml:space="preserve"> </w:t>
      </w:r>
    </w:p>
    <w:p w14:paraId="420975BA" w14:textId="77777777" w:rsidR="00512E67" w:rsidRDefault="008C2643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MVP Team Effort Log</w:t>
      </w:r>
    </w:p>
    <w:p w14:paraId="7BBD4C24" w14:textId="7B157003" w:rsidR="00EF2BD6" w:rsidRPr="00EF2BD6" w:rsidRDefault="00FF3A3F" w:rsidP="00FF3A3F">
      <w:pPr>
        <w:rPr>
          <w:iCs/>
        </w:rPr>
      </w:pPr>
      <w:hyperlink r:id="rId14" w:tgtFrame="_blank" w:tooltip="https://cseegit.essex.ac.uk/22-23-ce201-col/22-23_CE201-col_team-07/-/blob/f135704b5d99bc7e61f021fddc95e61a99e09eb7/MVP/TeamEffortLog.md" w:history="1">
        <w:r w:rsidRPr="00FF3A3F">
          <w:rPr>
            <w:rStyle w:val="Hyperlink"/>
          </w:rPr>
          <w:t>https://cseegit.essex.ac.uk/22-23-ce201-col/22-23_CE201-col_team-07/-/blob/f135704b5d99bc7e61f021fddc95e61a99e09eb7/MVP/T</w:t>
        </w:r>
        <w:r w:rsidRPr="00FF3A3F">
          <w:rPr>
            <w:rStyle w:val="Hyperlink"/>
          </w:rPr>
          <w:t>e</w:t>
        </w:r>
        <w:r w:rsidRPr="00FF3A3F">
          <w:rPr>
            <w:rStyle w:val="Hyperlink"/>
          </w:rPr>
          <w:t>amEffortLog.md</w:t>
        </w:r>
      </w:hyperlink>
    </w:p>
    <w:sectPr w:rsidR="00EF2BD6" w:rsidRPr="00EF2BD6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F370A" w14:textId="77777777" w:rsidR="007F7773" w:rsidRDefault="007F7773">
      <w:pPr>
        <w:spacing w:after="0" w:line="240" w:lineRule="auto"/>
      </w:pPr>
      <w:r>
        <w:separator/>
      </w:r>
    </w:p>
  </w:endnote>
  <w:endnote w:type="continuationSeparator" w:id="0">
    <w:p w14:paraId="57884203" w14:textId="77777777" w:rsidR="007F7773" w:rsidRDefault="007F7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988EC" w14:textId="6BC00238" w:rsidR="00512E67" w:rsidRDefault="008B223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2154E042" wp14:editId="22AD41BF">
              <wp:simplePos x="0" y="0"/>
              <wp:positionH relativeFrom="rightMargin">
                <wp:align>left</wp:align>
              </wp:positionH>
              <wp:positionV relativeFrom="page">
                <wp:posOffset>9960610</wp:posOffset>
              </wp:positionV>
              <wp:extent cx="458470" cy="321310"/>
              <wp:effectExtent l="0" t="0" r="0" b="0"/>
              <wp:wrapSquare wrapText="bothSides"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8470" cy="32131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6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46C67C8" w14:textId="77777777" w:rsidR="00512E67" w:rsidRDefault="008C2643">
                          <w:pPr>
                            <w:pStyle w:val="FrameContents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instrText>PAGE</w:instrText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F37BB6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anchor="b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54E042" id="Rectangle 10" o:spid="_x0000_s1026" style="position:absolute;margin-left:0;margin-top:784.3pt;width:36.1pt;height:25.3pt;z-index:-503316477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" fillcolor="black [3213]" stroked="f" strokeweight="1.06mm">
              <v:textbox>
                <w:txbxContent>
                  <w:p w14:paraId="346C67C8" w14:textId="77777777" w:rsidR="00512E67" w:rsidRDefault="008C2643">
                    <w:pPr>
                      <w:pStyle w:val="FrameContents"/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/>
                        <w:sz w:val="28"/>
                        <w:szCs w:val="28"/>
                      </w:rPr>
                      <w:instrText>PAGE</w:instrText>
                    </w:r>
                    <w:r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F37BB6">
                      <w:rPr>
                        <w:noProof/>
                        <w:color w:val="FFFFFF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7" behindDoc="1" locked="0" layoutInCell="1" allowOverlap="1" wp14:anchorId="03D8872B" wp14:editId="39F9B6D5">
              <wp:simplePos x="0" y="0"/>
              <wp:positionH relativeFrom="margin">
                <wp:align>right</wp:align>
              </wp:positionH>
              <wp:positionV relativeFrom="page">
                <wp:posOffset>9960610</wp:posOffset>
              </wp:positionV>
              <wp:extent cx="12700" cy="321310"/>
              <wp:effectExtent l="0" t="0" r="1242691190" b="0"/>
              <wp:wrapSquare wrapText="bothSides"/>
              <wp:docPr id="7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2700" cy="321310"/>
                        <a:chOff x="0" y="0"/>
                        <a:chExt cx="12700" cy="321310"/>
                      </a:xfrm>
                    </wpg:grpSpPr>
                    <wps:wsp>
                      <wps:cNvPr id="8" name="Rectangle 4"/>
                      <wps:cNvSpPr/>
                      <wps:spPr>
                        <a:xfrm>
                          <a:off x="19080" y="0"/>
                          <a:ext cx="5925240" cy="172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9" name="Rectangle 6"/>
                      <wps:cNvSpPr/>
                      <wps:spPr>
                        <a:xfrm>
                          <a:off x="0" y="65880"/>
                          <a:ext cx="5925240" cy="2545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D8F337D" w14:textId="77777777" w:rsidR="00512E67" w:rsidRDefault="008C2643">
                            <w:pPr>
                              <w:overflowPunct w:val="0"/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color w:val="7F7F7F"/>
                              </w:rPr>
                              <w:t xml:space="preserve"> Template v1.0 (November 2018) File Save Date: 12/11/2018 14:21:00</w:t>
                            </w:r>
                          </w:p>
                        </w:txbxContent>
                      </wps:txbx>
                      <wps:bodyPr lIns="90000" tIns="45000" rIns="90000" bIns="0" anchor="b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D8872B" id="Group 7" o:spid="_x0000_s1027" style="position:absolute;margin-left:-50.2pt;margin-top:784.3pt;width:1pt;height:25.3pt;z-index:-503316473;mso-width-percent:1000;mso-wrap-distance-left:0;mso-wrap-distance-right:0;mso-position-horizontal:right;mso-position-horizontal-relative:margin;mso-position-vertical-relative:page;mso-width-percent:1000;mso-width-relative:margin" coordsize="12700,321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">
              <v:rect id="Rectangle 4" o:spid="_x0000_s1028" style="position:absolute;left:19080;width:5925240;height:17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" fillcolor="black [3213]" stroked="f" strokeweight="1pt"/>
              <v:rect id="Rectangle 6" o:spid="_x0000_s1029" style="position:absolute;top:65880;width:5925240;height:25452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" filled="f" stroked="f" strokeweight=".18mm">
                <v:textbox inset="2.5mm,1.25mm,2.5mm,0">
                  <w:txbxContent>
                    <w:p w14:paraId="5D8F337D" w14:textId="77777777" w:rsidR="00512E67" w:rsidRDefault="008C2643">
                      <w:pPr>
                        <w:overflowPunct w:val="0"/>
                        <w:spacing w:after="0" w:line="240" w:lineRule="auto"/>
                        <w:jc w:val="right"/>
                      </w:pPr>
                      <w:r>
                        <w:rPr>
                          <w:color w:val="7F7F7F"/>
                        </w:rPr>
                        <w:t xml:space="preserve"> Template v1.0 (November 2018) File Save Date: 12/11/2018 14:21:00</w:t>
                      </w:r>
                    </w:p>
                  </w:txbxContent>
                </v:textbox>
              </v:rect>
              <w10:wrap type="square"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D4DD0" w14:textId="77777777" w:rsidR="007F7773" w:rsidRDefault="007F7773">
      <w:pPr>
        <w:spacing w:after="0" w:line="240" w:lineRule="auto"/>
      </w:pPr>
      <w:r>
        <w:separator/>
      </w:r>
    </w:p>
  </w:footnote>
  <w:footnote w:type="continuationSeparator" w:id="0">
    <w:p w14:paraId="75B37FD8" w14:textId="77777777" w:rsidR="007F7773" w:rsidRDefault="007F7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5CE46" w14:textId="77777777" w:rsidR="00512E67" w:rsidRDefault="00512E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1FF7"/>
    <w:multiLevelType w:val="multilevel"/>
    <w:tmpl w:val="0B449D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F904D28"/>
    <w:multiLevelType w:val="multilevel"/>
    <w:tmpl w:val="79CCE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" w15:restartNumberingAfterBreak="0">
    <w:nsid w:val="2DBC42F7"/>
    <w:multiLevelType w:val="multilevel"/>
    <w:tmpl w:val="6A72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DE576EA"/>
    <w:multiLevelType w:val="multilevel"/>
    <w:tmpl w:val="A22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67"/>
    <w:rsid w:val="00020A5D"/>
    <w:rsid w:val="0028583D"/>
    <w:rsid w:val="002D71F0"/>
    <w:rsid w:val="00340D41"/>
    <w:rsid w:val="00512E67"/>
    <w:rsid w:val="0070511E"/>
    <w:rsid w:val="00716DE0"/>
    <w:rsid w:val="00791869"/>
    <w:rsid w:val="007C1D5E"/>
    <w:rsid w:val="007F7773"/>
    <w:rsid w:val="008B223D"/>
    <w:rsid w:val="008C2643"/>
    <w:rsid w:val="00931880"/>
    <w:rsid w:val="00957F14"/>
    <w:rsid w:val="009F3CDF"/>
    <w:rsid w:val="00A33AE9"/>
    <w:rsid w:val="00B50650"/>
    <w:rsid w:val="00C237F7"/>
    <w:rsid w:val="00C62DF0"/>
    <w:rsid w:val="00CA7987"/>
    <w:rsid w:val="00CB0DFF"/>
    <w:rsid w:val="00D247E5"/>
    <w:rsid w:val="00E50567"/>
    <w:rsid w:val="00E72FD6"/>
    <w:rsid w:val="00ED7D2B"/>
    <w:rsid w:val="00EE21CE"/>
    <w:rsid w:val="00EF2BD6"/>
    <w:rsid w:val="00F01FC7"/>
    <w:rsid w:val="00F37BB6"/>
    <w:rsid w:val="00FF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A670A7"/>
  <w15:docId w15:val="{0307D7D0-CB51-4BC3-9EC5-8F6A185B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C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D3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D3C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D3C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C4AAB"/>
  </w:style>
  <w:style w:type="character" w:customStyle="1" w:styleId="FooterChar">
    <w:name w:val="Footer Char"/>
    <w:basedOn w:val="DefaultParagraphFont"/>
    <w:link w:val="Footer"/>
    <w:uiPriority w:val="99"/>
    <w:qFormat/>
    <w:rsid w:val="007C4AAB"/>
  </w:style>
  <w:style w:type="character" w:styleId="FollowedHyperlink">
    <w:name w:val="FollowedHyperlink"/>
    <w:basedOn w:val="DefaultParagraphFont"/>
    <w:uiPriority w:val="99"/>
    <w:semiHidden/>
    <w:unhideWhenUsed/>
    <w:rsid w:val="00D309ED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3CBB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character" w:styleId="UnresolvedMention">
    <w:name w:val="Unresolved Mention"/>
    <w:basedOn w:val="DefaultParagraphFont"/>
    <w:uiPriority w:val="99"/>
    <w:semiHidden/>
    <w:unhideWhenUsed/>
    <w:rsid w:val="00020A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egit.essex.ac.uk/22-23-ce201-col/22-23_CE201-col_team-07.git" TargetMode="External"/><Relationship Id="rId13" Type="http://schemas.openxmlformats.org/officeDocument/2006/relationships/hyperlink" Target="https://cseegit.essex.ac.uk/22-23-ce201-col/22-23_CE201-col_team-07/-/blob/f135704b5d99bc7e61f021fddc95e61a99e09eb7/MVP/ProjectMangement.md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seegit.essex.ac.uk/22-23-ce201-col/22-23_CE201-col_team-07/-/blob/f135704b5d99bc7e61f021fddc95e61a99e09eb7/MVP/RequirmentsAndRiskLog/UserStories.m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eegit.essex.ac.uk/22-23-ce201-col/22-23_CE201-col_team-07/-/blob/f135704b5d99bc7e61f021fddc95e61a99e09eb7/MVP/ProductDemonstration.md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cseegit.essex.ac.uk/22-23-ce201-col/22-23_CE201-col_team-07/-/blob/master/MVP/CE201_Team_MVP_Report_2022_v1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seejira.essex.ac.uk/projects/C201171/summary" TargetMode="External"/><Relationship Id="rId14" Type="http://schemas.openxmlformats.org/officeDocument/2006/relationships/hyperlink" Target="https://cseegit.essex.ac.uk/22-23-ce201-col/22-23_CE201-col_team-07/-/blob/f135704b5d99bc7e61f021fddc95e61a99e09eb7/MVP/TeamEffortLog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Soltan, Mohamed</dc:creator>
  <dc:description/>
  <cp:lastModifiedBy>Sawyer, Toby</cp:lastModifiedBy>
  <cp:revision>7</cp:revision>
  <dcterms:created xsi:type="dcterms:W3CDTF">2022-11-30T04:45:00Z</dcterms:created>
  <dcterms:modified xsi:type="dcterms:W3CDTF">2022-11-30T15:13:00Z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Essex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