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029F" w14:textId="25ECE1B7" w:rsidR="009A25D8" w:rsidRDefault="00AE20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256689">
        <w:rPr>
          <w:rFonts w:ascii="Times New Roman" w:hAnsi="Times New Roman" w:cs="Times New Roman"/>
          <w:lang w:val="en-US"/>
        </w:rPr>
        <w:t>Jody Yossa l</w:t>
      </w:r>
    </w:p>
    <w:p w14:paraId="5DFA7DC7" w14:textId="728843E8" w:rsidR="00AE2063" w:rsidRDefault="00AE20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L2001902</w:t>
      </w:r>
      <w:r w:rsidR="00256689">
        <w:rPr>
          <w:rFonts w:ascii="Times New Roman" w:hAnsi="Times New Roman" w:cs="Times New Roman"/>
          <w:lang w:val="en-US"/>
        </w:rPr>
        <w:t>16</w:t>
      </w:r>
      <w:bookmarkStart w:id="0" w:name="_GoBack"/>
      <w:bookmarkEnd w:id="0"/>
    </w:p>
    <w:p w14:paraId="6DB82A69" w14:textId="77777777" w:rsidR="00AE2063" w:rsidRDefault="00AE2063">
      <w:pPr>
        <w:rPr>
          <w:rFonts w:ascii="Times New Roman" w:hAnsi="Times New Roman" w:cs="Times New Roman"/>
          <w:lang w:val="en-US"/>
        </w:rPr>
      </w:pPr>
    </w:p>
    <w:p w14:paraId="4D3FE64B" w14:textId="77777777" w:rsidR="00AE2063" w:rsidRDefault="00AE2063" w:rsidP="00AE206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Praktikum Algoritma dan Pemrograman</w:t>
      </w:r>
    </w:p>
    <w:p w14:paraId="2772B7AB" w14:textId="77777777" w:rsidR="00AE2063" w:rsidRDefault="00AE2063" w:rsidP="00AE20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Modul 11</w:t>
      </w:r>
    </w:p>
    <w:p w14:paraId="76FCEE97" w14:textId="77777777" w:rsidR="00AE2063" w:rsidRDefault="00AE2063" w:rsidP="00AE20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Kegiatan 1.</w:t>
      </w:r>
      <w:r w:rsidR="001307A5">
        <w:rPr>
          <w:rFonts w:ascii="Times New Roman" w:hAnsi="Times New Roman" w:cs="Times New Roman"/>
          <w:lang w:val="en-US"/>
        </w:rPr>
        <w:t xml:space="preserve"> Memperkenalkan Data Diri</w:t>
      </w:r>
    </w:p>
    <w:p w14:paraId="6059FE08" w14:textId="5A48807D" w:rsidR="00AE2063" w:rsidRDefault="00543881" w:rsidP="00AE206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A763459" wp14:editId="54058A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5763" w14:textId="77777777" w:rsidR="00AE2063" w:rsidRDefault="00AE2063" w:rsidP="00AE2063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Kegiatan 2.</w:t>
      </w:r>
      <w:r w:rsidR="001307A5">
        <w:rPr>
          <w:rFonts w:ascii="Times New Roman" w:hAnsi="Times New Roman" w:cs="Times New Roman"/>
          <w:lang w:val="en-US"/>
        </w:rPr>
        <w:t xml:space="preserve"> Membuat Kalkulator Sederhana</w:t>
      </w:r>
    </w:p>
    <w:p w14:paraId="1EEC730B" w14:textId="571F9FD3" w:rsidR="00AE2063" w:rsidRDefault="00543881" w:rsidP="00AE2063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3435843" wp14:editId="13BA53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2D0F" w14:textId="77777777" w:rsidR="00AE2063" w:rsidRDefault="00AE2063" w:rsidP="00AE2063">
      <w:pPr>
        <w:spacing w:after="0"/>
        <w:rPr>
          <w:rFonts w:ascii="Times New Roman" w:hAnsi="Times New Roman" w:cs="Times New Roman"/>
          <w:lang w:val="en-US"/>
        </w:rPr>
      </w:pPr>
    </w:p>
    <w:p w14:paraId="37FB7DE7" w14:textId="77777777" w:rsidR="00AE2063" w:rsidRDefault="00AE2063" w:rsidP="00AE2063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Kegiatan 3</w:t>
      </w:r>
      <w:r w:rsidR="001307A5">
        <w:rPr>
          <w:rFonts w:ascii="Times New Roman" w:hAnsi="Times New Roman" w:cs="Times New Roman"/>
          <w:lang w:val="en-US"/>
        </w:rPr>
        <w:t>. Mengitung Luas Bangun Geometri</w:t>
      </w:r>
    </w:p>
    <w:p w14:paraId="4619DEA9" w14:textId="77777777" w:rsidR="001307A5" w:rsidRDefault="001307A5" w:rsidP="00AE2063">
      <w:pPr>
        <w:spacing w:after="0"/>
        <w:rPr>
          <w:rFonts w:ascii="Times New Roman" w:hAnsi="Times New Roman" w:cs="Times New Roman"/>
          <w:lang w:val="en-US"/>
        </w:rPr>
      </w:pPr>
    </w:p>
    <w:p w14:paraId="697FC7C4" w14:textId="52B43752" w:rsidR="00AE2063" w:rsidRDefault="00256689" w:rsidP="00AE2063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6BB14E3" wp14:editId="275DB92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AA41" w14:textId="77777777" w:rsidR="00AE2063" w:rsidRPr="00AE2063" w:rsidRDefault="00AE2063" w:rsidP="00AE2063">
      <w:pPr>
        <w:spacing w:after="0"/>
        <w:rPr>
          <w:rFonts w:ascii="Times New Roman" w:hAnsi="Times New Roman" w:cs="Times New Roman"/>
          <w:lang w:val="en-US"/>
        </w:rPr>
      </w:pPr>
    </w:p>
    <w:sectPr w:rsidR="00AE2063" w:rsidRPr="00AE2063" w:rsidSect="00AD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063"/>
    <w:rsid w:val="001307A5"/>
    <w:rsid w:val="00134174"/>
    <w:rsid w:val="00256689"/>
    <w:rsid w:val="00543881"/>
    <w:rsid w:val="00AD3301"/>
    <w:rsid w:val="00AE2063"/>
    <w:rsid w:val="00CA6C56"/>
    <w:rsid w:val="00D24512"/>
    <w:rsid w:val="00D75010"/>
    <w:rsid w:val="00F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E43D"/>
  <w15:docId w15:val="{A7C3084A-A2ED-4F86-A018-E9137272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JODY YOSSA</cp:lastModifiedBy>
  <cp:revision>2</cp:revision>
  <dcterms:created xsi:type="dcterms:W3CDTF">2019-12-14T02:55:00Z</dcterms:created>
  <dcterms:modified xsi:type="dcterms:W3CDTF">2019-12-17T15:38:00Z</dcterms:modified>
</cp:coreProperties>
</file>