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3192" w14:textId="488A6010" w:rsidR="007633F8" w:rsidRDefault="007633F8" w:rsidP="007633F8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Dokumentation State-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Machine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IMU</w:t>
      </w:r>
    </w:p>
    <w:p w14:paraId="6E0E182D" w14:textId="77777777" w:rsidR="007633F8" w:rsidRDefault="007633F8" w:rsidP="007633F8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65E33D0" w14:textId="53E5FE32" w:rsidR="007633F8" w:rsidRDefault="007633F8" w:rsidP="007633F8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Zustände:</w:t>
      </w:r>
    </w:p>
    <w:p w14:paraId="119C564C" w14:textId="77777777" w:rsidR="007633F8" w:rsidRDefault="007633F8" w:rsidP="007633F8">
      <w:pPr>
        <w:spacing w:after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3753"/>
        <w:gridCol w:w="3754"/>
      </w:tblGrid>
      <w:tr w:rsidR="007633F8" w14:paraId="2DB1EC05" w14:textId="77777777" w:rsidTr="007633F8">
        <w:tc>
          <w:tcPr>
            <w:tcW w:w="1555" w:type="dxa"/>
          </w:tcPr>
          <w:p w14:paraId="5E1C1223" w14:textId="014E8FBB" w:rsidR="007633F8" w:rsidRPr="007633F8" w:rsidRDefault="007633F8" w:rsidP="00E225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33F8">
              <w:rPr>
                <w:rFonts w:ascii="Arial" w:hAnsi="Arial" w:cs="Arial"/>
                <w:b/>
                <w:bCs/>
                <w:sz w:val="24"/>
                <w:szCs w:val="24"/>
              </w:rPr>
              <w:t>Abkürzung</w:t>
            </w:r>
          </w:p>
        </w:tc>
        <w:tc>
          <w:tcPr>
            <w:tcW w:w="3753" w:type="dxa"/>
          </w:tcPr>
          <w:p w14:paraId="75F09EBB" w14:textId="00B469B2" w:rsidR="007633F8" w:rsidRPr="007633F8" w:rsidRDefault="007633F8" w:rsidP="00E225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33F8">
              <w:rPr>
                <w:rFonts w:ascii="Arial" w:hAnsi="Arial" w:cs="Arial"/>
                <w:b/>
                <w:bCs/>
                <w:sz w:val="24"/>
                <w:szCs w:val="24"/>
              </w:rPr>
              <w:t>Bedeutung</w:t>
            </w:r>
          </w:p>
        </w:tc>
        <w:tc>
          <w:tcPr>
            <w:tcW w:w="3754" w:type="dxa"/>
          </w:tcPr>
          <w:p w14:paraId="2B0659DB" w14:textId="3A633F40" w:rsidR="007633F8" w:rsidRPr="007633F8" w:rsidRDefault="007633F8" w:rsidP="00E225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633F8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</w:tc>
      </w:tr>
      <w:tr w:rsidR="007633F8" w14:paraId="51AAD79B" w14:textId="77777777" w:rsidTr="007633F8">
        <w:tc>
          <w:tcPr>
            <w:tcW w:w="1555" w:type="dxa"/>
          </w:tcPr>
          <w:p w14:paraId="1DB83DE8" w14:textId="4DCD1FE2" w:rsidR="007633F8" w:rsidRDefault="007633F8" w:rsidP="00E225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S_0</w:t>
            </w:r>
          </w:p>
        </w:tc>
        <w:tc>
          <w:tcPr>
            <w:tcW w:w="3753" w:type="dxa"/>
          </w:tcPr>
          <w:p w14:paraId="402BA8B3" w14:textId="5A1AD326" w:rsidR="007633F8" w:rsidRDefault="00DB38BD" w:rsidP="00E225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</w:t>
            </w:r>
          </w:p>
        </w:tc>
        <w:tc>
          <w:tcPr>
            <w:tcW w:w="3754" w:type="dxa"/>
          </w:tcPr>
          <w:p w14:paraId="65F3B670" w14:textId="77777777" w:rsidR="007633F8" w:rsidRDefault="007633F8" w:rsidP="00E225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33F8" w14:paraId="7614EB8F" w14:textId="77777777" w:rsidTr="007633F8">
        <w:tc>
          <w:tcPr>
            <w:tcW w:w="1555" w:type="dxa"/>
          </w:tcPr>
          <w:p w14:paraId="221E24E2" w14:textId="67FEE719" w:rsidR="007633F8" w:rsidRDefault="007633F8" w:rsidP="00E225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S_1</w:t>
            </w:r>
          </w:p>
        </w:tc>
        <w:tc>
          <w:tcPr>
            <w:tcW w:w="3753" w:type="dxa"/>
          </w:tcPr>
          <w:p w14:paraId="7979C831" w14:textId="15ED6B5F" w:rsidR="007633F8" w:rsidRDefault="00DB38BD" w:rsidP="00E2257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Load_Cal</w:t>
            </w:r>
            <w:proofErr w:type="spellEnd"/>
          </w:p>
        </w:tc>
        <w:tc>
          <w:tcPr>
            <w:tcW w:w="3754" w:type="dxa"/>
          </w:tcPr>
          <w:p w14:paraId="5001F4B0" w14:textId="6AADD1FE" w:rsidR="007633F8" w:rsidRDefault="00DB38BD" w:rsidP="00E225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Kalibrierung laden</w:t>
            </w:r>
          </w:p>
        </w:tc>
      </w:tr>
      <w:tr w:rsidR="00A209CC" w14:paraId="51200ED7" w14:textId="77777777" w:rsidTr="007633F8">
        <w:tc>
          <w:tcPr>
            <w:tcW w:w="1555" w:type="dxa"/>
          </w:tcPr>
          <w:p w14:paraId="1B9DD52C" w14:textId="42F3ABDC" w:rsidR="00A209CC" w:rsidRDefault="00A209CC" w:rsidP="00A20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S_2</w:t>
            </w:r>
          </w:p>
        </w:tc>
        <w:tc>
          <w:tcPr>
            <w:tcW w:w="3753" w:type="dxa"/>
          </w:tcPr>
          <w:p w14:paraId="1107B528" w14:textId="60F2C40F" w:rsidR="00A209CC" w:rsidRDefault="00A209CC" w:rsidP="00A20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Measurement</w:t>
            </w:r>
          </w:p>
        </w:tc>
        <w:tc>
          <w:tcPr>
            <w:tcW w:w="3754" w:type="dxa"/>
          </w:tcPr>
          <w:p w14:paraId="6FBD6D89" w14:textId="5C58536E" w:rsidR="00A209CC" w:rsidRDefault="00A209CC" w:rsidP="00A20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Messdaten generieren</w:t>
            </w:r>
          </w:p>
        </w:tc>
      </w:tr>
      <w:tr w:rsidR="00A209CC" w14:paraId="7BB421F6" w14:textId="77777777" w:rsidTr="007633F8">
        <w:tc>
          <w:tcPr>
            <w:tcW w:w="1555" w:type="dxa"/>
          </w:tcPr>
          <w:p w14:paraId="55E62180" w14:textId="1A343FB8" w:rsidR="00A209CC" w:rsidRDefault="00A209CC" w:rsidP="00A20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S_3</w:t>
            </w:r>
          </w:p>
        </w:tc>
        <w:tc>
          <w:tcPr>
            <w:tcW w:w="3753" w:type="dxa"/>
          </w:tcPr>
          <w:p w14:paraId="78A00BB4" w14:textId="438596F3" w:rsidR="00A209CC" w:rsidRDefault="00A209CC" w:rsidP="00A209C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Calculate_Cal_Values</w:t>
            </w:r>
            <w:proofErr w:type="spellEnd"/>
          </w:p>
        </w:tc>
        <w:tc>
          <w:tcPr>
            <w:tcW w:w="3754" w:type="dxa"/>
          </w:tcPr>
          <w:p w14:paraId="2EEE0149" w14:textId="76FCC902" w:rsidR="00A209CC" w:rsidRDefault="00A209CC" w:rsidP="00A20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Kalibrierwerte berechnen</w:t>
            </w:r>
          </w:p>
        </w:tc>
      </w:tr>
      <w:tr w:rsidR="00A209CC" w14:paraId="530EB605" w14:textId="77777777" w:rsidTr="007633F8">
        <w:tc>
          <w:tcPr>
            <w:tcW w:w="1555" w:type="dxa"/>
          </w:tcPr>
          <w:p w14:paraId="4887CF68" w14:textId="05BC1701" w:rsidR="00A209CC" w:rsidRDefault="00A209CC" w:rsidP="00A20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S_4</w:t>
            </w:r>
          </w:p>
        </w:tc>
        <w:tc>
          <w:tcPr>
            <w:tcW w:w="3753" w:type="dxa"/>
          </w:tcPr>
          <w:p w14:paraId="1D2C9822" w14:textId="5AB83EAC" w:rsidR="00A209CC" w:rsidRDefault="00A209CC" w:rsidP="00A20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Transformation</w:t>
            </w:r>
          </w:p>
        </w:tc>
        <w:tc>
          <w:tcPr>
            <w:tcW w:w="3754" w:type="dxa"/>
          </w:tcPr>
          <w:p w14:paraId="52D5118A" w14:textId="69492A84" w:rsidR="00A209CC" w:rsidRDefault="00A209CC" w:rsidP="00A20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einheitliches Koordinatensystem</w:t>
            </w:r>
          </w:p>
        </w:tc>
      </w:tr>
      <w:tr w:rsidR="00A209CC" w14:paraId="2A94E405" w14:textId="77777777" w:rsidTr="007633F8">
        <w:tc>
          <w:tcPr>
            <w:tcW w:w="1555" w:type="dxa"/>
          </w:tcPr>
          <w:p w14:paraId="7669C451" w14:textId="61C97B33" w:rsidR="00A209CC" w:rsidRDefault="00A209CC" w:rsidP="00A20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S_5</w:t>
            </w:r>
          </w:p>
        </w:tc>
        <w:tc>
          <w:tcPr>
            <w:tcW w:w="3753" w:type="dxa"/>
          </w:tcPr>
          <w:p w14:paraId="529D43D9" w14:textId="36F10895" w:rsidR="00A209CC" w:rsidRDefault="00A209CC" w:rsidP="00A209C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Data_TX_to_Bus</w:t>
            </w:r>
            <w:proofErr w:type="spellEnd"/>
          </w:p>
        </w:tc>
        <w:tc>
          <w:tcPr>
            <w:tcW w:w="3754" w:type="dxa"/>
          </w:tcPr>
          <w:p w14:paraId="7640AF60" w14:textId="57E314EB" w:rsidR="00A209CC" w:rsidRDefault="00A209CC" w:rsidP="00A20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Daten zum Bus senden</w:t>
            </w:r>
          </w:p>
        </w:tc>
      </w:tr>
      <w:tr w:rsidR="00A209CC" w14:paraId="3779AF7F" w14:textId="77777777" w:rsidTr="007633F8">
        <w:tc>
          <w:tcPr>
            <w:tcW w:w="1555" w:type="dxa"/>
          </w:tcPr>
          <w:p w14:paraId="70C0CE64" w14:textId="5FC6A8CA" w:rsidR="00A209CC" w:rsidRDefault="00A209CC" w:rsidP="00A20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S_6</w:t>
            </w:r>
          </w:p>
        </w:tc>
        <w:tc>
          <w:tcPr>
            <w:tcW w:w="3753" w:type="dxa"/>
          </w:tcPr>
          <w:p w14:paraId="2FBAD12F" w14:textId="3DA65E94" w:rsidR="00A209CC" w:rsidRDefault="00A209CC" w:rsidP="00A209C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Wait_Time</w:t>
            </w:r>
            <w:proofErr w:type="spellEnd"/>
          </w:p>
        </w:tc>
        <w:tc>
          <w:tcPr>
            <w:tcW w:w="3754" w:type="dxa"/>
          </w:tcPr>
          <w:p w14:paraId="2CF7BF7B" w14:textId="32871A20" w:rsidR="00A209CC" w:rsidRDefault="00A209CC" w:rsidP="00A20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 (Daten nicht gesendet)</w:t>
            </w:r>
          </w:p>
        </w:tc>
      </w:tr>
      <w:tr w:rsidR="00A209CC" w14:paraId="48A12194" w14:textId="77777777" w:rsidTr="007633F8">
        <w:tc>
          <w:tcPr>
            <w:tcW w:w="1555" w:type="dxa"/>
          </w:tcPr>
          <w:p w14:paraId="2CFC6E42" w14:textId="290F1C6C" w:rsidR="00A209CC" w:rsidRDefault="007C248A" w:rsidP="00A20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S_7</w:t>
            </w:r>
          </w:p>
        </w:tc>
        <w:tc>
          <w:tcPr>
            <w:tcW w:w="3753" w:type="dxa"/>
          </w:tcPr>
          <w:p w14:paraId="6B1E96AB" w14:textId="0B2B13AA" w:rsidR="00A209CC" w:rsidRDefault="007C248A" w:rsidP="00A209C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Error_Measurement</w:t>
            </w:r>
            <w:proofErr w:type="spellEnd"/>
          </w:p>
        </w:tc>
        <w:tc>
          <w:tcPr>
            <w:tcW w:w="3754" w:type="dxa"/>
          </w:tcPr>
          <w:p w14:paraId="0F86FCE9" w14:textId="5BC55ECA" w:rsidR="00A209CC" w:rsidRDefault="00A209CC" w:rsidP="00A209C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6F76" w14:paraId="795EDD02" w14:textId="77777777" w:rsidTr="007633F8">
        <w:tc>
          <w:tcPr>
            <w:tcW w:w="1555" w:type="dxa"/>
          </w:tcPr>
          <w:p w14:paraId="4F370ECF" w14:textId="1239F0EA" w:rsidR="00CF6F76" w:rsidRDefault="00CF6F76" w:rsidP="00CF6F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S_8</w:t>
            </w:r>
          </w:p>
        </w:tc>
        <w:tc>
          <w:tcPr>
            <w:tcW w:w="3753" w:type="dxa"/>
          </w:tcPr>
          <w:p w14:paraId="0E3FFC62" w14:textId="2B41B26D" w:rsidR="00CF6F76" w:rsidRDefault="00CF6F76" w:rsidP="00CF6F7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Uncalibrated</w:t>
            </w:r>
            <w:proofErr w:type="spellEnd"/>
          </w:p>
        </w:tc>
        <w:tc>
          <w:tcPr>
            <w:tcW w:w="3754" w:type="dxa"/>
          </w:tcPr>
          <w:p w14:paraId="47C205A1" w14:textId="77777777" w:rsidR="00CF6F76" w:rsidRDefault="00CF6F76" w:rsidP="00CF6F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6F76" w14:paraId="70B5B6F6" w14:textId="77777777" w:rsidTr="007633F8">
        <w:tc>
          <w:tcPr>
            <w:tcW w:w="1555" w:type="dxa"/>
          </w:tcPr>
          <w:p w14:paraId="47DA7924" w14:textId="42694F47" w:rsidR="00CF6F76" w:rsidRDefault="006E4A6F" w:rsidP="00CF6F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S_9</w:t>
            </w:r>
          </w:p>
        </w:tc>
        <w:tc>
          <w:tcPr>
            <w:tcW w:w="3753" w:type="dxa"/>
          </w:tcPr>
          <w:p w14:paraId="23663019" w14:textId="03AED794" w:rsidR="00CF6F76" w:rsidRDefault="006E4A6F" w:rsidP="00CF6F7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Cal_Start</w:t>
            </w:r>
            <w:proofErr w:type="spellEnd"/>
          </w:p>
        </w:tc>
        <w:tc>
          <w:tcPr>
            <w:tcW w:w="3754" w:type="dxa"/>
          </w:tcPr>
          <w:p w14:paraId="224FF6A4" w14:textId="77777777" w:rsidR="00CF6F76" w:rsidRDefault="00CF6F76" w:rsidP="00CF6F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6F76" w14:paraId="47CEBD28" w14:textId="77777777" w:rsidTr="007633F8">
        <w:tc>
          <w:tcPr>
            <w:tcW w:w="1555" w:type="dxa"/>
          </w:tcPr>
          <w:p w14:paraId="51382C35" w14:textId="6037F677" w:rsidR="00CF6F76" w:rsidRDefault="006E4A6F" w:rsidP="00CF6F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S_10</w:t>
            </w:r>
          </w:p>
        </w:tc>
        <w:tc>
          <w:tcPr>
            <w:tcW w:w="3753" w:type="dxa"/>
          </w:tcPr>
          <w:p w14:paraId="7304D1CE" w14:textId="098198C7" w:rsidR="00CF6F76" w:rsidRDefault="006E4A6F" w:rsidP="00CF6F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Pos_1_save</w:t>
            </w:r>
          </w:p>
        </w:tc>
        <w:tc>
          <w:tcPr>
            <w:tcW w:w="3754" w:type="dxa"/>
          </w:tcPr>
          <w:p w14:paraId="1AF1C2E6" w14:textId="77777777" w:rsidR="00CF6F76" w:rsidRDefault="00CF6F76" w:rsidP="00CF6F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6F76" w14:paraId="3888B04D" w14:textId="77777777" w:rsidTr="007633F8">
        <w:tc>
          <w:tcPr>
            <w:tcW w:w="1555" w:type="dxa"/>
          </w:tcPr>
          <w:p w14:paraId="1FBE270C" w14:textId="71BE5868" w:rsidR="00CF6F76" w:rsidRDefault="006E4A6F" w:rsidP="00CF6F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S_11</w:t>
            </w:r>
          </w:p>
        </w:tc>
        <w:tc>
          <w:tcPr>
            <w:tcW w:w="3753" w:type="dxa"/>
          </w:tcPr>
          <w:p w14:paraId="5CECC549" w14:textId="7204BB18" w:rsidR="006E4A6F" w:rsidRDefault="006E4A6F" w:rsidP="00CF6F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Wait_Press_But_1</w:t>
            </w:r>
          </w:p>
        </w:tc>
        <w:tc>
          <w:tcPr>
            <w:tcW w:w="3754" w:type="dxa"/>
          </w:tcPr>
          <w:p w14:paraId="025957C4" w14:textId="77777777" w:rsidR="00CF6F76" w:rsidRDefault="00CF6F76" w:rsidP="00CF6F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6F76" w14:paraId="58B3AA6A" w14:textId="77777777" w:rsidTr="007633F8">
        <w:tc>
          <w:tcPr>
            <w:tcW w:w="1555" w:type="dxa"/>
          </w:tcPr>
          <w:p w14:paraId="48FC69F9" w14:textId="0C79450B" w:rsidR="00CF6F76" w:rsidRDefault="00205050" w:rsidP="00CF6F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S_12</w:t>
            </w:r>
          </w:p>
        </w:tc>
        <w:tc>
          <w:tcPr>
            <w:tcW w:w="3753" w:type="dxa"/>
          </w:tcPr>
          <w:p w14:paraId="167A451C" w14:textId="21D32C56" w:rsidR="00CF6F76" w:rsidRDefault="00205050" w:rsidP="00CF6F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Pos_2_save</w:t>
            </w:r>
          </w:p>
        </w:tc>
        <w:tc>
          <w:tcPr>
            <w:tcW w:w="3754" w:type="dxa"/>
          </w:tcPr>
          <w:p w14:paraId="6BB9F9DE" w14:textId="77777777" w:rsidR="00CF6F76" w:rsidRDefault="00CF6F76" w:rsidP="00CF6F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A6F" w14:paraId="4D55E677" w14:textId="77777777" w:rsidTr="007633F8">
        <w:tc>
          <w:tcPr>
            <w:tcW w:w="1555" w:type="dxa"/>
          </w:tcPr>
          <w:p w14:paraId="6903E9C4" w14:textId="579E493E" w:rsidR="006E4A6F" w:rsidRDefault="00350163" w:rsidP="00CF6F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S_13</w:t>
            </w:r>
          </w:p>
        </w:tc>
        <w:tc>
          <w:tcPr>
            <w:tcW w:w="3753" w:type="dxa"/>
          </w:tcPr>
          <w:p w14:paraId="562C01B5" w14:textId="48B4FCA8" w:rsidR="006E4A6F" w:rsidRDefault="00350163" w:rsidP="00CF6F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Wait_Press_But_2</w:t>
            </w:r>
          </w:p>
        </w:tc>
        <w:tc>
          <w:tcPr>
            <w:tcW w:w="3754" w:type="dxa"/>
          </w:tcPr>
          <w:p w14:paraId="714A601B" w14:textId="77777777" w:rsidR="006E4A6F" w:rsidRDefault="006E4A6F" w:rsidP="00CF6F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A6F" w14:paraId="7ADE3A7E" w14:textId="77777777" w:rsidTr="007633F8">
        <w:tc>
          <w:tcPr>
            <w:tcW w:w="1555" w:type="dxa"/>
          </w:tcPr>
          <w:p w14:paraId="381D410C" w14:textId="3DA4DE38" w:rsidR="006E4A6F" w:rsidRDefault="00350163" w:rsidP="00CF6F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S_14</w:t>
            </w:r>
          </w:p>
        </w:tc>
        <w:tc>
          <w:tcPr>
            <w:tcW w:w="3753" w:type="dxa"/>
          </w:tcPr>
          <w:p w14:paraId="55552813" w14:textId="4FE9E650" w:rsidR="006E4A6F" w:rsidRDefault="00350163" w:rsidP="00CF6F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Pos_3_save</w:t>
            </w:r>
          </w:p>
        </w:tc>
        <w:tc>
          <w:tcPr>
            <w:tcW w:w="3754" w:type="dxa"/>
          </w:tcPr>
          <w:p w14:paraId="3EEF3C04" w14:textId="77777777" w:rsidR="006E4A6F" w:rsidRDefault="006E4A6F" w:rsidP="00CF6F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A6F" w14:paraId="612A1790" w14:textId="77777777" w:rsidTr="007633F8">
        <w:tc>
          <w:tcPr>
            <w:tcW w:w="1555" w:type="dxa"/>
          </w:tcPr>
          <w:p w14:paraId="26742419" w14:textId="5B35728A" w:rsidR="006E4A6F" w:rsidRDefault="006E4A6F" w:rsidP="00CF6F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3" w:type="dxa"/>
          </w:tcPr>
          <w:p w14:paraId="5099934B" w14:textId="77777777" w:rsidR="006E4A6F" w:rsidRDefault="006E4A6F" w:rsidP="00CF6F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4" w:type="dxa"/>
          </w:tcPr>
          <w:p w14:paraId="2EB497A3" w14:textId="77777777" w:rsidR="006E4A6F" w:rsidRDefault="006E4A6F" w:rsidP="00CF6F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4AA85C" w14:textId="77777777" w:rsidR="007633F8" w:rsidRDefault="007633F8" w:rsidP="007633F8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7FA5498" w14:textId="77777777" w:rsidR="007633F8" w:rsidRPr="007633F8" w:rsidRDefault="007633F8" w:rsidP="007633F8">
      <w:pPr>
        <w:spacing w:after="0"/>
        <w:rPr>
          <w:rFonts w:ascii="Arial" w:hAnsi="Arial" w:cs="Arial"/>
          <w:sz w:val="24"/>
          <w:szCs w:val="24"/>
        </w:rPr>
      </w:pPr>
    </w:p>
    <w:sectPr w:rsidR="007633F8" w:rsidRPr="007633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F8"/>
    <w:rsid w:val="0016419B"/>
    <w:rsid w:val="00205050"/>
    <w:rsid w:val="00311806"/>
    <w:rsid w:val="00350163"/>
    <w:rsid w:val="006E4A6F"/>
    <w:rsid w:val="00712253"/>
    <w:rsid w:val="007633F8"/>
    <w:rsid w:val="007C248A"/>
    <w:rsid w:val="00A209CC"/>
    <w:rsid w:val="00CB0C8E"/>
    <w:rsid w:val="00CF6F76"/>
    <w:rsid w:val="00D062E8"/>
    <w:rsid w:val="00D84A97"/>
    <w:rsid w:val="00DB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DC81B"/>
  <w15:chartTrackingRefBased/>
  <w15:docId w15:val="{68BE195E-CB7F-451D-8446-E1D72D7F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633F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63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Roepke</dc:creator>
  <cp:keywords/>
  <dc:description/>
  <cp:lastModifiedBy>Christian Roepke</cp:lastModifiedBy>
  <cp:revision>13</cp:revision>
  <dcterms:created xsi:type="dcterms:W3CDTF">2024-01-15T19:15:00Z</dcterms:created>
  <dcterms:modified xsi:type="dcterms:W3CDTF">2024-01-15T21:03:00Z</dcterms:modified>
</cp:coreProperties>
</file>