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43322" w:rsidRPr="00810BA4" w:rsidTr="00810BA4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43322" w:rsidRPr="00810BA4" w:rsidTr="00810BA4">
        <w:tc>
          <w:tcPr>
            <w:tcW w:w="2789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C452E">
              <w:rPr>
                <w:rFonts w:ascii="宋体" w:eastAsia="宋体" w:hAnsi="宋体"/>
                <w:sz w:val="24"/>
              </w:rPr>
              <w:drawing>
                <wp:inline distT="0" distB="0" distL="0" distR="0" wp14:anchorId="1A8E706D" wp14:editId="657BC489">
                  <wp:extent cx="1543050" cy="1157288"/>
                  <wp:effectExtent l="0" t="0" r="0" b="5080"/>
                  <wp:docPr id="14703334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334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9" cy="11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C452E">
              <w:rPr>
                <w:rFonts w:ascii="宋体" w:eastAsia="宋体" w:hAnsi="宋体"/>
                <w:sz w:val="24"/>
              </w:rPr>
              <w:drawing>
                <wp:inline distT="0" distB="0" distL="0" distR="0" wp14:anchorId="582FABC9" wp14:editId="37DE2D10">
                  <wp:extent cx="1517650" cy="1138237"/>
                  <wp:effectExtent l="0" t="0" r="6350" b="5080"/>
                  <wp:docPr id="1359709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709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06" cy="114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90C25">
              <w:rPr>
                <w:rFonts w:ascii="宋体" w:eastAsia="宋体" w:hAnsi="宋体"/>
                <w:sz w:val="24"/>
              </w:rPr>
              <w:drawing>
                <wp:inline distT="0" distB="0" distL="0" distR="0" wp14:anchorId="61739FFE" wp14:editId="2BCDC3AB">
                  <wp:extent cx="1540933" cy="1155700"/>
                  <wp:effectExtent l="0" t="0" r="2540" b="6350"/>
                  <wp:docPr id="1772835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8352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74" cy="116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990C25" w:rsidRPr="00810BA4" w:rsidRDefault="00843322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drawing>
                <wp:inline distT="0" distB="0" distL="0" distR="0" wp14:anchorId="7D8D119D" wp14:editId="4841E189">
                  <wp:extent cx="1549400" cy="1162051"/>
                  <wp:effectExtent l="0" t="0" r="0" b="0"/>
                  <wp:docPr id="4981998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1998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84" cy="116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990C25" w:rsidRPr="00810BA4" w:rsidRDefault="00843322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drawing>
                <wp:inline distT="0" distB="0" distL="0" distR="0" wp14:anchorId="363A1B36" wp14:editId="288782C9">
                  <wp:extent cx="1517650" cy="1138238"/>
                  <wp:effectExtent l="0" t="0" r="6350" b="5080"/>
                  <wp:docPr id="9430228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0228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89" cy="114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8"/>
        <w:gridCol w:w="2747"/>
        <w:gridCol w:w="2748"/>
        <w:gridCol w:w="2779"/>
        <w:gridCol w:w="2896"/>
      </w:tblGrid>
      <w:tr w:rsidR="00843322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43322" w:rsidRPr="00810BA4" w:rsidTr="005E3A85">
        <w:tc>
          <w:tcPr>
            <w:tcW w:w="2789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C452E">
              <w:rPr>
                <w:rFonts w:ascii="宋体" w:eastAsia="宋体" w:hAnsi="宋体"/>
                <w:sz w:val="24"/>
              </w:rPr>
              <w:drawing>
                <wp:inline distT="0" distB="0" distL="0" distR="0" wp14:anchorId="761A223D" wp14:editId="63A0706D">
                  <wp:extent cx="1625177" cy="1218883"/>
                  <wp:effectExtent l="0" t="0" r="0" b="635"/>
                  <wp:docPr id="4612042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2042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8" cy="122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90C25">
              <w:rPr>
                <w:rFonts w:ascii="宋体" w:eastAsia="宋体" w:hAnsi="宋体"/>
                <w:sz w:val="24"/>
              </w:rPr>
              <w:drawing>
                <wp:inline distT="0" distB="0" distL="0" distR="0" wp14:anchorId="1D05DF97" wp14:editId="055F5D1B">
                  <wp:extent cx="1600200" cy="1200150"/>
                  <wp:effectExtent l="0" t="0" r="0" b="0"/>
                  <wp:docPr id="782754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754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317" cy="120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90C25">
              <w:rPr>
                <w:rFonts w:ascii="宋体" w:eastAsia="宋体" w:hAnsi="宋体"/>
                <w:sz w:val="24"/>
              </w:rPr>
              <w:drawing>
                <wp:inline distT="0" distB="0" distL="0" distR="0" wp14:anchorId="36837F98" wp14:editId="6DC2B931">
                  <wp:extent cx="1593850" cy="1195388"/>
                  <wp:effectExtent l="0" t="0" r="6350" b="5080"/>
                  <wp:docPr id="515083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838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96" cy="120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990C25" w:rsidRPr="00810BA4" w:rsidRDefault="00843322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drawing>
                <wp:inline distT="0" distB="0" distL="0" distR="0" wp14:anchorId="1CE86134" wp14:editId="1E6E6A05">
                  <wp:extent cx="1625600" cy="1219200"/>
                  <wp:effectExtent l="0" t="0" r="0" b="0"/>
                  <wp:docPr id="1167598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5988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72" cy="122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990C25" w:rsidRPr="00810BA4" w:rsidRDefault="00843322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drawing>
                <wp:inline distT="0" distB="0" distL="0" distR="0" wp14:anchorId="7F374148" wp14:editId="27566361">
                  <wp:extent cx="1701800" cy="1276350"/>
                  <wp:effectExtent l="0" t="0" r="0" b="0"/>
                  <wp:docPr id="11105708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5708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172" cy="127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lastRenderedPageBreak/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990C25" w:rsidRPr="00810BA4" w:rsidTr="005E3A85">
        <w:tc>
          <w:tcPr>
            <w:tcW w:w="2789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C452E">
              <w:rPr>
                <w:rFonts w:ascii="宋体" w:eastAsia="宋体" w:hAnsi="宋体"/>
                <w:sz w:val="24"/>
              </w:rPr>
              <w:t>16.268136024475098</w:t>
            </w:r>
          </w:p>
        </w:tc>
        <w:tc>
          <w:tcPr>
            <w:tcW w:w="2789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90C25">
              <w:rPr>
                <w:rFonts w:ascii="宋体" w:eastAsia="宋体" w:hAnsi="宋体"/>
                <w:sz w:val="24"/>
              </w:rPr>
              <w:t>12.09632921218872</w:t>
            </w:r>
          </w:p>
        </w:tc>
        <w:tc>
          <w:tcPr>
            <w:tcW w:w="2790" w:type="dxa"/>
          </w:tcPr>
          <w:p w:rsidR="00990C25" w:rsidRPr="00810BA4" w:rsidRDefault="00990C25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990C25">
              <w:rPr>
                <w:rFonts w:ascii="宋体" w:eastAsia="宋体" w:hAnsi="宋体"/>
                <w:sz w:val="24"/>
              </w:rPr>
              <w:t>25.278922080993652</w:t>
            </w:r>
          </w:p>
        </w:tc>
        <w:tc>
          <w:tcPr>
            <w:tcW w:w="2790" w:type="dxa"/>
          </w:tcPr>
          <w:p w:rsidR="00990C25" w:rsidRPr="00810BA4" w:rsidRDefault="00843322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t>19.52724051475525</w:t>
            </w:r>
          </w:p>
        </w:tc>
        <w:tc>
          <w:tcPr>
            <w:tcW w:w="2790" w:type="dxa"/>
          </w:tcPr>
          <w:p w:rsidR="00990C25" w:rsidRPr="00810BA4" w:rsidRDefault="00843322" w:rsidP="00990C2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t>43.82905673980713</w:t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2775"/>
        <w:gridCol w:w="2815"/>
        <w:gridCol w:w="2781"/>
        <w:gridCol w:w="2848"/>
      </w:tblGrid>
      <w:tr w:rsidR="00E43437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43437" w:rsidRPr="00810BA4" w:rsidTr="005E3A85">
        <w:tc>
          <w:tcPr>
            <w:tcW w:w="2789" w:type="dxa"/>
          </w:tcPr>
          <w:p w:rsidR="00810BA4" w:rsidRPr="00810BA4" w:rsidRDefault="00843322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drawing>
                <wp:inline distT="0" distB="0" distL="0" distR="0" wp14:anchorId="185E73C9" wp14:editId="7E2317BB">
                  <wp:extent cx="1608667" cy="1206500"/>
                  <wp:effectExtent l="0" t="0" r="0" b="0"/>
                  <wp:docPr id="7920618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0618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497" cy="120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244AF6FC" wp14:editId="5E7CCB33">
                  <wp:extent cx="1634067" cy="1225550"/>
                  <wp:effectExtent l="0" t="0" r="4445" b="0"/>
                  <wp:docPr id="16382516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516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44549" cy="123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0702B127" wp14:editId="0D52E802">
                  <wp:extent cx="1663700" cy="1247775"/>
                  <wp:effectExtent l="0" t="0" r="0" b="9525"/>
                  <wp:docPr id="10054063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063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121" cy="124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62472005" wp14:editId="04B140C1">
                  <wp:extent cx="1642533" cy="1231900"/>
                  <wp:effectExtent l="0" t="0" r="0" b="6350"/>
                  <wp:docPr id="658391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391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227" cy="123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6D7A72AF" wp14:editId="2F5F9264">
                  <wp:extent cx="1684869" cy="1263650"/>
                  <wp:effectExtent l="0" t="0" r="0" b="0"/>
                  <wp:docPr id="13335873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5873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78" cy="127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7"/>
        <w:gridCol w:w="2762"/>
        <w:gridCol w:w="2825"/>
        <w:gridCol w:w="2732"/>
        <w:gridCol w:w="2832"/>
      </w:tblGrid>
      <w:tr w:rsidR="00E43437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43437" w:rsidRPr="00810BA4" w:rsidTr="005E3A85">
        <w:tc>
          <w:tcPr>
            <w:tcW w:w="2789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1A83FFF7" wp14:editId="64680716">
                  <wp:extent cx="1642533" cy="1231900"/>
                  <wp:effectExtent l="0" t="0" r="0" b="6350"/>
                  <wp:docPr id="20747650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7650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460" cy="123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1E452F4C" wp14:editId="71338929">
                  <wp:extent cx="1617133" cy="1212850"/>
                  <wp:effectExtent l="0" t="0" r="2540" b="6350"/>
                  <wp:docPr id="3964063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0639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855" cy="121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727870E9" wp14:editId="11909FDF">
                  <wp:extent cx="1659467" cy="1244600"/>
                  <wp:effectExtent l="0" t="0" r="0" b="0"/>
                  <wp:docPr id="14410244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0244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145" cy="124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7DBD79BA" wp14:editId="6C8CE93B">
                  <wp:extent cx="1593427" cy="1195070"/>
                  <wp:effectExtent l="0" t="0" r="6985" b="5080"/>
                  <wp:docPr id="224089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0897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55" cy="120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drawing>
                <wp:inline distT="0" distB="0" distL="0" distR="0" wp14:anchorId="669A4DC7" wp14:editId="40ABDD64">
                  <wp:extent cx="1663700" cy="1247775"/>
                  <wp:effectExtent l="0" t="0" r="0" b="9525"/>
                  <wp:docPr id="14011283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2830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599" cy="124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43322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43322">
              <w:rPr>
                <w:rFonts w:ascii="宋体" w:eastAsia="宋体" w:hAnsi="宋体"/>
                <w:sz w:val="24"/>
              </w:rPr>
              <w:t>2.263472318649292</w:t>
            </w:r>
          </w:p>
        </w:tc>
        <w:tc>
          <w:tcPr>
            <w:tcW w:w="2789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t>2.495022773742676</w:t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t>2.3323142528533936</w:t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t>3.054128646850586</w:t>
            </w:r>
          </w:p>
        </w:tc>
        <w:tc>
          <w:tcPr>
            <w:tcW w:w="2790" w:type="dxa"/>
          </w:tcPr>
          <w:p w:rsidR="00810BA4" w:rsidRPr="00810BA4" w:rsidRDefault="00E4343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43437">
              <w:rPr>
                <w:rFonts w:ascii="宋体" w:eastAsia="宋体" w:hAnsi="宋体"/>
                <w:sz w:val="24"/>
              </w:rPr>
              <w:t>2.4695537090301514</w:t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22A2" w:rsidRDefault="00A222A2" w:rsidP="005F6965">
      <w:r>
        <w:separator/>
      </w:r>
    </w:p>
  </w:endnote>
  <w:endnote w:type="continuationSeparator" w:id="0">
    <w:p w:rsidR="00A222A2" w:rsidRDefault="00A222A2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22A2" w:rsidRDefault="00A222A2" w:rsidP="005F6965">
      <w:r>
        <w:separator/>
      </w:r>
    </w:p>
  </w:footnote>
  <w:footnote w:type="continuationSeparator" w:id="0">
    <w:p w:rsidR="00A222A2" w:rsidRDefault="00A222A2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2962E4"/>
    <w:rsid w:val="00441B28"/>
    <w:rsid w:val="00523EE1"/>
    <w:rsid w:val="005F6965"/>
    <w:rsid w:val="0064685F"/>
    <w:rsid w:val="00671654"/>
    <w:rsid w:val="00757635"/>
    <w:rsid w:val="00810BA4"/>
    <w:rsid w:val="00843322"/>
    <w:rsid w:val="0087023E"/>
    <w:rsid w:val="00990C25"/>
    <w:rsid w:val="009C452E"/>
    <w:rsid w:val="00A222A2"/>
    <w:rsid w:val="00A41F7C"/>
    <w:rsid w:val="00BE58BF"/>
    <w:rsid w:val="00E43437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Hongli Zhou</cp:lastModifiedBy>
  <cp:revision>6</cp:revision>
  <dcterms:created xsi:type="dcterms:W3CDTF">2020-02-25T07:23:00Z</dcterms:created>
  <dcterms:modified xsi:type="dcterms:W3CDTF">2024-06-22T06:21:00Z</dcterms:modified>
</cp:coreProperties>
</file>