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462" w:rsidRDefault="00137462" w:rsidP="00137462">
      <w:pPr>
        <w:rPr>
          <w:b/>
          <w:i/>
        </w:rPr>
      </w:pPr>
      <w:r>
        <w:rPr>
          <w:b/>
          <w:i/>
        </w:rPr>
        <w:t>Important information for you, the player:</w:t>
      </w:r>
    </w:p>
    <w:p w:rsidR="00137462" w:rsidRDefault="00137462" w:rsidP="00137462">
      <w:pPr>
        <w:rPr>
          <w:bCs/>
          <w:iCs/>
        </w:rPr>
      </w:pPr>
      <w:r>
        <w:rPr>
          <w:bCs/>
          <w:iCs/>
        </w:rPr>
        <w:t xml:space="preserve">In today’s study, you will play the </w:t>
      </w:r>
      <w:r>
        <w:rPr>
          <w:b/>
          <w:bCs/>
          <w:iCs/>
        </w:rPr>
        <w:t xml:space="preserve">first-person shooter game </w:t>
      </w:r>
      <w:r>
        <w:rPr>
          <w:b/>
          <w:bCs/>
          <w:i/>
          <w:iCs/>
        </w:rPr>
        <w:t>DOOM</w:t>
      </w:r>
      <w:r>
        <w:rPr>
          <w:b/>
          <w:bCs/>
          <w:iCs/>
        </w:rPr>
        <w:t>.</w:t>
      </w:r>
      <w:r>
        <w:rPr>
          <w:bCs/>
          <w:iCs/>
        </w:rPr>
        <w:t xml:space="preserve">  Your goal is to shoot and kill as many zombies and demons as possible, going from one room to the next</w:t>
      </w:r>
      <w:r w:rsidR="00E25DAB">
        <w:rPr>
          <w:bCs/>
          <w:iCs/>
        </w:rPr>
        <w:t xml:space="preserve"> by opening doors and activating switches</w:t>
      </w:r>
      <w:r>
        <w:rPr>
          <w:bCs/>
          <w:iCs/>
        </w:rPr>
        <w:t>.  Do your best to dodge attacks, pick up power-ups, and shoot the monsters.</w:t>
      </w:r>
      <w:r w:rsidR="00E25DAB">
        <w:rPr>
          <w:bCs/>
          <w:iCs/>
        </w:rPr>
        <w:t xml:space="preserve">  If you get lost, follow the blue arrows on the floor.</w:t>
      </w:r>
    </w:p>
    <w:p w:rsidR="00137462" w:rsidRDefault="00137462" w:rsidP="00137462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28575</wp:posOffset>
            </wp:positionV>
            <wp:extent cx="3495675" cy="1028700"/>
            <wp:effectExtent l="19050" t="0" r="9525" b="0"/>
            <wp:wrapSquare wrapText="bothSides"/>
            <wp:docPr id="10" name="irc_mi" descr="http://survivaltechniques101.com/wp-content/uploads/2013/01/ar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urvivaltechniques101.com/wp-content/uploads/2013/01/ar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462" w:rsidRDefault="00137462" w:rsidP="00137462">
      <w:pPr>
        <w:jc w:val="center"/>
      </w:pPr>
    </w:p>
    <w:p w:rsidR="00137462" w:rsidRDefault="00137462" w:rsidP="00137462">
      <w:pPr>
        <w:jc w:val="center"/>
      </w:pPr>
    </w:p>
    <w:p w:rsidR="00137462" w:rsidRDefault="00137462" w:rsidP="00137462">
      <w:pPr>
        <w:jc w:val="center"/>
      </w:pPr>
    </w:p>
    <w:p w:rsidR="009D3DF2" w:rsidRDefault="00137462" w:rsidP="00137462">
      <w:pPr>
        <w:jc w:val="center"/>
      </w:pPr>
      <w:r w:rsidRPr="00137462">
        <w:rPr>
          <w:b/>
        </w:rPr>
        <w:t xml:space="preserve">Your weapon in this game is the </w:t>
      </w:r>
      <w:r w:rsidRPr="00137462">
        <w:rPr>
          <w:b/>
          <w:u w:val="single"/>
        </w:rPr>
        <w:t>American AR-15</w:t>
      </w:r>
      <w:r w:rsidR="006B4210">
        <w:rPr>
          <w:b/>
          <w:u w:val="single"/>
        </w:rPr>
        <w:t xml:space="preserve"> Rifle</w:t>
      </w:r>
      <w:r>
        <w:rPr>
          <w:b/>
        </w:rPr>
        <w:t xml:space="preserve">.  </w:t>
      </w:r>
      <w:r w:rsidR="006B4210">
        <w:t>Its magazine holds</w:t>
      </w:r>
      <w:r w:rsidR="006B4210" w:rsidRPr="006B4210">
        <w:rPr>
          <w:b/>
        </w:rPr>
        <w:t xml:space="preserve"> twenty</w:t>
      </w:r>
      <w:r w:rsidRPr="006B4210">
        <w:rPr>
          <w:b/>
        </w:rPr>
        <w:t xml:space="preserve"> </w:t>
      </w:r>
      <w:r w:rsidR="006B4210" w:rsidRPr="006B4210">
        <w:rPr>
          <w:b/>
        </w:rPr>
        <w:t xml:space="preserve">5.56mm </w:t>
      </w:r>
      <w:r w:rsidR="006B4210">
        <w:rPr>
          <w:b/>
        </w:rPr>
        <w:t>bullets</w:t>
      </w:r>
      <w:r>
        <w:t>.</w:t>
      </w:r>
    </w:p>
    <w:p w:rsidR="006F2BFB" w:rsidRPr="006F2BFB" w:rsidRDefault="006F2BFB">
      <w:r>
        <w:t xml:space="preserve">You will find many useful items lying on the ground.  Simply walk over them to pick them up! </w:t>
      </w:r>
    </w:p>
    <w:p w:rsidR="00BA41DF" w:rsidRDefault="00BA41DF" w:rsidP="00BA41DF">
      <w:pPr>
        <w:pStyle w:val="ListParagraph"/>
        <w:numPr>
          <w:ilvl w:val="0"/>
          <w:numId w:val="1"/>
        </w:numPr>
      </w:pPr>
      <w:r>
        <w:t xml:space="preserve">Pick up lots of bullets to keep your </w:t>
      </w:r>
      <w:r w:rsidR="006B4210">
        <w:t>AR-15</w:t>
      </w:r>
      <w:r>
        <w:t xml:space="preserve"> loaded! Bullets come in black magazines (10) or green boxes (40):</w:t>
      </w:r>
    </w:p>
    <w:p w:rsidR="00242A6B" w:rsidRDefault="0008525E" w:rsidP="00690F28">
      <w:pPr>
        <w:pStyle w:val="ListParagraph"/>
      </w:pPr>
      <w:r>
        <w:rPr>
          <w:noProof/>
        </w:rPr>
        <w:drawing>
          <wp:inline distT="0" distB="0" distL="0" distR="0">
            <wp:extent cx="381000" cy="533400"/>
            <wp:effectExtent l="19050" t="0" r="0" b="0"/>
            <wp:docPr id="5" name="Picture 1" descr="C:\Users\bartholowlab\Desktop\doom_material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holowlab\Desktop\doom_materials\Cl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38A5">
        <w:rPr>
          <w:noProof/>
        </w:rPr>
        <w:drawing>
          <wp:inline distT="0" distB="0" distL="0" distR="0">
            <wp:extent cx="1000125" cy="571500"/>
            <wp:effectExtent l="19050" t="0" r="9525" b="0"/>
            <wp:docPr id="3" name="Picture 1" descr="C:\Users\bartholowlab\Desktop\doom_materials\AmmoB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holowlab\Desktop\doom_materials\AmmoBric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DF2" w:rsidRDefault="009D3DF2" w:rsidP="009D3DF2">
      <w:pPr>
        <w:pStyle w:val="ListParagraph"/>
      </w:pPr>
    </w:p>
    <w:p w:rsidR="00242A6B" w:rsidRDefault="001C38A5" w:rsidP="00690F28">
      <w:pPr>
        <w:pStyle w:val="ListParagraph"/>
        <w:numPr>
          <w:ilvl w:val="0"/>
          <w:numId w:val="1"/>
        </w:numPr>
      </w:pPr>
      <w:r>
        <w:t xml:space="preserve">Pick up health packs to keep your health up! </w:t>
      </w:r>
      <w:r w:rsidR="005B660B">
        <w:t>Small kits replenish a little health, and big kits replenish a lot of health</w:t>
      </w:r>
      <w:r w:rsidR="00242A6B">
        <w:t xml:space="preserve">: </w:t>
      </w:r>
    </w:p>
    <w:p w:rsidR="00242A6B" w:rsidRDefault="001C38A5" w:rsidP="0008525E">
      <w:pPr>
        <w:ind w:firstLine="720"/>
      </w:pPr>
      <w:r>
        <w:rPr>
          <w:noProof/>
        </w:rPr>
        <w:drawing>
          <wp:inline distT="0" distB="0" distL="0" distR="0">
            <wp:extent cx="495300" cy="533400"/>
            <wp:effectExtent l="19050" t="0" r="0" b="0"/>
            <wp:docPr id="6" name="Picture 3" descr="C:\Users\bartholowlab\Desktop\doom_materials\St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holowlab\Desktop\doom_materials\Sti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1075" cy="685800"/>
            <wp:effectExtent l="19050" t="0" r="9525" b="0"/>
            <wp:docPr id="7" name="Picture 4" descr="C:\Users\bartholowlab\Desktop\doom_materials\Med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holowlab\Desktop\doom_materials\Medk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8A5" w:rsidRDefault="005B660B" w:rsidP="00690F28">
      <w:pPr>
        <w:pStyle w:val="ListParagraph"/>
        <w:numPr>
          <w:ilvl w:val="0"/>
          <w:numId w:val="1"/>
        </w:numPr>
      </w:pPr>
      <w:r>
        <w:t>H</w:t>
      </w:r>
      <w:r w:rsidR="001C38A5">
        <w:t>elp protect yourself from the demons</w:t>
      </w:r>
      <w:r>
        <w:t xml:space="preserve"> by picking up body armor</w:t>
      </w:r>
      <w:r w:rsidR="001C38A5">
        <w:t>:</w:t>
      </w:r>
    </w:p>
    <w:p w:rsidR="009D3DF2" w:rsidRDefault="001C38A5" w:rsidP="0008525E">
      <w:pPr>
        <w:ind w:firstLine="720"/>
      </w:pPr>
      <w:r>
        <w:rPr>
          <w:noProof/>
        </w:rPr>
        <w:drawing>
          <wp:inline distT="0" distB="0" distL="0" distR="0">
            <wp:extent cx="1485900" cy="1352550"/>
            <wp:effectExtent l="19050" t="0" r="0" b="0"/>
            <wp:docPr id="8" name="Picture 5" descr="C:\Users\bartholowlab\Desktop\doom_materials\Arm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holowlab\Desktop\doom_materials\Arm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DF2" w:rsidRDefault="009D3DF2">
      <w:r>
        <w:br w:type="page"/>
      </w:r>
    </w:p>
    <w:p w:rsidR="00242A6B" w:rsidRDefault="00242A6B" w:rsidP="0008525E">
      <w:pPr>
        <w:ind w:firstLine="720"/>
      </w:pPr>
    </w:p>
    <w:p w:rsidR="001C38A5" w:rsidRDefault="001C38A5"/>
    <w:p w:rsidR="00242A6B" w:rsidRDefault="00242A6B">
      <w:r>
        <w:t xml:space="preserve">Here is a screenshot of the game with the essential parts labeled for you: </w:t>
      </w:r>
    </w:p>
    <w:p w:rsidR="0008525E" w:rsidRDefault="00ED6CE2" w:rsidP="0033787B">
      <w:pPr>
        <w:spacing w:after="0"/>
      </w:pPr>
      <w:r>
        <w:pict>
          <v:group id="Group 26" o:spid="_x0000_s1026" style="position:absolute;margin-left:0;margin-top:0;width:507.25pt;height:413.85pt;z-index:251659264" coordsize="64420,52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027" type="#_x0000_t75" style="position:absolute;left:2468;top:4540;width:39624;height:29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9FYe/AAAA2wAAAA8AAABkcnMvZG93bnJldi54bWxET9uKwjAQfRf2H8Is7JumynqhGqUrLHh5&#10;svoBQzM2pc2kNFnt/r0RBN/mcK6z2vS2ETfqfOVYwXiUgCAunK64VHA5/w4XIHxA1tg4JgX/5GGz&#10;/hisMNXuzie65aEUMYR9igpMCG0qpS8MWfQj1xJH7uo6iyHCrpS6w3sMt42cJMlMWqw4NhhsaWuo&#10;qPM/q+Bw3Na4y+bTvP5JMn/Y68J8B6W+PvtsCSJQH97il3un4/wJPH+JB8j1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/PRWHvwAAANsAAAAPAAAAAAAAAAAAAAAAAJ8CAABk&#10;cnMvZG93bnJldi54bWxQSwUGAAAAAAQABAD3AAAAiwMAAAAA&#10;">
              <v:imagedata r:id="rId13" o:title="Screenshot_Doom_20130220_095426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3" o:spid="_x0000_s1028" type="#_x0000_t32" style="position:absolute;left:11842;top:34039;width:0;height:6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eC58AAAADbAAAADwAAAGRycy9kb3ducmV2LnhtbERPS4vCMBC+L/gfwgh7WTR1FR/VKLIg&#10;6EWwevE2JGNbbCalyWr990YQvM3H95zFqrWVuFHjS8cKBv0EBLF2puRcwem46U1B+IBssHJMCh7k&#10;YbXsfC0wNe7OB7plIRcxhH2KCooQ6lRKrwuy6PuuJo7cxTUWQ4RNLk2D9xhuK/mbJGNpseTYUGBN&#10;fwXpa/ZvFVTn3XSPM3uaaOmS7c8lG2nMlPrutus5iEBt+Ijf7q2J84fw+iUe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3gufAAAAA2wAAAA8AAAAAAAAAAAAAAAAA&#10;oQIAAGRycy9kb3ducmV2LnhtbFBLBQYAAAAABAAEAPkAAACOAwAAAAA=&#10;" strokecolor="#4579b8 [3044]" strokeweight="3pt">
              <v:stroke endarrow="open"/>
            </v:shape>
            <v:shape id="Straight Arrow Connector 14" o:spid="_x0000_s1029" type="#_x0000_t32" style="position:absolute;left:6508;top:34801;width:0;height:11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4ak8EAAADbAAAADwAAAGRycy9kb3ducmV2LnhtbERPTWvCQBC9C/0PyxS8SN1UxNqYTSiC&#10;oJeC0Utvw+6YBLOzIbvG+O/dQqG3ebzPyYrRtmKg3jeOFbzPExDE2pmGKwXn0+5tDcIHZIOtY1Lw&#10;IA9F/jLJMDXuzkcaylCJGMI+RQV1CF0qpdc1WfRz1xFH7uJ6iyHCvpKmx3sMt61cJMlKWmw4NtTY&#10;0bYmfS1vVkH7c1h/46c9f2jpkv3sUi41lkpNX8evDYhAY/gX/7n3Js5fwu8v8QCZ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HhqTwQAAANsAAAAPAAAAAAAAAAAAAAAA&#10;AKECAABkcnMvZG93bnJldi54bWxQSwUGAAAAAAQABAD5AAAAjwMAAAAA&#10;" strokecolor="#4579b8 [3044]" strokeweight="3pt">
              <v:stroke endarrow="open"/>
            </v:shape>
            <v:shape id="Straight Arrow Connector 15" o:spid="_x0000_s1030" type="#_x0000_t32" style="position:absolute;left:26320;top:34039;width:0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/CL8AAADbAAAADwAAAGRycy9kb3ducmV2LnhtbERPS4vCMBC+L/gfwgh7WTR18VmNIguC&#10;XgSrF29DMrbFZlKarNZ/bwTB23x8z1msWluJGzW+dKxg0E9AEGtnSs4VnI6b3hSED8gGK8ek4EEe&#10;VsvO1wJT4+58oFsWchFD2KeooAihTqX0uiCLvu9q4shdXGMxRNjk0jR4j+G2kr9JMpYWS44NBdb0&#10;V5C+Zv9WQXXeTfc4s6eJli7Z/lyyocZMqe9uu56DCNSGj/jt3po4fwSvX+IBcvk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FK/CL8AAADbAAAADwAAAAAAAAAAAAAAAACh&#10;AgAAZHJzL2Rvd25yZXYueG1sUEsFBgAAAAAEAAQA+QAAAI0DAAAAAA==&#10;" strokecolor="#4579b8 [3044]" strokeweight="3pt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1" type="#_x0000_t202" style="position:absolute;left:4984;top:46229;width:57912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abMIA&#10;AADbAAAADwAAAGRycy9kb3ducmV2LnhtbERPTWvCQBC9F/wPywje6qYeQomuIqKo2EONtl6H7JgN&#10;zc7G7Krpv+8WBG/zeJ8zmXW2FjdqfeVYwdswAUFcOF1xqeB4WL2+g/ABWWPtmBT8kofZtPcywUy7&#10;O+/plodSxBD2GSowITSZlL4wZNEPXUMcubNrLYYI21LqFu8x3NZylCSptFhxbDDY0MJQ8ZNfrYLt&#10;53pn0mVD5ccl/1qdlzZdnL6VGvS7+RhEoC48xQ/3Rsf5Kfz/Eg+Q0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JpswgAAANsAAAAPAAAAAAAAAAAAAAAAAJgCAABkcnMvZG93&#10;bnJldi54bWxQSwUGAAAAAAQABAD1AAAAhwMAAAAA&#10;" filled="f" strokecolor="black [3213]" strokeweight="1pt">
              <v:textbox style="mso-fit-shape-to-text:t">
                <w:txbxContent>
                  <w:p w:rsidR="00BA41DF" w:rsidRDefault="00BA41DF" w:rsidP="00BA41DF">
                    <w:pPr>
                      <w:pStyle w:val="NormalWeb"/>
                      <w:spacing w:before="0" w:beforeAutospacing="0" w:after="0" w:afterAutospacing="0"/>
                    </w:pPr>
                    <w:proofErr w:type="gramStart"/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Remaining ammunition.</w:t>
                    </w:r>
                    <w:proofErr w:type="gramEnd"/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 xml:space="preserve"> Collect boxes of bullets. Your</w:t>
                    </w:r>
                    <w:r w:rsidR="00137462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 xml:space="preserve"> AR-15</w:t>
                    </w:r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 xml:space="preserve"> won’t work if you’re out of bullets.</w:t>
                    </w:r>
                  </w:p>
                </w:txbxContent>
              </v:textbox>
            </v:shape>
            <v:shape id="TextBox 8" o:spid="_x0000_s1032" type="#_x0000_t202" style="position:absolute;left:9556;top:40133;width:37338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/98IA&#10;AADbAAAADwAAAGRycy9kb3ducmV2LnhtbERPTWvCQBC9F/oflil4qxs9RImuUkRpxR5qtO11yI7Z&#10;YHY2ZleN/75bELzN433OdN7ZWlyo9ZVjBYN+AoK4cLriUsF+t3odg/ABWWPtmBTcyMN89vw0xUy7&#10;K2/pkodSxBD2GSowITSZlL4wZNH3XUMcuYNrLYYI21LqFq8x3NZymCSptFhxbDDY0MJQcczPVsH6&#10;631j0mVD5ecp/14dljZd/P4o1Xvp3iYgAnXhIb67P3ScP4L/X+I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D/3wgAAANsAAAAPAAAAAAAAAAAAAAAAAJgCAABkcnMvZG93&#10;bnJldi54bWxQSwUGAAAAAAQABAD1AAAAhwMAAAAA&#10;" filled="f" strokecolor="black [3213]" strokeweight="1pt">
              <v:textbox style="mso-fit-shape-to-text:t">
                <w:txbxContent>
                  <w:p w:rsidR="00BA41DF" w:rsidRDefault="00BA41DF" w:rsidP="00BA41DF">
                    <w:pPr>
                      <w:pStyle w:val="NormalWeb"/>
                      <w:spacing w:before="0" w:beforeAutospacing="0" w:after="0" w:afterAutospacing="0"/>
                    </w:pPr>
                    <w:proofErr w:type="gramStart"/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Health.</w:t>
                    </w:r>
                    <w:proofErr w:type="gramEnd"/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 Being hit reduces health.  When health hits 0%, you die and start over.</w:t>
                    </w:r>
                  </w:p>
                </w:txbxContent>
              </v:textbox>
            </v:shape>
            <v:shape id="TextBox 9" o:spid="_x0000_s1033" type="#_x0000_t202" style="position:absolute;left:17938;top:36323;width:25845;height:29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NVlMIA&#10;AADbAAAADwAAAGRycy9kb3ducmV2LnhtbESPT2vCQBDF7wW/wzKCt7pRbJXoKlIQhB6Kf3IfsmM2&#10;mJ0N2W2M3945FHqb4b157zeb3eAb1VMX68AGZtMMFHEZbM2Vgevl8L4CFROyxSYwGXhShN129LbB&#10;3IYHn6g/p0pJCMccDbiU2lzrWDryGKehJRbtFjqPSdau0rbDh4T7Rs+z7FN7rFkaHLb05ai8n3+9&#10;gZ8PWy6L794V7lTc46UK80UbjJmMh/0aVKIh/Zv/ro9W8AVWfpEB9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E1WUwgAAANsAAAAPAAAAAAAAAAAAAAAAAJgCAABkcnMvZG93&#10;bnJldi54bWxQSwUGAAAAAAQABAD1AAAAhwMAAAAA&#10;" filled="f" strokecolor="black [3213]" strokeweight="1pt">
              <v:textbox style="mso-fit-shape-to-text:t">
                <w:txbxContent>
                  <w:p w:rsidR="00BA41DF" w:rsidRDefault="00BA41DF" w:rsidP="00BA41DF">
                    <w:pPr>
                      <w:pStyle w:val="NormalWeb"/>
                      <w:spacing w:before="0" w:beforeAutospacing="0" w:after="0" w:afterAutospacing="0"/>
                    </w:pPr>
                    <w:proofErr w:type="gramStart"/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Armor.</w:t>
                    </w:r>
                    <w:proofErr w:type="gramEnd"/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Helps protect you from attacks.</w:t>
                    </w:r>
                  </w:p>
                </w:txbxContent>
              </v:textbox>
            </v:shape>
            <v:shape id="TextBox 10" o:spid="_x0000_s1034" type="#_x0000_t202" style="position:absolute;left:43846;top:10414;width:20574;height:6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8OHsIA&#10;AADbAAAADwAAAGRycy9kb3ducmV2LnhtbERPTWvCQBC9F/oflil4qxs9BI2uUkRpxR5qtO11yI7Z&#10;YHY2ZleN/75bELzN433OdN7ZWlyo9ZVjBYN+AoK4cLriUsF+t3odgfABWWPtmBTcyMN89vw0xUy7&#10;K2/pkodSxBD2GSowITSZlL4wZNH3XUMcuYNrLYYI21LqFq8x3NZymCSptFhxbDDY0MJQcczPVsH6&#10;631j0mVD5ecp/14dljZd/P4o1Xvp3iYgAnXhIb67P3ScP4b/X+I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w4ewgAAANsAAAAPAAAAAAAAAAAAAAAAAJgCAABkcnMvZG93&#10;bnJldi54bWxQSwUGAAAAAAQABAD1AAAAhwMAAAAA&#10;" filled="f" strokecolor="black [3213]" strokeweight="1pt">
              <v:textbox style="mso-fit-shape-to-text:t">
                <w:txbxContent>
                  <w:p w:rsidR="00BA41DF" w:rsidRDefault="00BA41DF" w:rsidP="00BA41DF">
                    <w:pPr>
                      <w:pStyle w:val="NormalWeb"/>
                      <w:spacing w:before="0" w:beforeAutospacing="0" w:after="0" w:afterAutospacing="0"/>
                    </w:pPr>
                    <w:proofErr w:type="gramStart"/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Demons.</w:t>
                    </w:r>
                    <w:proofErr w:type="gramEnd"/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They attack you!</w:t>
                    </w:r>
                  </w:p>
                  <w:p w:rsidR="00BA41DF" w:rsidRDefault="00BA41DF" w:rsidP="00BA41DF">
                    <w:pPr>
                      <w:pStyle w:val="NormalWeb"/>
                      <w:spacing w:before="0" w:beforeAutospacing="0" w:after="0" w:afterAutospacing="0"/>
                    </w:pPr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Shoot them with your </w:t>
                    </w:r>
                    <w:r w:rsidR="00137462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AR-15</w:t>
                    </w:r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to kill them.</w:t>
                    </w:r>
                  </w:p>
                </w:txbxContent>
              </v:textbox>
            </v:shape>
            <v:shape id="TextBox 11" o:spid="_x0000_s1035" type="#_x0000_t202" style="position:absolute;left:43084;top:19558;width:21336;height:12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ltPsIA&#10;AADbAAAADwAAAGRycy9kb3ducmV2LnhtbERPz2vCMBS+C/sfwhvspqkeinTGIqJsYztoN/X6aF6b&#10;YvPSNZnW/94chB0/vt+LfLCtuFDvG8cKppMEBHHpdMO1gp/v7XgOwgdkja1jUnAjD/nyabTATLsr&#10;7+lShFrEEPYZKjAhdJmUvjRk0U9cRxy5yvUWQ4R9LXWP1xhuWzlLklRabDg2GOxobag8F39Wwcfu&#10;7dOkm47qr9/isK02Nl2fjkq9PA+rVxCBhvAvfrjftYJZXB+/x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W0+wgAAANsAAAAPAAAAAAAAAAAAAAAAAJgCAABkcnMvZG93&#10;bnJldi54bWxQSwUGAAAAAAQABAD1AAAAhwMAAAAA&#10;" filled="f" strokecolor="black [3213]" strokeweight="1pt">
              <v:textbox style="mso-fit-shape-to-text:t">
                <w:txbxContent>
                  <w:p w:rsidR="00BA41DF" w:rsidRDefault="00BA41DF" w:rsidP="00BA41DF">
                    <w:pPr>
                      <w:pStyle w:val="NormalWeb"/>
                      <w:spacing w:before="0" w:beforeAutospacing="0" w:after="0" w:afterAutospacing="0"/>
                    </w:pPr>
                    <w:proofErr w:type="gramStart"/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Crosshair.</w:t>
                    </w:r>
                    <w:proofErr w:type="gramEnd"/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 Indicates where your </w:t>
                    </w:r>
                    <w:r w:rsidR="00137462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AR-15</w:t>
                    </w:r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is aimed.  The crosshair must be on the demons for the bullets to hit them.  It can take several bullets to kill a demon.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21" o:spid="_x0000_s1036" type="#_x0000_t13" style="position:absolute;left:34702;top:11941;width:8382;height:533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bjsQA&#10;AADbAAAADwAAAGRycy9kb3ducmV2LnhtbESPQWvCQBSE70L/w/IKvZlNFLWk2YRiEWxvVS+9PbKv&#10;2dDs2zS7avTXu4WCx2FmvmGKarSdONHgW8cKsiQFQVw73XKj4LDfTJ9B+ICssXNMCi7koSofJgXm&#10;2p35k0670IgIYZ+jAhNCn0vpa0MWfeJ64uh9u8FiiHJopB7wHOG2k7M0XUqLLccFgz2tDdU/u6NV&#10;4C5amvX1q17N59vf94/FddnLN6WeHsfXFxCBxnAP/7e3WsEsg78v8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3W47EAAAA2wAAAA8AAAAAAAAAAAAAAAAAmAIAAGRycy9k&#10;b3ducmV2LnhtbFBLBQYAAAAABAAEAPUAAACJAwAAAAA=&#10;" adj="14727" fillcolor="#4f81bd [3204]" strokecolor="#243f60 [1604]" strokeweight="2pt">
              <v:textbox>
                <w:txbxContent>
                  <w:p w:rsidR="00BA41DF" w:rsidRDefault="00BA41DF" w:rsidP="00BA41D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Down Arrow 22" o:spid="_x0000_s1037" type="#_x0000_t67" style="position:absolute;left:9937;top:2797;width:381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GqzsEA&#10;AADbAAAADwAAAGRycy9kb3ducmV2LnhtbESPQWuDQBSE74H+h+UVeourBkKwbkIRCrnGptLjq/uq&#10;Uvet7G6N/vtuIdDjMDPfMOVpMaOYyfnBsoIsSUEQt1YP3Cm4vr1uDyB8QNY4WiYFK3k4HR82JRba&#10;3vhCcx06ESHsC1TQhzAVUvq2J4M+sRNx9L6sMxiidJ3UDm8RbkaZp+leGhw4LvQ4UdVT+13/GAXh&#10;M7PZ7LijtVob+9Hsqul9p9TT4/LyDCLQEv7D9/ZZK8hz+PsSf4A8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Rqs7BAAAA2wAAAA8AAAAAAAAAAAAAAAAAmAIAAGRycy9kb3du&#10;cmV2LnhtbFBLBQYAAAAABAAEAPUAAACGAwAAAAA=&#10;" fillcolor="#4f81bd [3204]" strokecolor="#243f60 [1604]" strokeweight="2pt">
              <v:textbox>
                <w:txbxContent>
                  <w:p w:rsidR="00BA41DF" w:rsidRDefault="00BA41DF" w:rsidP="00BA41D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oval id="Oval 23" o:spid="_x0000_s1038" style="position:absolute;left:20756;top:15363;width:304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/uMEA&#10;AADbAAAADwAAAGRycy9kb3ducmV2LnhtbESPzYrCMBSF9wO+Q7iCuzE16iDVKCoI6qxGxfWlubbF&#10;5qY0UatPbwYGZnk4Px9ntmhtJe7U+NKxhkE/AUGcOVNyruF03HxOQPiAbLByTBqe5GEx73zMMDXu&#10;wT90P4RcxBH2KWooQqhTKX1WkEXfdzVx9C6usRiibHJpGnzEcVtJlSRf0mLJkVBgTeuCsuvhZiP3&#10;ezVS6qxW42v1Wu/xMq6N22nd67bLKYhAbfgP/7W3RoMawu+X+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bP7jBAAAA2wAAAA8AAAAAAAAAAAAAAAAAmAIAAGRycy9kb3du&#10;cmV2LnhtbFBLBQYAAAAABAAEAPUAAACGAwAAAAA=&#10;" filled="f" strokecolor="red" strokeweight="2pt">
              <v:textbox>
                <w:txbxContent>
                  <w:p w:rsidR="00BA41DF" w:rsidRDefault="00BA41DF" w:rsidP="00BA41D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line id="Straight Connector 24" o:spid="_x0000_s1039" style="position:absolute;visibility:visible;mso-wrap-style:square" from="23358,17964" to="26320,20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kQAsYAAADbAAAADwAAAGRycy9kb3ducmV2LnhtbESP0WrCQBRE3wX/YblCX0Q3BhFJXcW2&#10;lJaCStJ+wCV7TWKzd0N2m8R+fbcg+DjMzBlmsxtMLTpqXWVZwWIegSDOra64UPD1+Tpbg3AeWWNt&#10;mRRcycFuOx5tMNG255S6zBciQNglqKD0vkmkdHlJBt3cNsTBO9vWoA+yLaRusQ9wU8s4ilbSYMVh&#10;ocSGnkvKv7Mfo+CAJ5leptNFvnp623/440t8vvwq9TAZ9o8gPA3+Hr6137WCeAn/X8IPkN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5EALGAAAA2wAAAA8AAAAAAAAA&#10;AAAAAAAAoQIAAGRycy9kb3ducmV2LnhtbFBLBQYAAAAABAAEAPkAAACUAwAAAAA=&#10;" strokecolor="red" strokeweight="1.5pt"/>
            <v:line id="Straight Connector 25" o:spid="_x0000_s1040" style="position:absolute;flip:x y;visibility:visible;mso-wrap-style:square" from="26320,20323" to="43084,2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CUaMMAAADbAAAADwAAAGRycy9kb3ducmV2LnhtbESPzWrCQBSF94LvMFyhO50opEh0FBVa&#10;68JFbXR9yVwzwcydmBlN+vadQqHLw/n5OMt1b2vxpNZXjhVMJwkI4sLpiksF+dfbeA7CB2SNtWNS&#10;8E0e1qvhYImZdh1/0vMUShFH2GeowITQZFL6wpBFP3ENcfSurrUYomxLqVvs4rit5SxJXqXFiiPB&#10;YEM7Q8Xt9LARctnf03NX5/nhfXc8bpt0bm4HpV5G/WYBIlAf/sN/7Q+tYJbC75f4A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wlGjDAAAA2wAAAA8AAAAAAAAAAAAA&#10;AAAAoQIAAGRycy9kb3ducmV2LnhtbFBLBQYAAAAABAAEAPkAAACRAwAAAAA=&#10;" strokecolor="red" strokeweight="1.5pt"/>
            <v:shape id="TextBox 12" o:spid="_x0000_s1041" type="#_x0000_t202" style="position:absolute;left:2851;width:50222;height:29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uwMIA&#10;AADbAAAADwAAAGRycy9kb3ducmV2LnhtbESPwWrDMBBE74H8g9hAb4kc0zrBjWJCIRDooTiJ74u1&#10;tUyslbFU2/37qlDocZiZN8yhmG0nRhp861jBdpOAIK6dbrlRcL+d13sQPiBr7ByTgm/yUByXiwPm&#10;2k1c0ngNjYgQ9jkqMCH0uZS+NmTRb1xPHL1PN1gMUQ6N1ANOEW47mSZJJi22HBcM9vRmqH5cv6yC&#10;jxdd76r30VSmrB7+1rj0uXdKPa3m0yuIQHP4D/+1L1pBmsHvl/gD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rK7AwgAAANsAAAAPAAAAAAAAAAAAAAAAAJgCAABkcnMvZG93&#10;bnJldi54bWxQSwUGAAAAAAQABAD1AAAAhwMAAAAA&#10;" filled="f" strokecolor="black [3213]" strokeweight="1pt">
              <v:textbox style="mso-fit-shape-to-text:t">
                <w:txbxContent>
                  <w:p w:rsidR="00BA41DF" w:rsidRDefault="00BA41DF" w:rsidP="00BA41DF">
                    <w:pPr>
                      <w:pStyle w:val="NormalWeb"/>
                      <w:spacing w:before="0" w:beforeAutospacing="0" w:after="0" w:afterAutospacing="0"/>
                    </w:pPr>
                    <w:proofErr w:type="gramStart"/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Door.</w:t>
                    </w:r>
                    <w:proofErr w:type="gramEnd"/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 Press the space bar on the keyboard while touching the door to open it.</w:t>
                    </w:r>
                  </w:p>
                </w:txbxContent>
              </v:textbox>
            </v:shape>
            <v:shape id="Straight Arrow Connector 27" o:spid="_x0000_s1042" type="#_x0000_t32" style="position:absolute;left:31;top:28108;width:24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iHvcMAAADbAAAADwAAAGRycy9kb3ducmV2LnhtbESPzarCMBSE9xd8h3AEd9dU0VupRlFB&#10;dCMXfxYuD82xrTYnpYla394IgsthZr5hJrPGlOJOtSssK+h1IxDEqdUFZwqOh9XvCITzyBpLy6Tg&#10;SQ5m09bPBBNtH7yj+95nIkDYJagg975KpHRpTgZd11bEwTvb2qAPss6krvER4KaU/Sj6kwYLDgs5&#10;VrTMKb3ub0bB4Hba7v4vfmMvcj2MRnF8rhaxUp12Mx+D8NT4b/jT3mgF/RjeX8IPkN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oh73DAAAA2wAAAA8AAAAAAAAAAAAA&#10;AAAAoQIAAGRycy9kb3ducmV2LnhtbFBLBQYAAAAABAAEAPkAAACRAwAAAAA=&#10;" strokecolor="#4579b8 [3044]" strokeweight="3pt">
              <v:stroke endarrow="open"/>
            </v:shape>
            <v:line id="Straight Connector 28" o:spid="_x0000_s1043" style="position:absolute;visibility:visible;mso-wrap-style:square" from="190,27941" to="190,50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EwZ8AAAADbAAAADwAAAGRycy9kb3ducmV2LnhtbERPS27CMBDdV+IO1iCxKzZZoBIwCCFF&#10;/bEhcIBRPCRR4rGJXUh7+npRqcun99/sRtuLOw2hdaxhMVcgiCtnWq41XM7F8wuIEJEN9o5JwzcF&#10;2G0nTxvMjXvwie5lrEUK4ZCjhiZGn0sZqoYshrnzxIm7usFiTHCopRnwkcJtLzOlltJiy6mhQU+H&#10;hqqu/LIautIXt2PnV5+Z+zjiz6sq1Hun9Ww67tcgIo3xX/znfjMasjQ2fUk/QG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hMGfAAAAA2wAAAA8AAAAAAAAAAAAAAAAA&#10;oQIAAGRycy9kb3ducmV2LnhtbFBLBQYAAAAABAAEAPkAAACOAwAAAAA=&#10;" strokecolor="#4579b8 [3044]" strokeweight="3pt"/>
            <v:line id="Straight Connector 29" o:spid="_x0000_s1044" style="position:absolute;visibility:visible;mso-wrap-style:square" from="0,50039" to="4794,50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2V/MQAAADbAAAADwAAAGRycy9kb3ducmV2LnhtbESPzW7CMBCE75V4B2uReis2OVQlxaCq&#10;UkR/uBB4gFW8TaLEaxMbSHl6XKkSx9HMfKNZrkfbizMNoXWsYT5TIIgrZ1quNRz2xdMLiBCRDfaO&#10;ScMvBVivJg9LzI278I7OZaxFgnDIUUMTo8+lDFVDFsPMeeLk/bjBYkxyqKUZ8JLgtpeZUs/SYstp&#10;oUFP7w1VXXmyGrrSF8dt5xffmfva4nWjCvXZaf04Hd9eQUQa4z383/4wGrIF/H1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rZX8xAAAANsAAAAPAAAAAAAAAAAA&#10;AAAAAKECAABkcnMvZG93bnJldi54bWxQSwUGAAAAAAQABAD5AAAAkgMAAAAA&#10;" strokecolor="#4579b8 [3044]" strokeweight="3pt"/>
            <v:shape id="TextBox 25" o:spid="_x0000_s1045" type="#_x0000_t202" style="position:absolute;left:4832;top:49810;width:21507;height:27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AF8r8A&#10;AADbAAAADwAAAGRycy9kb3ducmV2LnhtbERPy4rCMBTdC/5DuMLsbKozo1IbRYQBYRaDj+4vzbUp&#10;NjelibXz92YhuDycd74dbCN66nztWMEsSUEQl07XXCm4nH+mKxA+IGtsHJOCf/Kw3YxHOWbaPfhI&#10;/SlUIoawz1CBCaHNpPSlIYs+cS1x5K6usxgi7CqpO3zEcNvIeZoupMWaY4PBlvaGytvpbhX8fety&#10;Wfz2pjDH4ubPlZt/tU6pj8mwW4MINIS3+OU+aAWfcX38En+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0AXyvwAAANsAAAAPAAAAAAAAAAAAAAAAAJgCAABkcnMvZG93bnJl&#10;di54bWxQSwUGAAAAAAQABAD1AAAAhAMAAAAA&#10;" filled="f" strokecolor="black [3213]" strokeweight="1pt">
              <v:textbox style="mso-fit-shape-to-text:t">
                <w:txbxContent>
                  <w:p w:rsidR="00BA41DF" w:rsidRDefault="00BA41DF" w:rsidP="00BA41DF">
                    <w:pPr>
                      <w:pStyle w:val="NormalWeb"/>
                      <w:spacing w:before="0" w:beforeAutospacing="0" w:after="0" w:afterAutospacing="0"/>
                    </w:pPr>
                    <w:r w:rsidRPr="00BA41DF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Your weapon, the American AR-15</w:t>
                    </w:r>
                  </w:p>
                </w:txbxContent>
              </v:textbox>
            </v:shape>
          </v:group>
        </w:pict>
      </w:r>
    </w:p>
    <w:p w:rsidR="00C31DA9" w:rsidRDefault="00C31DA9" w:rsidP="00C31DA9">
      <w:pPr>
        <w:rPr>
          <w:b/>
        </w:rPr>
      </w:pPr>
    </w:p>
    <w:p w:rsidR="00C31DA9" w:rsidRDefault="00C31DA9" w:rsidP="00C31DA9">
      <w:pPr>
        <w:rPr>
          <w:b/>
        </w:rPr>
      </w:pPr>
    </w:p>
    <w:p w:rsidR="009D3DF2" w:rsidRDefault="009D3DF2">
      <w:pPr>
        <w:rPr>
          <w:b/>
        </w:rPr>
      </w:pPr>
      <w:r>
        <w:rPr>
          <w:b/>
        </w:rPr>
        <w:br w:type="page"/>
      </w:r>
    </w:p>
    <w:p w:rsidR="00C31DA9" w:rsidRDefault="00C31DA9" w:rsidP="00C31DA9">
      <w:pPr>
        <w:rPr>
          <w:b/>
        </w:rPr>
      </w:pPr>
    </w:p>
    <w:p w:rsidR="00C31DA9" w:rsidRDefault="00C31DA9" w:rsidP="00C31DA9">
      <w:pPr>
        <w:rPr>
          <w:b/>
        </w:rPr>
      </w:pPr>
      <w:r>
        <w:rPr>
          <w:b/>
        </w:rPr>
        <w:t>Controls</w:t>
      </w:r>
    </w:p>
    <w:p w:rsidR="00BA41DF" w:rsidRDefault="00BA41DF" w:rsidP="00C31DA9">
      <w:pPr>
        <w:rPr>
          <w:b/>
        </w:rPr>
      </w:pPr>
    </w:p>
    <w:p w:rsidR="00BA41DF" w:rsidRDefault="00C31DA9" w:rsidP="00C31DA9">
      <w:pPr>
        <w:rPr>
          <w:noProof/>
        </w:rPr>
      </w:pPr>
      <w:r w:rsidRPr="00B90D42">
        <w:rPr>
          <w:noProof/>
        </w:rPr>
        <w:t xml:space="preserve"> </w:t>
      </w:r>
    </w:p>
    <w:p w:rsidR="00BA41DF" w:rsidRDefault="00E25DAB" w:rsidP="00C31DA9">
      <w:pPr>
        <w:rPr>
          <w:noProof/>
        </w:rPr>
      </w:pPr>
      <w:r w:rsidRPr="00E25DAB">
        <w:rPr>
          <w:noProof/>
        </w:rPr>
        <w:drawing>
          <wp:inline distT="0" distB="0" distL="0" distR="0">
            <wp:extent cx="5046840" cy="2546295"/>
            <wp:effectExtent l="19050" t="0" r="1410" b="0"/>
            <wp:docPr id="1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46840" cy="2546295"/>
                      <a:chOff x="152400" y="1524000"/>
                      <a:chExt cx="5046840" cy="2546295"/>
                    </a:xfrm>
                  </a:grpSpPr>
                  <a:grpSp>
                    <a:nvGrpSpPr>
                      <a:cNvPr id="2" name="Group 20"/>
                      <a:cNvGrpSpPr/>
                    </a:nvGrpSpPr>
                    <a:grpSpPr>
                      <a:xfrm>
                        <a:off x="152400" y="1524000"/>
                        <a:ext cx="5046840" cy="2546295"/>
                        <a:chOff x="1534252" y="2494002"/>
                        <a:chExt cx="5046840" cy="2546295"/>
                      </a:xfrm>
                    </a:grpSpPr>
                    <a:pic>
                      <a:nvPicPr>
                        <a:cNvPr id="3074" name="Picture 2" descr="C:\Users\Joe\Documents\Work Materials\Doom paradigm\Materials\doom_materials\keybinds.png"/>
                        <a:cNvPicPr>
                          <a:picLocks noChangeAspect="1" noChangeArrowheads="1"/>
                        </a:cNvPicPr>
                      </a:nvPicPr>
                      <a:blipFill>
                        <a:blip r:embed="rId14" cstate="print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133600" y="2895600"/>
                          <a:ext cx="3657600" cy="190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</a:pic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>
                          <a:off x="3561789" y="289560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flipV="1">
                          <a:off x="3591652" y="4289965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flipH="1">
                          <a:off x="4582252" y="4319273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>
                          <a:off x="2601052" y="3604165"/>
                          <a:ext cx="0" cy="4344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834778" y="2526268"/>
                          <a:ext cx="1513748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Move forward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5039452" y="4137565"/>
                          <a:ext cx="1541640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Side-step right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2677252" y="4670965"/>
                          <a:ext cx="1769074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Move backwards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1534252" y="3223165"/>
                          <a:ext cx="1416670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Side-step left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4648200" y="2494002"/>
                          <a:ext cx="1443793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Reload </a:t>
                            </a:r>
                            <a:r>
                              <a:rPr lang="en-US" dirty="0" smtClean="0"/>
                              <a:t>AR-15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6" name="Straight Arrow Connector 15"/>
                        <a:cNvCxnSpPr>
                          <a:stCxn id="15" idx="2"/>
                        </a:cNvCxnSpPr>
                      </a:nvCxnSpPr>
                      <a:spPr>
                        <a:xfrm flipH="1">
                          <a:off x="5274719" y="2863334"/>
                          <a:ext cx="95378" cy="260866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BA41DF" w:rsidRDefault="00BA41DF" w:rsidP="00C31DA9">
      <w:pPr>
        <w:rPr>
          <w:noProof/>
        </w:rPr>
      </w:pPr>
    </w:p>
    <w:p w:rsidR="00C31DA9" w:rsidRDefault="00C31DA9" w:rsidP="00C31DA9">
      <w:pPr>
        <w:rPr>
          <w:b/>
        </w:rPr>
      </w:pPr>
      <w:r>
        <w:rPr>
          <w:noProof/>
        </w:rPr>
        <w:t xml:space="preserve">  </w:t>
      </w:r>
      <w:r w:rsidR="00F427D7" w:rsidRPr="00F427D7">
        <w:rPr>
          <w:noProof/>
        </w:rPr>
        <w:drawing>
          <wp:inline distT="0" distB="0" distL="0" distR="0">
            <wp:extent cx="2781300" cy="704850"/>
            <wp:effectExtent l="0" t="0" r="0" b="0"/>
            <wp:docPr id="9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95600" cy="734199"/>
                      <a:chOff x="609600" y="762000"/>
                      <a:chExt cx="2895600" cy="734199"/>
                    </a:xfrm>
                  </a:grpSpPr>
                  <a:grpSp>
                    <a:nvGrpSpPr>
                      <a:cNvPr id="33" name="Group 32"/>
                      <a:cNvGrpSpPr/>
                    </a:nvGrpSpPr>
                    <a:grpSpPr>
                      <a:xfrm>
                        <a:off x="609600" y="762000"/>
                        <a:ext cx="2895600" cy="734199"/>
                        <a:chOff x="609600" y="762000"/>
                        <a:chExt cx="2895600" cy="734199"/>
                      </a:xfrm>
                    </a:grpSpPr>
                    <a:sp>
                      <a:nvSpPr>
                        <a:cNvPr id="29" name="Rounded Rectangle 28"/>
                        <a:cNvSpPr/>
                      </a:nvSpPr>
                      <a:spPr>
                        <a:xfrm>
                          <a:off x="609600" y="762000"/>
                          <a:ext cx="289560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Space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838200" y="1219200"/>
                          <a:ext cx="2133600" cy="2769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Open </a:t>
                            </a:r>
                            <a:r>
                              <a:rPr lang="en-US" sz="1200" dirty="0" smtClean="0"/>
                              <a:t>doors. </a:t>
                            </a:r>
                            <a:r>
                              <a:rPr lang="en-US" sz="1200" dirty="0" smtClean="0"/>
                              <a:t>Activate switches.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2" name="Straight Arrow Connector 31"/>
                        <a:cNvCxnSpPr/>
                      </a:nvCxnSpPr>
                      <a:spPr>
                        <a:xfrm flipV="1">
                          <a:off x="1752600" y="914400"/>
                          <a:ext cx="0" cy="3048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E25DAB" w:rsidRPr="00E25DAB">
        <w:rPr>
          <w:noProof/>
        </w:rPr>
        <w:t xml:space="preserve"> </w:t>
      </w:r>
      <w:r w:rsidR="00E25DAB" w:rsidRPr="00E25DAB">
        <w:rPr>
          <w:noProof/>
        </w:rPr>
        <w:drawing>
          <wp:inline distT="0" distB="0" distL="0" distR="0">
            <wp:extent cx="2962275" cy="2326204"/>
            <wp:effectExtent l="19050" t="0" r="0" b="0"/>
            <wp:docPr id="14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3411272"/>
                      <a:chOff x="4648200" y="1524000"/>
                      <a:chExt cx="4343400" cy="3411272"/>
                    </a:xfrm>
                  </a:grpSpPr>
                  <a:grpSp>
                    <a:nvGrpSpPr>
                      <a:cNvPr id="4" name="Group 17"/>
                      <a:cNvGrpSpPr/>
                    </a:nvGrpSpPr>
                    <a:grpSpPr>
                      <a:xfrm>
                        <a:off x="4648200" y="1524000"/>
                        <a:ext cx="4343400" cy="3411272"/>
                        <a:chOff x="1483895" y="831898"/>
                        <a:chExt cx="5910943" cy="4642408"/>
                      </a:xfrm>
                    </a:grpSpPr>
                    <a:pic>
                      <a:nvPicPr>
                        <a:cNvPr id="5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5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333750" y="1404939"/>
                          <a:ext cx="2476501" cy="404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>
                          <a:off x="4495800" y="4191000"/>
                          <a:ext cx="14478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flipH="1">
                          <a:off x="2971800" y="4191000"/>
                          <a:ext cx="1524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>
                          <a:off x="4495800" y="4191000"/>
                          <a:ext cx="0" cy="6858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 flipV="1">
                          <a:off x="4495800" y="3657600"/>
                          <a:ext cx="0" cy="5334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5715000" y="4343400"/>
                          <a:ext cx="1679838" cy="113090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Look around.</a:t>
                            </a:r>
                          </a:p>
                          <a:p>
                            <a:r>
                              <a:rPr lang="en-US" sz="1600" dirty="0" smtClean="0"/>
                              <a:t>Aim </a:t>
                            </a:r>
                            <a:r>
                              <a:rPr lang="en-US" sz="1600" dirty="0" smtClean="0"/>
                              <a:t>AR-15.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1" name="Straight Arrow Connector 10"/>
                        <a:cNvCxnSpPr/>
                      </a:nvCxnSpPr>
                      <a:spPr>
                        <a:xfrm>
                          <a:off x="3352800" y="1981200"/>
                          <a:ext cx="45720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1483895" y="831898"/>
                          <a:ext cx="2859506" cy="113090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Fire </a:t>
                            </a:r>
                            <a:r>
                              <a:rPr lang="en-US" sz="1600" dirty="0" smtClean="0"/>
                              <a:t>AR-15</a:t>
                            </a:r>
                            <a:r>
                              <a:rPr lang="en-US" sz="1600" dirty="0" smtClean="0"/>
                              <a:t>.</a:t>
                            </a:r>
                            <a:endParaRPr lang="en-US" sz="1600" dirty="0" smtClean="0"/>
                          </a:p>
                          <a:p>
                            <a:r>
                              <a:rPr lang="en-US" sz="1600" dirty="0" smtClean="0"/>
                              <a:t>Hold </a:t>
                            </a:r>
                            <a:r>
                              <a:rPr lang="en-US" sz="1600" dirty="0" smtClean="0"/>
                              <a:t>the </a:t>
                            </a:r>
                            <a:r>
                              <a:rPr lang="en-US" sz="1600" dirty="0" smtClean="0"/>
                              <a:t>button down to shoot </a:t>
                            </a:r>
                            <a:r>
                              <a:rPr lang="en-US" sz="1600" dirty="0" smtClean="0"/>
                              <a:t>continuously.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sectPr w:rsidR="00C31DA9" w:rsidSect="00ED796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0AC" w:rsidRDefault="00EB70AC" w:rsidP="00EB70AC">
      <w:pPr>
        <w:spacing w:after="0" w:line="240" w:lineRule="auto"/>
      </w:pPr>
      <w:r>
        <w:separator/>
      </w:r>
    </w:p>
  </w:endnote>
  <w:endnote w:type="continuationSeparator" w:id="0">
    <w:p w:rsidR="00EB70AC" w:rsidRDefault="00EB70AC" w:rsidP="00EB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210" w:rsidRPr="00E33C2D" w:rsidRDefault="00BF1090" w:rsidP="006B4210">
    <w:pPr>
      <w:pStyle w:val="Footer"/>
      <w:jc w:val="center"/>
    </w:pPr>
    <w:r>
      <w:rPr>
        <w:rFonts w:cstheme="minorHAnsi"/>
        <w:b/>
        <w:sz w:val="24"/>
        <w:szCs w:val="24"/>
      </w:rPr>
      <w:t xml:space="preserve">= </w:t>
    </w:r>
    <w:r w:rsidR="006B4210" w:rsidRPr="00E33C2D">
      <w:rPr>
        <w:rFonts w:cstheme="minorHAnsi"/>
        <w:sz w:val="24"/>
        <w:szCs w:val="24"/>
      </w:rPr>
      <w:sym w:font="Symbol" w:char="F0A0"/>
    </w:r>
  </w:p>
  <w:p w:rsidR="00EB70AC" w:rsidRDefault="00EB70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0AC" w:rsidRDefault="00EB70AC" w:rsidP="00EB70AC">
      <w:pPr>
        <w:spacing w:after="0" w:line="240" w:lineRule="auto"/>
      </w:pPr>
      <w:r>
        <w:separator/>
      </w:r>
    </w:p>
  </w:footnote>
  <w:footnote w:type="continuationSeparator" w:id="0">
    <w:p w:rsidR="00EB70AC" w:rsidRDefault="00EB70AC" w:rsidP="00EB7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7276F"/>
    <w:multiLevelType w:val="hybridMultilevel"/>
    <w:tmpl w:val="853A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0309"/>
    <w:rsid w:val="0008525E"/>
    <w:rsid w:val="000C36A3"/>
    <w:rsid w:val="00137462"/>
    <w:rsid w:val="00151FB1"/>
    <w:rsid w:val="001861B4"/>
    <w:rsid w:val="00197A21"/>
    <w:rsid w:val="001C281C"/>
    <w:rsid w:val="001C38A5"/>
    <w:rsid w:val="00242A6B"/>
    <w:rsid w:val="00245327"/>
    <w:rsid w:val="002B37E8"/>
    <w:rsid w:val="002B7EE1"/>
    <w:rsid w:val="00337569"/>
    <w:rsid w:val="0033787B"/>
    <w:rsid w:val="00390418"/>
    <w:rsid w:val="004B50FC"/>
    <w:rsid w:val="004B7DB8"/>
    <w:rsid w:val="005B660B"/>
    <w:rsid w:val="005D497F"/>
    <w:rsid w:val="006342B3"/>
    <w:rsid w:val="00690F28"/>
    <w:rsid w:val="006B4210"/>
    <w:rsid w:val="006E07E5"/>
    <w:rsid w:val="006F2BFB"/>
    <w:rsid w:val="007C7EE0"/>
    <w:rsid w:val="007D6012"/>
    <w:rsid w:val="00871772"/>
    <w:rsid w:val="008E2C5B"/>
    <w:rsid w:val="009D3DF2"/>
    <w:rsid w:val="009F604C"/>
    <w:rsid w:val="00A51ABB"/>
    <w:rsid w:val="00AB575D"/>
    <w:rsid w:val="00B1582A"/>
    <w:rsid w:val="00B90D42"/>
    <w:rsid w:val="00BA41DF"/>
    <w:rsid w:val="00BF1090"/>
    <w:rsid w:val="00C31DA9"/>
    <w:rsid w:val="00CA24E7"/>
    <w:rsid w:val="00D30309"/>
    <w:rsid w:val="00DA3440"/>
    <w:rsid w:val="00E25DAB"/>
    <w:rsid w:val="00EB70AC"/>
    <w:rsid w:val="00ED6CE2"/>
    <w:rsid w:val="00ED796F"/>
    <w:rsid w:val="00F427D7"/>
    <w:rsid w:val="00F6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5" type="connector" idref="#Straight Arrow Connector 13"/>
        <o:r id="V:Rule6" type="connector" idref="#Straight Arrow Connector 15"/>
        <o:r id="V:Rule7" type="connector" idref="#Straight Connector 29"/>
        <o:r id="V:Rule8" type="connector" idref="#Straight Connector 28"/>
        <o:r id="V:Rule9" type="connector" idref="#Straight Arrow Connector 14"/>
        <o:r id="V:Rule10" type="connector" idref="#Straight Connector 24"/>
        <o:r id="V:Rule11" type="connector" idref="#Straight Arrow Connector 27"/>
        <o:r id="V:Rule12" type="connector" idref="#Straight Connector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A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D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0F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0AC"/>
  </w:style>
  <w:style w:type="paragraph" w:styleId="Footer">
    <w:name w:val="footer"/>
    <w:basedOn w:val="Normal"/>
    <w:link w:val="FooterChar"/>
    <w:uiPriority w:val="99"/>
    <w:unhideWhenUsed/>
    <w:rsid w:val="00EB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0AC"/>
  </w:style>
  <w:style w:type="paragraph" w:styleId="NormalWeb">
    <w:name w:val="Normal (Web)"/>
    <w:basedOn w:val="Normal"/>
    <w:uiPriority w:val="99"/>
    <w:semiHidden/>
    <w:unhideWhenUsed/>
    <w:rsid w:val="00BA41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cre8f9</dc:creator>
  <cp:lastModifiedBy>cre8f9</cp:lastModifiedBy>
  <cp:revision>24</cp:revision>
  <dcterms:created xsi:type="dcterms:W3CDTF">2012-08-28T20:13:00Z</dcterms:created>
  <dcterms:modified xsi:type="dcterms:W3CDTF">2013-03-08T22:53:00Z</dcterms:modified>
</cp:coreProperties>
</file>