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625" w:rsidRDefault="00F91625" w:rsidP="00F91625">
      <w:pPr>
        <w:rPr>
          <w:rFonts w:ascii="Calibri" w:eastAsia="Calibri" w:hAnsi="Calibri"/>
          <w:sz w:val="22"/>
          <w:szCs w:val="22"/>
        </w:rPr>
      </w:pPr>
      <w:r w:rsidRPr="00F91625">
        <w:rPr>
          <w:rFonts w:ascii="Calibri" w:eastAsia="Calibri" w:hAnsi="Calibri"/>
          <w:sz w:val="22"/>
          <w:szCs w:val="22"/>
        </w:rPr>
        <w:t>Please note any differences/issues that ar</w:t>
      </w:r>
      <w:r w:rsidR="00AB133E">
        <w:rPr>
          <w:rFonts w:ascii="Calibri" w:eastAsia="Calibri" w:hAnsi="Calibri"/>
          <w:sz w:val="22"/>
          <w:szCs w:val="22"/>
        </w:rPr>
        <w:t>o</w:t>
      </w:r>
      <w:r w:rsidRPr="00F91625">
        <w:rPr>
          <w:rFonts w:ascii="Calibri" w:eastAsia="Calibri" w:hAnsi="Calibri"/>
          <w:sz w:val="22"/>
          <w:szCs w:val="22"/>
        </w:rPr>
        <w:t xml:space="preserve">se during </w:t>
      </w:r>
      <w:r w:rsidR="00AB133E">
        <w:rPr>
          <w:rFonts w:ascii="Calibri" w:eastAsia="Calibri" w:hAnsi="Calibri"/>
          <w:sz w:val="22"/>
          <w:szCs w:val="22"/>
        </w:rPr>
        <w:t xml:space="preserve">the experiment and </w:t>
      </w:r>
      <w:r w:rsidRPr="00F91625">
        <w:rPr>
          <w:rFonts w:ascii="Calibri" w:eastAsia="Calibri" w:hAnsi="Calibri"/>
          <w:sz w:val="22"/>
          <w:szCs w:val="22"/>
        </w:rPr>
        <w:t xml:space="preserve">the </w:t>
      </w:r>
      <w:r w:rsidR="00AB133E">
        <w:rPr>
          <w:rFonts w:ascii="Calibri" w:eastAsia="Calibri" w:hAnsi="Calibri"/>
          <w:sz w:val="22"/>
          <w:szCs w:val="22"/>
        </w:rPr>
        <w:t xml:space="preserve">specific </w:t>
      </w:r>
      <w:r w:rsidRPr="00F91625">
        <w:rPr>
          <w:rFonts w:ascii="Calibri" w:eastAsia="Calibri" w:hAnsi="Calibri"/>
          <w:sz w:val="22"/>
          <w:szCs w:val="22"/>
        </w:rPr>
        <w:t>ti</w:t>
      </w:r>
      <w:r w:rsidR="00821067">
        <w:rPr>
          <w:rFonts w:ascii="Calibri" w:eastAsia="Calibri" w:hAnsi="Calibri"/>
          <w:sz w:val="22"/>
          <w:szCs w:val="22"/>
        </w:rPr>
        <w:t xml:space="preserve">me at which the issue occurred.  </w:t>
      </w:r>
      <w:r w:rsidRPr="00F91625">
        <w:rPr>
          <w:rFonts w:ascii="Calibri" w:eastAsia="Calibri" w:hAnsi="Calibri"/>
          <w:sz w:val="22"/>
          <w:szCs w:val="22"/>
        </w:rPr>
        <w:t xml:space="preserve">Don’t be afraid to SPILL INK on this page! In other words, write anything and everything you think </w:t>
      </w:r>
      <w:r w:rsidRPr="00F91625">
        <w:rPr>
          <w:rFonts w:ascii="Calibri" w:eastAsia="Calibri" w:hAnsi="Calibri"/>
          <w:i/>
          <w:sz w:val="22"/>
          <w:szCs w:val="22"/>
        </w:rPr>
        <w:t>might</w:t>
      </w:r>
      <w:r w:rsidRPr="00F91625">
        <w:rPr>
          <w:rFonts w:ascii="Calibri" w:eastAsia="Calibri" w:hAnsi="Calibri"/>
          <w:sz w:val="22"/>
          <w:szCs w:val="22"/>
        </w:rPr>
        <w:t xml:space="preserve"> be worthwhile noting during the experiment. </w:t>
      </w:r>
    </w:p>
    <w:p w:rsidR="00AB133E" w:rsidRPr="00F91625" w:rsidRDefault="00AB133E" w:rsidP="00F91625">
      <w:pPr>
        <w:rPr>
          <w:rFonts w:ascii="Calibri" w:eastAsia="Calibri" w:hAnsi="Calibri"/>
          <w:sz w:val="22"/>
          <w:szCs w:val="22"/>
        </w:rPr>
      </w:pPr>
    </w:p>
    <w:p w:rsidR="00F91625" w:rsidRPr="00F91625" w:rsidRDefault="00F91625" w:rsidP="00F91625">
      <w:pPr>
        <w:spacing w:after="200" w:line="276" w:lineRule="auto"/>
        <w:jc w:val="center"/>
        <w:rPr>
          <w:rFonts w:ascii="Calibri" w:eastAsia="Calibri" w:hAnsi="Calibri"/>
          <w:sz w:val="30"/>
          <w:szCs w:val="30"/>
        </w:rPr>
      </w:pPr>
      <w:r w:rsidRPr="00F91625">
        <w:rPr>
          <w:rFonts w:ascii="Calibri" w:eastAsia="Calibri" w:hAnsi="Calibri"/>
          <w:sz w:val="30"/>
          <w:szCs w:val="30"/>
        </w:rPr>
        <w:t>Video Game Note Sheet</w:t>
      </w:r>
    </w:p>
    <w:p w:rsidR="00F91625" w:rsidRPr="00F91625" w:rsidRDefault="00F91625" w:rsidP="00F91625">
      <w:pPr>
        <w:spacing w:after="200" w:line="276" w:lineRule="auto"/>
        <w:rPr>
          <w:rFonts w:ascii="Calibri" w:eastAsia="Calibri" w:hAnsi="Calibri"/>
          <w:sz w:val="22"/>
          <w:szCs w:val="22"/>
        </w:rPr>
      </w:pPr>
    </w:p>
    <w:p w:rsidR="00F91625" w:rsidRDefault="00F91625" w:rsidP="00F91625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 w:rsidRPr="00F91625">
        <w:rPr>
          <w:rFonts w:ascii="Calibri" w:eastAsia="Calibri" w:hAnsi="Calibri"/>
          <w:sz w:val="22"/>
          <w:szCs w:val="22"/>
        </w:rPr>
        <w:t>Date: __________________</w:t>
      </w:r>
      <w:r w:rsidRPr="00F91625">
        <w:rPr>
          <w:rFonts w:ascii="Calibri" w:eastAsia="Calibri" w:hAnsi="Calibri"/>
          <w:sz w:val="22"/>
          <w:szCs w:val="22"/>
        </w:rPr>
        <w:tab/>
        <w:t>Start time: ________________</w:t>
      </w:r>
      <w:r w:rsidRPr="00F91625">
        <w:rPr>
          <w:rFonts w:ascii="Calibri" w:eastAsia="Calibri" w:hAnsi="Calibri"/>
          <w:sz w:val="22"/>
          <w:szCs w:val="22"/>
        </w:rPr>
        <w:tab/>
        <w:t>Experimenter: _________________</w:t>
      </w:r>
    </w:p>
    <w:p w:rsidR="003F76E2" w:rsidRDefault="00F82D50" w:rsidP="00F91625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>Condition: _______________</w:t>
      </w:r>
      <w:r w:rsidR="003F76E2">
        <w:rPr>
          <w:rFonts w:ascii="Calibri" w:eastAsia="Calibri" w:hAnsi="Calibri"/>
          <w:sz w:val="22"/>
          <w:szCs w:val="22"/>
        </w:rPr>
        <w:t xml:space="preserve">            </w:t>
      </w:r>
    </w:p>
    <w:p w:rsidR="003F76E2" w:rsidRDefault="003F76E2" w:rsidP="00F91625">
      <w:pPr>
        <w:spacing w:after="200" w:line="276" w:lineRule="auto"/>
        <w:rPr>
          <w:rFonts w:ascii="Calibri" w:eastAsia="Calibri" w:hAnsi="Calibri"/>
          <w:sz w:val="22"/>
          <w:szCs w:val="22"/>
        </w:rPr>
      </w:pPr>
    </w:p>
    <w:p w:rsidR="00F82D50" w:rsidRDefault="003F76E2" w:rsidP="00F91625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The numbers I saw </w:t>
      </w:r>
      <w:r w:rsidR="00953A78">
        <w:rPr>
          <w:rFonts w:ascii="Calibri" w:eastAsia="Calibri" w:hAnsi="Calibri"/>
          <w:sz w:val="22"/>
          <w:szCs w:val="22"/>
        </w:rPr>
        <w:t>when I hit the</w:t>
      </w:r>
      <w:r>
        <w:rPr>
          <w:rFonts w:ascii="Calibri" w:eastAsia="Calibri" w:hAnsi="Calibri"/>
          <w:sz w:val="22"/>
          <w:szCs w:val="22"/>
        </w:rPr>
        <w:t xml:space="preserve"> “p” key</w:t>
      </w:r>
      <w:r w:rsidR="00953A78">
        <w:rPr>
          <w:rFonts w:ascii="Calibri" w:eastAsia="Calibri" w:hAnsi="Calibri"/>
          <w:sz w:val="22"/>
          <w:szCs w:val="22"/>
        </w:rPr>
        <w:t xml:space="preserve"> following game play</w:t>
      </w:r>
      <w:r>
        <w:rPr>
          <w:rFonts w:ascii="Calibri" w:eastAsia="Calibri" w:hAnsi="Calibri"/>
          <w:sz w:val="22"/>
          <w:szCs w:val="22"/>
        </w:rPr>
        <w:t>:      __________      ___________</w:t>
      </w:r>
    </w:p>
    <w:p w:rsidR="009872BE" w:rsidRDefault="009872BE" w:rsidP="00F91625">
      <w:pPr>
        <w:spacing w:after="200" w:line="276" w:lineRule="auto"/>
        <w:rPr>
          <w:rFonts w:ascii="Calibri" w:eastAsia="Calibri" w:hAnsi="Calibri"/>
          <w:sz w:val="22"/>
          <w:szCs w:val="22"/>
        </w:rPr>
      </w:pPr>
    </w:p>
    <w:p w:rsidR="00C765E7" w:rsidRDefault="00C765E7" w:rsidP="00F91625">
      <w:pPr>
        <w:spacing w:after="200" w:line="276" w:lineRule="auto"/>
        <w:rPr>
          <w:rFonts w:ascii="Calibri" w:eastAsia="Calibri" w:hAnsi="Calibri"/>
          <w:sz w:val="22"/>
          <w:szCs w:val="22"/>
        </w:rPr>
      </w:pPr>
    </w:p>
    <w:p w:rsidR="00F91625" w:rsidRPr="00F91625" w:rsidRDefault="00F91625" w:rsidP="00F91625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 w:rsidRPr="00F91625">
        <w:rPr>
          <w:rFonts w:ascii="Calibri" w:eastAsia="Calibri" w:hAnsi="Calibri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91625" w:rsidRPr="00F91625" w:rsidRDefault="00F91625" w:rsidP="00F91625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 w:rsidRPr="00F91625">
        <w:rPr>
          <w:rFonts w:ascii="Calibri" w:eastAsia="Calibri" w:hAnsi="Calibri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91625" w:rsidRPr="00F91625" w:rsidRDefault="00F91625" w:rsidP="00F91625">
      <w:pPr>
        <w:spacing w:after="200" w:line="276" w:lineRule="auto"/>
        <w:rPr>
          <w:rFonts w:ascii="Calibri" w:eastAsia="Calibri" w:hAnsi="Calibri"/>
          <w:sz w:val="22"/>
          <w:szCs w:val="22"/>
        </w:rPr>
      </w:pPr>
      <w:r w:rsidRPr="00F91625">
        <w:rPr>
          <w:rFonts w:ascii="Calibri" w:eastAsia="Calibri" w:hAnsi="Calibri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06C" w:rsidRPr="00255E59" w:rsidRDefault="00F91625" w:rsidP="004A0F77">
      <w:pPr>
        <w:spacing w:after="200" w:line="276" w:lineRule="auto"/>
      </w:pPr>
      <w:r w:rsidRPr="00F91625">
        <w:rPr>
          <w:rFonts w:ascii="Calibri" w:eastAsia="Calibri" w:hAnsi="Calibri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99006C" w:rsidRPr="00255E59" w:rsidSect="00DF408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39D0" w:rsidRDefault="000639D0">
      <w:r>
        <w:separator/>
      </w:r>
    </w:p>
  </w:endnote>
  <w:endnote w:type="continuationSeparator" w:id="0">
    <w:p w:rsidR="000639D0" w:rsidRDefault="000639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39D0" w:rsidRDefault="000639D0">
      <w:r>
        <w:separator/>
      </w:r>
    </w:p>
  </w:footnote>
  <w:footnote w:type="continuationSeparator" w:id="0">
    <w:p w:rsidR="000639D0" w:rsidRDefault="000639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0A5" w:rsidRDefault="007320A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32E6"/>
    <w:rsid w:val="000052C6"/>
    <w:rsid w:val="00005A3E"/>
    <w:rsid w:val="00031FC3"/>
    <w:rsid w:val="00035910"/>
    <w:rsid w:val="000639D0"/>
    <w:rsid w:val="00070340"/>
    <w:rsid w:val="00081A1A"/>
    <w:rsid w:val="000A1BFE"/>
    <w:rsid w:val="000F173E"/>
    <w:rsid w:val="000F310F"/>
    <w:rsid w:val="00100589"/>
    <w:rsid w:val="001E43D6"/>
    <w:rsid w:val="00207F87"/>
    <w:rsid w:val="0029345F"/>
    <w:rsid w:val="002F618F"/>
    <w:rsid w:val="00360796"/>
    <w:rsid w:val="0036799F"/>
    <w:rsid w:val="003C290B"/>
    <w:rsid w:val="003F76E2"/>
    <w:rsid w:val="00437B18"/>
    <w:rsid w:val="0048029F"/>
    <w:rsid w:val="00484399"/>
    <w:rsid w:val="004A0F77"/>
    <w:rsid w:val="00506292"/>
    <w:rsid w:val="0052150D"/>
    <w:rsid w:val="005410F0"/>
    <w:rsid w:val="00573FD6"/>
    <w:rsid w:val="005834A4"/>
    <w:rsid w:val="005B07ED"/>
    <w:rsid w:val="005B7E64"/>
    <w:rsid w:val="005F6DE9"/>
    <w:rsid w:val="00604991"/>
    <w:rsid w:val="00652468"/>
    <w:rsid w:val="00664811"/>
    <w:rsid w:val="006661BE"/>
    <w:rsid w:val="00684A4D"/>
    <w:rsid w:val="00687EDE"/>
    <w:rsid w:val="006D09C3"/>
    <w:rsid w:val="00705E6E"/>
    <w:rsid w:val="0071600D"/>
    <w:rsid w:val="007320A5"/>
    <w:rsid w:val="00771126"/>
    <w:rsid w:val="007E5317"/>
    <w:rsid w:val="00811C4C"/>
    <w:rsid w:val="0081579F"/>
    <w:rsid w:val="00821067"/>
    <w:rsid w:val="00831F94"/>
    <w:rsid w:val="008636F3"/>
    <w:rsid w:val="00867248"/>
    <w:rsid w:val="00894910"/>
    <w:rsid w:val="009335F0"/>
    <w:rsid w:val="009409D3"/>
    <w:rsid w:val="009532AC"/>
    <w:rsid w:val="00953A78"/>
    <w:rsid w:val="009872BE"/>
    <w:rsid w:val="0099006C"/>
    <w:rsid w:val="009A18D7"/>
    <w:rsid w:val="009C25E5"/>
    <w:rsid w:val="009D20B5"/>
    <w:rsid w:val="00A030AB"/>
    <w:rsid w:val="00A11A43"/>
    <w:rsid w:val="00A138E9"/>
    <w:rsid w:val="00A2509A"/>
    <w:rsid w:val="00A2754B"/>
    <w:rsid w:val="00A453A9"/>
    <w:rsid w:val="00A667E9"/>
    <w:rsid w:val="00AB133E"/>
    <w:rsid w:val="00AD6543"/>
    <w:rsid w:val="00B25C4C"/>
    <w:rsid w:val="00B43650"/>
    <w:rsid w:val="00BB70DE"/>
    <w:rsid w:val="00BE4DD5"/>
    <w:rsid w:val="00C765E7"/>
    <w:rsid w:val="00C91D75"/>
    <w:rsid w:val="00CC279B"/>
    <w:rsid w:val="00CD6773"/>
    <w:rsid w:val="00CF32E6"/>
    <w:rsid w:val="00D24888"/>
    <w:rsid w:val="00D327F4"/>
    <w:rsid w:val="00D80329"/>
    <w:rsid w:val="00D83D77"/>
    <w:rsid w:val="00D86A40"/>
    <w:rsid w:val="00DE3C90"/>
    <w:rsid w:val="00DF4080"/>
    <w:rsid w:val="00E214B1"/>
    <w:rsid w:val="00E47F31"/>
    <w:rsid w:val="00E47F98"/>
    <w:rsid w:val="00E70D24"/>
    <w:rsid w:val="00E842D3"/>
    <w:rsid w:val="00EB0143"/>
    <w:rsid w:val="00EC61E1"/>
    <w:rsid w:val="00F331D8"/>
    <w:rsid w:val="00F52382"/>
    <w:rsid w:val="00F82D50"/>
    <w:rsid w:val="00F914DB"/>
    <w:rsid w:val="00F91625"/>
    <w:rsid w:val="00FA31D8"/>
    <w:rsid w:val="00FD0D69"/>
    <w:rsid w:val="00FD7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7F3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636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214B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214B1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E214B1"/>
    <w:pPr>
      <w:jc w:val="center"/>
    </w:pPr>
    <w:rPr>
      <w:szCs w:val="20"/>
    </w:rPr>
  </w:style>
  <w:style w:type="paragraph" w:styleId="Subtitle">
    <w:name w:val="Subtitle"/>
    <w:basedOn w:val="Normal"/>
    <w:qFormat/>
    <w:rsid w:val="00E214B1"/>
    <w:rPr>
      <w:szCs w:val="20"/>
    </w:rPr>
  </w:style>
  <w:style w:type="table" w:styleId="TableGrid">
    <w:name w:val="Table Grid"/>
    <w:basedOn w:val="TableNormal"/>
    <w:rsid w:val="00705E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652468"/>
    <w:rPr>
      <w:szCs w:val="20"/>
    </w:rPr>
  </w:style>
  <w:style w:type="character" w:customStyle="1" w:styleId="BodyText2Char">
    <w:name w:val="Body Text 2 Char"/>
    <w:basedOn w:val="DefaultParagraphFont"/>
    <w:link w:val="BodyText2"/>
    <w:rsid w:val="00652468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1806</Characters>
  <Application>Microsoft Office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PANAS</vt:lpstr>
    </vt:vector>
  </TitlesOfParts>
  <Company>umc</Company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PANAS</dc:title>
  <dc:creator>WaudbyC</dc:creator>
  <cp:lastModifiedBy>bartholowlab</cp:lastModifiedBy>
  <cp:revision>19</cp:revision>
  <cp:lastPrinted>2013-03-13T13:28:00Z</cp:lastPrinted>
  <dcterms:created xsi:type="dcterms:W3CDTF">2012-08-23T23:12:00Z</dcterms:created>
  <dcterms:modified xsi:type="dcterms:W3CDTF">2013-03-13T13:28:00Z</dcterms:modified>
</cp:coreProperties>
</file>