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CA" w:rsidRDefault="00F932B3" w:rsidP="00B625FE">
      <w:pPr>
        <w:spacing w:after="240" w:line="240" w:lineRule="auto"/>
        <w:ind w:left="0" w:firstLine="0"/>
      </w:pPr>
      <w:r w:rsidRPr="00C021D2">
        <w:rPr>
          <w:u w:val="single"/>
        </w:rPr>
        <w:t>These questions refer to the “Voodoo Doll” task that you just completed.</w:t>
      </w:r>
      <w:r>
        <w:t xml:space="preserve"> </w:t>
      </w:r>
      <w:r w:rsidR="00A1725F">
        <w:t>Please indicate your agreement with each statement below by circling a number on the scale provided.</w:t>
      </w:r>
    </w:p>
    <w:p w:rsidR="00A1725F" w:rsidRDefault="00A1725F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I felt uncomfortable </w:t>
      </w:r>
      <w:r w:rsidR="00C021D2">
        <w:t>completing the “Voodoo Doll” task</w:t>
      </w:r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B625FE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B625FE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B625FE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pStyle w:val="ListParagraph"/>
        <w:spacing w:line="240" w:lineRule="auto"/>
        <w:ind w:firstLine="0"/>
      </w:pPr>
    </w:p>
    <w:p w:rsidR="00A1725F" w:rsidRDefault="00A1725F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I felt bad </w:t>
      </w:r>
      <w:r w:rsidR="00C021D2">
        <w:t>completing the “Voodoo Doll” task.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286D41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286D41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pStyle w:val="ListParagraph"/>
        <w:spacing w:after="240" w:line="240" w:lineRule="auto"/>
        <w:ind w:firstLine="0"/>
      </w:pPr>
    </w:p>
    <w:p w:rsidR="00D26ED3" w:rsidRDefault="00D26ED3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>All in all, I would say it is ethical for people to participate in this study.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D26ED3" w:rsidRPr="00B625FE" w:rsidTr="00C411F5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D26ED3" w:rsidRPr="00B625FE" w:rsidTr="00C411F5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ED3" w:rsidRPr="00B625FE" w:rsidRDefault="00D26ED3" w:rsidP="00C411F5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D26ED3" w:rsidRDefault="00D26ED3" w:rsidP="00D26ED3">
      <w:pPr>
        <w:pStyle w:val="ListParagraph"/>
        <w:spacing w:after="240" w:line="240" w:lineRule="auto"/>
        <w:ind w:firstLine="0"/>
      </w:pPr>
    </w:p>
    <w:p w:rsidR="00A1725F" w:rsidRDefault="00A1725F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I felt that the researcher pressured me to do things I did not want to in this study.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286D41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286D41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pStyle w:val="ListParagraph"/>
        <w:spacing w:after="240" w:line="240" w:lineRule="auto"/>
        <w:ind w:firstLine="0"/>
      </w:pPr>
    </w:p>
    <w:p w:rsidR="00A1725F" w:rsidRDefault="00A1725F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I felt that I could stop the study at any time.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286D41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286D41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pStyle w:val="ListParagraph"/>
        <w:spacing w:after="240" w:line="240" w:lineRule="auto"/>
        <w:ind w:firstLine="0"/>
      </w:pPr>
    </w:p>
    <w:p w:rsidR="00B625FE" w:rsidRDefault="00B625FE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>The researcher treated me with respect in this study.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286D41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286D41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pStyle w:val="ListParagraph"/>
        <w:spacing w:after="240" w:line="240" w:lineRule="auto"/>
        <w:ind w:firstLine="0"/>
      </w:pPr>
    </w:p>
    <w:p w:rsidR="00EA07D8" w:rsidRDefault="00EA07D8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I believe it is OK to have participants </w:t>
      </w:r>
      <w:r w:rsidR="00C021D2">
        <w:t>complete the “Voodoo Doll” task.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EA07D8" w:rsidRPr="00B625FE" w:rsidTr="0028672D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EA07D8" w:rsidRPr="00B625FE" w:rsidTr="0028672D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7D8" w:rsidRPr="00B625FE" w:rsidRDefault="00EA07D8" w:rsidP="0028672D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EA07D8" w:rsidRDefault="00EA07D8" w:rsidP="00EA07D8">
      <w:pPr>
        <w:pStyle w:val="ListParagraph"/>
        <w:spacing w:after="240" w:line="240" w:lineRule="auto"/>
        <w:ind w:firstLine="0"/>
      </w:pPr>
    </w:p>
    <w:p w:rsidR="00A1725F" w:rsidRDefault="00A1725F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 </w:t>
      </w:r>
      <w:r w:rsidR="00B625FE">
        <w:t xml:space="preserve">I believe it is OK for other people to participate in this study.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286D41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286D41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pStyle w:val="ListParagraph"/>
        <w:spacing w:after="240" w:line="240" w:lineRule="auto"/>
        <w:ind w:firstLine="0"/>
      </w:pPr>
    </w:p>
    <w:p w:rsidR="00B625FE" w:rsidRDefault="00B625FE" w:rsidP="00B625FE">
      <w:pPr>
        <w:pStyle w:val="ListParagraph"/>
        <w:numPr>
          <w:ilvl w:val="0"/>
          <w:numId w:val="1"/>
        </w:numPr>
        <w:spacing w:after="240" w:line="240" w:lineRule="auto"/>
      </w:pPr>
      <w:r>
        <w:t xml:space="preserve">If given the chance, I would participate in this study again.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625FE" w:rsidRPr="00B625FE" w:rsidTr="00286D41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B625FE" w:rsidRPr="00B625FE" w:rsidTr="00286D41"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Neither Agree or Disagree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Agree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5FE" w:rsidRPr="00B625FE" w:rsidRDefault="00B625FE" w:rsidP="00286D41">
            <w:pPr>
              <w:pStyle w:val="ListParagraph"/>
              <w:ind w:left="0"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625FE">
              <w:rPr>
                <w:rFonts w:ascii="Arial Narrow" w:hAnsi="Arial Narrow"/>
                <w:sz w:val="22"/>
                <w:szCs w:val="22"/>
              </w:rPr>
              <w:t>Strongly Agree</w:t>
            </w:r>
          </w:p>
        </w:tc>
      </w:tr>
    </w:tbl>
    <w:p w:rsidR="00B625FE" w:rsidRDefault="00B625FE" w:rsidP="00B625FE">
      <w:pPr>
        <w:spacing w:after="240"/>
        <w:ind w:left="0" w:firstLine="0"/>
      </w:pPr>
    </w:p>
    <w:sectPr w:rsidR="00B625FE" w:rsidSect="00B62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990"/>
    <w:multiLevelType w:val="hybridMultilevel"/>
    <w:tmpl w:val="F0407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1725F"/>
    <w:rsid w:val="0034344B"/>
    <w:rsid w:val="00394A2C"/>
    <w:rsid w:val="003B4DBC"/>
    <w:rsid w:val="005459C5"/>
    <w:rsid w:val="00683A41"/>
    <w:rsid w:val="009D364B"/>
    <w:rsid w:val="00A16DB0"/>
    <w:rsid w:val="00A1725F"/>
    <w:rsid w:val="00B625FE"/>
    <w:rsid w:val="00B65E44"/>
    <w:rsid w:val="00C021D2"/>
    <w:rsid w:val="00D26ED3"/>
    <w:rsid w:val="00DA1ACA"/>
    <w:rsid w:val="00EA07D8"/>
    <w:rsid w:val="00F43287"/>
    <w:rsid w:val="00F710BC"/>
    <w:rsid w:val="00F737CA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BC"/>
    <w:pPr>
      <w:contextualSpacing/>
    </w:pPr>
  </w:style>
  <w:style w:type="table" w:styleId="TableGrid">
    <w:name w:val="Table Grid"/>
    <w:basedOn w:val="TableNormal"/>
    <w:uiPriority w:val="59"/>
    <w:rsid w:val="00B625F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9</cp:revision>
  <dcterms:created xsi:type="dcterms:W3CDTF">2013-04-30T20:08:00Z</dcterms:created>
  <dcterms:modified xsi:type="dcterms:W3CDTF">2013-06-20T16:22:00Z</dcterms:modified>
</cp:coreProperties>
</file>