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tblInd w:w="-43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944493" w:rsidRPr="00571448" w14:paraId="66A5C1CE" w14:textId="77777777" w:rsidTr="006E5084">
        <w:tc>
          <w:tcPr>
            <w:tcW w:w="10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5C1CB" w14:textId="77777777" w:rsidR="00944493" w:rsidRPr="00571448" w:rsidRDefault="00944493" w:rsidP="006E5084">
            <w:pPr>
              <w:ind w:right="617"/>
              <w:jc w:val="both"/>
              <w:rPr>
                <w:rFonts w:ascii="Arial" w:hAnsi="Arial" w:cs="Arial"/>
                <w:b/>
                <w:bCs/>
                <w:caps/>
                <w:sz w:val="22"/>
                <w:szCs w:val="22"/>
                <w:lang w:val="es-MX"/>
              </w:rPr>
            </w:pPr>
            <w:r w:rsidRPr="00571448">
              <w:rPr>
                <w:rFonts w:ascii="Arial" w:hAnsi="Arial" w:cs="Arial"/>
                <w:b/>
                <w:bCs/>
                <w:caps/>
                <w:sz w:val="22"/>
                <w:szCs w:val="22"/>
                <w:lang w:val="es-MX"/>
              </w:rPr>
              <w:t>Nombre de la asignatura</w:t>
            </w:r>
          </w:p>
          <w:p w14:paraId="66A5C1CC" w14:textId="77777777" w:rsidR="00944493" w:rsidRDefault="00ED4792" w:rsidP="006E5084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>
              <w:rPr>
                <w:rFonts w:ascii="Arial" w:hAnsi="Arial" w:cs="Arial"/>
                <w:b/>
                <w:caps/>
                <w:sz w:val="22"/>
                <w:szCs w:val="22"/>
              </w:rPr>
              <w:t>ESTRUCTURAS DE DATOS Y ALGORITMOS I</w:t>
            </w:r>
            <w:r w:rsidR="00456AB1">
              <w:rPr>
                <w:rFonts w:ascii="Arial" w:hAnsi="Arial" w:cs="Arial"/>
                <w:b/>
                <w:caps/>
                <w:sz w:val="22"/>
                <w:szCs w:val="22"/>
              </w:rPr>
              <w:t>i</w:t>
            </w:r>
          </w:p>
          <w:p w14:paraId="66A5C1CD" w14:textId="77777777" w:rsidR="00944493" w:rsidRPr="00571448" w:rsidRDefault="00944493" w:rsidP="006E5084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</w:tc>
      </w:tr>
    </w:tbl>
    <w:p w14:paraId="66A5C1CF" w14:textId="77777777" w:rsidR="00944493" w:rsidRPr="00571448" w:rsidRDefault="00944493" w:rsidP="00944493">
      <w:pPr>
        <w:rPr>
          <w:rFonts w:ascii="Arial" w:hAnsi="Arial" w:cs="Arial"/>
          <w:caps/>
          <w:sz w:val="22"/>
          <w:szCs w:val="22"/>
        </w:rPr>
      </w:pPr>
    </w:p>
    <w:tbl>
      <w:tblPr>
        <w:tblW w:w="10349" w:type="dxa"/>
        <w:tblInd w:w="-43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955"/>
        <w:gridCol w:w="283"/>
        <w:gridCol w:w="4111"/>
      </w:tblGrid>
      <w:tr w:rsidR="00944493" w:rsidRPr="00571448" w14:paraId="66A5C1D6" w14:textId="77777777" w:rsidTr="006E5084">
        <w:tc>
          <w:tcPr>
            <w:tcW w:w="5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5C1D0" w14:textId="77777777" w:rsidR="00944493" w:rsidRPr="00571448" w:rsidRDefault="00944493" w:rsidP="006E5084">
            <w:pPr>
              <w:ind w:right="617"/>
              <w:jc w:val="both"/>
              <w:rPr>
                <w:rFonts w:ascii="Arial" w:hAnsi="Arial" w:cs="Arial"/>
                <w:b/>
                <w:bCs/>
                <w:caps/>
                <w:sz w:val="22"/>
                <w:szCs w:val="22"/>
                <w:lang w:val="es-MX"/>
              </w:rPr>
            </w:pPr>
            <w:r w:rsidRPr="00571448">
              <w:rPr>
                <w:rFonts w:ascii="Arial" w:hAnsi="Arial" w:cs="Arial"/>
                <w:b/>
                <w:bCs/>
                <w:caps/>
                <w:sz w:val="22"/>
                <w:szCs w:val="22"/>
                <w:lang w:val="es-MX"/>
              </w:rPr>
              <w:t xml:space="preserve">Ciclo </w:t>
            </w:r>
          </w:p>
          <w:p w14:paraId="66A5C1D1" w14:textId="77777777" w:rsidR="00944493" w:rsidRDefault="00944493" w:rsidP="006E508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71448">
              <w:rPr>
                <w:rFonts w:ascii="Arial" w:hAnsi="Arial" w:cs="Arial"/>
                <w:b/>
                <w:sz w:val="22"/>
                <w:szCs w:val="22"/>
                <w:lang w:val="es-MX"/>
              </w:rPr>
              <w:t>BLOQUE DISCIPLINARIO BÁSICO</w:t>
            </w:r>
          </w:p>
          <w:p w14:paraId="66A5C1D2" w14:textId="77777777" w:rsidR="00944493" w:rsidRPr="00571448" w:rsidRDefault="00944493" w:rsidP="006E5084">
            <w:pPr>
              <w:jc w:val="center"/>
              <w:rPr>
                <w:rFonts w:ascii="Arial" w:hAnsi="Arial" w:cs="Arial"/>
                <w:b/>
                <w:bCs/>
                <w:caps/>
                <w:sz w:val="22"/>
                <w:szCs w:val="22"/>
                <w:lang w:val="es-MX"/>
              </w:rPr>
            </w:pPr>
          </w:p>
        </w:tc>
        <w:tc>
          <w:tcPr>
            <w:tcW w:w="283" w:type="dxa"/>
          </w:tcPr>
          <w:p w14:paraId="66A5C1D3" w14:textId="77777777" w:rsidR="00944493" w:rsidRPr="00571448" w:rsidRDefault="00944493" w:rsidP="006E5084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5C1D4" w14:textId="77777777" w:rsidR="00944493" w:rsidRPr="00571448" w:rsidRDefault="00944493" w:rsidP="006E5084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571448">
              <w:rPr>
                <w:rFonts w:ascii="Arial" w:hAnsi="Arial" w:cs="Arial"/>
                <w:b/>
                <w:caps/>
                <w:sz w:val="22"/>
                <w:szCs w:val="22"/>
              </w:rPr>
              <w:t>Clave</w:t>
            </w:r>
          </w:p>
          <w:p w14:paraId="66A5C1D5" w14:textId="77777777" w:rsidR="00944493" w:rsidRPr="00571448" w:rsidRDefault="00600A49" w:rsidP="006E5084">
            <w:pPr>
              <w:jc w:val="center"/>
              <w:rPr>
                <w:rFonts w:ascii="Arial" w:hAnsi="Arial" w:cs="Arial"/>
                <w:b/>
                <w:bCs/>
                <w:cap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com169</w:t>
            </w:r>
          </w:p>
        </w:tc>
      </w:tr>
    </w:tbl>
    <w:p w14:paraId="66A5C1D7" w14:textId="77777777" w:rsidR="00600A49" w:rsidRDefault="00600A49" w:rsidP="00600A49"/>
    <w:tbl>
      <w:tblPr>
        <w:tblW w:w="10349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600A49" w14:paraId="66A5C1DD" w14:textId="77777777" w:rsidTr="00600A49">
        <w:tc>
          <w:tcPr>
            <w:tcW w:w="10349" w:type="dxa"/>
          </w:tcPr>
          <w:p w14:paraId="66A5C1D8" w14:textId="77777777" w:rsidR="00600A49" w:rsidRPr="00600A49" w:rsidRDefault="00600A49" w:rsidP="00496FC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00A49">
              <w:rPr>
                <w:rFonts w:ascii="Arial" w:hAnsi="Arial" w:cs="Arial"/>
                <w:b/>
                <w:sz w:val="22"/>
                <w:szCs w:val="22"/>
                <w:lang w:val="es-MX"/>
              </w:rPr>
              <w:t>REQUISITOS PRELIMINARES</w:t>
            </w:r>
          </w:p>
          <w:p w14:paraId="66A5C1D9" w14:textId="77777777" w:rsidR="00600A49" w:rsidRPr="00600A49" w:rsidRDefault="00600A49" w:rsidP="00496FC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14:paraId="66A5C1DA" w14:textId="77777777" w:rsidR="00600A49" w:rsidRPr="00600A49" w:rsidRDefault="00600A49" w:rsidP="00496FC7">
            <w:pPr>
              <w:pStyle w:val="Textoindependiente2"/>
              <w:rPr>
                <w:rFonts w:cs="Arial"/>
                <w:b/>
                <w:bCs/>
                <w:caps/>
                <w:color w:val="000000"/>
                <w:sz w:val="22"/>
                <w:szCs w:val="22"/>
              </w:rPr>
            </w:pPr>
            <w:r w:rsidRPr="00600A49">
              <w:rPr>
                <w:rFonts w:cs="Arial"/>
                <w:b/>
                <w:bCs/>
                <w:caps/>
                <w:color w:val="000000"/>
                <w:sz w:val="22"/>
                <w:szCs w:val="22"/>
              </w:rPr>
              <w:t>academia:  Computación</w:t>
            </w:r>
          </w:p>
          <w:p w14:paraId="66A5C1DB" w14:textId="77777777" w:rsidR="00600A49" w:rsidRPr="00600A49" w:rsidRDefault="00600A49" w:rsidP="00600A49">
            <w:pPr>
              <w:pStyle w:val="Textoindependiente2"/>
              <w:numPr>
                <w:ilvl w:val="0"/>
                <w:numId w:val="4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Programación Orientada a Objetos (COM102</w:t>
            </w:r>
            <w:r w:rsidRPr="00600A49">
              <w:rPr>
                <w:rFonts w:cs="Arial"/>
                <w:sz w:val="22"/>
                <w:szCs w:val="22"/>
              </w:rPr>
              <w:t>)</w:t>
            </w:r>
          </w:p>
          <w:p w14:paraId="66A5C1DC" w14:textId="77777777" w:rsidR="00600A49" w:rsidRPr="00376148" w:rsidRDefault="00600A49" w:rsidP="00496FC7">
            <w:pPr>
              <w:pStyle w:val="Textoindependiente2"/>
              <w:ind w:left="720"/>
            </w:pPr>
          </w:p>
        </w:tc>
      </w:tr>
    </w:tbl>
    <w:p w14:paraId="66A5C1DE" w14:textId="77777777" w:rsidR="00944493" w:rsidRPr="00571448" w:rsidRDefault="00944493" w:rsidP="00944493">
      <w:pPr>
        <w:rPr>
          <w:rFonts w:ascii="Arial" w:hAnsi="Arial" w:cs="Arial"/>
          <w:sz w:val="22"/>
          <w:szCs w:val="22"/>
        </w:rPr>
      </w:pPr>
    </w:p>
    <w:tbl>
      <w:tblPr>
        <w:tblW w:w="10349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944493" w:rsidRPr="00571448" w14:paraId="66A5C1E4" w14:textId="77777777" w:rsidTr="006E5084">
        <w:tc>
          <w:tcPr>
            <w:tcW w:w="10349" w:type="dxa"/>
          </w:tcPr>
          <w:p w14:paraId="66A5C1DF" w14:textId="77777777" w:rsidR="00944493" w:rsidRPr="00571448" w:rsidRDefault="00944493" w:rsidP="006E5084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71448">
              <w:rPr>
                <w:rFonts w:ascii="Arial" w:hAnsi="Arial" w:cs="Arial"/>
                <w:b/>
                <w:sz w:val="22"/>
                <w:szCs w:val="22"/>
                <w:lang w:val="es-MX"/>
              </w:rPr>
              <w:t>OBJETIVO(S) GENERAL(ES) DE LA ASIGNATURA</w:t>
            </w:r>
          </w:p>
          <w:p w14:paraId="66A5C1E0" w14:textId="77777777" w:rsidR="00944493" w:rsidRPr="00571448" w:rsidRDefault="00944493" w:rsidP="006E5084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71448">
              <w:rPr>
                <w:rFonts w:ascii="Arial" w:hAnsi="Arial" w:cs="Arial"/>
                <w:b/>
                <w:sz w:val="22"/>
                <w:szCs w:val="22"/>
                <w:lang w:val="es-MX"/>
              </w:rPr>
              <w:t>Al finalizar el curso el alumno(a):</w:t>
            </w:r>
          </w:p>
          <w:p w14:paraId="66A5C1E1" w14:textId="77777777" w:rsidR="00944493" w:rsidRPr="00571448" w:rsidRDefault="00944493" w:rsidP="006E5084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14:paraId="66A5C1E2" w14:textId="77777777" w:rsidR="00944493" w:rsidRDefault="00ED4792" w:rsidP="00944493">
            <w:pPr>
              <w:numPr>
                <w:ilvl w:val="1"/>
                <w:numId w:val="2"/>
              </w:numPr>
              <w:spacing w:after="120"/>
              <w:ind w:left="578" w:hanging="57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944493" w:rsidRPr="00571448">
              <w:rPr>
                <w:rFonts w:ascii="Arial" w:hAnsi="Arial" w:cs="Arial"/>
                <w:sz w:val="22"/>
                <w:szCs w:val="22"/>
              </w:rPr>
              <w:t xml:space="preserve">erá capaz </w:t>
            </w:r>
            <w:r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A67E04">
              <w:rPr>
                <w:rFonts w:ascii="Arial" w:hAnsi="Arial" w:cs="Arial"/>
                <w:sz w:val="22"/>
                <w:szCs w:val="22"/>
              </w:rPr>
              <w:t>entender e implementar las estructuras de datos básicas: listas, pilas, colas, conjuntos, mapas y tablas hash</w:t>
            </w:r>
          </w:p>
          <w:p w14:paraId="66A5C1E3" w14:textId="77777777" w:rsidR="00944493" w:rsidRPr="00A67E04" w:rsidRDefault="00A67E04" w:rsidP="00A67E04">
            <w:pPr>
              <w:numPr>
                <w:ilvl w:val="1"/>
                <w:numId w:val="2"/>
              </w:numPr>
              <w:spacing w:after="120"/>
              <w:ind w:left="578" w:hanging="57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Aplicará algunos algoritmos para el procesamiento y análisis de cadenas de caracteres</w:t>
            </w:r>
          </w:p>
        </w:tc>
      </w:tr>
    </w:tbl>
    <w:p w14:paraId="66A5C1E5" w14:textId="77777777" w:rsidR="00586FCC" w:rsidRPr="00571448" w:rsidRDefault="00586FCC" w:rsidP="00586FCC">
      <w:pPr>
        <w:rPr>
          <w:rFonts w:ascii="Arial" w:hAnsi="Arial" w:cs="Arial"/>
          <w:sz w:val="22"/>
          <w:szCs w:val="22"/>
        </w:rPr>
      </w:pPr>
    </w:p>
    <w:tbl>
      <w:tblPr>
        <w:tblW w:w="10349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586FCC" w:rsidRPr="00571448" w14:paraId="66A5C200" w14:textId="77777777" w:rsidTr="00E50ED3">
        <w:tc>
          <w:tcPr>
            <w:tcW w:w="10349" w:type="dxa"/>
          </w:tcPr>
          <w:p w14:paraId="66A5C1E6" w14:textId="77777777" w:rsidR="00586FCC" w:rsidRPr="00571448" w:rsidRDefault="00586FCC" w:rsidP="00E50ED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TEMAS Y SUBTEMAS</w:t>
            </w:r>
          </w:p>
          <w:p w14:paraId="0E3BCA42" w14:textId="77777777" w:rsidR="009356E5" w:rsidRPr="009356E5" w:rsidRDefault="009356E5" w:rsidP="009356E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56E5">
              <w:rPr>
                <w:rFonts w:ascii="Arial" w:hAnsi="Arial" w:cs="Arial"/>
                <w:b/>
                <w:bCs/>
                <w:sz w:val="22"/>
                <w:szCs w:val="22"/>
              </w:rPr>
              <w:t>Estructuras estáticas</w:t>
            </w:r>
          </w:p>
          <w:p w14:paraId="26CB0AC3" w14:textId="77777777" w:rsidR="009356E5" w:rsidRPr="009356E5" w:rsidRDefault="009356E5" w:rsidP="009356E5">
            <w:pPr>
              <w:pStyle w:val="Prrafodelista"/>
              <w:numPr>
                <w:ilvl w:val="1"/>
                <w:numId w:val="6"/>
              </w:num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</w:rPr>
              <w:t>Pila</w:t>
            </w:r>
          </w:p>
          <w:p w14:paraId="5668AAF0" w14:textId="77777777" w:rsidR="009356E5" w:rsidRPr="009356E5" w:rsidRDefault="009356E5" w:rsidP="009356E5">
            <w:pPr>
              <w:pStyle w:val="Prrafodelista"/>
              <w:numPr>
                <w:ilvl w:val="1"/>
                <w:numId w:val="6"/>
              </w:num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</w:rPr>
              <w:t>Cola</w:t>
            </w:r>
          </w:p>
          <w:p w14:paraId="087299B3" w14:textId="77777777" w:rsidR="009356E5" w:rsidRPr="009356E5" w:rsidRDefault="009356E5" w:rsidP="009356E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56E5">
              <w:rPr>
                <w:rFonts w:ascii="Arial" w:hAnsi="Arial" w:cs="Arial"/>
                <w:b/>
                <w:bCs/>
                <w:sz w:val="22"/>
                <w:szCs w:val="22"/>
              </w:rPr>
              <w:t>Estructuras dinámicas</w:t>
            </w:r>
          </w:p>
          <w:p w14:paraId="2F7F19B5" w14:textId="77777777" w:rsidR="009356E5" w:rsidRPr="009356E5" w:rsidRDefault="009356E5" w:rsidP="009356E5">
            <w:pPr>
              <w:pStyle w:val="Prrafodelista"/>
              <w:numPr>
                <w:ilvl w:val="1"/>
                <w:numId w:val="6"/>
              </w:num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</w:rPr>
              <w:t>Manejo de memoria (referencias y apuntadores)</w:t>
            </w:r>
          </w:p>
          <w:p w14:paraId="3A09F8A4" w14:textId="77777777" w:rsidR="009356E5" w:rsidRPr="009356E5" w:rsidRDefault="009356E5" w:rsidP="009356E5">
            <w:pPr>
              <w:pStyle w:val="Prrafodelista"/>
              <w:numPr>
                <w:ilvl w:val="1"/>
                <w:numId w:val="6"/>
              </w:num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</w:rPr>
              <w:t>Pilas dinámicas</w:t>
            </w:r>
          </w:p>
          <w:p w14:paraId="2B9474C9" w14:textId="77777777" w:rsidR="009356E5" w:rsidRPr="009356E5" w:rsidRDefault="009356E5" w:rsidP="009356E5">
            <w:pPr>
              <w:pStyle w:val="Prrafodelista"/>
              <w:numPr>
                <w:ilvl w:val="1"/>
                <w:numId w:val="6"/>
              </w:num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</w:rPr>
              <w:t>Colas dinámicas</w:t>
            </w:r>
          </w:p>
          <w:p w14:paraId="79510840" w14:textId="77777777" w:rsidR="009356E5" w:rsidRPr="009356E5" w:rsidRDefault="009356E5" w:rsidP="009356E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56E5">
              <w:rPr>
                <w:rFonts w:ascii="Arial" w:hAnsi="Arial" w:cs="Arial"/>
                <w:b/>
                <w:bCs/>
                <w:sz w:val="22"/>
                <w:szCs w:val="22"/>
              </w:rPr>
              <w:t>Listas</w:t>
            </w:r>
          </w:p>
          <w:p w14:paraId="34B67929" w14:textId="77777777" w:rsidR="009356E5" w:rsidRPr="009356E5" w:rsidRDefault="009356E5" w:rsidP="009356E5">
            <w:pPr>
              <w:pStyle w:val="Prrafodelista"/>
              <w:numPr>
                <w:ilvl w:val="1"/>
                <w:numId w:val="6"/>
              </w:num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</w:rPr>
              <w:t>Lista simple</w:t>
            </w:r>
          </w:p>
          <w:p w14:paraId="5752E1C0" w14:textId="77777777" w:rsidR="009356E5" w:rsidRPr="009356E5" w:rsidRDefault="009356E5" w:rsidP="009356E5">
            <w:pPr>
              <w:pStyle w:val="Prrafodelista"/>
              <w:numPr>
                <w:ilvl w:val="1"/>
                <w:numId w:val="6"/>
              </w:num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</w:rPr>
              <w:t>Lista circular</w:t>
            </w:r>
          </w:p>
          <w:p w14:paraId="21AB6402" w14:textId="77777777" w:rsidR="009356E5" w:rsidRPr="009356E5" w:rsidRDefault="009356E5" w:rsidP="009356E5">
            <w:pPr>
              <w:pStyle w:val="Prrafodelista"/>
              <w:numPr>
                <w:ilvl w:val="1"/>
                <w:numId w:val="6"/>
              </w:num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</w:rPr>
              <w:t>Lista doblemente ligada</w:t>
            </w:r>
          </w:p>
          <w:p w14:paraId="472871B9" w14:textId="77777777" w:rsidR="009356E5" w:rsidRPr="009356E5" w:rsidRDefault="009356E5" w:rsidP="009356E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56E5">
              <w:rPr>
                <w:rFonts w:ascii="Arial" w:hAnsi="Arial" w:cs="Arial"/>
                <w:b/>
                <w:bCs/>
                <w:sz w:val="22"/>
                <w:szCs w:val="22"/>
              </w:rPr>
              <w:t>Cola de prioridad</w:t>
            </w:r>
          </w:p>
          <w:p w14:paraId="759FAD9B" w14:textId="77777777" w:rsidR="009356E5" w:rsidRPr="009356E5" w:rsidRDefault="009356E5" w:rsidP="009356E5">
            <w:pPr>
              <w:pStyle w:val="Prrafodelista"/>
              <w:numPr>
                <w:ilvl w:val="1"/>
                <w:numId w:val="6"/>
              </w:num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356E5">
              <w:rPr>
                <w:rFonts w:ascii="Arial" w:hAnsi="Arial" w:cs="Arial"/>
                <w:sz w:val="22"/>
                <w:szCs w:val="22"/>
              </w:rPr>
              <w:t>Monticulo</w:t>
            </w:r>
            <w:proofErr w:type="spellEnd"/>
            <w:r w:rsidRPr="009356E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9356E5">
              <w:rPr>
                <w:rFonts w:ascii="Arial" w:hAnsi="Arial" w:cs="Arial"/>
                <w:sz w:val="22"/>
                <w:szCs w:val="22"/>
              </w:rPr>
              <w:t>Heap</w:t>
            </w:r>
            <w:proofErr w:type="spellEnd"/>
            <w:r w:rsidRPr="009356E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9D406A0" w14:textId="77777777" w:rsidR="009356E5" w:rsidRPr="009356E5" w:rsidRDefault="009356E5" w:rsidP="009356E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56E5">
              <w:rPr>
                <w:rFonts w:ascii="Arial" w:hAnsi="Arial" w:cs="Arial"/>
                <w:b/>
                <w:bCs/>
                <w:sz w:val="22"/>
                <w:szCs w:val="22"/>
              </w:rPr>
              <w:t>Algoritmos sobre cadenas</w:t>
            </w:r>
          </w:p>
          <w:p w14:paraId="260EF095" w14:textId="77777777" w:rsidR="009356E5" w:rsidRPr="009356E5" w:rsidRDefault="009356E5" w:rsidP="009356E5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</w:rPr>
              <w:t>Búsqueda de cadenas (</w:t>
            </w:r>
            <w:proofErr w:type="spellStart"/>
            <w:r w:rsidRPr="009356E5">
              <w:rPr>
                <w:rFonts w:ascii="Arial" w:hAnsi="Arial" w:cs="Arial"/>
                <w:sz w:val="22"/>
                <w:szCs w:val="22"/>
              </w:rPr>
              <w:t>Pattern</w:t>
            </w:r>
            <w:proofErr w:type="spellEnd"/>
            <w:r w:rsidRPr="009356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356E5">
              <w:rPr>
                <w:rFonts w:ascii="Arial" w:hAnsi="Arial" w:cs="Arial"/>
                <w:sz w:val="22"/>
                <w:szCs w:val="22"/>
              </w:rPr>
              <w:t>matching</w:t>
            </w:r>
            <w:proofErr w:type="spellEnd"/>
            <w:r w:rsidRPr="009356E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6305068" w14:textId="77777777" w:rsidR="009356E5" w:rsidRPr="009356E5" w:rsidRDefault="009356E5" w:rsidP="009356E5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</w:rPr>
              <w:t>Búsqueda secuencial</w:t>
            </w:r>
          </w:p>
          <w:p w14:paraId="26897C2D" w14:textId="77777777" w:rsidR="009356E5" w:rsidRPr="009356E5" w:rsidRDefault="009356E5" w:rsidP="009356E5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</w:rPr>
              <w:t xml:space="preserve">Boyer Moore </w:t>
            </w:r>
            <w:proofErr w:type="spellStart"/>
            <w:r w:rsidRPr="009356E5">
              <w:rPr>
                <w:rFonts w:ascii="Arial" w:hAnsi="Arial" w:cs="Arial"/>
                <w:sz w:val="22"/>
                <w:szCs w:val="22"/>
              </w:rPr>
              <w:t>Horspool</w:t>
            </w:r>
            <w:proofErr w:type="spellEnd"/>
          </w:p>
          <w:p w14:paraId="036D8E63" w14:textId="77777777" w:rsidR="009356E5" w:rsidRPr="009356E5" w:rsidRDefault="009356E5" w:rsidP="009356E5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</w:rPr>
              <w:t>Knuth Morris Pratt</w:t>
            </w:r>
          </w:p>
          <w:p w14:paraId="1CFC1CBF" w14:textId="77777777" w:rsidR="009356E5" w:rsidRPr="009356E5" w:rsidRDefault="009356E5" w:rsidP="009356E5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356E5">
              <w:rPr>
                <w:rFonts w:ascii="Arial" w:hAnsi="Arial" w:cs="Arial"/>
                <w:sz w:val="22"/>
                <w:szCs w:val="22"/>
                <w:lang w:val="en-US"/>
              </w:rPr>
              <w:t>Comparación</w:t>
            </w:r>
            <w:proofErr w:type="spellEnd"/>
            <w:r w:rsidRPr="009356E5">
              <w:rPr>
                <w:rFonts w:ascii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356E5">
              <w:rPr>
                <w:rFonts w:ascii="Arial" w:hAnsi="Arial" w:cs="Arial"/>
                <w:sz w:val="22"/>
                <w:szCs w:val="22"/>
                <w:lang w:val="en-US"/>
              </w:rPr>
              <w:t>cadenas</w:t>
            </w:r>
            <w:proofErr w:type="spellEnd"/>
          </w:p>
          <w:p w14:paraId="0EE78862" w14:textId="77777777" w:rsidR="009356E5" w:rsidRPr="009356E5" w:rsidRDefault="009356E5" w:rsidP="009356E5">
            <w:pPr>
              <w:numPr>
                <w:ilvl w:val="2"/>
                <w:numId w:val="6"/>
              </w:numPr>
              <w:spacing w:before="100" w:beforeAutospacing="1" w:after="120" w:afterAutospacing="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356E5">
              <w:rPr>
                <w:rFonts w:ascii="Arial" w:hAnsi="Arial" w:cs="Arial"/>
                <w:sz w:val="22"/>
                <w:szCs w:val="22"/>
                <w:lang w:val="en-US"/>
              </w:rPr>
              <w:t>Distancia</w:t>
            </w:r>
            <w:proofErr w:type="spellEnd"/>
            <w:r w:rsidRPr="009356E5">
              <w:rPr>
                <w:rFonts w:ascii="Arial" w:hAnsi="Arial" w:cs="Arial"/>
                <w:sz w:val="22"/>
                <w:szCs w:val="22"/>
                <w:lang w:val="en-US"/>
              </w:rPr>
              <w:t xml:space="preserve"> de Hamming</w:t>
            </w:r>
          </w:p>
          <w:p w14:paraId="6367C588" w14:textId="77777777" w:rsidR="009356E5" w:rsidRPr="009356E5" w:rsidRDefault="009356E5" w:rsidP="009356E5">
            <w:pPr>
              <w:numPr>
                <w:ilvl w:val="2"/>
                <w:numId w:val="6"/>
              </w:numPr>
              <w:spacing w:before="100" w:beforeAutospacing="1" w:after="120" w:afterAutospacing="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356E5">
              <w:rPr>
                <w:rFonts w:ascii="Arial" w:hAnsi="Arial" w:cs="Arial"/>
                <w:sz w:val="22"/>
                <w:szCs w:val="22"/>
                <w:lang w:val="en-US"/>
              </w:rPr>
              <w:t>Distancia</w:t>
            </w:r>
            <w:proofErr w:type="spellEnd"/>
            <w:r w:rsidRPr="009356E5">
              <w:rPr>
                <w:rFonts w:ascii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356E5">
              <w:rPr>
                <w:rFonts w:ascii="Arial" w:hAnsi="Arial" w:cs="Arial"/>
                <w:sz w:val="22"/>
                <w:szCs w:val="22"/>
                <w:lang w:val="en-US"/>
              </w:rPr>
              <w:t>Levenshtein</w:t>
            </w:r>
            <w:proofErr w:type="spellEnd"/>
          </w:p>
          <w:p w14:paraId="1F11D983" w14:textId="77777777" w:rsidR="009356E5" w:rsidRPr="009356E5" w:rsidRDefault="009356E5" w:rsidP="009356E5">
            <w:pPr>
              <w:pStyle w:val="Prrafodelista"/>
              <w:numPr>
                <w:ilvl w:val="1"/>
                <w:numId w:val="6"/>
              </w:numPr>
              <w:spacing w:before="100" w:beforeAutospacing="1" w:after="120" w:afterAutospacing="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356E5">
              <w:rPr>
                <w:rFonts w:ascii="Arial" w:hAnsi="Arial" w:cs="Arial"/>
                <w:sz w:val="22"/>
                <w:szCs w:val="22"/>
                <w:lang w:val="en-US"/>
              </w:rPr>
              <w:t>Compresión</w:t>
            </w:r>
            <w:proofErr w:type="spellEnd"/>
            <w:r w:rsidRPr="009356E5">
              <w:rPr>
                <w:rFonts w:ascii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356E5">
              <w:rPr>
                <w:rFonts w:ascii="Arial" w:hAnsi="Arial" w:cs="Arial"/>
                <w:sz w:val="22"/>
                <w:szCs w:val="22"/>
                <w:lang w:val="en-US"/>
              </w:rPr>
              <w:t>cadenas</w:t>
            </w:r>
            <w:proofErr w:type="spellEnd"/>
          </w:p>
          <w:p w14:paraId="0AD227AC" w14:textId="77777777" w:rsidR="009356E5" w:rsidRPr="009356E5" w:rsidRDefault="009356E5" w:rsidP="009356E5">
            <w:pPr>
              <w:numPr>
                <w:ilvl w:val="2"/>
                <w:numId w:val="6"/>
              </w:numPr>
              <w:spacing w:before="100" w:beforeAutospacing="1" w:after="120" w:afterAutospacing="1"/>
              <w:rPr>
                <w:rFonts w:ascii="Arial" w:hAnsi="Arial" w:cs="Arial"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  <w:lang w:val="en-US"/>
              </w:rPr>
              <w:t>Código Huffman</w:t>
            </w:r>
          </w:p>
          <w:p w14:paraId="3B48A3FD" w14:textId="77777777" w:rsidR="009356E5" w:rsidRPr="009356E5" w:rsidRDefault="009356E5" w:rsidP="009356E5">
            <w:pPr>
              <w:numPr>
                <w:ilvl w:val="2"/>
                <w:numId w:val="6"/>
              </w:numPr>
              <w:spacing w:before="100" w:beforeAutospacing="1" w:after="120" w:afterAutospacing="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356E5">
              <w:rPr>
                <w:rFonts w:ascii="Arial" w:hAnsi="Arial" w:cs="Arial"/>
                <w:sz w:val="22"/>
                <w:szCs w:val="22"/>
                <w:lang w:val="en-US"/>
              </w:rPr>
              <w:t>Codificación</w:t>
            </w:r>
            <w:proofErr w:type="spellEnd"/>
            <w:r w:rsidRPr="009356E5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356E5">
              <w:rPr>
                <w:rFonts w:ascii="Arial" w:hAnsi="Arial" w:cs="Arial"/>
                <w:sz w:val="22"/>
                <w:szCs w:val="22"/>
                <w:lang w:val="en-US"/>
              </w:rPr>
              <w:t>aritmética</w:t>
            </w:r>
            <w:proofErr w:type="spellEnd"/>
          </w:p>
          <w:p w14:paraId="6CC7E4B8" w14:textId="77777777" w:rsidR="009356E5" w:rsidRPr="009356E5" w:rsidRDefault="009356E5" w:rsidP="009356E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9356E5">
              <w:rPr>
                <w:rFonts w:ascii="Arial" w:hAnsi="Arial" w:cs="Arial"/>
                <w:b/>
                <w:bCs/>
                <w:sz w:val="22"/>
                <w:szCs w:val="22"/>
              </w:rPr>
              <w:t>Conjuntos, mapas y tabla hash</w:t>
            </w:r>
          </w:p>
          <w:p w14:paraId="4B9E4F71" w14:textId="77777777" w:rsidR="009356E5" w:rsidRPr="009356E5" w:rsidRDefault="009356E5" w:rsidP="009356E5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</w:rPr>
              <w:t>Conjunto (set)</w:t>
            </w:r>
          </w:p>
          <w:p w14:paraId="135A91C6" w14:textId="77777777" w:rsidR="009356E5" w:rsidRPr="009356E5" w:rsidRDefault="009356E5" w:rsidP="009356E5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</w:rPr>
              <w:lastRenderedPageBreak/>
              <w:t>Mapa (</w:t>
            </w:r>
            <w:proofErr w:type="spellStart"/>
            <w:r w:rsidRPr="009356E5">
              <w:rPr>
                <w:rFonts w:ascii="Arial" w:hAnsi="Arial" w:cs="Arial"/>
                <w:sz w:val="22"/>
                <w:szCs w:val="22"/>
              </w:rPr>
              <w:t>map</w:t>
            </w:r>
            <w:proofErr w:type="spellEnd"/>
            <w:r w:rsidRPr="009356E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49705BD" w14:textId="77777777" w:rsidR="009356E5" w:rsidRPr="009356E5" w:rsidRDefault="009356E5" w:rsidP="009356E5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9356E5">
              <w:rPr>
                <w:rFonts w:ascii="Arial" w:hAnsi="Arial" w:cs="Arial"/>
                <w:sz w:val="22"/>
                <w:szCs w:val="22"/>
              </w:rPr>
              <w:t>Tablas hash (hash table)</w:t>
            </w:r>
          </w:p>
          <w:p w14:paraId="66A5C1FF" w14:textId="13BDE58E" w:rsidR="003639C3" w:rsidRPr="003639C3" w:rsidRDefault="003639C3" w:rsidP="003639C3">
            <w:pPr>
              <w:pStyle w:val="Prrafodelista"/>
              <w:spacing w:before="100" w:beforeAutospacing="1" w:after="120" w:afterAutospacing="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39C3" w:rsidRPr="00571448" w14:paraId="50A669F5" w14:textId="77777777" w:rsidTr="00E50ED3">
        <w:tc>
          <w:tcPr>
            <w:tcW w:w="10349" w:type="dxa"/>
          </w:tcPr>
          <w:p w14:paraId="252D29B9" w14:textId="77777777" w:rsidR="003639C3" w:rsidRDefault="003639C3" w:rsidP="00E50ED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</w:tbl>
    <w:p w14:paraId="66A5C201" w14:textId="77777777" w:rsidR="00586FCC" w:rsidRPr="00571448" w:rsidRDefault="00586FCC" w:rsidP="00586FCC">
      <w:pPr>
        <w:rPr>
          <w:rFonts w:ascii="Arial" w:hAnsi="Arial" w:cs="Arial"/>
          <w:sz w:val="22"/>
          <w:szCs w:val="22"/>
        </w:rPr>
      </w:pPr>
    </w:p>
    <w:tbl>
      <w:tblPr>
        <w:tblStyle w:val="Tablaconcuadrcula2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944493" w:rsidRPr="00571448" w14:paraId="66A5C212" w14:textId="77777777" w:rsidTr="006E5084">
        <w:tc>
          <w:tcPr>
            <w:tcW w:w="10349" w:type="dxa"/>
          </w:tcPr>
          <w:p w14:paraId="66A5C202" w14:textId="77777777" w:rsidR="00944493" w:rsidRPr="00571448" w:rsidRDefault="00944493" w:rsidP="006E5084">
            <w:pPr>
              <w:ind w:right="96"/>
              <w:rPr>
                <w:rFonts w:ascii="Arial" w:hAnsi="Arial" w:cs="Arial"/>
                <w:b/>
                <w:sz w:val="22"/>
                <w:szCs w:val="22"/>
              </w:rPr>
            </w:pPr>
            <w:r w:rsidRPr="00571448">
              <w:rPr>
                <w:rFonts w:ascii="Arial" w:hAnsi="Arial" w:cs="Arial"/>
                <w:b/>
                <w:sz w:val="22"/>
                <w:szCs w:val="22"/>
              </w:rPr>
              <w:t>ACTIVIDADES DE APRENDIZAJE</w:t>
            </w:r>
          </w:p>
          <w:p w14:paraId="66A5C203" w14:textId="77777777" w:rsidR="00944493" w:rsidRPr="00571448" w:rsidRDefault="00944493" w:rsidP="006E5084">
            <w:pPr>
              <w:ind w:right="96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6A5C204" w14:textId="77777777" w:rsidR="00F02ADE" w:rsidRPr="00571448" w:rsidRDefault="00F02ADE" w:rsidP="00F02AD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448">
              <w:rPr>
                <w:rFonts w:ascii="Arial" w:hAnsi="Arial" w:cs="Arial"/>
                <w:b/>
                <w:sz w:val="22"/>
                <w:szCs w:val="22"/>
              </w:rPr>
              <w:t xml:space="preserve">Bajo conducción docente: </w:t>
            </w:r>
            <w:r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571448">
              <w:rPr>
                <w:rFonts w:ascii="Arial" w:hAnsi="Arial" w:cs="Arial"/>
                <w:b/>
                <w:sz w:val="22"/>
                <w:szCs w:val="22"/>
              </w:rPr>
              <w:t>64 horas</w:t>
            </w:r>
            <w:r>
              <w:rPr>
                <w:rFonts w:ascii="Arial" w:hAnsi="Arial" w:cs="Arial"/>
                <w:b/>
                <w:sz w:val="22"/>
                <w:szCs w:val="22"/>
              </w:rPr>
              <w:t>).</w:t>
            </w:r>
          </w:p>
          <w:p w14:paraId="66A5C205" w14:textId="77777777" w:rsidR="00F02ADE" w:rsidRPr="00351A18" w:rsidRDefault="00F02ADE" w:rsidP="00F02AD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51A18">
              <w:rPr>
                <w:rFonts w:ascii="Arial" w:hAnsi="Arial" w:cs="Arial"/>
                <w:sz w:val="22"/>
                <w:szCs w:val="22"/>
                <w:lang w:val="es-MX"/>
              </w:rPr>
              <w:t>Exposición oral de lo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s temas de Est</w:t>
            </w:r>
            <w:r w:rsidR="00D544A2">
              <w:rPr>
                <w:rFonts w:ascii="Arial" w:hAnsi="Arial" w:cs="Arial"/>
                <w:sz w:val="22"/>
                <w:szCs w:val="22"/>
                <w:lang w:val="es-MX"/>
              </w:rPr>
              <w:t>ructuras de Datos y Algoritmos II</w:t>
            </w:r>
          </w:p>
          <w:p w14:paraId="66A5C206" w14:textId="77777777" w:rsidR="00F02ADE" w:rsidRDefault="00F02ADE" w:rsidP="00F02AD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Implementación de las estructuras de datos en algún lenguaje de programación orientado a objetos</w:t>
            </w:r>
          </w:p>
          <w:p w14:paraId="66A5C207" w14:textId="77777777" w:rsidR="00F02ADE" w:rsidRPr="00351A18" w:rsidRDefault="00F02ADE" w:rsidP="00F02AD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Uso de las estructuras de datos proporcionadas por los lenguajes de programación orientado a objetos más comunes</w:t>
            </w:r>
          </w:p>
          <w:p w14:paraId="66A5C208" w14:textId="77777777" w:rsidR="00F02ADE" w:rsidRDefault="00F02ADE" w:rsidP="00F02AD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Ejercicios de análisis de texto:</w:t>
            </w:r>
          </w:p>
          <w:p w14:paraId="66A5C209" w14:textId="77777777" w:rsidR="00F02ADE" w:rsidRPr="00F02ADE" w:rsidRDefault="00F02ADE" w:rsidP="00F02AD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Búsqueda de cadenas: utilizando cadenas extensas, de al menos cien caracteres</w:t>
            </w:r>
          </w:p>
          <w:p w14:paraId="66A5C20A" w14:textId="77777777" w:rsidR="00F02ADE" w:rsidRDefault="00F02ADE" w:rsidP="00F02AD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Comparación de cadenas: utilizando un conjunto de datos de al menos mil palabras</w:t>
            </w:r>
          </w:p>
          <w:p w14:paraId="66A5C20B" w14:textId="77777777" w:rsidR="00F02ADE" w:rsidRPr="00F02ADE" w:rsidRDefault="00F02ADE" w:rsidP="00F02AD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Compresión de texto: utilizando como base algún libro de literatura extenso</w:t>
            </w:r>
          </w:p>
          <w:p w14:paraId="66A5C20C" w14:textId="77777777" w:rsidR="00F02ADE" w:rsidRPr="00571448" w:rsidRDefault="00F02ADE" w:rsidP="00F02A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A5C20D" w14:textId="77777777" w:rsidR="00F02ADE" w:rsidRPr="00571448" w:rsidRDefault="00F02ADE" w:rsidP="00F02AD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448">
              <w:rPr>
                <w:rFonts w:ascii="Arial" w:hAnsi="Arial" w:cs="Arial"/>
                <w:b/>
                <w:sz w:val="22"/>
                <w:szCs w:val="22"/>
              </w:rPr>
              <w:t xml:space="preserve">Independientes: </w:t>
            </w:r>
            <w:r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571448">
              <w:rPr>
                <w:rFonts w:ascii="Arial" w:hAnsi="Arial" w:cs="Arial"/>
                <w:b/>
                <w:sz w:val="22"/>
                <w:szCs w:val="22"/>
              </w:rPr>
              <w:t>64 horas</w:t>
            </w:r>
            <w:r>
              <w:rPr>
                <w:rFonts w:ascii="Arial" w:hAnsi="Arial" w:cs="Arial"/>
                <w:b/>
                <w:sz w:val="22"/>
                <w:szCs w:val="22"/>
              </w:rPr>
              <w:t>).</w:t>
            </w:r>
          </w:p>
          <w:p w14:paraId="66A5C20E" w14:textId="77777777" w:rsidR="00F02ADE" w:rsidRPr="00351A18" w:rsidRDefault="00F02ADE" w:rsidP="00F02ADE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sz w:val="22"/>
                <w:szCs w:val="22"/>
              </w:rPr>
            </w:pPr>
            <w:r w:rsidRPr="00351A18">
              <w:rPr>
                <w:rFonts w:ascii="Arial" w:hAnsi="Arial" w:cs="Arial"/>
                <w:sz w:val="22"/>
                <w:szCs w:val="22"/>
              </w:rPr>
              <w:t xml:space="preserve">Investigación y presentación oral sobre </w:t>
            </w:r>
            <w:r>
              <w:rPr>
                <w:rFonts w:ascii="Arial" w:hAnsi="Arial" w:cs="Arial"/>
                <w:sz w:val="22"/>
                <w:szCs w:val="22"/>
              </w:rPr>
              <w:t>un tema de Est</w:t>
            </w:r>
            <w:r w:rsidR="00D544A2">
              <w:rPr>
                <w:rFonts w:ascii="Arial" w:hAnsi="Arial" w:cs="Arial"/>
                <w:sz w:val="22"/>
                <w:szCs w:val="22"/>
              </w:rPr>
              <w:t>ructuras de Datos y Algoritmos II</w:t>
            </w:r>
          </w:p>
          <w:p w14:paraId="66A5C20F" w14:textId="77777777" w:rsidR="00F02ADE" w:rsidRDefault="00F02ADE" w:rsidP="00F02ADE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sz w:val="22"/>
                <w:szCs w:val="22"/>
              </w:rPr>
            </w:pPr>
            <w:r w:rsidRPr="00351A18">
              <w:rPr>
                <w:rFonts w:ascii="Arial" w:hAnsi="Arial" w:cs="Arial"/>
                <w:sz w:val="22"/>
                <w:szCs w:val="22"/>
              </w:rPr>
              <w:t>Elaboración de ejercicios prácticos de</w:t>
            </w:r>
            <w:r>
              <w:rPr>
                <w:rFonts w:ascii="Arial" w:hAnsi="Arial" w:cs="Arial"/>
                <w:sz w:val="22"/>
                <w:szCs w:val="22"/>
              </w:rPr>
              <w:t xml:space="preserve"> los temas vistos en clase</w:t>
            </w:r>
          </w:p>
          <w:p w14:paraId="66A5C210" w14:textId="77777777" w:rsidR="00F02ADE" w:rsidRDefault="00F02ADE" w:rsidP="00F02ADE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Elaboración de un proyecto final que consista en alguna investigación de un nuevo algoritmo relacionado con los vistos en clase, o bien la aplicación de algún algoritmo del temario en problemas reales.</w:t>
            </w:r>
          </w:p>
          <w:p w14:paraId="66A5C211" w14:textId="77777777" w:rsidR="00944493" w:rsidRPr="00571448" w:rsidRDefault="00944493" w:rsidP="00F02ADE">
            <w:pPr>
              <w:ind w:right="96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6A5C213" w14:textId="77777777" w:rsidR="00944493" w:rsidRPr="00571448" w:rsidRDefault="00944493" w:rsidP="00944493">
      <w:pPr>
        <w:rPr>
          <w:rFonts w:ascii="Arial" w:hAnsi="Arial" w:cs="Arial"/>
          <w:sz w:val="22"/>
          <w:szCs w:val="22"/>
        </w:rPr>
      </w:pP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49"/>
      </w:tblGrid>
      <w:tr w:rsidR="00944493" w:rsidRPr="00571448" w14:paraId="66A5C21E" w14:textId="77777777" w:rsidTr="006E5084">
        <w:tc>
          <w:tcPr>
            <w:tcW w:w="10349" w:type="dxa"/>
          </w:tcPr>
          <w:p w14:paraId="66A5C214" w14:textId="77777777" w:rsidR="00944493" w:rsidRPr="00571448" w:rsidRDefault="00944493" w:rsidP="006E50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448">
              <w:rPr>
                <w:rFonts w:ascii="Arial" w:hAnsi="Arial" w:cs="Arial"/>
                <w:b/>
                <w:sz w:val="22"/>
                <w:szCs w:val="22"/>
              </w:rPr>
              <w:t>EVALUACIÓN</w:t>
            </w:r>
          </w:p>
          <w:p w14:paraId="66A5C215" w14:textId="77777777" w:rsidR="00944493" w:rsidRPr="00571448" w:rsidRDefault="00944493" w:rsidP="006E508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A5C216" w14:textId="77777777" w:rsidR="00583A8A" w:rsidRPr="00694845" w:rsidRDefault="00583A8A" w:rsidP="00583A8A">
            <w:pPr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694845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Teoría</w:t>
            </w:r>
          </w:p>
          <w:p w14:paraId="66A5C217" w14:textId="56A0FE89" w:rsidR="00583A8A" w:rsidRPr="00694845" w:rsidRDefault="00583A8A" w:rsidP="00583A8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9484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 Primer examen parcial     </w:t>
            </w:r>
            <w:r w:rsidR="002E725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694845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  <w:r w:rsidR="00B70CDD"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  <w:r w:rsidRPr="00694845">
              <w:rPr>
                <w:rFonts w:ascii="Arial" w:hAnsi="Arial" w:cs="Arial"/>
                <w:sz w:val="22"/>
                <w:szCs w:val="22"/>
                <w:lang w:val="es-ES_tradnl"/>
              </w:rPr>
              <w:t>%</w:t>
            </w:r>
          </w:p>
          <w:p w14:paraId="66A5C218" w14:textId="7951B2FF" w:rsidR="00583A8A" w:rsidRPr="00694845" w:rsidRDefault="00583A8A" w:rsidP="00583A8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9484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 Segundo examen </w:t>
            </w:r>
            <w:proofErr w:type="gramStart"/>
            <w:r w:rsidRPr="0069484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parcial </w:t>
            </w:r>
            <w:r w:rsidR="002E725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694845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  <w:r w:rsidR="00B70CDD"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  <w:proofErr w:type="gramEnd"/>
            <w:r w:rsidRPr="00694845">
              <w:rPr>
                <w:rFonts w:ascii="Arial" w:hAnsi="Arial" w:cs="Arial"/>
                <w:sz w:val="22"/>
                <w:szCs w:val="22"/>
                <w:lang w:val="es-ES_tradnl"/>
              </w:rPr>
              <w:t>%</w:t>
            </w:r>
          </w:p>
          <w:p w14:paraId="66A5C219" w14:textId="6EC1AA54" w:rsidR="00583A8A" w:rsidRPr="00694845" w:rsidRDefault="00583A8A" w:rsidP="00583A8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9484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 Examen final                     </w:t>
            </w:r>
            <w:r w:rsidR="00311C61">
              <w:rPr>
                <w:rFonts w:ascii="Arial" w:hAnsi="Arial" w:cs="Arial"/>
                <w:sz w:val="22"/>
                <w:szCs w:val="22"/>
                <w:lang w:val="es-ES_tradnl"/>
              </w:rPr>
              <w:t>15</w:t>
            </w:r>
            <w:r w:rsidRPr="00694845">
              <w:rPr>
                <w:rFonts w:ascii="Arial" w:hAnsi="Arial" w:cs="Arial"/>
                <w:sz w:val="22"/>
                <w:szCs w:val="22"/>
                <w:lang w:val="es-ES_tradnl"/>
              </w:rPr>
              <w:t>%</w:t>
            </w:r>
          </w:p>
          <w:p w14:paraId="43F148D9" w14:textId="3AD5D703" w:rsidR="00B70CDD" w:rsidRDefault="00583A8A" w:rsidP="00583A8A">
            <w:pPr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694845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Práctica</w:t>
            </w:r>
          </w:p>
          <w:p w14:paraId="4BC21BB5" w14:textId="42DE9765" w:rsidR="00B70CDD" w:rsidRPr="00694845" w:rsidRDefault="004428AC" w:rsidP="00583A8A">
            <w:pPr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  </w:t>
            </w:r>
            <w:r w:rsidR="00B70CDD" w:rsidRPr="008C0B0B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>Proyecto</w:t>
            </w:r>
            <w:r w:rsidR="006375EA" w:rsidRPr="008C0B0B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 xml:space="preserve"> </w:t>
            </w:r>
            <w:r w:rsidR="006375EA" w:rsidRPr="00BA61D3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>Intermedio</w:t>
            </w:r>
            <w:r w:rsidR="00B70CDD" w:rsidRPr="00BA61D3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 xml:space="preserve"> </w:t>
            </w:r>
            <w:r w:rsidR="006375EA" w:rsidRPr="00BA61D3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 xml:space="preserve">      </w:t>
            </w:r>
            <w:r w:rsidR="008C0B0B" w:rsidRPr="00BA61D3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 xml:space="preserve">  </w:t>
            </w:r>
            <w:r w:rsidR="00B70CDD" w:rsidRPr="00BA61D3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>1</w:t>
            </w:r>
            <w:r w:rsidR="005C2B14" w:rsidRPr="00BA61D3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>5</w:t>
            </w:r>
            <w:r w:rsidR="00B70CDD" w:rsidRPr="00BA61D3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>%</w:t>
            </w:r>
          </w:p>
          <w:p w14:paraId="66A5C21B" w14:textId="7062E3D1" w:rsidR="00583A8A" w:rsidRDefault="00583A8A" w:rsidP="00583A8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9484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 </w:t>
            </w:r>
            <w:r w:rsidR="004428A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694845">
              <w:rPr>
                <w:rFonts w:ascii="Arial" w:hAnsi="Arial" w:cs="Arial"/>
                <w:sz w:val="22"/>
                <w:szCs w:val="22"/>
                <w:lang w:val="es-ES_tradnl"/>
              </w:rPr>
              <w:t>Tareas</w:t>
            </w:r>
            <w:r w:rsidR="00626DC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4428A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           </w:t>
            </w:r>
            <w:r w:rsidR="00220CE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4428A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220CE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              </w:t>
            </w:r>
            <w:r w:rsidR="00E40FAC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  <w:r w:rsidR="005C2B14"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  <w:r w:rsidRPr="00694845">
              <w:rPr>
                <w:rFonts w:ascii="Arial" w:hAnsi="Arial" w:cs="Arial"/>
                <w:sz w:val="22"/>
                <w:szCs w:val="22"/>
                <w:lang w:val="es-ES_tradnl"/>
              </w:rPr>
              <w:t>%</w:t>
            </w:r>
          </w:p>
          <w:p w14:paraId="6D0401DE" w14:textId="1CCAB8DF" w:rsidR="000E16E0" w:rsidRPr="00694845" w:rsidRDefault="00E40FAC" w:rsidP="00583A8A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  Practicas                           </w:t>
            </w:r>
            <w:r w:rsidR="0091138B">
              <w:rPr>
                <w:rFonts w:ascii="Arial" w:hAnsi="Arial" w:cs="Arial"/>
                <w:sz w:val="22"/>
                <w:szCs w:val="22"/>
                <w:lang w:val="es-ES_tradnl"/>
              </w:rPr>
              <w:t>20%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  <w:p w14:paraId="66A5C21D" w14:textId="282304E0" w:rsidR="00944493" w:rsidRPr="00220CEC" w:rsidRDefault="00583A8A" w:rsidP="00220CEC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9484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 </w:t>
            </w:r>
            <w:r w:rsidR="004428A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69484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Proyecto final          </w:t>
            </w:r>
            <w:r w:rsidR="004428A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         </w:t>
            </w:r>
            <w:r w:rsidR="00311C61">
              <w:rPr>
                <w:rFonts w:ascii="Arial" w:hAnsi="Arial" w:cs="Arial"/>
                <w:sz w:val="22"/>
                <w:szCs w:val="22"/>
                <w:lang w:val="es-ES_tradnl"/>
              </w:rPr>
              <w:t>20</w:t>
            </w:r>
            <w:r w:rsidRPr="00694845">
              <w:rPr>
                <w:rFonts w:ascii="Arial" w:hAnsi="Arial" w:cs="Arial"/>
                <w:sz w:val="22"/>
                <w:szCs w:val="22"/>
                <w:lang w:val="es-ES_tradnl"/>
              </w:rPr>
              <w:t>%</w:t>
            </w:r>
          </w:p>
        </w:tc>
      </w:tr>
      <w:tr w:rsidR="00220CEC" w:rsidRPr="00571448" w14:paraId="21E2B8A2" w14:textId="77777777" w:rsidTr="006E5084">
        <w:tc>
          <w:tcPr>
            <w:tcW w:w="10349" w:type="dxa"/>
          </w:tcPr>
          <w:p w14:paraId="28D22BB0" w14:textId="77777777" w:rsidR="00220CEC" w:rsidRPr="00571448" w:rsidRDefault="00220CEC" w:rsidP="006E508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20CEC" w:rsidRPr="00571448" w14:paraId="32198880" w14:textId="77777777" w:rsidTr="006E5084">
        <w:tc>
          <w:tcPr>
            <w:tcW w:w="10349" w:type="dxa"/>
          </w:tcPr>
          <w:p w14:paraId="3E753907" w14:textId="77777777" w:rsidR="00220CEC" w:rsidRPr="00571448" w:rsidRDefault="00220CEC" w:rsidP="006E508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6A5C21F" w14:textId="77777777" w:rsidR="00944493" w:rsidRDefault="00944493" w:rsidP="00944493"/>
    <w:sectPr w:rsidR="00944493" w:rsidSect="00944493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1B6"/>
    <w:multiLevelType w:val="multilevel"/>
    <w:tmpl w:val="ECA653CE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Arial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1E2DF5"/>
    <w:multiLevelType w:val="hybridMultilevel"/>
    <w:tmpl w:val="A9FC92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F45F8"/>
    <w:multiLevelType w:val="hybridMultilevel"/>
    <w:tmpl w:val="15F6F4FA"/>
    <w:lvl w:ilvl="0" w:tplc="70E0AE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D73F4"/>
    <w:multiLevelType w:val="hybridMultilevel"/>
    <w:tmpl w:val="6C5466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6478F"/>
    <w:multiLevelType w:val="hybridMultilevel"/>
    <w:tmpl w:val="080E3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5759D"/>
    <w:multiLevelType w:val="multilevel"/>
    <w:tmpl w:val="B3FA319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b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8312344">
    <w:abstractNumId w:val="0"/>
  </w:num>
  <w:num w:numId="2" w16cid:durableId="22441908">
    <w:abstractNumId w:val="5"/>
  </w:num>
  <w:num w:numId="3" w16cid:durableId="384109728">
    <w:abstractNumId w:val="2"/>
  </w:num>
  <w:num w:numId="4" w16cid:durableId="89282399">
    <w:abstractNumId w:val="4"/>
  </w:num>
  <w:num w:numId="5" w16cid:durableId="996298755">
    <w:abstractNumId w:val="1"/>
  </w:num>
  <w:num w:numId="6" w16cid:durableId="1321353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493"/>
    <w:rsid w:val="00004FE5"/>
    <w:rsid w:val="00023950"/>
    <w:rsid w:val="000E16E0"/>
    <w:rsid w:val="00220CEC"/>
    <w:rsid w:val="0025116E"/>
    <w:rsid w:val="00255143"/>
    <w:rsid w:val="00256EC8"/>
    <w:rsid w:val="002969ED"/>
    <w:rsid w:val="002E7254"/>
    <w:rsid w:val="00311C61"/>
    <w:rsid w:val="003639C3"/>
    <w:rsid w:val="004428AC"/>
    <w:rsid w:val="00456171"/>
    <w:rsid w:val="00456AB1"/>
    <w:rsid w:val="00583A8A"/>
    <w:rsid w:val="00586FCC"/>
    <w:rsid w:val="005C2B14"/>
    <w:rsid w:val="00600A49"/>
    <w:rsid w:val="00603C1F"/>
    <w:rsid w:val="006221B9"/>
    <w:rsid w:val="00626DC1"/>
    <w:rsid w:val="00635993"/>
    <w:rsid w:val="006375EA"/>
    <w:rsid w:val="008C0B0B"/>
    <w:rsid w:val="008F306F"/>
    <w:rsid w:val="0091138B"/>
    <w:rsid w:val="009356E5"/>
    <w:rsid w:val="00944493"/>
    <w:rsid w:val="00955DC4"/>
    <w:rsid w:val="00A67E04"/>
    <w:rsid w:val="00B566D2"/>
    <w:rsid w:val="00B70CDD"/>
    <w:rsid w:val="00BA61D3"/>
    <w:rsid w:val="00CB7CE1"/>
    <w:rsid w:val="00D544A2"/>
    <w:rsid w:val="00E15FFA"/>
    <w:rsid w:val="00E40FAC"/>
    <w:rsid w:val="00ED4792"/>
    <w:rsid w:val="00F02ADE"/>
    <w:rsid w:val="00F312CA"/>
    <w:rsid w:val="00FA1911"/>
    <w:rsid w:val="00FC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C1CB"/>
  <w15:chartTrackingRefBased/>
  <w15:docId w15:val="{E5F6C6F2-E146-4DF2-BB14-EC5FFB45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2">
    <w:name w:val="Tabla con cuadrícula2"/>
    <w:basedOn w:val="Tablanormal"/>
    <w:next w:val="Tablaconcuadrcula"/>
    <w:uiPriority w:val="59"/>
    <w:rsid w:val="0094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94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2ADE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600A49"/>
    <w:pPr>
      <w:ind w:right="617"/>
      <w:jc w:val="both"/>
    </w:pPr>
    <w:rPr>
      <w:rFonts w:ascii="Arial" w:hAnsi="Arial"/>
      <w:szCs w:val="20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600A49"/>
    <w:rPr>
      <w:rFonts w:ascii="Arial" w:eastAsia="Times New Roman" w:hAnsi="Arial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Brianda Rugarcia</dc:creator>
  <cp:keywords/>
  <dc:description/>
  <cp:lastModifiedBy>jak chen</cp:lastModifiedBy>
  <cp:revision>39</cp:revision>
  <dcterms:created xsi:type="dcterms:W3CDTF">2015-09-21T15:43:00Z</dcterms:created>
  <dcterms:modified xsi:type="dcterms:W3CDTF">2023-08-08T22:20:00Z</dcterms:modified>
</cp:coreProperties>
</file>