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52"/>
        <w:tblOverlap w:val="never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10260"/>
      </w:tblGrid>
      <w:tr w:rsidR="00887A40" w:rsidRPr="00CC2542" w:rsidTr="00887A40">
        <w:trPr>
          <w:trHeight w:val="15019"/>
        </w:trPr>
        <w:tc>
          <w:tcPr>
            <w:tcW w:w="828" w:type="dxa"/>
          </w:tcPr>
          <w:p w:rsidR="00F5778E" w:rsidRPr="00CC2542" w:rsidRDefault="00F5778E" w:rsidP="00F5778E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F5778E" w:rsidRPr="00D20B53" w:rsidRDefault="00F5778E" w:rsidP="00F5778E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10260" w:type="dxa"/>
          </w:tcPr>
          <w:p w:rsidR="003B2520" w:rsidRDefault="003B2520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Pham Dang Khoa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District 11, Ho Chi Minh City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0937309360</w:t>
            </w:r>
          </w:p>
          <w:p w:rsidR="00F5778E" w:rsidRPr="00B62382" w:rsidRDefault="00283507" w:rsidP="00C726E7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hyperlink r:id="rId7" w:history="1">
              <w:r w:rsidR="0092591B" w:rsidRPr="00B62382">
                <w:rPr>
                  <w:rFonts w:ascii="Helvetica" w:hAnsi="Helvetica" w:cs="Helvetica"/>
                  <w:color w:val="001F3F"/>
                </w:rPr>
                <w:t>phamdangkhoa.work@gmail.com</w:t>
              </w:r>
            </w:hyperlink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March 1</w:t>
            </w:r>
            <w:r w:rsidR="00440B44">
              <w:rPr>
                <w:rFonts w:ascii="Helvetica" w:hAnsi="Helvetica" w:cs="Helvetica"/>
                <w:color w:val="001F3F"/>
              </w:rPr>
              <w:t>, 2020</w:t>
            </w:r>
          </w:p>
          <w:p w:rsidR="00F5778E" w:rsidRPr="00F5778E" w:rsidRDefault="00F5778E" w:rsidP="00F5778E">
            <w:pPr>
              <w:tabs>
                <w:tab w:val="left" w:pos="0"/>
              </w:tabs>
              <w:spacing w:after="40"/>
              <w:ind w:left="630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Dear Hiring Manager,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am writing this letter to apply for fresher Django web developer position. Also, enclosed my resume for this job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The role is really appealing to me and I believe that with skill I have learned and practiced in my training project will make me highly suitable for this position. Also, my strength will support me to succeed in this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In fact, my major is in electrical engineering for four years and without holding a computer science degree but I fo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und my passion for programming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seriously decided to pursuit career as a software engineer. Last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year, I had spent all my after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work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times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weekend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learning programming in Khoa Pham Training Center, because of my interest in programming and determination to get a web developing job.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As explained previously, I have attended two courses for web developer first for basic front-end skills and second</w:t>
            </w:r>
            <w:r w:rsidR="00DC054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back-end web developing techniques using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PHP and Laravel framework in Khoa Pham Training Center where I completed the prac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tical projects for each course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applied knowledge and techniques learned from the senior web developer who is 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>teachers</w:t>
            </w:r>
            <w:r w:rsidR="000F3F9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of this </w:t>
            </w:r>
            <w:r w:rsidR="000F3F9A"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center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. Besides, I am learning by myself Python language and Django framework that really support for the web developing work.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will also start to learn post graduated academic course in Ho Chi Minh University of Technology in this March and to get adm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>ission to course of university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have been tested fundamental data structure, basic algorithm, programming and </w:t>
            </w:r>
            <w:r w:rsidR="00A05DCA">
              <w:rPr>
                <w:rFonts w:ascii="Helvetica" w:hAnsi="Helvetica" w:cs="Helvetica"/>
                <w:color w:val="001F3F"/>
                <w:sz w:val="24"/>
                <w:szCs w:val="24"/>
              </w:rPr>
              <w:t>di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screte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math by the entrance tests, which are essentially required for software engineering major.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So, despite the lack of experience and computer science back ground, I believe that I also make some certain proper preparations of skills a</w:t>
            </w:r>
            <w:r w:rsidR="003B066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nd necessary knowledge that will help me </w:t>
            </w:r>
            <w:r w:rsidR="007C2417">
              <w:rPr>
                <w:rFonts w:ascii="Helvetica" w:hAnsi="Helvetica" w:cs="Helvetica"/>
                <w:color w:val="001F3F"/>
                <w:sz w:val="24"/>
                <w:szCs w:val="24"/>
              </w:rPr>
              <w:t>to</w:t>
            </w:r>
            <w:r w:rsidR="0012238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quickly familiar with this</w:t>
            </w:r>
            <w:r w:rsidR="00EE4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work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. I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really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look forwar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your response and if possible</w:t>
            </w:r>
            <w:r w:rsidR="004279ED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hope to have opportunity to be interviewed for this job position.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B6A4D" w:rsidRPr="00F5778E" w:rsidRDefault="009B6A4D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Sincerely,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E65AA" w:rsidRPr="00F5778E" w:rsidRDefault="009E65AA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Pham Dang Khoa</w:t>
            </w:r>
          </w:p>
          <w:p w:rsidR="00F5778E" w:rsidRPr="00F5778E" w:rsidRDefault="00F5778E" w:rsidP="00F5778E">
            <w:pPr>
              <w:tabs>
                <w:tab w:val="left" w:pos="3240"/>
              </w:tabs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</w:tbl>
    <w:p w:rsidR="002F71C5" w:rsidRPr="00CC2542" w:rsidRDefault="00283507" w:rsidP="00BF5B88">
      <w:pPr>
        <w:pStyle w:val="Header"/>
        <w:tabs>
          <w:tab w:val="clear" w:pos="9360"/>
          <w:tab w:val="left" w:pos="270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283507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95.25pt;margin-top:-18.85pt;width:66.45pt;height:909.55pt;z-index:-25165875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sectPr w:rsidR="002F71C5" w:rsidRPr="00CC2542" w:rsidSect="00F5778E">
      <w:pgSz w:w="12240" w:h="15840"/>
      <w:pgMar w:top="36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A00" w:rsidRPr="006A6D10" w:rsidRDefault="00126A00" w:rsidP="006A6D10">
      <w:pPr>
        <w:spacing w:after="0" w:line="240" w:lineRule="auto"/>
      </w:pPr>
      <w:r>
        <w:separator/>
      </w:r>
    </w:p>
  </w:endnote>
  <w:endnote w:type="continuationSeparator" w:id="0">
    <w:p w:rsidR="00126A00" w:rsidRPr="006A6D10" w:rsidRDefault="00126A00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A00" w:rsidRPr="006A6D10" w:rsidRDefault="00126A00" w:rsidP="006A6D10">
      <w:pPr>
        <w:spacing w:after="0" w:line="240" w:lineRule="auto"/>
      </w:pPr>
      <w:r>
        <w:separator/>
      </w:r>
    </w:p>
  </w:footnote>
  <w:footnote w:type="continuationSeparator" w:id="0">
    <w:p w:rsidR="00126A00" w:rsidRPr="006A6D10" w:rsidRDefault="00126A00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hdrShapeDefaults>
    <o:shapedefaults v:ext="edit" spidmax="39938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5610"/>
    <w:rsid w:val="000708A1"/>
    <w:rsid w:val="000744AA"/>
    <w:rsid w:val="00085980"/>
    <w:rsid w:val="000A11AF"/>
    <w:rsid w:val="000B741B"/>
    <w:rsid w:val="000C3704"/>
    <w:rsid w:val="000E2885"/>
    <w:rsid w:val="000E5555"/>
    <w:rsid w:val="000F3F9A"/>
    <w:rsid w:val="00100E7B"/>
    <w:rsid w:val="001104B5"/>
    <w:rsid w:val="00122388"/>
    <w:rsid w:val="00126A00"/>
    <w:rsid w:val="00140FDB"/>
    <w:rsid w:val="00143455"/>
    <w:rsid w:val="00144CC9"/>
    <w:rsid w:val="001557C2"/>
    <w:rsid w:val="00161A68"/>
    <w:rsid w:val="00175543"/>
    <w:rsid w:val="00175720"/>
    <w:rsid w:val="001A3294"/>
    <w:rsid w:val="001A7A61"/>
    <w:rsid w:val="001D59AE"/>
    <w:rsid w:val="001D6A9E"/>
    <w:rsid w:val="001F1BD9"/>
    <w:rsid w:val="00233648"/>
    <w:rsid w:val="002466AF"/>
    <w:rsid w:val="00254918"/>
    <w:rsid w:val="00254D53"/>
    <w:rsid w:val="002711FA"/>
    <w:rsid w:val="0027229F"/>
    <w:rsid w:val="00283507"/>
    <w:rsid w:val="0029224D"/>
    <w:rsid w:val="002973F4"/>
    <w:rsid w:val="002A0187"/>
    <w:rsid w:val="002A7306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A5F26"/>
    <w:rsid w:val="003B066F"/>
    <w:rsid w:val="003B2520"/>
    <w:rsid w:val="003B3E11"/>
    <w:rsid w:val="003B6202"/>
    <w:rsid w:val="003C2164"/>
    <w:rsid w:val="003C2F9C"/>
    <w:rsid w:val="003E26BC"/>
    <w:rsid w:val="004125AC"/>
    <w:rsid w:val="004279ED"/>
    <w:rsid w:val="00440B44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4F638C"/>
    <w:rsid w:val="00510C6E"/>
    <w:rsid w:val="00522AF4"/>
    <w:rsid w:val="005408A0"/>
    <w:rsid w:val="00540DDE"/>
    <w:rsid w:val="00542F8F"/>
    <w:rsid w:val="00545EEF"/>
    <w:rsid w:val="00566378"/>
    <w:rsid w:val="00582F23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2417"/>
    <w:rsid w:val="007C74F1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87A40"/>
    <w:rsid w:val="008D2AA0"/>
    <w:rsid w:val="008D3D1C"/>
    <w:rsid w:val="008F532E"/>
    <w:rsid w:val="00905C02"/>
    <w:rsid w:val="00912046"/>
    <w:rsid w:val="00913352"/>
    <w:rsid w:val="0092591B"/>
    <w:rsid w:val="00964B52"/>
    <w:rsid w:val="00967462"/>
    <w:rsid w:val="0097645C"/>
    <w:rsid w:val="00994465"/>
    <w:rsid w:val="00997892"/>
    <w:rsid w:val="009B0EF2"/>
    <w:rsid w:val="009B6A4D"/>
    <w:rsid w:val="009D2443"/>
    <w:rsid w:val="009E65AA"/>
    <w:rsid w:val="00A05DCA"/>
    <w:rsid w:val="00A351AC"/>
    <w:rsid w:val="00A43A2B"/>
    <w:rsid w:val="00A669E8"/>
    <w:rsid w:val="00A70797"/>
    <w:rsid w:val="00A86CBD"/>
    <w:rsid w:val="00AA5A05"/>
    <w:rsid w:val="00AD3035"/>
    <w:rsid w:val="00AE4A97"/>
    <w:rsid w:val="00AF5A69"/>
    <w:rsid w:val="00AF758E"/>
    <w:rsid w:val="00B00261"/>
    <w:rsid w:val="00B21F13"/>
    <w:rsid w:val="00B30CA2"/>
    <w:rsid w:val="00B45F2E"/>
    <w:rsid w:val="00B54341"/>
    <w:rsid w:val="00B54A5F"/>
    <w:rsid w:val="00B62382"/>
    <w:rsid w:val="00B623A5"/>
    <w:rsid w:val="00B652FF"/>
    <w:rsid w:val="00B75F68"/>
    <w:rsid w:val="00B8467D"/>
    <w:rsid w:val="00B94030"/>
    <w:rsid w:val="00B971F4"/>
    <w:rsid w:val="00BA1E9F"/>
    <w:rsid w:val="00BB0045"/>
    <w:rsid w:val="00BC252A"/>
    <w:rsid w:val="00BC4241"/>
    <w:rsid w:val="00BD0382"/>
    <w:rsid w:val="00BE6E61"/>
    <w:rsid w:val="00BF5B88"/>
    <w:rsid w:val="00C00FDF"/>
    <w:rsid w:val="00C1280A"/>
    <w:rsid w:val="00C206A6"/>
    <w:rsid w:val="00C23AC0"/>
    <w:rsid w:val="00C33598"/>
    <w:rsid w:val="00C41641"/>
    <w:rsid w:val="00C528B2"/>
    <w:rsid w:val="00C726E7"/>
    <w:rsid w:val="00C75C98"/>
    <w:rsid w:val="00C9031A"/>
    <w:rsid w:val="00CB0648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054F"/>
    <w:rsid w:val="00DC0E78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EE4F1D"/>
    <w:rsid w:val="00F1791F"/>
    <w:rsid w:val="00F375EC"/>
    <w:rsid w:val="00F505C0"/>
    <w:rsid w:val="00F54254"/>
    <w:rsid w:val="00F5778E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mdangkhoa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159</cp:revision>
  <cp:lastPrinted>2020-03-01T10:11:00Z</cp:lastPrinted>
  <dcterms:created xsi:type="dcterms:W3CDTF">2020-02-26T08:58:00Z</dcterms:created>
  <dcterms:modified xsi:type="dcterms:W3CDTF">2020-03-09T04:27:00Z</dcterms:modified>
</cp:coreProperties>
</file>