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F1FDE" w14:textId="77777777" w:rsidR="00DD3B47" w:rsidRPr="00787F9D" w:rsidRDefault="00DD3B47" w:rsidP="00124884">
      <w:pPr>
        <w:spacing w:before="100" w:beforeAutospacing="1" w:after="100" w:afterAutospacing="1" w:line="360" w:lineRule="auto"/>
        <w:contextualSpacing/>
        <w:jc w:val="center"/>
        <w:rPr>
          <w:rFonts w:ascii="Tahoma" w:hAnsi="Tahoma" w:cs="Tahoma"/>
          <w:b/>
          <w:sz w:val="24"/>
          <w:szCs w:val="24"/>
        </w:rPr>
      </w:pPr>
    </w:p>
    <w:p w14:paraId="6FD64802" w14:textId="017AD6D2" w:rsidR="00802707" w:rsidRDefault="00FB595B" w:rsidP="003D3667">
      <w:pPr>
        <w:spacing w:before="100" w:beforeAutospacing="1" w:after="100" w:afterAutospacing="1" w:line="360" w:lineRule="auto"/>
        <w:contextualSpacing/>
        <w:jc w:val="center"/>
        <w:rPr>
          <w:rFonts w:ascii="Tahoma" w:hAnsi="Tahoma" w:cs="Tahoma"/>
          <w:b/>
          <w:sz w:val="28"/>
          <w:szCs w:val="28"/>
        </w:rPr>
      </w:pPr>
      <w:r>
        <w:rPr>
          <w:rFonts w:ascii="Tahoma" w:hAnsi="Tahoma" w:cs="Tahoma"/>
          <w:b/>
          <w:sz w:val="28"/>
          <w:szCs w:val="28"/>
        </w:rPr>
        <w:t xml:space="preserve">BÀI </w:t>
      </w:r>
      <w:r w:rsidR="00DD7B98">
        <w:rPr>
          <w:rFonts w:ascii="Tahoma" w:hAnsi="Tahoma" w:cs="Tahoma"/>
          <w:b/>
          <w:sz w:val="28"/>
          <w:szCs w:val="28"/>
        </w:rPr>
        <w:t>5</w:t>
      </w:r>
      <w:r w:rsidR="00123E6D">
        <w:rPr>
          <w:rFonts w:ascii="Tahoma" w:hAnsi="Tahoma" w:cs="Tahoma"/>
          <w:b/>
          <w:sz w:val="28"/>
          <w:szCs w:val="28"/>
        </w:rPr>
        <w:t xml:space="preserve">: </w:t>
      </w:r>
      <w:r w:rsidR="00A57C97">
        <w:rPr>
          <w:rFonts w:ascii="Tahoma" w:hAnsi="Tahoma" w:cs="Tahoma"/>
          <w:b/>
          <w:sz w:val="28"/>
          <w:szCs w:val="28"/>
        </w:rPr>
        <w:t>FORM VÀ CÁC ĐIỀU KHIỂ</w:t>
      </w:r>
      <w:r w:rsidR="00071CEF">
        <w:rPr>
          <w:rFonts w:ascii="Tahoma" w:hAnsi="Tahoma" w:cs="Tahoma"/>
          <w:b/>
          <w:sz w:val="28"/>
          <w:szCs w:val="28"/>
        </w:rPr>
        <w:t xml:space="preserve">N </w:t>
      </w:r>
      <w:r w:rsidR="00490B6B">
        <w:rPr>
          <w:rFonts w:ascii="Tahoma" w:hAnsi="Tahoma" w:cs="Tahoma"/>
          <w:b/>
          <w:sz w:val="28"/>
          <w:szCs w:val="28"/>
        </w:rPr>
        <w:t>TRÊN FORM</w:t>
      </w:r>
      <w:bookmarkStart w:id="0" w:name="_GoBack"/>
      <w:bookmarkEnd w:id="0"/>
    </w:p>
    <w:p w14:paraId="0A95760E" w14:textId="77777777" w:rsidR="00755EE2" w:rsidRDefault="009F7AB8"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28"/>
          <w:szCs w:val="28"/>
        </w:rPr>
        <w:t>Giới thiệu:</w:t>
      </w:r>
    </w:p>
    <w:p w14:paraId="22DEBE58" w14:textId="77777777" w:rsidR="005072E0" w:rsidRDefault="005072E0" w:rsidP="0066777F">
      <w:pPr>
        <w:pStyle w:val="ListParagraph"/>
        <w:numPr>
          <w:ilvl w:val="0"/>
          <w:numId w:val="27"/>
        </w:numPr>
        <w:spacing w:before="100" w:beforeAutospacing="1" w:after="100" w:afterAutospacing="1" w:line="360" w:lineRule="auto"/>
        <w:rPr>
          <w:rFonts w:ascii="Tahoma" w:hAnsi="Tahoma" w:cs="Tahoma"/>
          <w:sz w:val="28"/>
          <w:szCs w:val="28"/>
        </w:rPr>
      </w:pPr>
      <w:r w:rsidRPr="005072E0">
        <w:rPr>
          <w:rFonts w:ascii="Tahoma" w:hAnsi="Tahoma" w:cs="Tahoma"/>
          <w:sz w:val="28"/>
          <w:szCs w:val="28"/>
        </w:rPr>
        <w:t xml:space="preserve">Form </w:t>
      </w:r>
      <w:r>
        <w:rPr>
          <w:rFonts w:ascii="Tahoma" w:hAnsi="Tahoma" w:cs="Tahoma"/>
          <w:sz w:val="28"/>
          <w:szCs w:val="28"/>
        </w:rPr>
        <w:t>là một đối tượng dành cho người dùng tương tác với chương trình nhằm để thực hiện một việc gì đó</w:t>
      </w:r>
    </w:p>
    <w:p w14:paraId="563905D7" w14:textId="77777777" w:rsidR="005072E0" w:rsidRDefault="005072E0" w:rsidP="0066777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Form được dùng để gửi yêu cầu lên server</w:t>
      </w:r>
    </w:p>
    <w:p w14:paraId="64A1FB12" w14:textId="77777777" w:rsidR="007A2FC2" w:rsidRDefault="007A2FC2" w:rsidP="0066777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Các thuộc tính cơ bản của form:</w:t>
      </w:r>
    </w:p>
    <w:p w14:paraId="3529C5F2" w14:textId="77777777" w:rsidR="007A2FC2" w:rsidRDefault="007A2FC2" w:rsidP="007A2FC2">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Thuộc tính action: quy định trang xử lý yêu cầu khi người dùng submit form</w:t>
      </w:r>
    </w:p>
    <w:p w14:paraId="1E9B97AD" w14:textId="77777777" w:rsidR="00AE716E" w:rsidRPr="005072E0" w:rsidRDefault="00AE716E" w:rsidP="007A2FC2">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Thuộc tính method: POST - GET</w:t>
      </w:r>
    </w:p>
    <w:p w14:paraId="52169B9E" w14:textId="77777777" w:rsidR="009F7AB8" w:rsidRDefault="00100E8C"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28"/>
          <w:szCs w:val="28"/>
        </w:rPr>
        <w:t>Đọc giá tri điều khiển từ form</w:t>
      </w:r>
      <w:r w:rsidR="009F7AB8">
        <w:rPr>
          <w:rFonts w:ascii="Tahoma" w:hAnsi="Tahoma" w:cs="Tahoma"/>
          <w:b/>
          <w:sz w:val="28"/>
          <w:szCs w:val="28"/>
        </w:rPr>
        <w:t xml:space="preserve"> – </w:t>
      </w:r>
      <w:r>
        <w:rPr>
          <w:rFonts w:ascii="Tahoma" w:hAnsi="Tahoma" w:cs="Tahoma"/>
          <w:b/>
          <w:sz w:val="28"/>
          <w:szCs w:val="28"/>
        </w:rPr>
        <w:t>$_</w:t>
      </w:r>
      <w:r w:rsidR="009F7AB8">
        <w:rPr>
          <w:rFonts w:ascii="Tahoma" w:hAnsi="Tahoma" w:cs="Tahoma"/>
          <w:b/>
          <w:sz w:val="28"/>
          <w:szCs w:val="28"/>
        </w:rPr>
        <w:t xml:space="preserve">POST, </w:t>
      </w:r>
      <w:r>
        <w:rPr>
          <w:rFonts w:ascii="Tahoma" w:hAnsi="Tahoma" w:cs="Tahoma"/>
          <w:b/>
          <w:sz w:val="28"/>
          <w:szCs w:val="28"/>
        </w:rPr>
        <w:t>$_</w:t>
      </w:r>
      <w:r w:rsidR="009F7AB8">
        <w:rPr>
          <w:rFonts w:ascii="Tahoma" w:hAnsi="Tahoma" w:cs="Tahoma"/>
          <w:b/>
          <w:sz w:val="28"/>
          <w:szCs w:val="28"/>
        </w:rPr>
        <w:t>GET</w:t>
      </w:r>
      <w:r w:rsidR="00B53FCD">
        <w:rPr>
          <w:rFonts w:ascii="Tahoma" w:hAnsi="Tahoma" w:cs="Tahoma"/>
          <w:b/>
          <w:sz w:val="28"/>
          <w:szCs w:val="28"/>
        </w:rPr>
        <w:t>, $_REQUEST</w:t>
      </w:r>
      <w:r w:rsidR="002228D8">
        <w:rPr>
          <w:rFonts w:ascii="Tahoma" w:hAnsi="Tahoma" w:cs="Tahoma"/>
          <w:b/>
          <w:sz w:val="28"/>
          <w:szCs w:val="28"/>
        </w:rPr>
        <w:t>, $_FILE</w:t>
      </w:r>
      <w:r w:rsidR="00AA7DF4">
        <w:rPr>
          <w:rFonts w:ascii="Tahoma" w:hAnsi="Tahoma" w:cs="Tahoma"/>
          <w:b/>
          <w:sz w:val="28"/>
          <w:szCs w:val="28"/>
        </w:rPr>
        <w:t>S</w:t>
      </w:r>
      <w:r w:rsidR="009F7AB8">
        <w:rPr>
          <w:rFonts w:ascii="Tahoma" w:hAnsi="Tahoma" w:cs="Tahoma"/>
          <w:b/>
          <w:sz w:val="28"/>
          <w:szCs w:val="28"/>
        </w:rPr>
        <w:t>:</w:t>
      </w:r>
    </w:p>
    <w:p w14:paraId="485CD916" w14:textId="77777777" w:rsidR="00875626" w:rsidRPr="007E1CFB" w:rsidRDefault="00287C27" w:rsidP="00875626">
      <w:pPr>
        <w:pStyle w:val="ListParagraph"/>
        <w:numPr>
          <w:ilvl w:val="0"/>
          <w:numId w:val="28"/>
        </w:numPr>
        <w:spacing w:before="100" w:beforeAutospacing="1" w:after="100" w:afterAutospacing="1" w:line="360" w:lineRule="auto"/>
        <w:rPr>
          <w:rFonts w:ascii="Tahoma" w:hAnsi="Tahoma" w:cs="Tahoma"/>
          <w:b/>
          <w:sz w:val="28"/>
          <w:szCs w:val="28"/>
        </w:rPr>
      </w:pPr>
      <w:r w:rsidRPr="007E1CFB">
        <w:rPr>
          <w:rFonts w:ascii="Tahoma" w:hAnsi="Tahoma" w:cs="Tahoma"/>
          <w:b/>
          <w:sz w:val="28"/>
          <w:szCs w:val="28"/>
        </w:rPr>
        <w:t>$_</w:t>
      </w:r>
      <w:r w:rsidR="00875626" w:rsidRPr="007E1CFB">
        <w:rPr>
          <w:rFonts w:ascii="Tahoma" w:hAnsi="Tahoma" w:cs="Tahoma"/>
          <w:b/>
          <w:sz w:val="28"/>
          <w:szCs w:val="28"/>
        </w:rPr>
        <w:t>POST:</w:t>
      </w:r>
    </w:p>
    <w:p w14:paraId="2D00EEEB" w14:textId="77777777" w:rsidR="00044539" w:rsidRDefault="00044539" w:rsidP="00044539">
      <w:pPr>
        <w:pStyle w:val="ListParagraph"/>
        <w:numPr>
          <w:ilvl w:val="0"/>
          <w:numId w:val="27"/>
        </w:numPr>
        <w:spacing w:before="100" w:beforeAutospacing="1" w:after="100" w:afterAutospacing="1" w:line="360" w:lineRule="auto"/>
        <w:rPr>
          <w:rFonts w:ascii="Tahoma" w:hAnsi="Tahoma" w:cs="Tahoma"/>
          <w:sz w:val="28"/>
          <w:szCs w:val="28"/>
        </w:rPr>
      </w:pPr>
      <w:r w:rsidRPr="00044539">
        <w:rPr>
          <w:rFonts w:ascii="Tahoma" w:hAnsi="Tahoma" w:cs="Tahoma"/>
          <w:sz w:val="28"/>
          <w:szCs w:val="28"/>
        </w:rPr>
        <w:t>$_POST được dùng để lấy các giá trị của các điều khiển trên form thông qua phương thức POST</w:t>
      </w:r>
    </w:p>
    <w:p w14:paraId="17DA839E" w14:textId="77777777" w:rsidR="00044539" w:rsidRDefault="00044539" w:rsidP="0004453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Thông tin được gửi từ form</w:t>
      </w:r>
      <w:r w:rsidR="00AA4E52">
        <w:rPr>
          <w:rFonts w:ascii="Tahoma" w:hAnsi="Tahoma" w:cs="Tahoma"/>
          <w:sz w:val="28"/>
          <w:szCs w:val="28"/>
        </w:rPr>
        <w:t xml:space="preserve"> với pt POST</w:t>
      </w:r>
      <w:r>
        <w:rPr>
          <w:rFonts w:ascii="Tahoma" w:hAnsi="Tahoma" w:cs="Tahoma"/>
          <w:sz w:val="28"/>
          <w:szCs w:val="28"/>
        </w:rPr>
        <w:t xml:space="preserve"> không giới hạn lượng thông tin gửi đi</w:t>
      </w:r>
      <w:r w:rsidR="00AA4E52">
        <w:rPr>
          <w:rFonts w:ascii="Tahoma" w:hAnsi="Tahoma" w:cs="Tahoma"/>
          <w:sz w:val="28"/>
          <w:szCs w:val="28"/>
        </w:rPr>
        <w:t>, và không hiểu thị trên url nên người dùng sẽ ko nhìn th</w:t>
      </w:r>
      <w:r w:rsidR="00951748">
        <w:rPr>
          <w:rFonts w:ascii="Tahoma" w:hAnsi="Tahoma" w:cs="Tahoma"/>
          <w:sz w:val="28"/>
          <w:szCs w:val="28"/>
        </w:rPr>
        <w:t>ấy</w:t>
      </w:r>
    </w:p>
    <w:p w14:paraId="34F7FA7F" w14:textId="77777777" w:rsidR="003718B3" w:rsidRDefault="003718B3" w:rsidP="0004453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$_POST[‘ten_dieu_khien’]</w:t>
      </w:r>
    </w:p>
    <w:p w14:paraId="2851B986" w14:textId="77777777" w:rsidR="00F805FD" w:rsidRPr="00044539" w:rsidRDefault="00F805FD" w:rsidP="00F805FD">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$POST[‘txtName’]</w:t>
      </w:r>
    </w:p>
    <w:p w14:paraId="624705EC" w14:textId="77777777" w:rsidR="00875626" w:rsidRPr="007E1CFB" w:rsidRDefault="00287C27" w:rsidP="00875626">
      <w:pPr>
        <w:pStyle w:val="ListParagraph"/>
        <w:numPr>
          <w:ilvl w:val="0"/>
          <w:numId w:val="28"/>
        </w:numPr>
        <w:spacing w:before="100" w:beforeAutospacing="1" w:after="100" w:afterAutospacing="1" w:line="360" w:lineRule="auto"/>
        <w:rPr>
          <w:rFonts w:ascii="Tahoma" w:hAnsi="Tahoma" w:cs="Tahoma"/>
          <w:b/>
          <w:sz w:val="28"/>
          <w:szCs w:val="28"/>
        </w:rPr>
      </w:pPr>
      <w:r w:rsidRPr="007E1CFB">
        <w:rPr>
          <w:rFonts w:ascii="Tahoma" w:hAnsi="Tahoma" w:cs="Tahoma"/>
          <w:b/>
          <w:sz w:val="28"/>
          <w:szCs w:val="28"/>
        </w:rPr>
        <w:t>$_</w:t>
      </w:r>
      <w:r w:rsidR="00875626" w:rsidRPr="007E1CFB">
        <w:rPr>
          <w:rFonts w:ascii="Tahoma" w:hAnsi="Tahoma" w:cs="Tahoma"/>
          <w:b/>
          <w:sz w:val="28"/>
          <w:szCs w:val="28"/>
        </w:rPr>
        <w:t>GET</w:t>
      </w:r>
      <w:r w:rsidR="00E73FD0" w:rsidRPr="007E1CFB">
        <w:rPr>
          <w:rFonts w:ascii="Tahoma" w:hAnsi="Tahoma" w:cs="Tahoma"/>
          <w:b/>
          <w:sz w:val="28"/>
          <w:szCs w:val="28"/>
        </w:rPr>
        <w:t>:</w:t>
      </w:r>
    </w:p>
    <w:p w14:paraId="59BB0A12" w14:textId="77777777" w:rsidR="00D53649" w:rsidRDefault="00D53649"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$_GET được dùng để lấy giá trị trên form theo phương thức get</w:t>
      </w:r>
    </w:p>
    <w:p w14:paraId="777E3E7C" w14:textId="77777777" w:rsidR="00C42855" w:rsidRDefault="00C42855"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Thông tin được gửi từ form với phương thức get có giới hạn giá trị (tối đa 100 kí tự) và sẽ hiển thị trên url nên người dùng có thể nhìn thấy được thông tin này</w:t>
      </w:r>
    </w:p>
    <w:p w14:paraId="4130151B" w14:textId="77777777" w:rsidR="002C51AD" w:rsidRDefault="002C51AD"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lastRenderedPageBreak/>
        <w:t>Kém bảo mật hơn so với post</w:t>
      </w:r>
    </w:p>
    <w:p w14:paraId="6CA68299" w14:textId="77777777" w:rsidR="00E157A7" w:rsidRDefault="00E157A7"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$_GET[‘ten_dieu_khien’]</w:t>
      </w:r>
    </w:p>
    <w:p w14:paraId="4AED26F6" w14:textId="77777777" w:rsidR="004D70BC" w:rsidRDefault="004D70BC" w:rsidP="004D70BC">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$_GET[‘txtTen’]</w:t>
      </w:r>
    </w:p>
    <w:p w14:paraId="06FC7D1E" w14:textId="77777777" w:rsidR="00406C36" w:rsidRPr="007E1CFB" w:rsidRDefault="00406C36" w:rsidP="00406C36">
      <w:pPr>
        <w:pStyle w:val="ListParagraph"/>
        <w:numPr>
          <w:ilvl w:val="0"/>
          <w:numId w:val="28"/>
        </w:numPr>
        <w:spacing w:before="100" w:beforeAutospacing="1" w:after="100" w:afterAutospacing="1" w:line="360" w:lineRule="auto"/>
        <w:rPr>
          <w:rFonts w:ascii="Tahoma" w:hAnsi="Tahoma" w:cs="Tahoma"/>
          <w:b/>
          <w:sz w:val="28"/>
          <w:szCs w:val="28"/>
        </w:rPr>
      </w:pPr>
      <w:r w:rsidRPr="007E1CFB">
        <w:rPr>
          <w:rFonts w:ascii="Tahoma" w:hAnsi="Tahoma" w:cs="Tahoma"/>
          <w:b/>
          <w:sz w:val="28"/>
          <w:szCs w:val="28"/>
        </w:rPr>
        <w:t>$_REQUEST:</w:t>
      </w:r>
    </w:p>
    <w:p w14:paraId="1F58A1E5" w14:textId="77777777" w:rsidR="00406C36" w:rsidRDefault="00406C36"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Chứa nội dung của cả biến $_POST, $_GET, $_COOKIE</w:t>
      </w:r>
    </w:p>
    <w:p w14:paraId="2647984C" w14:textId="77777777" w:rsidR="003D5108" w:rsidRDefault="003D5108"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Có thể sử dụng trên form phương thức post và get</w:t>
      </w:r>
    </w:p>
    <w:p w14:paraId="23AA67BD" w14:textId="77777777" w:rsidR="00D67B84" w:rsidRDefault="00D67B84"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Mức độ bảo mật kém</w:t>
      </w:r>
    </w:p>
    <w:p w14:paraId="5B5A861D" w14:textId="77777777" w:rsidR="00187FA6" w:rsidRDefault="00187FA6"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$_REQUEST[‘ten_dieu_khien’]</w:t>
      </w:r>
    </w:p>
    <w:p w14:paraId="3AD7F92D" w14:textId="77777777" w:rsidR="00187FA6" w:rsidRDefault="00187FA6" w:rsidP="00187FA6">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$_REQUEST[‘txtTen’]</w:t>
      </w:r>
    </w:p>
    <w:p w14:paraId="0A7F09BE" w14:textId="77777777" w:rsidR="0053483F" w:rsidRPr="007E1CFB" w:rsidRDefault="0053483F" w:rsidP="0053483F">
      <w:pPr>
        <w:pStyle w:val="ListParagraph"/>
        <w:numPr>
          <w:ilvl w:val="0"/>
          <w:numId w:val="28"/>
        </w:numPr>
        <w:spacing w:before="100" w:beforeAutospacing="1" w:after="100" w:afterAutospacing="1" w:line="360" w:lineRule="auto"/>
        <w:rPr>
          <w:rFonts w:ascii="Tahoma" w:hAnsi="Tahoma" w:cs="Tahoma"/>
          <w:b/>
          <w:sz w:val="28"/>
          <w:szCs w:val="28"/>
        </w:rPr>
      </w:pPr>
      <w:r w:rsidRPr="007E1CFB">
        <w:rPr>
          <w:rFonts w:ascii="Tahoma" w:hAnsi="Tahoma" w:cs="Tahoma"/>
          <w:b/>
          <w:sz w:val="28"/>
          <w:szCs w:val="28"/>
        </w:rPr>
        <w:t>$_FILES</w:t>
      </w:r>
    </w:p>
    <w:p w14:paraId="46A5820F" w14:textId="77777777" w:rsidR="0053483F" w:rsidRDefault="0053483F" w:rsidP="0053483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 xml:space="preserve">Là một biến mảng chứa các thông tin của file </w:t>
      </w:r>
      <w:r w:rsidR="00CE5BBC">
        <w:rPr>
          <w:rFonts w:ascii="Tahoma" w:hAnsi="Tahoma" w:cs="Tahoma"/>
          <w:sz w:val="28"/>
          <w:szCs w:val="28"/>
        </w:rPr>
        <w:t>được chọn từ các điều khiển của form</w:t>
      </w:r>
    </w:p>
    <w:p w14:paraId="567B5097" w14:textId="77777777" w:rsidR="00CE5BBC" w:rsidRDefault="00CE5BBC" w:rsidP="0053483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Chỉ có thể lấy được các giá trị của các thuộc tính của File thông qua biến này</w:t>
      </w:r>
    </w:p>
    <w:p w14:paraId="53CF9436" w14:textId="77777777" w:rsidR="009056A9" w:rsidRDefault="009056A9" w:rsidP="009056A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Một số thuộc tính của file:</w:t>
      </w:r>
    </w:p>
    <w:p w14:paraId="5D75AFE9" w14:textId="77777777"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Tên file: $_FILES[‘hinhanh’][‘name’]</w:t>
      </w:r>
    </w:p>
    <w:p w14:paraId="06EA64C0" w14:textId="77777777"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Kiểu file: $_FILES[‘hinhanh’][‘type’]</w:t>
      </w:r>
    </w:p>
    <w:p w14:paraId="6927CAD3" w14:textId="77777777"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Kích cỡ file: $_FILES[‘hinhanh’][‘size]</w:t>
      </w:r>
    </w:p>
    <w:p w14:paraId="369CFFE2" w14:textId="77777777"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Tên tạm của file: $_FILES[‘hinhanh’][‘tmp_name]</w:t>
      </w:r>
    </w:p>
    <w:p w14:paraId="01C7360F" w14:textId="7331E28F" w:rsidR="007E1CFB" w:rsidRPr="00122C5D" w:rsidRDefault="009056A9" w:rsidP="00122C5D">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Lỗi upload file: $_FILES[‘hinhanh’][‘error]</w:t>
      </w:r>
    </w:p>
    <w:p w14:paraId="718D873E" w14:textId="77777777" w:rsidR="00E810E1" w:rsidRPr="00443DD3" w:rsidRDefault="00443DD3"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32"/>
          <w:szCs w:val="28"/>
        </w:rPr>
        <w:t>Bài tập:</w:t>
      </w:r>
    </w:p>
    <w:p w14:paraId="0AF979E0" w14:textId="24384C6E" w:rsidR="00802C39" w:rsidRPr="003D3AAD" w:rsidRDefault="00CB785C" w:rsidP="00122C5D">
      <w:pPr>
        <w:pStyle w:val="ListParagraph"/>
        <w:spacing w:before="100" w:beforeAutospacing="1" w:after="100" w:afterAutospacing="1" w:line="360" w:lineRule="auto"/>
        <w:rPr>
          <w:rFonts w:ascii="Tahoma" w:hAnsi="Tahoma" w:cs="Tahoma"/>
          <w:sz w:val="32"/>
          <w:szCs w:val="28"/>
        </w:rPr>
      </w:pPr>
      <w:r>
        <w:rPr>
          <w:rFonts w:ascii="Tahoma" w:hAnsi="Tahoma" w:cs="Tahoma"/>
          <w:sz w:val="32"/>
          <w:szCs w:val="28"/>
        </w:rPr>
        <w:t xml:space="preserve">Tạo một form cho phép dường dùng </w:t>
      </w:r>
      <w:r w:rsidR="00443DD3" w:rsidRPr="00443DD3">
        <w:rPr>
          <w:rFonts w:ascii="Tahoma" w:hAnsi="Tahoma" w:cs="Tahoma"/>
          <w:sz w:val="32"/>
          <w:szCs w:val="28"/>
        </w:rPr>
        <w:t>Up</w:t>
      </w:r>
      <w:r w:rsidR="00443DD3">
        <w:rPr>
          <w:rFonts w:ascii="Tahoma" w:hAnsi="Tahoma" w:cs="Tahoma"/>
          <w:sz w:val="32"/>
          <w:szCs w:val="28"/>
        </w:rPr>
        <w:t>load file</w:t>
      </w:r>
      <w:r>
        <w:rPr>
          <w:rFonts w:ascii="Tahoma" w:hAnsi="Tahoma" w:cs="Tahoma"/>
          <w:sz w:val="32"/>
          <w:szCs w:val="28"/>
        </w:rPr>
        <w:t xml:space="preserve"> vào </w:t>
      </w:r>
      <w:r w:rsidR="00122C5D">
        <w:rPr>
          <w:rFonts w:ascii="Tahoma" w:hAnsi="Tahoma" w:cs="Tahoma"/>
          <w:sz w:val="32"/>
          <w:szCs w:val="28"/>
        </w:rPr>
        <w:t>folder images trên server</w:t>
      </w:r>
    </w:p>
    <w:sectPr w:rsidR="00802C39" w:rsidRPr="003D3AA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DA01E" w14:textId="77777777" w:rsidR="0012359B" w:rsidRDefault="0012359B" w:rsidP="0037393C">
      <w:pPr>
        <w:spacing w:after="0" w:line="240" w:lineRule="auto"/>
      </w:pPr>
      <w:r>
        <w:separator/>
      </w:r>
    </w:p>
  </w:endnote>
  <w:endnote w:type="continuationSeparator" w:id="0">
    <w:p w14:paraId="7180483A" w14:textId="77777777" w:rsidR="0012359B" w:rsidRDefault="0012359B"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B421A" w14:textId="77777777" w:rsidR="0037393C" w:rsidRDefault="0037393C" w:rsidP="0037393C">
    <w:pPr>
      <w:pStyle w:val="Footer"/>
    </w:pPr>
  </w:p>
  <w:p w14:paraId="5743C280" w14:textId="77777777" w:rsidR="0037393C" w:rsidRDefault="00373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B8ABA" w14:textId="77777777" w:rsidR="0012359B" w:rsidRDefault="0012359B" w:rsidP="0037393C">
      <w:pPr>
        <w:spacing w:after="0" w:line="240" w:lineRule="auto"/>
      </w:pPr>
      <w:r>
        <w:separator/>
      </w:r>
    </w:p>
  </w:footnote>
  <w:footnote w:type="continuationSeparator" w:id="0">
    <w:p w14:paraId="57B31066" w14:textId="77777777" w:rsidR="0012359B" w:rsidRDefault="0012359B" w:rsidP="003739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66E"/>
    <w:multiLevelType w:val="hybridMultilevel"/>
    <w:tmpl w:val="2B3C0804"/>
    <w:lvl w:ilvl="0" w:tplc="4638212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E7C8A"/>
    <w:multiLevelType w:val="hybridMultilevel"/>
    <w:tmpl w:val="C3E820EC"/>
    <w:lvl w:ilvl="0" w:tplc="0380BFF6">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5376C5"/>
    <w:multiLevelType w:val="hybridMultilevel"/>
    <w:tmpl w:val="BAFA9838"/>
    <w:lvl w:ilvl="0" w:tplc="679E8C5A">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F9106A"/>
    <w:multiLevelType w:val="hybridMultilevel"/>
    <w:tmpl w:val="D9342A02"/>
    <w:lvl w:ilvl="0" w:tplc="DC7C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4B207E"/>
    <w:multiLevelType w:val="hybridMultilevel"/>
    <w:tmpl w:val="DDC20A50"/>
    <w:lvl w:ilvl="0" w:tplc="B0309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824A11"/>
    <w:multiLevelType w:val="hybridMultilevel"/>
    <w:tmpl w:val="20666748"/>
    <w:lvl w:ilvl="0" w:tplc="53D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927825"/>
    <w:multiLevelType w:val="hybridMultilevel"/>
    <w:tmpl w:val="D24096E4"/>
    <w:lvl w:ilvl="0" w:tplc="80B65694">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76C58"/>
    <w:multiLevelType w:val="hybridMultilevel"/>
    <w:tmpl w:val="E616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405B5"/>
    <w:multiLevelType w:val="hybridMultilevel"/>
    <w:tmpl w:val="50926ACA"/>
    <w:lvl w:ilvl="0" w:tplc="F902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E33355"/>
    <w:multiLevelType w:val="hybridMultilevel"/>
    <w:tmpl w:val="648E30BC"/>
    <w:lvl w:ilvl="0" w:tplc="44049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A47D78"/>
    <w:multiLevelType w:val="hybridMultilevel"/>
    <w:tmpl w:val="3C5CE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977A2"/>
    <w:multiLevelType w:val="hybridMultilevel"/>
    <w:tmpl w:val="6CF45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E04EB"/>
    <w:multiLevelType w:val="hybridMultilevel"/>
    <w:tmpl w:val="6352D8A4"/>
    <w:lvl w:ilvl="0" w:tplc="B8E01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3B0003"/>
    <w:multiLevelType w:val="hybridMultilevel"/>
    <w:tmpl w:val="34E82D66"/>
    <w:lvl w:ilvl="0" w:tplc="888E2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13323B"/>
    <w:multiLevelType w:val="hybridMultilevel"/>
    <w:tmpl w:val="DB84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BB56BB"/>
    <w:multiLevelType w:val="hybridMultilevel"/>
    <w:tmpl w:val="177A1022"/>
    <w:lvl w:ilvl="0" w:tplc="C270EDA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4A6713"/>
    <w:multiLevelType w:val="hybridMultilevel"/>
    <w:tmpl w:val="94C61404"/>
    <w:lvl w:ilvl="0" w:tplc="EB129612">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34101"/>
    <w:multiLevelType w:val="hybridMultilevel"/>
    <w:tmpl w:val="090C8940"/>
    <w:lvl w:ilvl="0" w:tplc="504002E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5DA55FBD"/>
    <w:multiLevelType w:val="hybridMultilevel"/>
    <w:tmpl w:val="1B54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BD4A3A"/>
    <w:multiLevelType w:val="hybridMultilevel"/>
    <w:tmpl w:val="961E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C10D71"/>
    <w:multiLevelType w:val="hybridMultilevel"/>
    <w:tmpl w:val="94C4B63A"/>
    <w:lvl w:ilvl="0" w:tplc="D8F023CC">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C7D1C"/>
    <w:multiLevelType w:val="hybridMultilevel"/>
    <w:tmpl w:val="9BB2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323AE"/>
    <w:multiLevelType w:val="hybridMultilevel"/>
    <w:tmpl w:val="FF502402"/>
    <w:lvl w:ilvl="0" w:tplc="C5528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22"/>
  </w:num>
  <w:num w:numId="4">
    <w:abstractNumId w:val="16"/>
  </w:num>
  <w:num w:numId="5">
    <w:abstractNumId w:val="18"/>
  </w:num>
  <w:num w:numId="6">
    <w:abstractNumId w:val="20"/>
  </w:num>
  <w:num w:numId="7">
    <w:abstractNumId w:val="17"/>
  </w:num>
  <w:num w:numId="8">
    <w:abstractNumId w:val="25"/>
  </w:num>
  <w:num w:numId="9">
    <w:abstractNumId w:val="4"/>
  </w:num>
  <w:num w:numId="10">
    <w:abstractNumId w:val="19"/>
  </w:num>
  <w:num w:numId="11">
    <w:abstractNumId w:val="10"/>
  </w:num>
  <w:num w:numId="12">
    <w:abstractNumId w:val="23"/>
  </w:num>
  <w:num w:numId="13">
    <w:abstractNumId w:val="21"/>
  </w:num>
  <w:num w:numId="14">
    <w:abstractNumId w:val="14"/>
  </w:num>
  <w:num w:numId="15">
    <w:abstractNumId w:val="13"/>
  </w:num>
  <w:num w:numId="16">
    <w:abstractNumId w:val="1"/>
  </w:num>
  <w:num w:numId="17">
    <w:abstractNumId w:val="26"/>
  </w:num>
  <w:num w:numId="18">
    <w:abstractNumId w:val="8"/>
  </w:num>
  <w:num w:numId="19">
    <w:abstractNumId w:val="0"/>
  </w:num>
  <w:num w:numId="20">
    <w:abstractNumId w:val="24"/>
  </w:num>
  <w:num w:numId="21">
    <w:abstractNumId w:val="3"/>
  </w:num>
  <w:num w:numId="22">
    <w:abstractNumId w:val="7"/>
  </w:num>
  <w:num w:numId="23">
    <w:abstractNumId w:val="6"/>
  </w:num>
  <w:num w:numId="24">
    <w:abstractNumId w:val="11"/>
  </w:num>
  <w:num w:numId="25">
    <w:abstractNumId w:val="5"/>
  </w:num>
  <w:num w:numId="26">
    <w:abstractNumId w:val="15"/>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0071"/>
    <w:rsid w:val="00003E40"/>
    <w:rsid w:val="0000587D"/>
    <w:rsid w:val="00006721"/>
    <w:rsid w:val="00007414"/>
    <w:rsid w:val="00014A10"/>
    <w:rsid w:val="00023BC5"/>
    <w:rsid w:val="00030CA1"/>
    <w:rsid w:val="00031D3E"/>
    <w:rsid w:val="00032D19"/>
    <w:rsid w:val="0003797D"/>
    <w:rsid w:val="00044539"/>
    <w:rsid w:val="00055761"/>
    <w:rsid w:val="00064FF4"/>
    <w:rsid w:val="0007058A"/>
    <w:rsid w:val="00071CEF"/>
    <w:rsid w:val="00074554"/>
    <w:rsid w:val="00077B3F"/>
    <w:rsid w:val="00090FF3"/>
    <w:rsid w:val="0009453B"/>
    <w:rsid w:val="00095EC6"/>
    <w:rsid w:val="000962FB"/>
    <w:rsid w:val="000A4792"/>
    <w:rsid w:val="000A7A17"/>
    <w:rsid w:val="000B20A4"/>
    <w:rsid w:val="000C2D80"/>
    <w:rsid w:val="000C47DD"/>
    <w:rsid w:val="000D6B9B"/>
    <w:rsid w:val="000E0DAE"/>
    <w:rsid w:val="000E6F1F"/>
    <w:rsid w:val="000F5479"/>
    <w:rsid w:val="00100E8C"/>
    <w:rsid w:val="00103E7B"/>
    <w:rsid w:val="001056EF"/>
    <w:rsid w:val="00121604"/>
    <w:rsid w:val="00122C5D"/>
    <w:rsid w:val="0012359B"/>
    <w:rsid w:val="00123E6D"/>
    <w:rsid w:val="00124884"/>
    <w:rsid w:val="00125A91"/>
    <w:rsid w:val="001274CB"/>
    <w:rsid w:val="00132DB5"/>
    <w:rsid w:val="001414B9"/>
    <w:rsid w:val="00164F03"/>
    <w:rsid w:val="00167BB1"/>
    <w:rsid w:val="0017385B"/>
    <w:rsid w:val="00176625"/>
    <w:rsid w:val="001769BA"/>
    <w:rsid w:val="00177A11"/>
    <w:rsid w:val="00185FA0"/>
    <w:rsid w:val="00187FA6"/>
    <w:rsid w:val="001963C2"/>
    <w:rsid w:val="001A1342"/>
    <w:rsid w:val="001B04E0"/>
    <w:rsid w:val="001B43BF"/>
    <w:rsid w:val="001B56D8"/>
    <w:rsid w:val="001C118A"/>
    <w:rsid w:val="001D181D"/>
    <w:rsid w:val="001D4595"/>
    <w:rsid w:val="001D6783"/>
    <w:rsid w:val="001E2D7E"/>
    <w:rsid w:val="001E44D5"/>
    <w:rsid w:val="001F7D83"/>
    <w:rsid w:val="002066C1"/>
    <w:rsid w:val="00216579"/>
    <w:rsid w:val="002228D8"/>
    <w:rsid w:val="00225A8B"/>
    <w:rsid w:val="00235F17"/>
    <w:rsid w:val="00242B1B"/>
    <w:rsid w:val="002467F0"/>
    <w:rsid w:val="00246E64"/>
    <w:rsid w:val="00246E85"/>
    <w:rsid w:val="002700EA"/>
    <w:rsid w:val="0027088E"/>
    <w:rsid w:val="00273CB2"/>
    <w:rsid w:val="00281503"/>
    <w:rsid w:val="00287C27"/>
    <w:rsid w:val="002A7C06"/>
    <w:rsid w:val="002C508F"/>
    <w:rsid w:val="002C51AD"/>
    <w:rsid w:val="002C5D1C"/>
    <w:rsid w:val="002D1328"/>
    <w:rsid w:val="002D65C1"/>
    <w:rsid w:val="002D7F7E"/>
    <w:rsid w:val="002E4949"/>
    <w:rsid w:val="002F1BA2"/>
    <w:rsid w:val="002F4AB1"/>
    <w:rsid w:val="002F52D2"/>
    <w:rsid w:val="002F62EB"/>
    <w:rsid w:val="002F6632"/>
    <w:rsid w:val="002F6E2B"/>
    <w:rsid w:val="003017CD"/>
    <w:rsid w:val="0031211F"/>
    <w:rsid w:val="00320A82"/>
    <w:rsid w:val="003259DB"/>
    <w:rsid w:val="00341324"/>
    <w:rsid w:val="003718B3"/>
    <w:rsid w:val="0037393C"/>
    <w:rsid w:val="00376717"/>
    <w:rsid w:val="0038175F"/>
    <w:rsid w:val="00382E62"/>
    <w:rsid w:val="003D3667"/>
    <w:rsid w:val="003D3AAD"/>
    <w:rsid w:val="003D4BC1"/>
    <w:rsid w:val="003D5108"/>
    <w:rsid w:val="003E0575"/>
    <w:rsid w:val="00406C36"/>
    <w:rsid w:val="00410328"/>
    <w:rsid w:val="00413341"/>
    <w:rsid w:val="0041759B"/>
    <w:rsid w:val="004210C1"/>
    <w:rsid w:val="00422F4C"/>
    <w:rsid w:val="004231D2"/>
    <w:rsid w:val="00426BD7"/>
    <w:rsid w:val="00427425"/>
    <w:rsid w:val="004316F8"/>
    <w:rsid w:val="0044063A"/>
    <w:rsid w:val="00443DD3"/>
    <w:rsid w:val="00490B6B"/>
    <w:rsid w:val="00495F4F"/>
    <w:rsid w:val="00497935"/>
    <w:rsid w:val="004A1241"/>
    <w:rsid w:val="004A2C52"/>
    <w:rsid w:val="004B13A3"/>
    <w:rsid w:val="004D70BC"/>
    <w:rsid w:val="004E5E85"/>
    <w:rsid w:val="004F307C"/>
    <w:rsid w:val="004F3D54"/>
    <w:rsid w:val="004F661B"/>
    <w:rsid w:val="005072E0"/>
    <w:rsid w:val="00515915"/>
    <w:rsid w:val="005245CB"/>
    <w:rsid w:val="00533ABD"/>
    <w:rsid w:val="00533B3F"/>
    <w:rsid w:val="0053483F"/>
    <w:rsid w:val="0053679C"/>
    <w:rsid w:val="00541E49"/>
    <w:rsid w:val="0054514C"/>
    <w:rsid w:val="005516B5"/>
    <w:rsid w:val="00556BD2"/>
    <w:rsid w:val="0056544A"/>
    <w:rsid w:val="005656E6"/>
    <w:rsid w:val="0056570D"/>
    <w:rsid w:val="00570A8E"/>
    <w:rsid w:val="00573DAB"/>
    <w:rsid w:val="00583601"/>
    <w:rsid w:val="00586849"/>
    <w:rsid w:val="00586962"/>
    <w:rsid w:val="00595CB4"/>
    <w:rsid w:val="005A2EBE"/>
    <w:rsid w:val="005C025D"/>
    <w:rsid w:val="005C2177"/>
    <w:rsid w:val="005E3552"/>
    <w:rsid w:val="006051DC"/>
    <w:rsid w:val="00606C66"/>
    <w:rsid w:val="00612587"/>
    <w:rsid w:val="00632791"/>
    <w:rsid w:val="00634395"/>
    <w:rsid w:val="00641205"/>
    <w:rsid w:val="00643D5B"/>
    <w:rsid w:val="00651BF8"/>
    <w:rsid w:val="006620D6"/>
    <w:rsid w:val="0066777F"/>
    <w:rsid w:val="00667BCB"/>
    <w:rsid w:val="0067100A"/>
    <w:rsid w:val="006773EF"/>
    <w:rsid w:val="006825E8"/>
    <w:rsid w:val="00685DF0"/>
    <w:rsid w:val="00686B07"/>
    <w:rsid w:val="00687A9D"/>
    <w:rsid w:val="00694AE7"/>
    <w:rsid w:val="006A551F"/>
    <w:rsid w:val="006C7C52"/>
    <w:rsid w:val="006D4558"/>
    <w:rsid w:val="006D7DF2"/>
    <w:rsid w:val="006E5893"/>
    <w:rsid w:val="006F6F4A"/>
    <w:rsid w:val="007009FB"/>
    <w:rsid w:val="00706A60"/>
    <w:rsid w:val="007225BF"/>
    <w:rsid w:val="00726C13"/>
    <w:rsid w:val="00732B0B"/>
    <w:rsid w:val="007336C6"/>
    <w:rsid w:val="0075496B"/>
    <w:rsid w:val="00755EE2"/>
    <w:rsid w:val="007609B5"/>
    <w:rsid w:val="0076782A"/>
    <w:rsid w:val="00767F5F"/>
    <w:rsid w:val="007810E5"/>
    <w:rsid w:val="00782813"/>
    <w:rsid w:val="007868CB"/>
    <w:rsid w:val="00787F9D"/>
    <w:rsid w:val="007A2FC2"/>
    <w:rsid w:val="007A77B0"/>
    <w:rsid w:val="007B7A1C"/>
    <w:rsid w:val="007C30D8"/>
    <w:rsid w:val="007C6C53"/>
    <w:rsid w:val="007D7CB3"/>
    <w:rsid w:val="007E0358"/>
    <w:rsid w:val="007E1CFB"/>
    <w:rsid w:val="007E63E1"/>
    <w:rsid w:val="007E7C63"/>
    <w:rsid w:val="007F4A9C"/>
    <w:rsid w:val="00802707"/>
    <w:rsid w:val="00802C39"/>
    <w:rsid w:val="008069A4"/>
    <w:rsid w:val="008131FC"/>
    <w:rsid w:val="008221E3"/>
    <w:rsid w:val="00823D83"/>
    <w:rsid w:val="00824677"/>
    <w:rsid w:val="0083099F"/>
    <w:rsid w:val="00832CA3"/>
    <w:rsid w:val="008357DC"/>
    <w:rsid w:val="008609B9"/>
    <w:rsid w:val="00875626"/>
    <w:rsid w:val="00876DE1"/>
    <w:rsid w:val="00877ABC"/>
    <w:rsid w:val="00880BD1"/>
    <w:rsid w:val="00881F9B"/>
    <w:rsid w:val="008B3C98"/>
    <w:rsid w:val="008B4492"/>
    <w:rsid w:val="008B78C0"/>
    <w:rsid w:val="008C380D"/>
    <w:rsid w:val="008C6942"/>
    <w:rsid w:val="008D2649"/>
    <w:rsid w:val="008D7C78"/>
    <w:rsid w:val="008D7E46"/>
    <w:rsid w:val="008E280E"/>
    <w:rsid w:val="008F18EF"/>
    <w:rsid w:val="008F2FDC"/>
    <w:rsid w:val="00903A66"/>
    <w:rsid w:val="0090477E"/>
    <w:rsid w:val="009056A9"/>
    <w:rsid w:val="00907BF8"/>
    <w:rsid w:val="009221E3"/>
    <w:rsid w:val="00924151"/>
    <w:rsid w:val="00930EA5"/>
    <w:rsid w:val="00933C1A"/>
    <w:rsid w:val="00951748"/>
    <w:rsid w:val="00954DB0"/>
    <w:rsid w:val="00960348"/>
    <w:rsid w:val="00967102"/>
    <w:rsid w:val="00970AEC"/>
    <w:rsid w:val="00974415"/>
    <w:rsid w:val="009904DE"/>
    <w:rsid w:val="00991420"/>
    <w:rsid w:val="009A3433"/>
    <w:rsid w:val="009B4A14"/>
    <w:rsid w:val="009C373F"/>
    <w:rsid w:val="009C4B36"/>
    <w:rsid w:val="009C70EC"/>
    <w:rsid w:val="009D02DD"/>
    <w:rsid w:val="009E7623"/>
    <w:rsid w:val="009F2B59"/>
    <w:rsid w:val="009F7AB8"/>
    <w:rsid w:val="00A03972"/>
    <w:rsid w:val="00A06B2C"/>
    <w:rsid w:val="00A16BA8"/>
    <w:rsid w:val="00A179B3"/>
    <w:rsid w:val="00A21B47"/>
    <w:rsid w:val="00A318F7"/>
    <w:rsid w:val="00A510C3"/>
    <w:rsid w:val="00A54089"/>
    <w:rsid w:val="00A57C97"/>
    <w:rsid w:val="00A653B2"/>
    <w:rsid w:val="00A704DD"/>
    <w:rsid w:val="00A73514"/>
    <w:rsid w:val="00A86D46"/>
    <w:rsid w:val="00A90864"/>
    <w:rsid w:val="00A96D30"/>
    <w:rsid w:val="00AA4E52"/>
    <w:rsid w:val="00AA4F9A"/>
    <w:rsid w:val="00AA7DF4"/>
    <w:rsid w:val="00AC3CDE"/>
    <w:rsid w:val="00AC4CF4"/>
    <w:rsid w:val="00AE4EAD"/>
    <w:rsid w:val="00AE56AB"/>
    <w:rsid w:val="00AE716E"/>
    <w:rsid w:val="00AF66A3"/>
    <w:rsid w:val="00AF6C1A"/>
    <w:rsid w:val="00B04CB0"/>
    <w:rsid w:val="00B12923"/>
    <w:rsid w:val="00B219C4"/>
    <w:rsid w:val="00B307B0"/>
    <w:rsid w:val="00B373CD"/>
    <w:rsid w:val="00B44F88"/>
    <w:rsid w:val="00B528FA"/>
    <w:rsid w:val="00B53FCD"/>
    <w:rsid w:val="00B54A78"/>
    <w:rsid w:val="00B54D78"/>
    <w:rsid w:val="00B677CF"/>
    <w:rsid w:val="00B704FB"/>
    <w:rsid w:val="00B7355A"/>
    <w:rsid w:val="00B7406E"/>
    <w:rsid w:val="00B80A00"/>
    <w:rsid w:val="00BA6F21"/>
    <w:rsid w:val="00BC5406"/>
    <w:rsid w:val="00BD4A82"/>
    <w:rsid w:val="00BD58CC"/>
    <w:rsid w:val="00BD6F15"/>
    <w:rsid w:val="00BE1E32"/>
    <w:rsid w:val="00BE496B"/>
    <w:rsid w:val="00BE537A"/>
    <w:rsid w:val="00BE59EA"/>
    <w:rsid w:val="00BF72E6"/>
    <w:rsid w:val="00C037F3"/>
    <w:rsid w:val="00C06393"/>
    <w:rsid w:val="00C13849"/>
    <w:rsid w:val="00C1396B"/>
    <w:rsid w:val="00C17535"/>
    <w:rsid w:val="00C20587"/>
    <w:rsid w:val="00C25E95"/>
    <w:rsid w:val="00C32102"/>
    <w:rsid w:val="00C34F47"/>
    <w:rsid w:val="00C42855"/>
    <w:rsid w:val="00C4359B"/>
    <w:rsid w:val="00C468F9"/>
    <w:rsid w:val="00C6165A"/>
    <w:rsid w:val="00C66B3A"/>
    <w:rsid w:val="00C73CAD"/>
    <w:rsid w:val="00C77FA5"/>
    <w:rsid w:val="00C841D1"/>
    <w:rsid w:val="00CA18EA"/>
    <w:rsid w:val="00CA4074"/>
    <w:rsid w:val="00CA414B"/>
    <w:rsid w:val="00CA68E1"/>
    <w:rsid w:val="00CB414F"/>
    <w:rsid w:val="00CB785C"/>
    <w:rsid w:val="00CC70F2"/>
    <w:rsid w:val="00CE112F"/>
    <w:rsid w:val="00CE5BBC"/>
    <w:rsid w:val="00D0401D"/>
    <w:rsid w:val="00D113B9"/>
    <w:rsid w:val="00D2104A"/>
    <w:rsid w:val="00D26E1C"/>
    <w:rsid w:val="00D42A99"/>
    <w:rsid w:val="00D53649"/>
    <w:rsid w:val="00D569F3"/>
    <w:rsid w:val="00D67B84"/>
    <w:rsid w:val="00D67EB6"/>
    <w:rsid w:val="00D85588"/>
    <w:rsid w:val="00D9400F"/>
    <w:rsid w:val="00DA36E8"/>
    <w:rsid w:val="00DB181C"/>
    <w:rsid w:val="00DB35AC"/>
    <w:rsid w:val="00DB7B33"/>
    <w:rsid w:val="00DC20D0"/>
    <w:rsid w:val="00DC2B00"/>
    <w:rsid w:val="00DC644D"/>
    <w:rsid w:val="00DD14D2"/>
    <w:rsid w:val="00DD27DC"/>
    <w:rsid w:val="00DD3B47"/>
    <w:rsid w:val="00DD62E5"/>
    <w:rsid w:val="00DD6427"/>
    <w:rsid w:val="00DD792A"/>
    <w:rsid w:val="00DD7B98"/>
    <w:rsid w:val="00DE5783"/>
    <w:rsid w:val="00E157A7"/>
    <w:rsid w:val="00E20AFC"/>
    <w:rsid w:val="00E42078"/>
    <w:rsid w:val="00E42CBA"/>
    <w:rsid w:val="00E435C9"/>
    <w:rsid w:val="00E4521B"/>
    <w:rsid w:val="00E45D11"/>
    <w:rsid w:val="00E52E12"/>
    <w:rsid w:val="00E56851"/>
    <w:rsid w:val="00E56D25"/>
    <w:rsid w:val="00E73FD0"/>
    <w:rsid w:val="00E77450"/>
    <w:rsid w:val="00E810E1"/>
    <w:rsid w:val="00E82370"/>
    <w:rsid w:val="00E82914"/>
    <w:rsid w:val="00E87306"/>
    <w:rsid w:val="00E90D65"/>
    <w:rsid w:val="00E92769"/>
    <w:rsid w:val="00EA06DE"/>
    <w:rsid w:val="00EA157B"/>
    <w:rsid w:val="00EB0DD2"/>
    <w:rsid w:val="00EC7209"/>
    <w:rsid w:val="00EE1AAA"/>
    <w:rsid w:val="00EE1CA1"/>
    <w:rsid w:val="00EE4AA1"/>
    <w:rsid w:val="00EF75F6"/>
    <w:rsid w:val="00F11AA1"/>
    <w:rsid w:val="00F2046C"/>
    <w:rsid w:val="00F237A8"/>
    <w:rsid w:val="00F24DD5"/>
    <w:rsid w:val="00F45B54"/>
    <w:rsid w:val="00F520D1"/>
    <w:rsid w:val="00F5227D"/>
    <w:rsid w:val="00F56523"/>
    <w:rsid w:val="00F60513"/>
    <w:rsid w:val="00F63AA8"/>
    <w:rsid w:val="00F6663A"/>
    <w:rsid w:val="00F66FBA"/>
    <w:rsid w:val="00F70628"/>
    <w:rsid w:val="00F7359B"/>
    <w:rsid w:val="00F76A69"/>
    <w:rsid w:val="00F805FD"/>
    <w:rsid w:val="00F8073F"/>
    <w:rsid w:val="00F81032"/>
    <w:rsid w:val="00F87F49"/>
    <w:rsid w:val="00F9058A"/>
    <w:rsid w:val="00F963B9"/>
    <w:rsid w:val="00F970C6"/>
    <w:rsid w:val="00FA5A5C"/>
    <w:rsid w:val="00FB0144"/>
    <w:rsid w:val="00FB29D2"/>
    <w:rsid w:val="00FB4975"/>
    <w:rsid w:val="00FB4D28"/>
    <w:rsid w:val="00FB595B"/>
    <w:rsid w:val="00FB6560"/>
    <w:rsid w:val="00FC01D8"/>
    <w:rsid w:val="00FC38FA"/>
    <w:rsid w:val="00FD25D0"/>
    <w:rsid w:val="00FD3B5B"/>
    <w:rsid w:val="00FD7D51"/>
    <w:rsid w:val="00FE0C86"/>
    <w:rsid w:val="00FE1763"/>
    <w:rsid w:val="00FF6FF3"/>
    <w:rsid w:val="00FF72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BB43"/>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C47DD"/>
    <w:rPr>
      <w:b/>
      <w:bCs/>
    </w:rPr>
  </w:style>
  <w:style w:type="character" w:styleId="HTMLCode">
    <w:name w:val="HTML Code"/>
    <w:basedOn w:val="DefaultParagraphFont"/>
    <w:uiPriority w:val="99"/>
    <w:semiHidden/>
    <w:unhideWhenUsed/>
    <w:rsid w:val="00755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1227691990">
      <w:bodyDiv w:val="1"/>
      <w:marLeft w:val="0"/>
      <w:marRight w:val="0"/>
      <w:marTop w:val="0"/>
      <w:marBottom w:val="0"/>
      <w:divBdr>
        <w:top w:val="none" w:sz="0" w:space="0" w:color="auto"/>
        <w:left w:val="none" w:sz="0" w:space="0" w:color="auto"/>
        <w:bottom w:val="none" w:sz="0" w:space="0" w:color="auto"/>
        <w:right w:val="none" w:sz="0" w:space="0" w:color="auto"/>
      </w:divBdr>
    </w:div>
    <w:div w:id="1781610809">
      <w:bodyDiv w:val="1"/>
      <w:marLeft w:val="0"/>
      <w:marRight w:val="0"/>
      <w:marTop w:val="0"/>
      <w:marBottom w:val="0"/>
      <w:divBdr>
        <w:top w:val="none" w:sz="0" w:space="0" w:color="auto"/>
        <w:left w:val="none" w:sz="0" w:space="0" w:color="auto"/>
        <w:bottom w:val="none" w:sz="0" w:space="0" w:color="auto"/>
        <w:right w:val="none" w:sz="0" w:space="0" w:color="auto"/>
      </w:divBdr>
    </w:div>
    <w:div w:id="1867987624">
      <w:bodyDiv w:val="1"/>
      <w:marLeft w:val="0"/>
      <w:marRight w:val="0"/>
      <w:marTop w:val="0"/>
      <w:marBottom w:val="0"/>
      <w:divBdr>
        <w:top w:val="none" w:sz="0" w:space="0" w:color="auto"/>
        <w:left w:val="none" w:sz="0" w:space="0" w:color="auto"/>
        <w:bottom w:val="none" w:sz="0" w:space="0" w:color="auto"/>
        <w:right w:val="none" w:sz="0" w:space="0" w:color="auto"/>
      </w:divBdr>
    </w:div>
    <w:div w:id="1931617982">
      <w:bodyDiv w:val="1"/>
      <w:marLeft w:val="0"/>
      <w:marRight w:val="0"/>
      <w:marTop w:val="0"/>
      <w:marBottom w:val="0"/>
      <w:divBdr>
        <w:top w:val="none" w:sz="0" w:space="0" w:color="auto"/>
        <w:left w:val="none" w:sz="0" w:space="0" w:color="auto"/>
        <w:bottom w:val="none" w:sz="0" w:space="0" w:color="auto"/>
        <w:right w:val="none" w:sz="0" w:space="0" w:color="auto"/>
      </w:divBdr>
    </w:div>
    <w:div w:id="203453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252</Words>
  <Characters>1438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51</cp:revision>
  <dcterms:created xsi:type="dcterms:W3CDTF">2017-04-14T07:24:00Z</dcterms:created>
  <dcterms:modified xsi:type="dcterms:W3CDTF">2019-09-07T06:02:00Z</dcterms:modified>
</cp:coreProperties>
</file>