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2BBBB" w14:textId="77777777" w:rsidR="001521E7" w:rsidRPr="00875B06" w:rsidRDefault="00875B06">
      <w:pPr>
        <w:rPr>
          <w:b/>
          <w:i/>
          <w:sz w:val="36"/>
        </w:rPr>
      </w:pPr>
      <w:r w:rsidRPr="00875B06">
        <w:rPr>
          <w:b/>
          <w:i/>
          <w:sz w:val="36"/>
        </w:rPr>
        <w:t xml:space="preserve">CSC3610 Project Kick Off – October </w:t>
      </w:r>
      <w:r w:rsidR="00502FB2">
        <w:rPr>
          <w:b/>
          <w:i/>
          <w:sz w:val="36"/>
        </w:rPr>
        <w:t>8</w:t>
      </w:r>
      <w:r w:rsidRPr="00875B06">
        <w:rPr>
          <w:b/>
          <w:i/>
          <w:sz w:val="36"/>
          <w:vertAlign w:val="superscript"/>
        </w:rPr>
        <w:t>th</w:t>
      </w:r>
      <w:r w:rsidRPr="00875B06">
        <w:rPr>
          <w:b/>
          <w:i/>
          <w:sz w:val="36"/>
        </w:rPr>
        <w:t xml:space="preserve"> Tuesday. </w:t>
      </w:r>
    </w:p>
    <w:p w14:paraId="4328D943" w14:textId="77777777" w:rsidR="00875B06" w:rsidRDefault="00875B06"/>
    <w:p w14:paraId="1123C180" w14:textId="77777777" w:rsidR="00875B06" w:rsidRPr="000A2700" w:rsidRDefault="000A2700">
      <w:pPr>
        <w:rPr>
          <w:b/>
          <w:i/>
          <w:sz w:val="28"/>
        </w:rPr>
      </w:pPr>
      <w:r w:rsidRPr="000A2700">
        <w:rPr>
          <w:b/>
          <w:i/>
          <w:sz w:val="28"/>
        </w:rPr>
        <w:t xml:space="preserve">Project Topic Presentations. </w:t>
      </w:r>
    </w:p>
    <w:p w14:paraId="23C2FD08" w14:textId="77777777" w:rsidR="00875B06" w:rsidRPr="00875B06" w:rsidRDefault="00875B06">
      <w:pPr>
        <w:rPr>
          <w:sz w:val="28"/>
        </w:rPr>
      </w:pPr>
    </w:p>
    <w:p w14:paraId="0A71D1DC" w14:textId="77777777" w:rsidR="00875B06" w:rsidRPr="00875B06" w:rsidRDefault="00875B06" w:rsidP="00875B06">
      <w:pPr>
        <w:rPr>
          <w:sz w:val="28"/>
        </w:rPr>
      </w:pPr>
      <w:r w:rsidRPr="00875B06">
        <w:rPr>
          <w:sz w:val="28"/>
        </w:rPr>
        <w:t>On Tuesday O</w:t>
      </w:r>
      <w:r w:rsidR="00502FB2">
        <w:rPr>
          <w:sz w:val="28"/>
        </w:rPr>
        <w:t>ct 1</w:t>
      </w:r>
      <w:r>
        <w:rPr>
          <w:sz w:val="28"/>
        </w:rPr>
        <w:t xml:space="preserve">, each group must present: </w:t>
      </w:r>
    </w:p>
    <w:p w14:paraId="4B8C9001" w14:textId="064F396C" w:rsidR="00875B06" w:rsidRDefault="00875B06" w:rsidP="00875B06">
      <w:pPr>
        <w:pStyle w:val="ListParagraph"/>
        <w:numPr>
          <w:ilvl w:val="0"/>
          <w:numId w:val="2"/>
        </w:numPr>
        <w:rPr>
          <w:sz w:val="28"/>
        </w:rPr>
      </w:pPr>
      <w:r w:rsidRPr="00875B06">
        <w:rPr>
          <w:sz w:val="28"/>
        </w:rPr>
        <w:t>The name of their group – What should we all call you?</w:t>
      </w:r>
    </w:p>
    <w:p w14:paraId="285A99E3" w14:textId="230DF357" w:rsidR="00FB6BA1" w:rsidRPr="00875B06" w:rsidRDefault="00FB6BA1" w:rsidP="00FB6BA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Group 5 - Fermitracker</w:t>
      </w:r>
    </w:p>
    <w:p w14:paraId="6A7D6135" w14:textId="693D21C0" w:rsidR="00875B06" w:rsidRDefault="00875B06" w:rsidP="00875B06">
      <w:pPr>
        <w:pStyle w:val="ListParagraph"/>
        <w:numPr>
          <w:ilvl w:val="0"/>
          <w:numId w:val="2"/>
        </w:numPr>
        <w:rPr>
          <w:sz w:val="28"/>
        </w:rPr>
      </w:pPr>
      <w:r w:rsidRPr="00875B06">
        <w:rPr>
          <w:sz w:val="28"/>
        </w:rPr>
        <w:t>Who is on your team?</w:t>
      </w:r>
    </w:p>
    <w:p w14:paraId="6944B816" w14:textId="1A548F2D" w:rsidR="00FB6BA1" w:rsidRDefault="00FB6BA1" w:rsidP="00FB6BA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Joe Konen</w:t>
      </w:r>
    </w:p>
    <w:p w14:paraId="390566EC" w14:textId="5F874EF5" w:rsidR="00FB6BA1" w:rsidRDefault="00FB6BA1" w:rsidP="00FB6BA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Kristin Hirst</w:t>
      </w:r>
    </w:p>
    <w:p w14:paraId="64ECF8AD" w14:textId="31A2660C" w:rsidR="00FB6BA1" w:rsidRDefault="00FB6BA1" w:rsidP="00FB6BA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Aaron Corral</w:t>
      </w:r>
    </w:p>
    <w:p w14:paraId="3E31A98F" w14:textId="71880570" w:rsidR="00FB6BA1" w:rsidRDefault="00FB6BA1" w:rsidP="00FB6BA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Ben Ward</w:t>
      </w:r>
    </w:p>
    <w:p w14:paraId="0A4580CB" w14:textId="2863513C" w:rsidR="00FB6BA1" w:rsidRPr="00875B06" w:rsidRDefault="00FB6BA1" w:rsidP="00FB6BA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Brandon Thezan</w:t>
      </w:r>
    </w:p>
    <w:p w14:paraId="67072F34" w14:textId="0530374D" w:rsidR="00875B06" w:rsidRDefault="00875B06" w:rsidP="00875B06">
      <w:pPr>
        <w:pStyle w:val="ListParagraph"/>
        <w:numPr>
          <w:ilvl w:val="0"/>
          <w:numId w:val="2"/>
        </w:numPr>
        <w:rPr>
          <w:sz w:val="28"/>
        </w:rPr>
      </w:pPr>
      <w:r w:rsidRPr="00875B06">
        <w:rPr>
          <w:sz w:val="28"/>
        </w:rPr>
        <w:t>Their project Topic – What is the name of you</w:t>
      </w:r>
      <w:r w:rsidR="00A22E9B">
        <w:rPr>
          <w:sz w:val="28"/>
        </w:rPr>
        <w:t>r</w:t>
      </w:r>
      <w:r w:rsidRPr="00875B06">
        <w:rPr>
          <w:sz w:val="28"/>
        </w:rPr>
        <w:t xml:space="preserve"> project? Who is the customer? What are the key requirements?</w:t>
      </w:r>
    </w:p>
    <w:p w14:paraId="5FADC504" w14:textId="5143CFFC" w:rsidR="00FB6BA1" w:rsidRDefault="00FB6BA1" w:rsidP="00FB6BA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Our project name is R&amp;G OT List</w:t>
      </w:r>
    </w:p>
    <w:p w14:paraId="318ED46F" w14:textId="55DE7ACF" w:rsidR="002E6B26" w:rsidRDefault="002E6B26" w:rsidP="00FB6BA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Our customer is the Roads and Grounds department at Fermilab in Batavia</w:t>
      </w:r>
    </w:p>
    <w:p w14:paraId="531A4318" w14:textId="5CCB2C50" w:rsidR="002E6B26" w:rsidRPr="00FB6BA1" w:rsidRDefault="002E6B26" w:rsidP="00FB6BA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key requirements are to be able to take a list of employees and hours offered for overtime and sort that list so that the employee with the lowest hours and highest seniority appears at the top of the list</w:t>
      </w:r>
    </w:p>
    <w:p w14:paraId="19AACEE3" w14:textId="77777777" w:rsidR="00875B06" w:rsidRDefault="00875B06" w:rsidP="00875B06">
      <w:pPr>
        <w:pStyle w:val="ListParagraph"/>
        <w:numPr>
          <w:ilvl w:val="0"/>
          <w:numId w:val="2"/>
        </w:numPr>
        <w:rPr>
          <w:sz w:val="28"/>
        </w:rPr>
      </w:pPr>
      <w:r w:rsidRPr="00875B06">
        <w:rPr>
          <w:sz w:val="28"/>
        </w:rPr>
        <w:t xml:space="preserve">The user(s) stories – See pdf example. </w:t>
      </w:r>
      <w:r w:rsidR="00BE03E9">
        <w:rPr>
          <w:sz w:val="28"/>
        </w:rPr>
        <w:t xml:space="preserve"> The stories </w:t>
      </w:r>
      <w:r w:rsidR="000A2700">
        <w:rPr>
          <w:b/>
          <w:i/>
          <w:sz w:val="28"/>
        </w:rPr>
        <w:t xml:space="preserve">must </w:t>
      </w:r>
      <w:r w:rsidRPr="00875B06">
        <w:rPr>
          <w:sz w:val="28"/>
        </w:rPr>
        <w:t xml:space="preserve">describe the view point of all the users of the system. </w:t>
      </w:r>
    </w:p>
    <w:p w14:paraId="48CF8AA5" w14:textId="78007D27" w:rsidR="000A2700" w:rsidRDefault="000A2700" w:rsidP="000A270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What are the needs of the key </w:t>
      </w:r>
      <w:r w:rsidR="002E6B26">
        <w:rPr>
          <w:sz w:val="28"/>
        </w:rPr>
        <w:t>users?</w:t>
      </w:r>
    </w:p>
    <w:p w14:paraId="536AFF90" w14:textId="4304FDAA" w:rsidR="002E6B26" w:rsidRDefault="002E6B26" w:rsidP="002E6B2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To be able to add/remove/edit employees</w:t>
      </w:r>
    </w:p>
    <w:p w14:paraId="7B0A4807" w14:textId="7954BCA0" w:rsidR="002E6B26" w:rsidRDefault="002E6B26" w:rsidP="002E6B2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To be able to edit the hours and sort the list</w:t>
      </w:r>
    </w:p>
    <w:p w14:paraId="42D541AF" w14:textId="39902B96" w:rsidR="002E6B26" w:rsidRPr="002E6B26" w:rsidRDefault="002E6B26" w:rsidP="002E6B2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To be able to view and print the sorted list</w:t>
      </w:r>
    </w:p>
    <w:p w14:paraId="5D06ADE9" w14:textId="6AE4F461" w:rsidR="000A2700" w:rsidRDefault="000A2700" w:rsidP="000A270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How will you visualize what you are building to ensure it is correct? </w:t>
      </w:r>
    </w:p>
    <w:p w14:paraId="6C8013BD" w14:textId="1EB87380" w:rsidR="002E6B26" w:rsidRDefault="002E6B26" w:rsidP="002E6B2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We have been provided with a sample list of employees and scenarios to test the final application</w:t>
      </w:r>
    </w:p>
    <w:p w14:paraId="644AB8E8" w14:textId="77777777" w:rsidR="00BE03E9" w:rsidRDefault="00BE03E9" w:rsidP="00BE03E9">
      <w:pPr>
        <w:ind w:firstLine="360"/>
        <w:rPr>
          <w:sz w:val="28"/>
        </w:rPr>
      </w:pPr>
      <w:r>
        <w:rPr>
          <w:sz w:val="28"/>
        </w:rPr>
        <w:t xml:space="preserve">Include on each story: a value statement, Acceptance Criterion and Definition </w:t>
      </w:r>
    </w:p>
    <w:p w14:paraId="21A48063" w14:textId="77777777" w:rsidR="00BE03E9" w:rsidRPr="00BE03E9" w:rsidRDefault="00BE03E9" w:rsidP="00BE03E9">
      <w:pPr>
        <w:ind w:firstLine="360"/>
      </w:pPr>
      <w:r>
        <w:rPr>
          <w:sz w:val="28"/>
        </w:rPr>
        <w:lastRenderedPageBreak/>
        <w:t xml:space="preserve">of done. </w:t>
      </w:r>
      <w:hyperlink r:id="rId5" w:history="1">
        <w:r w:rsidRPr="00BE3FC0">
          <w:rPr>
            <w:rStyle w:val="Hyperlink"/>
          </w:rPr>
          <w:t>https://help.rallydev.com/writing-great-user-story</w:t>
        </w:r>
      </w:hyperlink>
      <w:r>
        <w:t xml:space="preserve"> - good article </w:t>
      </w:r>
    </w:p>
    <w:p w14:paraId="3EDE2337" w14:textId="77777777" w:rsidR="00875B06" w:rsidRPr="00875B06" w:rsidRDefault="00875B06" w:rsidP="00875B06">
      <w:pPr>
        <w:pStyle w:val="ListParagraph"/>
        <w:numPr>
          <w:ilvl w:val="0"/>
          <w:numId w:val="2"/>
        </w:numPr>
        <w:rPr>
          <w:sz w:val="28"/>
        </w:rPr>
      </w:pPr>
      <w:r w:rsidRPr="00875B06">
        <w:rPr>
          <w:sz w:val="28"/>
        </w:rPr>
        <w:t xml:space="preserve">The trello board – Show the </w:t>
      </w:r>
      <w:r w:rsidR="000A2700" w:rsidRPr="00875B06">
        <w:rPr>
          <w:sz w:val="28"/>
        </w:rPr>
        <w:t>initial</w:t>
      </w:r>
      <w:r w:rsidRPr="00875B06">
        <w:rPr>
          <w:sz w:val="28"/>
        </w:rPr>
        <w:t xml:space="preserve"> tasks you will start with. We will do 2 week sprints. </w:t>
      </w:r>
      <w:hyperlink r:id="rId6" w:history="1">
        <w:r w:rsidR="00534772" w:rsidRPr="00DA4FE5">
          <w:rPr>
            <w:rStyle w:val="Hyperlink"/>
            <w:sz w:val="28"/>
          </w:rPr>
          <w:t>https://trello.com/wotakakajjumba/boards</w:t>
        </w:r>
      </w:hyperlink>
      <w:r w:rsidRPr="00875B06">
        <w:rPr>
          <w:sz w:val="28"/>
        </w:rPr>
        <w:t xml:space="preserve"> You need to add me to your trello board. </w:t>
      </w:r>
    </w:p>
    <w:p w14:paraId="6AF9D93B" w14:textId="45CE2D97" w:rsidR="00875B06" w:rsidRDefault="00875B06" w:rsidP="00875B06">
      <w:pPr>
        <w:pStyle w:val="ListParagraph"/>
        <w:numPr>
          <w:ilvl w:val="1"/>
          <w:numId w:val="2"/>
        </w:numPr>
        <w:rPr>
          <w:sz w:val="28"/>
        </w:rPr>
      </w:pPr>
      <w:r w:rsidRPr="00875B06">
        <w:rPr>
          <w:sz w:val="28"/>
        </w:rPr>
        <w:t xml:space="preserve">Describe the steps you need to complete in the next 2 weeks. </w:t>
      </w:r>
    </w:p>
    <w:p w14:paraId="11B7CD67" w14:textId="20CC7745" w:rsidR="002E6B26" w:rsidRDefault="002E6B26" w:rsidP="002E6B2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Verify requirements with customer</w:t>
      </w:r>
    </w:p>
    <w:p w14:paraId="5F086456" w14:textId="5248D8DB" w:rsidR="002E6B26" w:rsidRDefault="002E6B26" w:rsidP="002E6B2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Begin code development</w:t>
      </w:r>
    </w:p>
    <w:p w14:paraId="4FB428B8" w14:textId="646C9867" w:rsidR="002E6B26" w:rsidRDefault="002E6B26" w:rsidP="002E6B2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Database preparations</w:t>
      </w:r>
    </w:p>
    <w:p w14:paraId="351F97BD" w14:textId="5B83AB79" w:rsidR="002E6B26" w:rsidRDefault="002E6B26" w:rsidP="002E6B2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GUI mockup</w:t>
      </w:r>
    </w:p>
    <w:p w14:paraId="0E0FADFD" w14:textId="65561985" w:rsidR="000A2700" w:rsidRDefault="000A2700" w:rsidP="00875B0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Indicate who is doing what task. </w:t>
      </w:r>
    </w:p>
    <w:p w14:paraId="331DF7FB" w14:textId="24D4E60D" w:rsidR="002E6B26" w:rsidRDefault="002E6B26" w:rsidP="002E6B2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Trello-</w:t>
      </w:r>
    </w:p>
    <w:p w14:paraId="6EC569C4" w14:textId="168A4669" w:rsidR="000F168C" w:rsidRPr="002E6B26" w:rsidRDefault="0068604E" w:rsidP="00875B0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What are the biggest obstacles you have at this poin</w:t>
      </w:r>
      <w:r w:rsidR="00FB6BA1" w:rsidRPr="00FB6BA1">
        <w:rPr>
          <w:noProof/>
          <w:sz w:val="28"/>
          <w:szCs w:val="28"/>
        </w:rPr>
        <w:t>t</w:t>
      </w:r>
    </w:p>
    <w:p w14:paraId="51BBDAC6" w14:textId="5ACDA764" w:rsidR="002E6B26" w:rsidRDefault="00D62F94" w:rsidP="002E6B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Learning how to collaborate effectively</w:t>
      </w:r>
    </w:p>
    <w:p w14:paraId="1E9B7C73" w14:textId="1E83FBAB" w:rsidR="00D62F94" w:rsidRDefault="00D62F94" w:rsidP="002E6B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Additional requirements being added</w:t>
      </w:r>
    </w:p>
    <w:p w14:paraId="485A9148" w14:textId="7A9D3572" w:rsidR="00D62F94" w:rsidRPr="00FB6BA1" w:rsidRDefault="00D62F94" w:rsidP="002E6B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Bugs, Logic errors, general coding issues</w:t>
      </w:r>
      <w:bookmarkStart w:id="0" w:name="_GoBack"/>
      <w:bookmarkEnd w:id="0"/>
    </w:p>
    <w:sectPr w:rsidR="00D62F94" w:rsidRPr="00FB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DFA"/>
    <w:multiLevelType w:val="hybridMultilevel"/>
    <w:tmpl w:val="E828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0C9C"/>
    <w:multiLevelType w:val="hybridMultilevel"/>
    <w:tmpl w:val="39E2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57309"/>
    <w:multiLevelType w:val="multilevel"/>
    <w:tmpl w:val="040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B06"/>
    <w:rsid w:val="000A2700"/>
    <w:rsid w:val="000F168C"/>
    <w:rsid w:val="001521E7"/>
    <w:rsid w:val="002E6B26"/>
    <w:rsid w:val="00502FB2"/>
    <w:rsid w:val="00534772"/>
    <w:rsid w:val="0068604E"/>
    <w:rsid w:val="00875B06"/>
    <w:rsid w:val="009B454F"/>
    <w:rsid w:val="00A22E9B"/>
    <w:rsid w:val="00B5605E"/>
    <w:rsid w:val="00BE03E9"/>
    <w:rsid w:val="00D62F94"/>
    <w:rsid w:val="00FB6BA1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509D"/>
  <w15:chartTrackingRefBased/>
  <w15:docId w15:val="{05341F72-C44D-42C2-81D9-DB504B2D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4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B0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454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wotakakajjumba/boards" TargetMode="External"/><Relationship Id="rId5" Type="http://schemas.openxmlformats.org/officeDocument/2006/relationships/hyperlink" Target="https://help.rallydev.com/writing-great-user-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lash</dc:creator>
  <cp:keywords/>
  <dc:description/>
  <cp:lastModifiedBy>Joseph G. Konen</cp:lastModifiedBy>
  <cp:revision>3</cp:revision>
  <dcterms:created xsi:type="dcterms:W3CDTF">2019-10-01T01:03:00Z</dcterms:created>
  <dcterms:modified xsi:type="dcterms:W3CDTF">2019-10-01T01:10:00Z</dcterms:modified>
</cp:coreProperties>
</file>