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F837" w14:textId="77777777" w:rsidR="00554A54" w:rsidRDefault="00554A54" w:rsidP="00A10A84">
      <w:pPr>
        <w:ind w:firstLine="360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Memo</w:t>
      </w:r>
    </w:p>
    <w:p w14:paraId="3C422435" w14:textId="77777777" w:rsidR="00554A54" w:rsidRDefault="00554A54" w:rsidP="00554A54">
      <w:pPr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To: Bob Jones</w:t>
      </w:r>
    </w:p>
    <w:p w14:paraId="5073D101" w14:textId="77777777" w:rsidR="00554A54" w:rsidRDefault="00554A54" w:rsidP="00554A54">
      <w:pPr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From: Joseph Subrath</w:t>
      </w:r>
    </w:p>
    <w:p w14:paraId="062605B5" w14:textId="1E76D6DD" w:rsidR="00554A54" w:rsidRDefault="00554A54" w:rsidP="00554A54">
      <w:pPr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Date: April 13, 202</w:t>
      </w:r>
      <w:r w:rsidR="008D02FC">
        <w:rPr>
          <w:rFonts w:ascii="Bahnschrift" w:hAnsi="Bahnschrift"/>
          <w:sz w:val="24"/>
          <w:szCs w:val="24"/>
        </w:rPr>
        <w:t>5</w:t>
      </w:r>
    </w:p>
    <w:p w14:paraId="7BB5AB45" w14:textId="77777777" w:rsidR="00554A54" w:rsidRDefault="00554A54" w:rsidP="00554A54">
      <w:pPr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Subject: Web Based Tool For Workstation Power-off State Check</w:t>
      </w:r>
    </w:p>
    <w:p w14:paraId="037870F4" w14:textId="77777777" w:rsidR="00554A54" w:rsidRDefault="00554A54" w:rsidP="00554A54">
      <w:pPr>
        <w:ind w:left="360"/>
        <w:rPr>
          <w:rFonts w:ascii="Bahnschrift" w:hAnsi="Bahnschrift"/>
          <w:sz w:val="24"/>
          <w:szCs w:val="24"/>
        </w:rPr>
      </w:pPr>
    </w:p>
    <w:p w14:paraId="3E91EFEC" w14:textId="77777777" w:rsidR="00554A54" w:rsidRDefault="00554A54" w:rsidP="00554A54">
      <w:pPr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 would like to create a web-based tool to ensure that no workstations at the Alexander Rocco Corporation are still running at 8:00pm</w:t>
      </w:r>
      <w:r w:rsidR="00802F01">
        <w:rPr>
          <w:rFonts w:ascii="Bahnschrift" w:hAnsi="Bahnschrift"/>
          <w:sz w:val="24"/>
          <w:szCs w:val="24"/>
        </w:rPr>
        <w:t xml:space="preserve"> each day</w:t>
      </w:r>
      <w:r>
        <w:rPr>
          <w:rFonts w:ascii="Bahnschrift" w:hAnsi="Bahnschrift"/>
          <w:sz w:val="24"/>
          <w:szCs w:val="24"/>
        </w:rPr>
        <w:t xml:space="preserve">. </w:t>
      </w:r>
      <w:r w:rsidR="00802F01">
        <w:rPr>
          <w:rFonts w:ascii="Bahnschrift" w:hAnsi="Bahnschrift"/>
          <w:sz w:val="24"/>
          <w:szCs w:val="24"/>
        </w:rPr>
        <w:t xml:space="preserve">The language that will be used to create the web-based tool would be </w:t>
      </w:r>
      <w:r w:rsidR="00904945">
        <w:rPr>
          <w:rFonts w:ascii="Bahnschrift" w:hAnsi="Bahnschrift"/>
          <w:sz w:val="24"/>
          <w:szCs w:val="24"/>
        </w:rPr>
        <w:t xml:space="preserve">JavaScript. The webserver will send a notification to the verified workstations at 8:00pm each day. If the computer is on and receives the notification, a response will be sent back to the server informing it that a particular workstation has revived the notification and is </w:t>
      </w:r>
      <w:r w:rsidR="00A66403">
        <w:rPr>
          <w:rFonts w:ascii="Bahnschrift" w:hAnsi="Bahnschrift"/>
          <w:sz w:val="24"/>
          <w:szCs w:val="24"/>
        </w:rPr>
        <w:t>still</w:t>
      </w:r>
      <w:r w:rsidR="00904945">
        <w:rPr>
          <w:rFonts w:ascii="Bahnschrift" w:hAnsi="Bahnschrift"/>
          <w:sz w:val="24"/>
          <w:szCs w:val="24"/>
        </w:rPr>
        <w:t xml:space="preserve"> on</w:t>
      </w:r>
      <w:r w:rsidR="00A66403">
        <w:rPr>
          <w:rFonts w:ascii="Bahnschrift" w:hAnsi="Bahnschrift"/>
          <w:sz w:val="24"/>
          <w:szCs w:val="24"/>
        </w:rPr>
        <w:t>, and log it into a database that shows which workstation was still on at 8:00pm, and the specific date that it happened.</w:t>
      </w:r>
    </w:p>
    <w:p w14:paraId="7FADFBCF" w14:textId="77777777" w:rsidR="00554A54" w:rsidRDefault="00554A54" w:rsidP="00554A54">
      <w:pPr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50A2348D" w14:textId="77777777" w:rsidR="00554A54" w:rsidRPr="00B24BFF" w:rsidRDefault="00554A54" w:rsidP="00554A54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</w:p>
    <w:sectPr w:rsidR="00554A54" w:rsidRPr="00B24BFF" w:rsidSect="00067666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A1DB3" w14:textId="77777777" w:rsidR="0033058A" w:rsidRDefault="0033058A" w:rsidP="002148DE">
      <w:pPr>
        <w:spacing w:after="0" w:line="240" w:lineRule="auto"/>
      </w:pPr>
      <w:r>
        <w:separator/>
      </w:r>
    </w:p>
  </w:endnote>
  <w:endnote w:type="continuationSeparator" w:id="0">
    <w:p w14:paraId="6BD52992" w14:textId="77777777" w:rsidR="0033058A" w:rsidRDefault="0033058A" w:rsidP="0021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DB8BE" w14:textId="77777777" w:rsidR="0033058A" w:rsidRDefault="0033058A" w:rsidP="002148DE">
      <w:pPr>
        <w:spacing w:after="0" w:line="240" w:lineRule="auto"/>
      </w:pPr>
      <w:r>
        <w:separator/>
      </w:r>
    </w:p>
  </w:footnote>
  <w:footnote w:type="continuationSeparator" w:id="0">
    <w:p w14:paraId="0E79E117" w14:textId="77777777" w:rsidR="0033058A" w:rsidRDefault="0033058A" w:rsidP="00214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30C93" w14:textId="77777777" w:rsidR="002148DE" w:rsidRDefault="002148DE">
    <w:pPr>
      <w:pStyle w:val="Header"/>
      <w:jc w:val="right"/>
    </w:pPr>
    <w:r>
      <w:t xml:space="preserve">Subrath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681616E0" w14:textId="77777777" w:rsidR="002148DE" w:rsidRDefault="00214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3E18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1E73BC"/>
    <w:multiLevelType w:val="hybridMultilevel"/>
    <w:tmpl w:val="FFFFFFFF"/>
    <w:lvl w:ilvl="0" w:tplc="D1680BB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7B81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E104D03"/>
    <w:multiLevelType w:val="hybridMultilevel"/>
    <w:tmpl w:val="FFFFFFFF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E5403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515813"/>
    <w:multiLevelType w:val="hybridMultilevel"/>
    <w:tmpl w:val="FFFFFFFF"/>
    <w:lvl w:ilvl="0" w:tplc="34C6EAFC">
      <w:start w:val="1"/>
      <w:numFmt w:val="upperLetter"/>
      <w:lvlText w:val="%1)"/>
      <w:lvlJc w:val="left"/>
      <w:pPr>
        <w:ind w:left="108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3F821FB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E02BD9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3973700"/>
    <w:multiLevelType w:val="hybridMultilevel"/>
    <w:tmpl w:val="FFFFFFFF"/>
    <w:lvl w:ilvl="0" w:tplc="94040608">
      <w:start w:val="1"/>
      <w:numFmt w:val="upp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49742165"/>
    <w:multiLevelType w:val="hybridMultilevel"/>
    <w:tmpl w:val="FFFFFFFF"/>
    <w:lvl w:ilvl="0" w:tplc="C750C5C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4AF90478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9C40A8A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EB7617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0ED21FA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A9410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0AE197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1870B7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C6B6DAA"/>
    <w:multiLevelType w:val="hybridMultilevel"/>
    <w:tmpl w:val="FFFFFFFF"/>
    <w:lvl w:ilvl="0" w:tplc="C84471F2">
      <w:start w:val="2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384523816">
    <w:abstractNumId w:val="6"/>
  </w:num>
  <w:num w:numId="2" w16cid:durableId="1311712131">
    <w:abstractNumId w:val="16"/>
  </w:num>
  <w:num w:numId="3" w16cid:durableId="66997632">
    <w:abstractNumId w:val="9"/>
  </w:num>
  <w:num w:numId="4" w16cid:durableId="1659384144">
    <w:abstractNumId w:val="14"/>
  </w:num>
  <w:num w:numId="5" w16cid:durableId="305087026">
    <w:abstractNumId w:val="2"/>
  </w:num>
  <w:num w:numId="6" w16cid:durableId="1297837436">
    <w:abstractNumId w:val="0"/>
  </w:num>
  <w:num w:numId="7" w16cid:durableId="13389517">
    <w:abstractNumId w:val="13"/>
  </w:num>
  <w:num w:numId="8" w16cid:durableId="1264458031">
    <w:abstractNumId w:val="8"/>
  </w:num>
  <w:num w:numId="9" w16cid:durableId="1420058762">
    <w:abstractNumId w:val="5"/>
  </w:num>
  <w:num w:numId="10" w16cid:durableId="1557010293">
    <w:abstractNumId w:val="7"/>
  </w:num>
  <w:num w:numId="11" w16cid:durableId="686491776">
    <w:abstractNumId w:val="4"/>
  </w:num>
  <w:num w:numId="12" w16cid:durableId="1230650480">
    <w:abstractNumId w:val="10"/>
  </w:num>
  <w:num w:numId="13" w16cid:durableId="1410688354">
    <w:abstractNumId w:val="11"/>
  </w:num>
  <w:num w:numId="14" w16cid:durableId="880166609">
    <w:abstractNumId w:val="1"/>
  </w:num>
  <w:num w:numId="15" w16cid:durableId="82071858">
    <w:abstractNumId w:val="3"/>
  </w:num>
  <w:num w:numId="16" w16cid:durableId="834035865">
    <w:abstractNumId w:val="12"/>
  </w:num>
  <w:num w:numId="17" w16cid:durableId="660817117">
    <w:abstractNumId w:val="15"/>
  </w:num>
  <w:num w:numId="18" w16cid:durableId="1118251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7E"/>
    <w:rsid w:val="0001222B"/>
    <w:rsid w:val="00014749"/>
    <w:rsid w:val="00015848"/>
    <w:rsid w:val="00060D6D"/>
    <w:rsid w:val="0006758E"/>
    <w:rsid w:val="00067666"/>
    <w:rsid w:val="0009223C"/>
    <w:rsid w:val="000B695D"/>
    <w:rsid w:val="000D1DDD"/>
    <w:rsid w:val="000E3272"/>
    <w:rsid w:val="000E3A65"/>
    <w:rsid w:val="00113661"/>
    <w:rsid w:val="00171ABE"/>
    <w:rsid w:val="001B3A97"/>
    <w:rsid w:val="001C6D29"/>
    <w:rsid w:val="002148DE"/>
    <w:rsid w:val="0021730F"/>
    <w:rsid w:val="00233BF1"/>
    <w:rsid w:val="00244762"/>
    <w:rsid w:val="002F2C71"/>
    <w:rsid w:val="0033058A"/>
    <w:rsid w:val="003760F3"/>
    <w:rsid w:val="003B231E"/>
    <w:rsid w:val="003B4515"/>
    <w:rsid w:val="003D04A7"/>
    <w:rsid w:val="003D779F"/>
    <w:rsid w:val="00447710"/>
    <w:rsid w:val="004853DA"/>
    <w:rsid w:val="004C61B2"/>
    <w:rsid w:val="00527624"/>
    <w:rsid w:val="00554A54"/>
    <w:rsid w:val="00595A8F"/>
    <w:rsid w:val="005972EC"/>
    <w:rsid w:val="005F4870"/>
    <w:rsid w:val="00600441"/>
    <w:rsid w:val="006831D5"/>
    <w:rsid w:val="00693282"/>
    <w:rsid w:val="006B1593"/>
    <w:rsid w:val="006F32A4"/>
    <w:rsid w:val="00747DFA"/>
    <w:rsid w:val="00750CCA"/>
    <w:rsid w:val="00785F20"/>
    <w:rsid w:val="007C0484"/>
    <w:rsid w:val="00802F01"/>
    <w:rsid w:val="008629CE"/>
    <w:rsid w:val="008673A2"/>
    <w:rsid w:val="00880BA6"/>
    <w:rsid w:val="008C159A"/>
    <w:rsid w:val="008C3334"/>
    <w:rsid w:val="008D02FC"/>
    <w:rsid w:val="00904945"/>
    <w:rsid w:val="00923E67"/>
    <w:rsid w:val="00966954"/>
    <w:rsid w:val="009F30DF"/>
    <w:rsid w:val="00A10A84"/>
    <w:rsid w:val="00A20FFF"/>
    <w:rsid w:val="00A32A97"/>
    <w:rsid w:val="00A33F4D"/>
    <w:rsid w:val="00A66403"/>
    <w:rsid w:val="00A72B02"/>
    <w:rsid w:val="00A7547A"/>
    <w:rsid w:val="00B24BFF"/>
    <w:rsid w:val="00B60EB7"/>
    <w:rsid w:val="00BD0AA0"/>
    <w:rsid w:val="00BF7E9B"/>
    <w:rsid w:val="00C24728"/>
    <w:rsid w:val="00C75CFE"/>
    <w:rsid w:val="00C9117A"/>
    <w:rsid w:val="00CE521A"/>
    <w:rsid w:val="00CF077C"/>
    <w:rsid w:val="00CF550B"/>
    <w:rsid w:val="00D64506"/>
    <w:rsid w:val="00D93A7E"/>
    <w:rsid w:val="00DB41BC"/>
    <w:rsid w:val="00DD448C"/>
    <w:rsid w:val="00DF6CDD"/>
    <w:rsid w:val="00E3067E"/>
    <w:rsid w:val="00E90A11"/>
    <w:rsid w:val="00E92DD4"/>
    <w:rsid w:val="00EA7113"/>
    <w:rsid w:val="00EC48C3"/>
    <w:rsid w:val="00ED3018"/>
    <w:rsid w:val="00F77A27"/>
    <w:rsid w:val="00F83810"/>
    <w:rsid w:val="00FB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18363"/>
  <w14:defaultImageDpi w14:val="0"/>
  <w15:docId w15:val="{04B19A3E-07C6-4618-8037-1E971122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3C"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44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00441"/>
    <w:rPr>
      <w:rFonts w:ascii="Calibri Light" w:hAnsi="Calibri Light" w:cs="Times New Roman"/>
      <w:b/>
      <w:kern w:val="32"/>
      <w:sz w:val="32"/>
    </w:rPr>
  </w:style>
  <w:style w:type="character" w:styleId="Hyperlink">
    <w:name w:val="Hyperlink"/>
    <w:basedOn w:val="DefaultParagraphFont"/>
    <w:uiPriority w:val="99"/>
    <w:unhideWhenUsed/>
    <w:rsid w:val="00E3067E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67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4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48D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14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48DE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92DD4"/>
    <w:rPr>
      <w:rFonts w:cs="Times New Roman"/>
      <w:color w:val="954F72"/>
      <w:u w:val="single"/>
    </w:rPr>
  </w:style>
  <w:style w:type="paragraph" w:styleId="NoSpacing">
    <w:name w:val="No Spacing"/>
    <w:link w:val="NoSpacingChar"/>
    <w:uiPriority w:val="1"/>
    <w:qFormat/>
    <w:rsid w:val="000D1DDD"/>
    <w:rPr>
      <w:rFonts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0D1DD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Jhosua</dc:creator>
  <cp:keywords/>
  <dc:description/>
  <cp:lastModifiedBy>Joseph Jhosua</cp:lastModifiedBy>
  <cp:revision>3</cp:revision>
  <dcterms:created xsi:type="dcterms:W3CDTF">2025-07-25T22:05:00Z</dcterms:created>
  <dcterms:modified xsi:type="dcterms:W3CDTF">2025-07-25T22:05:00Z</dcterms:modified>
</cp:coreProperties>
</file>