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9C3" w:rsidRPr="00C66C69" w:rsidRDefault="00C439C3" w:rsidP="00A15970">
      <w:pPr>
        <w:pStyle w:val="1"/>
        <w:jc w:val="center"/>
        <w:rPr>
          <w:rFonts w:ascii="Calibri" w:hAnsi="Calibri" w:cs="Calibri"/>
        </w:rPr>
      </w:pPr>
      <w:r w:rsidRPr="00C66C69">
        <w:rPr>
          <w:rFonts w:ascii="Calibri" w:cs="Calibri"/>
        </w:rPr>
        <w:t>易石</w:t>
      </w:r>
      <w:r w:rsidRPr="00C66C69">
        <w:rPr>
          <w:rFonts w:ascii="Calibri" w:hAnsi="Calibri" w:cs="Calibri"/>
        </w:rPr>
        <w:t>Chart Data</w:t>
      </w:r>
      <w:r w:rsidRPr="00C66C69">
        <w:rPr>
          <w:rFonts w:ascii="Calibri" w:cs="Calibri"/>
        </w:rPr>
        <w:t>设计初稿</w:t>
      </w:r>
      <w:r w:rsidR="005B0497" w:rsidRPr="00C66C69">
        <w:rPr>
          <w:rFonts w:ascii="Calibri" w:hAnsi="Calibri" w:cs="Calibri"/>
        </w:rPr>
        <w:t>V1.0</w:t>
      </w:r>
      <w:r w:rsidR="00C66C69" w:rsidRPr="00C66C69">
        <w:rPr>
          <w:rFonts w:ascii="Calibri" w:hAnsi="Calibri" w:cs="Calibri"/>
        </w:rPr>
        <w:t xml:space="preserve"> (</w:t>
      </w:r>
      <w:r w:rsidR="00654009">
        <w:rPr>
          <w:rFonts w:ascii="Calibri" w:hAnsi="Calibri" w:cs="Calibri" w:hint="eastAsia"/>
        </w:rPr>
        <w:t>修改版</w:t>
      </w:r>
      <w:r w:rsidR="00C66C69" w:rsidRPr="00C66C69">
        <w:rPr>
          <w:rFonts w:ascii="Calibri" w:hAnsi="Calibri" w:cs="Calibri"/>
        </w:rPr>
        <w:t>)</w:t>
      </w:r>
    </w:p>
    <w:p w:rsidR="00C439C3" w:rsidRPr="00C66C69" w:rsidRDefault="00D3250B">
      <w:pPr>
        <w:rPr>
          <w:rFonts w:ascii="Calibri" w:hAnsi="Calibri" w:cs="Calibri"/>
        </w:rPr>
      </w:pPr>
      <w:r w:rsidRPr="00C66C69">
        <w:rPr>
          <w:rFonts w:ascii="Calibri" w:hAnsi="Calibri" w:cs="Calibri"/>
        </w:rPr>
        <w:tab/>
      </w:r>
      <w:r w:rsidR="00C439C3" w:rsidRPr="00C66C69">
        <w:rPr>
          <w:rFonts w:ascii="Calibri" w:cs="Calibri"/>
        </w:rPr>
        <w:t>易石</w:t>
      </w:r>
      <w:r w:rsidR="00C439C3" w:rsidRPr="00C66C69">
        <w:rPr>
          <w:rFonts w:ascii="Calibri" w:hAnsi="Calibri" w:cs="Calibri"/>
        </w:rPr>
        <w:t>Chart Data</w:t>
      </w:r>
      <w:r w:rsidR="00C439C3" w:rsidRPr="00C66C69">
        <w:rPr>
          <w:rFonts w:ascii="Calibri" w:cs="Calibri"/>
        </w:rPr>
        <w:t>目的是定义一种供易石内部使用的文档格式，用来描述一种图表的数据格式。相应的</w:t>
      </w:r>
      <w:r w:rsidR="00C439C3" w:rsidRPr="00C66C69">
        <w:rPr>
          <w:rFonts w:ascii="Calibri" w:hAnsi="Calibri" w:cs="Calibri"/>
        </w:rPr>
        <w:t>JS</w:t>
      </w:r>
      <w:r w:rsidR="00C439C3" w:rsidRPr="00C66C69">
        <w:rPr>
          <w:rFonts w:ascii="Calibri" w:cs="Calibri"/>
        </w:rPr>
        <w:t>代码可以根据这个文档，在指定的浏览器位置上渲染出相应的图表。</w:t>
      </w:r>
    </w:p>
    <w:p w:rsidR="00C439C3" w:rsidRPr="00C66C69" w:rsidRDefault="00D3250B">
      <w:pPr>
        <w:rPr>
          <w:rFonts w:ascii="Calibri" w:hAnsi="Calibri" w:cs="Calibri"/>
        </w:rPr>
      </w:pPr>
      <w:r w:rsidRPr="00C66C69">
        <w:rPr>
          <w:rFonts w:ascii="Calibri" w:hAnsi="Calibri" w:cs="Calibri"/>
        </w:rPr>
        <w:tab/>
      </w:r>
      <w:r w:rsidR="00C439C3" w:rsidRPr="00C66C69">
        <w:rPr>
          <w:rFonts w:ascii="Calibri" w:cs="Calibri"/>
        </w:rPr>
        <w:t>这个文档的数据格式采用</w:t>
      </w:r>
      <w:r w:rsidR="00C439C3" w:rsidRPr="00C66C69">
        <w:rPr>
          <w:rFonts w:ascii="Calibri" w:hAnsi="Calibri" w:cs="Calibri"/>
        </w:rPr>
        <w:t>JSON</w:t>
      </w:r>
      <w:r w:rsidR="00C439C3" w:rsidRPr="00C66C69">
        <w:rPr>
          <w:rFonts w:ascii="Calibri" w:cs="Calibri"/>
        </w:rPr>
        <w:t>方式描述。</w:t>
      </w:r>
    </w:p>
    <w:p w:rsidR="00C66C69" w:rsidRDefault="00C66C69">
      <w:pPr>
        <w:rPr>
          <w:rFonts w:ascii="Calibri" w:cs="Calibri"/>
          <w:color w:val="00B050"/>
        </w:rPr>
      </w:pPr>
      <w:r w:rsidRPr="00C66C69">
        <w:rPr>
          <w:rFonts w:ascii="Calibri" w:hAnsi="Calibri" w:cs="Calibri"/>
        </w:rPr>
        <w:tab/>
      </w:r>
      <w:r w:rsidRPr="00C66C69">
        <w:rPr>
          <w:rFonts w:ascii="Calibri" w:hAnsi="Calibri" w:cs="Calibri"/>
          <w:color w:val="00B050"/>
        </w:rPr>
        <w:t xml:space="preserve">yumChart.js </w:t>
      </w:r>
      <w:r w:rsidRPr="00C66C69">
        <w:rPr>
          <w:rFonts w:ascii="Calibri" w:cs="Calibri"/>
          <w:color w:val="00B050"/>
        </w:rPr>
        <w:t>处理</w:t>
      </w:r>
      <w:r w:rsidRPr="00C66C69">
        <w:rPr>
          <w:rFonts w:ascii="Calibri" w:hAnsi="Calibri" w:cs="Calibri"/>
          <w:color w:val="00B050"/>
        </w:rPr>
        <w:t xml:space="preserve"> YumChartData </w:t>
      </w:r>
      <w:r w:rsidRPr="00C66C69">
        <w:rPr>
          <w:rFonts w:ascii="Calibri" w:cs="Calibri"/>
          <w:color w:val="00B050"/>
        </w:rPr>
        <w:t>格式的数据并使用</w:t>
      </w:r>
      <w:r w:rsidRPr="00C66C69">
        <w:rPr>
          <w:rFonts w:ascii="Calibri" w:hAnsi="Calibri" w:cs="Calibri"/>
          <w:color w:val="00B050"/>
        </w:rPr>
        <w:t xml:space="preserve">eCharts + jQuery </w:t>
      </w:r>
      <w:r w:rsidRPr="00C66C69">
        <w:rPr>
          <w:rFonts w:ascii="Calibri" w:cs="Calibri"/>
          <w:color w:val="00B050"/>
        </w:rPr>
        <w:t>在指定的</w:t>
      </w:r>
      <w:r w:rsidRPr="00C66C69">
        <w:rPr>
          <w:rFonts w:ascii="Calibri" w:hAnsi="Calibri" w:cs="Calibri"/>
          <w:color w:val="00B050"/>
        </w:rPr>
        <w:t xml:space="preserve">HTML &lt;div&gt; </w:t>
      </w:r>
      <w:r w:rsidRPr="00C66C69">
        <w:rPr>
          <w:rFonts w:ascii="Calibri" w:cs="Calibri"/>
          <w:color w:val="00B050"/>
        </w:rPr>
        <w:t>中生成</w:t>
      </w:r>
      <w:r w:rsidRPr="00C66C69">
        <w:rPr>
          <w:rFonts w:ascii="Calibri" w:hAnsi="Calibri" w:cs="Calibri"/>
          <w:color w:val="00B050"/>
        </w:rPr>
        <w:t xml:space="preserve"> &lt;canvas&gt; </w:t>
      </w:r>
      <w:r w:rsidRPr="00C66C69">
        <w:rPr>
          <w:rFonts w:ascii="Calibri" w:cs="Calibri"/>
          <w:color w:val="00B050"/>
        </w:rPr>
        <w:t>并在其中将图标渲染出来。</w:t>
      </w:r>
    </w:p>
    <w:p w:rsidR="00E64562" w:rsidRPr="00E64562" w:rsidRDefault="00E64562">
      <w:pPr>
        <w:rPr>
          <w:rFonts w:ascii="Calibri" w:hAnsi="Calibri" w:cs="Calibri"/>
          <w:color w:val="FF0000"/>
        </w:rPr>
      </w:pPr>
      <w:r>
        <w:rPr>
          <w:rFonts w:ascii="Calibri" w:cs="Calibri" w:hint="eastAsia"/>
          <w:color w:val="00B050"/>
        </w:rPr>
        <w:t xml:space="preserve">    </w:t>
      </w:r>
      <w:r w:rsidRPr="00E64562">
        <w:rPr>
          <w:rFonts w:ascii="Calibri" w:cs="Calibri" w:hint="eastAsia"/>
          <w:color w:val="FF0000"/>
        </w:rPr>
        <w:t>！注意：</w:t>
      </w:r>
      <w:r w:rsidRPr="00E64562">
        <w:rPr>
          <w:rFonts w:ascii="Calibri" w:cs="Calibri" w:hint="eastAsia"/>
          <w:color w:val="FF0000"/>
        </w:rPr>
        <w:t>YumChartData</w:t>
      </w:r>
      <w:r w:rsidRPr="00E64562">
        <w:rPr>
          <w:rFonts w:ascii="Calibri" w:cs="Calibri" w:hint="eastAsia"/>
          <w:color w:val="FF0000"/>
        </w:rPr>
        <w:t>中</w:t>
      </w:r>
      <w:r w:rsidRPr="00E64562">
        <w:rPr>
          <w:rFonts w:ascii="Calibri" w:cs="Calibri" w:hint="eastAsia"/>
          <w:color w:val="FF0000"/>
        </w:rPr>
        <w:t>serial</w:t>
      </w:r>
      <w:r w:rsidRPr="00E64562">
        <w:rPr>
          <w:rFonts w:ascii="Calibri" w:cs="Calibri" w:hint="eastAsia"/>
          <w:color w:val="FF0000"/>
        </w:rPr>
        <w:t>更改成更为准确的</w:t>
      </w:r>
      <w:r w:rsidRPr="00E64562">
        <w:rPr>
          <w:rFonts w:ascii="Calibri" w:cs="Calibri" w:hint="eastAsia"/>
          <w:color w:val="FF0000"/>
        </w:rPr>
        <w:t>series</w:t>
      </w:r>
      <w:r>
        <w:rPr>
          <w:rFonts w:ascii="Calibri" w:cs="Calibri" w:hint="eastAsia"/>
          <w:color w:val="FF0000"/>
        </w:rPr>
        <w:t>，</w:t>
      </w:r>
      <w:r>
        <w:rPr>
          <w:rFonts w:ascii="Calibri" w:cs="Calibri" w:hint="eastAsia"/>
          <w:color w:val="FF0000"/>
        </w:rPr>
        <w:t xml:space="preserve"> serialname </w:t>
      </w:r>
      <w:r>
        <w:rPr>
          <w:rFonts w:ascii="Calibri" w:cs="Calibri" w:hint="eastAsia"/>
          <w:color w:val="FF0000"/>
        </w:rPr>
        <w:t>改成</w:t>
      </w:r>
      <w:r>
        <w:rPr>
          <w:rFonts w:ascii="Calibri" w:cs="Calibri" w:hint="eastAsia"/>
          <w:color w:val="FF0000"/>
        </w:rPr>
        <w:t>seriesName</w:t>
      </w:r>
    </w:p>
    <w:p w:rsidR="00C439C3" w:rsidRPr="00C66C69" w:rsidRDefault="00C439C3" w:rsidP="00D3250B">
      <w:pPr>
        <w:pStyle w:val="2"/>
        <w:rPr>
          <w:rFonts w:ascii="Calibri" w:hAnsi="Calibri" w:cs="Calibri"/>
        </w:rPr>
      </w:pPr>
      <w:r w:rsidRPr="00C66C69">
        <w:rPr>
          <w:rFonts w:ascii="Calibri" w:hAnsiTheme="minorHAnsi" w:cs="Calibri"/>
        </w:rPr>
        <w:t>一、文档要素</w:t>
      </w:r>
    </w:p>
    <w:p w:rsidR="00C439C3" w:rsidRPr="0085007F" w:rsidRDefault="00C439C3" w:rsidP="0085007F">
      <w:pPr>
        <w:pStyle w:val="a6"/>
        <w:numPr>
          <w:ilvl w:val="0"/>
          <w:numId w:val="3"/>
        </w:numPr>
        <w:ind w:firstLineChars="0"/>
      </w:pPr>
      <w:r w:rsidRPr="0085007F">
        <w:t>doctype</w:t>
      </w:r>
      <w:r w:rsidRPr="0085007F">
        <w:t>要素：文档类型，字符串，只能是：</w:t>
      </w:r>
      <w:r w:rsidRPr="0085007F">
        <w:t>YumChartData</w:t>
      </w:r>
    </w:p>
    <w:p w:rsidR="00C439C3" w:rsidRPr="0085007F" w:rsidRDefault="00C439C3" w:rsidP="0085007F">
      <w:pPr>
        <w:pStyle w:val="a6"/>
        <w:numPr>
          <w:ilvl w:val="0"/>
          <w:numId w:val="3"/>
        </w:numPr>
        <w:ind w:firstLineChars="0"/>
      </w:pPr>
      <w:r w:rsidRPr="0085007F">
        <w:t>version</w:t>
      </w:r>
      <w:r w:rsidRPr="0085007F">
        <w:t>要素：版本号，字符串，目前是：</w:t>
      </w:r>
      <w:r w:rsidRPr="0085007F">
        <w:t>1.0</w:t>
      </w:r>
    </w:p>
    <w:p w:rsidR="00C439C3" w:rsidRPr="0085007F" w:rsidRDefault="00C439C3" w:rsidP="0085007F">
      <w:pPr>
        <w:pStyle w:val="a6"/>
        <w:numPr>
          <w:ilvl w:val="0"/>
          <w:numId w:val="3"/>
        </w:numPr>
        <w:ind w:firstLineChars="0"/>
      </w:pPr>
      <w:r w:rsidRPr="0085007F">
        <w:t>chart</w:t>
      </w:r>
      <w:r w:rsidRPr="0085007F">
        <w:t>要素：</w:t>
      </w:r>
      <w:r w:rsidRPr="0085007F">
        <w:t>chart</w:t>
      </w:r>
      <w:r w:rsidRPr="0085007F">
        <w:t>包含了整个图表描述对象。</w:t>
      </w:r>
    </w:p>
    <w:p w:rsidR="00C439C3" w:rsidRPr="0085007F" w:rsidRDefault="00C439C3" w:rsidP="0085007F">
      <w:pPr>
        <w:pStyle w:val="a6"/>
        <w:numPr>
          <w:ilvl w:val="0"/>
          <w:numId w:val="3"/>
        </w:numPr>
        <w:ind w:firstLineChars="0"/>
      </w:pPr>
      <w:r w:rsidRPr="0085007F">
        <w:t>chart.type</w:t>
      </w:r>
      <w:r w:rsidRPr="0085007F">
        <w:t>要素：</w:t>
      </w:r>
      <w:r w:rsidRPr="0085007F">
        <w:t>chart</w:t>
      </w:r>
      <w:r w:rsidRPr="0085007F">
        <w:t>中的图表类型，字符串，可以由以下</w:t>
      </w:r>
      <w:r w:rsidR="00687365" w:rsidRPr="0085007F">
        <w:t>6</w:t>
      </w:r>
      <w:r w:rsidRPr="0085007F">
        <w:t>种值之一：</w:t>
      </w:r>
    </w:p>
    <w:p w:rsidR="00C439C3" w:rsidRPr="0085007F" w:rsidRDefault="00BC0533" w:rsidP="0085007F">
      <w:pPr>
        <w:pStyle w:val="a6"/>
        <w:numPr>
          <w:ilvl w:val="1"/>
          <w:numId w:val="3"/>
        </w:numPr>
        <w:ind w:firstLineChars="0"/>
      </w:pPr>
      <w:r w:rsidRPr="0085007F">
        <w:t>(</w:t>
      </w:r>
      <w:r w:rsidR="00C01219" w:rsidRPr="0085007F">
        <w:rPr>
          <w:rFonts w:hint="eastAsia"/>
        </w:rPr>
        <w:t>1</w:t>
      </w:r>
      <w:r w:rsidRPr="0085007F">
        <w:t xml:space="preserve">) </w:t>
      </w:r>
      <w:r w:rsidR="00C439C3" w:rsidRPr="0085007F">
        <w:t xml:space="preserve">polyline    </w:t>
      </w:r>
      <w:r w:rsidR="00325433" w:rsidRPr="0085007F">
        <w:tab/>
      </w:r>
      <w:r w:rsidR="00325433" w:rsidRPr="0085007F">
        <w:tab/>
      </w:r>
      <w:r w:rsidR="00325433" w:rsidRPr="0085007F">
        <w:rPr>
          <w:rFonts w:hint="eastAsia"/>
        </w:rPr>
        <w:tab/>
      </w:r>
      <w:r w:rsidR="00C66C69" w:rsidRPr="0085007F">
        <w:t xml:space="preserve"> </w:t>
      </w:r>
      <w:r w:rsidR="003003CF" w:rsidRPr="0085007F">
        <w:rPr>
          <w:rFonts w:hint="eastAsia"/>
        </w:rPr>
        <w:t xml:space="preserve"> </w:t>
      </w:r>
      <w:r w:rsidR="00C439C3" w:rsidRPr="0085007F">
        <w:t>折线图</w:t>
      </w:r>
    </w:p>
    <w:p w:rsidR="00C439C3" w:rsidRPr="0085007F" w:rsidRDefault="00C66C69" w:rsidP="0085007F">
      <w:pPr>
        <w:pStyle w:val="a6"/>
        <w:numPr>
          <w:ilvl w:val="1"/>
          <w:numId w:val="3"/>
        </w:numPr>
        <w:ind w:firstLineChars="0"/>
      </w:pPr>
      <w:r w:rsidRPr="0085007F">
        <w:t>(</w:t>
      </w:r>
      <w:r w:rsidR="00C01219" w:rsidRPr="0085007F">
        <w:rPr>
          <w:rFonts w:hint="eastAsia"/>
        </w:rPr>
        <w:t>2</w:t>
      </w:r>
      <w:r w:rsidRPr="0085007F">
        <w:t>)</w:t>
      </w:r>
      <w:r w:rsidR="00775DDC" w:rsidRPr="0085007F">
        <w:t xml:space="preserve"> </w:t>
      </w:r>
      <w:r w:rsidR="00C439C3" w:rsidRPr="0085007F">
        <w:t>pie</w:t>
      </w:r>
      <w:r w:rsidR="00C439C3" w:rsidRPr="0085007F">
        <w:tab/>
      </w:r>
      <w:r w:rsidR="00C439C3" w:rsidRPr="0085007F">
        <w:tab/>
        <w:t xml:space="preserve"> </w:t>
      </w:r>
      <w:r w:rsidR="00325433" w:rsidRPr="0085007F">
        <w:rPr>
          <w:rFonts w:hint="eastAsia"/>
        </w:rPr>
        <w:tab/>
      </w:r>
      <w:r w:rsidR="00325433" w:rsidRPr="0085007F">
        <w:rPr>
          <w:rFonts w:hint="eastAsia"/>
        </w:rPr>
        <w:tab/>
      </w:r>
      <w:r w:rsidR="00325433" w:rsidRPr="0085007F">
        <w:rPr>
          <w:rFonts w:hint="eastAsia"/>
        </w:rPr>
        <w:tab/>
      </w:r>
      <w:r w:rsidR="00C439C3" w:rsidRPr="0085007F">
        <w:t xml:space="preserve"> </w:t>
      </w:r>
      <w:r w:rsidR="003003CF" w:rsidRPr="0085007F">
        <w:rPr>
          <w:rFonts w:hint="eastAsia"/>
        </w:rPr>
        <w:t xml:space="preserve"> </w:t>
      </w:r>
      <w:r w:rsidR="00C439C3" w:rsidRPr="0085007F">
        <w:t>饼图</w:t>
      </w:r>
    </w:p>
    <w:p w:rsidR="00C439C3" w:rsidRPr="0085007F" w:rsidRDefault="00BC0533" w:rsidP="0085007F">
      <w:pPr>
        <w:pStyle w:val="a6"/>
        <w:numPr>
          <w:ilvl w:val="1"/>
          <w:numId w:val="3"/>
        </w:numPr>
        <w:ind w:firstLineChars="0"/>
      </w:pPr>
      <w:r w:rsidRPr="0085007F">
        <w:t>(</w:t>
      </w:r>
      <w:r w:rsidR="00C01219" w:rsidRPr="0085007F">
        <w:rPr>
          <w:rFonts w:hint="eastAsia"/>
        </w:rPr>
        <w:t>3</w:t>
      </w:r>
      <w:r w:rsidRPr="0085007F">
        <w:t xml:space="preserve">) </w:t>
      </w:r>
      <w:r w:rsidR="00C439C3" w:rsidRPr="0085007F">
        <w:t>bar</w:t>
      </w:r>
      <w:r w:rsidR="006318A9" w:rsidRPr="0085007F">
        <w:t>_vertical_sidebyside</w:t>
      </w:r>
      <w:r w:rsidR="00C66C69" w:rsidRPr="0085007F">
        <w:tab/>
        <w:t xml:space="preserve"> </w:t>
      </w:r>
      <w:r w:rsidR="003003CF" w:rsidRPr="0085007F">
        <w:rPr>
          <w:rFonts w:hint="eastAsia"/>
        </w:rPr>
        <w:t xml:space="preserve"> </w:t>
      </w:r>
      <w:r w:rsidR="00C439C3" w:rsidRPr="0085007F">
        <w:t>柱状图</w:t>
      </w:r>
      <w:r w:rsidR="006318A9" w:rsidRPr="0085007F">
        <w:t>，竖直显示，相同</w:t>
      </w:r>
      <w:r w:rsidR="006318A9" w:rsidRPr="0085007F">
        <w:t>x</w:t>
      </w:r>
      <w:r w:rsidR="006318A9" w:rsidRPr="0085007F">
        <w:t>坐标不同序列的数据并列显示</w:t>
      </w:r>
    </w:p>
    <w:p w:rsidR="006318A9" w:rsidRPr="0085007F" w:rsidRDefault="00BC0533" w:rsidP="0085007F">
      <w:pPr>
        <w:pStyle w:val="a6"/>
        <w:numPr>
          <w:ilvl w:val="1"/>
          <w:numId w:val="3"/>
        </w:numPr>
        <w:ind w:firstLineChars="0"/>
      </w:pPr>
      <w:r w:rsidRPr="0085007F">
        <w:t>(</w:t>
      </w:r>
      <w:r w:rsidR="00C01219" w:rsidRPr="0085007F">
        <w:rPr>
          <w:rFonts w:hint="eastAsia"/>
        </w:rPr>
        <w:t>4</w:t>
      </w:r>
      <w:r w:rsidRPr="0085007F">
        <w:t xml:space="preserve">) </w:t>
      </w:r>
      <w:r w:rsidR="00C66C69" w:rsidRPr="0085007F">
        <w:t xml:space="preserve">bar_horizon_sidebyside   </w:t>
      </w:r>
      <w:r w:rsidR="003003CF" w:rsidRPr="0085007F">
        <w:rPr>
          <w:rFonts w:hint="eastAsia"/>
        </w:rPr>
        <w:t xml:space="preserve"> </w:t>
      </w:r>
      <w:r w:rsidR="006318A9" w:rsidRPr="0085007F">
        <w:t>柱状图，水平显示，相同</w:t>
      </w:r>
      <w:r w:rsidR="006318A9" w:rsidRPr="0085007F">
        <w:t>x</w:t>
      </w:r>
      <w:r w:rsidR="006318A9" w:rsidRPr="0085007F">
        <w:t>坐标不同序列的数据并列显示</w:t>
      </w:r>
    </w:p>
    <w:p w:rsidR="006318A9" w:rsidRPr="0085007F" w:rsidRDefault="00775DDC" w:rsidP="0085007F">
      <w:pPr>
        <w:pStyle w:val="a6"/>
        <w:numPr>
          <w:ilvl w:val="1"/>
          <w:numId w:val="3"/>
        </w:numPr>
        <w:ind w:firstLineChars="0"/>
      </w:pPr>
      <w:r w:rsidRPr="0085007F">
        <w:t>(</w:t>
      </w:r>
      <w:r w:rsidR="00C01219" w:rsidRPr="0085007F">
        <w:rPr>
          <w:rFonts w:hint="eastAsia"/>
        </w:rPr>
        <w:t>5</w:t>
      </w:r>
      <w:r w:rsidRPr="0085007F">
        <w:t xml:space="preserve">) </w:t>
      </w:r>
      <w:r w:rsidR="006318A9" w:rsidRPr="0085007F">
        <w:t>bar_vertica</w:t>
      </w:r>
      <w:r w:rsidR="00C66C69" w:rsidRPr="0085007F">
        <w:t xml:space="preserve">l_stack       </w:t>
      </w:r>
      <w:r w:rsidR="003003CF" w:rsidRPr="0085007F">
        <w:rPr>
          <w:rFonts w:hint="eastAsia"/>
        </w:rPr>
        <w:t xml:space="preserve"> </w:t>
      </w:r>
      <w:r w:rsidR="006318A9" w:rsidRPr="0085007F">
        <w:t>柱状图，竖直显示，相同</w:t>
      </w:r>
      <w:r w:rsidR="006318A9" w:rsidRPr="0085007F">
        <w:t>x</w:t>
      </w:r>
      <w:r w:rsidR="006318A9" w:rsidRPr="0085007F">
        <w:t>坐标不同序列的数据</w:t>
      </w:r>
      <w:r w:rsidR="00687365" w:rsidRPr="0085007F">
        <w:t>堆叠</w:t>
      </w:r>
      <w:r w:rsidR="006318A9" w:rsidRPr="0085007F">
        <w:t>显示</w:t>
      </w:r>
    </w:p>
    <w:p w:rsidR="00687365" w:rsidRDefault="00540F00" w:rsidP="0085007F">
      <w:pPr>
        <w:pStyle w:val="a6"/>
        <w:numPr>
          <w:ilvl w:val="1"/>
          <w:numId w:val="3"/>
        </w:numPr>
        <w:ind w:firstLineChars="0"/>
      </w:pPr>
      <w:r w:rsidRPr="0085007F">
        <w:t>(</w:t>
      </w:r>
      <w:r w:rsidR="00C01219" w:rsidRPr="0085007F">
        <w:rPr>
          <w:rFonts w:hint="eastAsia"/>
        </w:rPr>
        <w:t>6</w:t>
      </w:r>
      <w:r w:rsidRPr="0085007F">
        <w:t>)</w:t>
      </w:r>
      <w:r w:rsidR="00775DDC" w:rsidRPr="0085007F">
        <w:t xml:space="preserve"> </w:t>
      </w:r>
      <w:r w:rsidR="00C66C69" w:rsidRPr="0085007F">
        <w:t xml:space="preserve">bar_horizon_stack       </w:t>
      </w:r>
      <w:r w:rsidR="003003CF" w:rsidRPr="0085007F">
        <w:rPr>
          <w:rFonts w:hint="eastAsia"/>
        </w:rPr>
        <w:t xml:space="preserve"> </w:t>
      </w:r>
      <w:r w:rsidR="00687365" w:rsidRPr="0085007F">
        <w:t>柱状图，水平显示，相同</w:t>
      </w:r>
      <w:r w:rsidR="00687365" w:rsidRPr="0085007F">
        <w:t>x</w:t>
      </w:r>
      <w:r w:rsidR="00687365" w:rsidRPr="0085007F">
        <w:t>坐标不同序列的数据堆叠显示</w:t>
      </w:r>
    </w:p>
    <w:p w:rsidR="0085007F" w:rsidRPr="0085007F" w:rsidRDefault="0085007F" w:rsidP="000C525B">
      <w:pPr>
        <w:pStyle w:val="a6"/>
        <w:numPr>
          <w:ilvl w:val="1"/>
          <w:numId w:val="3"/>
        </w:numPr>
        <w:ind w:firstLineChars="0"/>
      </w:pPr>
      <w:r w:rsidRPr="0085007F">
        <w:t>chart.</w:t>
      </w:r>
      <w:r w:rsidRPr="000C525B">
        <w:rPr>
          <w:color w:val="FF0000"/>
        </w:rPr>
        <w:t>series</w:t>
      </w:r>
      <w:r w:rsidRPr="0085007F">
        <w:t>要素：数据序列，数组。可以是一个或多个序列。</w:t>
      </w:r>
    </w:p>
    <w:p w:rsidR="0085007F" w:rsidRPr="0085007F" w:rsidRDefault="0085007F" w:rsidP="0085007F">
      <w:pPr>
        <w:pStyle w:val="a6"/>
        <w:numPr>
          <w:ilvl w:val="5"/>
          <w:numId w:val="3"/>
        </w:numPr>
        <w:ind w:firstLineChars="0"/>
      </w:pPr>
      <w:r w:rsidRPr="0085007F">
        <w:t>折线图和柱状图，多个序列画在一张图表上。</w:t>
      </w:r>
    </w:p>
    <w:p w:rsidR="0085007F" w:rsidRPr="0085007F" w:rsidRDefault="0085007F" w:rsidP="0085007F">
      <w:pPr>
        <w:pStyle w:val="a6"/>
        <w:numPr>
          <w:ilvl w:val="5"/>
          <w:numId w:val="3"/>
        </w:numPr>
        <w:ind w:firstLineChars="0"/>
      </w:pPr>
      <w:r w:rsidRPr="0085007F">
        <w:t>饼图多个序列是多个饼图一起排列。</w:t>
      </w:r>
      <w:r w:rsidRPr="0085007F">
        <w:t>(Change log: Changed “serials” to “series”)</w:t>
      </w:r>
    </w:p>
    <w:p w:rsidR="00A110EA" w:rsidRPr="0085007F" w:rsidRDefault="00C439C3" w:rsidP="0085007F">
      <w:pPr>
        <w:pStyle w:val="a6"/>
        <w:numPr>
          <w:ilvl w:val="0"/>
          <w:numId w:val="3"/>
        </w:numPr>
        <w:ind w:firstLineChars="0"/>
      </w:pPr>
      <w:r w:rsidRPr="0085007F">
        <w:t>chart.title</w:t>
      </w:r>
      <w:r w:rsidRPr="0085007F">
        <w:t>要素：图标的标题，字符串。</w:t>
      </w:r>
    </w:p>
    <w:p w:rsidR="00A110EA" w:rsidRPr="0085007F" w:rsidRDefault="000C525B" w:rsidP="000C525B">
      <w:pPr>
        <w:pStyle w:val="a6"/>
        <w:numPr>
          <w:ilvl w:val="0"/>
          <w:numId w:val="3"/>
        </w:numPr>
        <w:ind w:firstLineChars="0"/>
      </w:pPr>
      <w:r>
        <w:t>chart.</w:t>
      </w:r>
      <w:r w:rsidR="008B0B6A" w:rsidRPr="0085007F">
        <w:t>y</w:t>
      </w:r>
      <w:r w:rsidR="00DD2587" w:rsidRPr="0085007F">
        <w:t>title</w:t>
      </w:r>
      <w:r w:rsidR="00DF3224" w:rsidRPr="0085007F">
        <w:t>要素：</w:t>
      </w:r>
      <w:r w:rsidR="00DF3224" w:rsidRPr="0085007F">
        <w:t>Y</w:t>
      </w:r>
      <w:r w:rsidR="00DD2587" w:rsidRPr="0085007F">
        <w:t>轴的名称</w:t>
      </w:r>
      <w:r w:rsidR="008B0B6A" w:rsidRPr="0085007F">
        <w:t>。</w:t>
      </w:r>
    </w:p>
    <w:p w:rsidR="00DD2587" w:rsidRDefault="000C525B" w:rsidP="000C525B">
      <w:pPr>
        <w:pStyle w:val="a6"/>
        <w:numPr>
          <w:ilvl w:val="0"/>
          <w:numId w:val="3"/>
        </w:numPr>
        <w:ind w:firstLineChars="0"/>
      </w:pPr>
      <w:r>
        <w:t>chart.</w:t>
      </w:r>
      <w:r w:rsidR="00DD2587" w:rsidRPr="0085007F">
        <w:t>xtitle</w:t>
      </w:r>
      <w:r w:rsidR="008B0B6A" w:rsidRPr="0085007F">
        <w:t>要素：</w:t>
      </w:r>
      <w:r w:rsidR="008B0B6A" w:rsidRPr="0085007F">
        <w:t>X</w:t>
      </w:r>
      <w:r w:rsidR="00DD2587" w:rsidRPr="0085007F">
        <w:t>轴的名称</w:t>
      </w:r>
      <w:r w:rsidR="008B0B6A" w:rsidRPr="0085007F">
        <w:t>。</w:t>
      </w:r>
    </w:p>
    <w:p w:rsidR="000C525B" w:rsidRPr="00654009" w:rsidRDefault="000C525B" w:rsidP="000C525B">
      <w:pPr>
        <w:pStyle w:val="a6"/>
        <w:numPr>
          <w:ilvl w:val="0"/>
          <w:numId w:val="3"/>
        </w:numPr>
        <w:ind w:firstLineChars="0"/>
        <w:rPr>
          <w:color w:val="00B050"/>
        </w:rPr>
      </w:pPr>
      <w:r w:rsidRPr="00654009">
        <w:rPr>
          <w:color w:val="00B050"/>
        </w:rPr>
        <w:t xml:space="preserve">chart.showLabel </w:t>
      </w:r>
      <w:r w:rsidRPr="00654009">
        <w:rPr>
          <w:color w:val="00B050"/>
        </w:rPr>
        <w:t>要素</w:t>
      </w:r>
      <w:r w:rsidRPr="00654009">
        <w:rPr>
          <w:rFonts w:hint="eastAsia"/>
          <w:color w:val="00B050"/>
        </w:rPr>
        <w:t>：是否显示数据标签</w:t>
      </w:r>
    </w:p>
    <w:p w:rsidR="000C525B" w:rsidRPr="000E78B0" w:rsidRDefault="000C525B" w:rsidP="000C525B">
      <w:pPr>
        <w:pStyle w:val="a6"/>
        <w:numPr>
          <w:ilvl w:val="0"/>
          <w:numId w:val="3"/>
        </w:numPr>
        <w:ind w:firstLineChars="0"/>
        <w:rPr>
          <w:color w:val="00B050"/>
        </w:rPr>
      </w:pPr>
      <w:r w:rsidRPr="000E78B0">
        <w:rPr>
          <w:rFonts w:hint="eastAsia"/>
          <w:color w:val="00B050"/>
        </w:rPr>
        <w:t>chart.pieAlignment</w:t>
      </w:r>
      <w:r w:rsidR="000E78B0" w:rsidRPr="000E78B0">
        <w:rPr>
          <w:color w:val="00B050"/>
        </w:rPr>
        <w:t>要素</w:t>
      </w:r>
      <w:r w:rsidR="000E78B0" w:rsidRPr="000E78B0">
        <w:rPr>
          <w:rFonts w:hint="eastAsia"/>
          <w:color w:val="00B050"/>
        </w:rPr>
        <w:t xml:space="preserve">: </w:t>
      </w:r>
      <w:r w:rsidR="000E78B0" w:rsidRPr="000E78B0">
        <w:rPr>
          <w:rFonts w:hint="eastAsia"/>
          <w:color w:val="00B050"/>
        </w:rPr>
        <w:t>如何排列多饼图，目前有两种</w:t>
      </w:r>
      <w:r w:rsidR="000E78B0" w:rsidRPr="000E78B0">
        <w:rPr>
          <w:rFonts w:hint="eastAsia"/>
          <w:color w:val="00B050"/>
        </w:rPr>
        <w:t>:</w:t>
      </w:r>
    </w:p>
    <w:p w:rsidR="000E78B0" w:rsidRPr="000E78B0" w:rsidRDefault="000E78B0" w:rsidP="000E78B0">
      <w:pPr>
        <w:pStyle w:val="a6"/>
        <w:numPr>
          <w:ilvl w:val="1"/>
          <w:numId w:val="3"/>
        </w:numPr>
        <w:ind w:firstLineChars="0"/>
        <w:rPr>
          <w:color w:val="00B050"/>
        </w:rPr>
      </w:pPr>
      <w:r w:rsidRPr="000E78B0">
        <w:rPr>
          <w:rFonts w:hint="eastAsia"/>
          <w:color w:val="00B050"/>
        </w:rPr>
        <w:t xml:space="preserve">polygon: </w:t>
      </w:r>
      <w:r w:rsidRPr="000E78B0">
        <w:rPr>
          <w:rFonts w:hint="eastAsia"/>
          <w:color w:val="00B050"/>
        </w:rPr>
        <w:t>将多个饼图置于一个圆形的圆周上排列</w:t>
      </w:r>
    </w:p>
    <w:p w:rsidR="000E78B0" w:rsidRPr="000E78B0" w:rsidRDefault="000E78B0" w:rsidP="000E78B0">
      <w:pPr>
        <w:pStyle w:val="a6"/>
        <w:numPr>
          <w:ilvl w:val="1"/>
          <w:numId w:val="3"/>
        </w:numPr>
        <w:ind w:firstLineChars="0"/>
        <w:rPr>
          <w:color w:val="00B050"/>
        </w:rPr>
      </w:pPr>
      <w:r w:rsidRPr="000E78B0">
        <w:rPr>
          <w:rFonts w:hint="eastAsia"/>
          <w:color w:val="00B050"/>
        </w:rPr>
        <w:t xml:space="preserve">tiled: </w:t>
      </w:r>
      <w:r w:rsidRPr="000E78B0">
        <w:rPr>
          <w:rFonts w:hint="eastAsia"/>
          <w:color w:val="00B050"/>
        </w:rPr>
        <w:t>将多个饼图以行、列的方式排列</w:t>
      </w:r>
    </w:p>
    <w:p w:rsidR="00A110EA" w:rsidRPr="0085007F" w:rsidRDefault="00A110EA" w:rsidP="0085007F">
      <w:pPr>
        <w:pStyle w:val="a6"/>
        <w:numPr>
          <w:ilvl w:val="0"/>
          <w:numId w:val="3"/>
        </w:numPr>
        <w:ind w:firstLineChars="0"/>
      </w:pPr>
      <w:r w:rsidRPr="0085007F">
        <w:t>chart.</w:t>
      </w:r>
      <w:r w:rsidR="00C66C69" w:rsidRPr="000C525B">
        <w:rPr>
          <w:rFonts w:hint="eastAsia"/>
          <w:color w:val="FF0000"/>
        </w:rPr>
        <w:t>series</w:t>
      </w:r>
      <w:r w:rsidRPr="0085007F">
        <w:t>[]</w:t>
      </w:r>
      <w:r w:rsidRPr="0085007F">
        <w:t>要素：数据序列中的缺省数据对象</w:t>
      </w:r>
    </w:p>
    <w:p w:rsidR="001F6025" w:rsidRPr="0085007F" w:rsidRDefault="001F6025" w:rsidP="0085007F">
      <w:pPr>
        <w:pStyle w:val="a6"/>
        <w:numPr>
          <w:ilvl w:val="0"/>
          <w:numId w:val="3"/>
        </w:numPr>
        <w:ind w:firstLineChars="0"/>
      </w:pPr>
      <w:r w:rsidRPr="0085007F">
        <w:t>chart.</w:t>
      </w:r>
      <w:r w:rsidR="00C66C69" w:rsidRPr="000C525B">
        <w:rPr>
          <w:rFonts w:hint="eastAsia"/>
          <w:color w:val="FF0000"/>
        </w:rPr>
        <w:t>series</w:t>
      </w:r>
      <w:r w:rsidRPr="0085007F">
        <w:t>[].</w:t>
      </w:r>
      <w:r w:rsidR="00C66C69" w:rsidRPr="000C525B">
        <w:rPr>
          <w:rFonts w:hint="eastAsia"/>
          <w:color w:val="FF0000"/>
        </w:rPr>
        <w:t>seriesName</w:t>
      </w:r>
      <w:r w:rsidRPr="0085007F">
        <w:t>要素：一个数据序列的名称，可用于图例显示。</w:t>
      </w:r>
      <w:r w:rsidR="0085007F" w:rsidRPr="0085007F">
        <w:t>(Change log: Changed “</w:t>
      </w:r>
      <w:r w:rsidR="0085007F" w:rsidRPr="0085007F">
        <w:rPr>
          <w:rFonts w:hint="eastAsia"/>
        </w:rPr>
        <w:t>serialname</w:t>
      </w:r>
      <w:r w:rsidR="0085007F" w:rsidRPr="0085007F">
        <w:t>” to “series</w:t>
      </w:r>
      <w:r w:rsidR="0085007F" w:rsidRPr="0085007F">
        <w:rPr>
          <w:rFonts w:hint="eastAsia"/>
        </w:rPr>
        <w:t>Name</w:t>
      </w:r>
      <w:r w:rsidR="0085007F" w:rsidRPr="0085007F">
        <w:t>”)</w:t>
      </w:r>
    </w:p>
    <w:p w:rsidR="00A110EA" w:rsidRPr="0085007F" w:rsidRDefault="001F6025" w:rsidP="0085007F">
      <w:pPr>
        <w:pStyle w:val="a6"/>
        <w:numPr>
          <w:ilvl w:val="0"/>
          <w:numId w:val="3"/>
        </w:numPr>
        <w:ind w:firstLineChars="0"/>
      </w:pPr>
      <w:r w:rsidRPr="0085007F">
        <w:t>chart.</w:t>
      </w:r>
      <w:r w:rsidR="00C66C69" w:rsidRPr="000C525B">
        <w:rPr>
          <w:rFonts w:hint="eastAsia"/>
          <w:color w:val="FF0000"/>
        </w:rPr>
        <w:t>series</w:t>
      </w:r>
      <w:r w:rsidRPr="0085007F">
        <w:t>[].data</w:t>
      </w:r>
      <w:r w:rsidR="00A110EA" w:rsidRPr="0085007F">
        <w:t>要素：</w:t>
      </w:r>
      <w:r w:rsidRPr="0085007F">
        <w:t>一个数据序列的数据块，数组。</w:t>
      </w:r>
      <w:r w:rsidRPr="0085007F">
        <w:t xml:space="preserve"> </w:t>
      </w:r>
    </w:p>
    <w:p w:rsidR="001F6025" w:rsidRPr="0085007F" w:rsidRDefault="001F6025" w:rsidP="0085007F">
      <w:pPr>
        <w:pStyle w:val="a6"/>
        <w:numPr>
          <w:ilvl w:val="0"/>
          <w:numId w:val="3"/>
        </w:numPr>
        <w:ind w:firstLineChars="0"/>
      </w:pPr>
      <w:r w:rsidRPr="0085007F">
        <w:t>chart.</w:t>
      </w:r>
      <w:r w:rsidR="00C66C69" w:rsidRPr="000C525B">
        <w:rPr>
          <w:rFonts w:hint="eastAsia"/>
          <w:color w:val="FF0000"/>
        </w:rPr>
        <w:t>series</w:t>
      </w:r>
      <w:r w:rsidRPr="0085007F">
        <w:t>[].data[].x</w:t>
      </w:r>
      <w:r w:rsidRPr="0085007F">
        <w:t>要素：一个数据对象中的</w:t>
      </w:r>
      <w:r w:rsidRPr="0085007F">
        <w:t>x</w:t>
      </w:r>
      <w:r w:rsidRPr="0085007F">
        <w:t>坐标值，数值型。</w:t>
      </w:r>
    </w:p>
    <w:p w:rsidR="00A110EA" w:rsidRPr="0085007F" w:rsidRDefault="00A110EA" w:rsidP="0085007F">
      <w:pPr>
        <w:pStyle w:val="a6"/>
        <w:numPr>
          <w:ilvl w:val="0"/>
          <w:numId w:val="3"/>
        </w:numPr>
        <w:ind w:firstLineChars="0"/>
      </w:pPr>
      <w:r w:rsidRPr="0085007F">
        <w:lastRenderedPageBreak/>
        <w:t>chart.</w:t>
      </w:r>
      <w:r w:rsidR="00C66C69" w:rsidRPr="000C525B">
        <w:rPr>
          <w:rFonts w:hint="eastAsia"/>
          <w:color w:val="FF0000"/>
        </w:rPr>
        <w:t>series</w:t>
      </w:r>
      <w:r w:rsidRPr="0085007F">
        <w:t>[].</w:t>
      </w:r>
      <w:r w:rsidR="001F6025" w:rsidRPr="0085007F">
        <w:t>data[].</w:t>
      </w:r>
      <w:r w:rsidRPr="0085007F">
        <w:t>y</w:t>
      </w:r>
      <w:r w:rsidRPr="0085007F">
        <w:t>要素：一个数据对象中的</w:t>
      </w:r>
      <w:r w:rsidRPr="0085007F">
        <w:t>y</w:t>
      </w:r>
      <w:r w:rsidRPr="0085007F">
        <w:t>坐标值，数值型。</w:t>
      </w:r>
    </w:p>
    <w:p w:rsidR="00A110EA" w:rsidRPr="0085007F" w:rsidRDefault="00A110EA" w:rsidP="0085007F">
      <w:pPr>
        <w:pStyle w:val="a6"/>
        <w:numPr>
          <w:ilvl w:val="0"/>
          <w:numId w:val="3"/>
        </w:numPr>
        <w:ind w:firstLineChars="0"/>
      </w:pPr>
      <w:r w:rsidRPr="0085007F">
        <w:t>chart.</w:t>
      </w:r>
      <w:r w:rsidR="00C66C69" w:rsidRPr="000C525B">
        <w:rPr>
          <w:rFonts w:hint="eastAsia"/>
          <w:color w:val="FF0000"/>
        </w:rPr>
        <w:t>series</w:t>
      </w:r>
      <w:r w:rsidRPr="0085007F">
        <w:t>[].</w:t>
      </w:r>
      <w:r w:rsidR="001F6025" w:rsidRPr="0085007F">
        <w:t>data[].</w:t>
      </w:r>
      <w:r w:rsidRPr="0085007F">
        <w:t>labelx</w:t>
      </w:r>
      <w:r w:rsidRPr="0085007F">
        <w:t>要素：</w:t>
      </w:r>
      <w:r w:rsidRPr="0085007F">
        <w:t>x</w:t>
      </w:r>
      <w:r w:rsidRPr="0085007F">
        <w:t>坐标标签，字符串，用来标识</w:t>
      </w:r>
      <w:r w:rsidRPr="0085007F">
        <w:t>x</w:t>
      </w:r>
      <w:r w:rsidRPr="0085007F">
        <w:t>坐标值。</w:t>
      </w:r>
    </w:p>
    <w:p w:rsidR="0085007F" w:rsidRPr="0085007F" w:rsidRDefault="00A110EA" w:rsidP="0085007F">
      <w:pPr>
        <w:pStyle w:val="a6"/>
        <w:numPr>
          <w:ilvl w:val="0"/>
          <w:numId w:val="3"/>
        </w:numPr>
        <w:ind w:firstLineChars="0"/>
      </w:pPr>
      <w:r w:rsidRPr="0085007F">
        <w:t>chart.</w:t>
      </w:r>
      <w:r w:rsidR="00C66C69" w:rsidRPr="000C525B">
        <w:rPr>
          <w:rFonts w:hint="eastAsia"/>
          <w:color w:val="FF0000"/>
        </w:rPr>
        <w:t>series</w:t>
      </w:r>
      <w:r w:rsidRPr="0085007F">
        <w:t>[].</w:t>
      </w:r>
      <w:r w:rsidR="001F6025" w:rsidRPr="0085007F">
        <w:t>data[].</w:t>
      </w:r>
      <w:r w:rsidRPr="0085007F">
        <w:t>labely</w:t>
      </w:r>
      <w:r w:rsidRPr="0085007F">
        <w:t>要素：</w:t>
      </w:r>
      <w:r w:rsidRPr="0085007F">
        <w:t>y</w:t>
      </w:r>
      <w:r w:rsidRPr="0085007F">
        <w:t>坐标标签，字符串，可用来标识</w:t>
      </w:r>
      <w:r w:rsidRPr="0085007F">
        <w:t>y</w:t>
      </w:r>
      <w:r w:rsidRPr="0085007F">
        <w:t>坐标值。</w:t>
      </w:r>
    </w:p>
    <w:p w:rsidR="0085007F" w:rsidRDefault="0085007F" w:rsidP="0085007F">
      <w:pPr>
        <w:rPr>
          <w:rFonts w:ascii="Calibri" w:cs="Calibri"/>
        </w:rPr>
      </w:pPr>
    </w:p>
    <w:p w:rsidR="0085007F" w:rsidRDefault="0085007F" w:rsidP="0085007F">
      <w:pPr>
        <w:rPr>
          <w:rFonts w:ascii="Calibri" w:cs="Calibri"/>
        </w:rPr>
      </w:pPr>
    </w:p>
    <w:p w:rsidR="009E3EBA" w:rsidRPr="00C66C69" w:rsidRDefault="009E3EBA" w:rsidP="00D3250B">
      <w:pPr>
        <w:pStyle w:val="2"/>
        <w:rPr>
          <w:rFonts w:ascii="Calibri" w:hAnsi="Calibri" w:cs="Calibri"/>
        </w:rPr>
      </w:pPr>
      <w:r w:rsidRPr="00C66C69">
        <w:rPr>
          <w:rFonts w:ascii="Calibri" w:hAnsiTheme="minorHAnsi" w:cs="Calibri"/>
        </w:rPr>
        <w:t>二、数据样式</w:t>
      </w:r>
    </w:p>
    <w:p w:rsidR="0089362E" w:rsidRPr="0089362E" w:rsidRDefault="0085007F" w:rsidP="0089362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{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"doctype": "YumChartData",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"version": "1.0",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"chart": {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  "type": "polyline",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"title": "</w:t>
      </w:r>
      <w:r w:rsidRPr="0089362E">
        <w:rPr>
          <w:rFonts w:ascii="Calibri" w:hAnsi="Calibri" w:cs="Calibri" w:hint="eastAsia"/>
        </w:rPr>
        <w:t>最近</w:t>
      </w:r>
      <w:r w:rsidRPr="0089362E">
        <w:rPr>
          <w:rFonts w:ascii="Calibri" w:hAnsi="Calibri" w:cs="Calibri" w:hint="eastAsia"/>
        </w:rPr>
        <w:t>4</w:t>
      </w:r>
      <w:r w:rsidRPr="0089362E">
        <w:rPr>
          <w:rFonts w:ascii="Calibri" w:hAnsi="Calibri" w:cs="Calibri" w:hint="eastAsia"/>
        </w:rPr>
        <w:t>周销售额走势图</w:t>
      </w:r>
      <w:r w:rsidRPr="0089362E">
        <w:rPr>
          <w:rFonts w:ascii="Calibri" w:hAnsi="Calibri" w:cs="Calibri" w:hint="eastAsia"/>
        </w:rPr>
        <w:t>",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  "series": [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    {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"seriesName": "</w:t>
      </w:r>
      <w:r w:rsidRPr="0089362E">
        <w:rPr>
          <w:rFonts w:ascii="Calibri" w:hAnsi="Calibri" w:cs="Calibri" w:hint="eastAsia"/>
        </w:rPr>
        <w:t>本周</w:t>
      </w:r>
      <w:r w:rsidRPr="0089362E">
        <w:rPr>
          <w:rFonts w:ascii="Calibri" w:hAnsi="Calibri" w:cs="Calibri" w:hint="eastAsia"/>
        </w:rPr>
        <w:t>", "data": [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0, "y": 36, "labelx": "</w:t>
      </w:r>
      <w:r w:rsidRPr="0089362E">
        <w:rPr>
          <w:rFonts w:ascii="Calibri" w:hAnsi="Calibri" w:cs="Calibri" w:hint="eastAsia"/>
        </w:rPr>
        <w:t>周一</w:t>
      </w:r>
      <w:r w:rsidRPr="0089362E">
        <w:rPr>
          <w:rFonts w:ascii="Calibri" w:hAnsi="Calibri" w:cs="Calibri" w:hint="eastAsia"/>
        </w:rPr>
        <w:t>", "labely": "36"},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1, "y": 32, "labelx": "</w:t>
      </w:r>
      <w:r w:rsidRPr="0089362E">
        <w:rPr>
          <w:rFonts w:ascii="Calibri" w:hAnsi="Calibri" w:cs="Calibri" w:hint="eastAsia"/>
        </w:rPr>
        <w:t>周二</w:t>
      </w:r>
      <w:r w:rsidRPr="0089362E">
        <w:rPr>
          <w:rFonts w:ascii="Calibri" w:hAnsi="Calibri" w:cs="Calibri" w:hint="eastAsia"/>
        </w:rPr>
        <w:t>", "labely": "32"},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2, "y": 34, "labelx": "</w:t>
      </w:r>
      <w:r w:rsidRPr="0089362E">
        <w:rPr>
          <w:rFonts w:ascii="Calibri" w:hAnsi="Calibri" w:cs="Calibri" w:hint="eastAsia"/>
        </w:rPr>
        <w:t>周三</w:t>
      </w:r>
      <w:r w:rsidRPr="0089362E">
        <w:rPr>
          <w:rFonts w:ascii="Calibri" w:hAnsi="Calibri" w:cs="Calibri" w:hint="eastAsia"/>
        </w:rPr>
        <w:t>", "labely": "34"},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3, "y": 26, "labelx": "</w:t>
      </w:r>
      <w:r w:rsidRPr="0089362E">
        <w:rPr>
          <w:rFonts w:ascii="Calibri" w:hAnsi="Calibri" w:cs="Calibri" w:hint="eastAsia"/>
        </w:rPr>
        <w:t>周四</w:t>
      </w:r>
      <w:r w:rsidRPr="0089362E">
        <w:rPr>
          <w:rFonts w:ascii="Calibri" w:hAnsi="Calibri" w:cs="Calibri" w:hint="eastAsia"/>
        </w:rPr>
        <w:t>", "labely": "26"},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4, "y": 28, "labelx": "</w:t>
      </w:r>
      <w:r w:rsidRPr="0089362E">
        <w:rPr>
          <w:rFonts w:ascii="Calibri" w:hAnsi="Calibri" w:cs="Calibri" w:hint="eastAsia"/>
        </w:rPr>
        <w:t>周五</w:t>
      </w:r>
      <w:r w:rsidRPr="0089362E">
        <w:rPr>
          <w:rFonts w:ascii="Calibri" w:hAnsi="Calibri" w:cs="Calibri" w:hint="eastAsia"/>
        </w:rPr>
        <w:t>", "labely": "28"},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5, "y": 22, "labelx": "</w:t>
      </w:r>
      <w:r w:rsidRPr="0089362E">
        <w:rPr>
          <w:rFonts w:ascii="Calibri" w:hAnsi="Calibri" w:cs="Calibri" w:hint="eastAsia"/>
        </w:rPr>
        <w:t>周六</w:t>
      </w:r>
      <w:r w:rsidRPr="0089362E">
        <w:rPr>
          <w:rFonts w:ascii="Calibri" w:hAnsi="Calibri" w:cs="Calibri" w:hint="eastAsia"/>
        </w:rPr>
        <w:t>", "labely": "22"},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6, "y": 19, "labelx": "</w:t>
      </w:r>
      <w:r w:rsidRPr="0089362E">
        <w:rPr>
          <w:rFonts w:ascii="Calibri" w:hAnsi="Calibri" w:cs="Calibri" w:hint="eastAsia"/>
        </w:rPr>
        <w:t>周日</w:t>
      </w:r>
      <w:r w:rsidRPr="0089362E">
        <w:rPr>
          <w:rFonts w:ascii="Calibri" w:hAnsi="Calibri" w:cs="Calibri" w:hint="eastAsia"/>
        </w:rPr>
        <w:t>", "labely": "19"}]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    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    {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"seriesName": "</w:t>
      </w:r>
      <w:r w:rsidRPr="0089362E">
        <w:rPr>
          <w:rFonts w:ascii="Calibri" w:hAnsi="Calibri" w:cs="Calibri" w:hint="eastAsia"/>
        </w:rPr>
        <w:t>上周</w:t>
      </w:r>
      <w:r w:rsidRPr="0089362E">
        <w:rPr>
          <w:rFonts w:ascii="Calibri" w:hAnsi="Calibri" w:cs="Calibri" w:hint="eastAsia"/>
        </w:rPr>
        <w:t>", "data": [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0, "y": 30, "labelx": "</w:t>
      </w:r>
      <w:r w:rsidRPr="0089362E">
        <w:rPr>
          <w:rFonts w:ascii="Calibri" w:hAnsi="Calibri" w:cs="Calibri" w:hint="eastAsia"/>
        </w:rPr>
        <w:t>周一</w:t>
      </w:r>
      <w:r w:rsidRPr="0089362E">
        <w:rPr>
          <w:rFonts w:ascii="Calibri" w:hAnsi="Calibri" w:cs="Calibri" w:hint="eastAsia"/>
        </w:rPr>
        <w:t>", "labely": "30"},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1, "y": 27, "labelx": "</w:t>
      </w:r>
      <w:r w:rsidRPr="0089362E">
        <w:rPr>
          <w:rFonts w:ascii="Calibri" w:hAnsi="Calibri" w:cs="Calibri" w:hint="eastAsia"/>
        </w:rPr>
        <w:t>周二</w:t>
      </w:r>
      <w:r w:rsidRPr="0089362E">
        <w:rPr>
          <w:rFonts w:ascii="Calibri" w:hAnsi="Calibri" w:cs="Calibri" w:hint="eastAsia"/>
        </w:rPr>
        <w:t>", "labely": "27"},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2, "y": 25, "labelx": "</w:t>
      </w:r>
      <w:r w:rsidRPr="0089362E">
        <w:rPr>
          <w:rFonts w:ascii="Calibri" w:hAnsi="Calibri" w:cs="Calibri" w:hint="eastAsia"/>
        </w:rPr>
        <w:t>周三</w:t>
      </w:r>
      <w:r w:rsidRPr="0089362E">
        <w:rPr>
          <w:rFonts w:ascii="Calibri" w:hAnsi="Calibri" w:cs="Calibri" w:hint="eastAsia"/>
        </w:rPr>
        <w:t>", "labely": "25"},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3, "y": 22, "labelx": "</w:t>
      </w:r>
      <w:r w:rsidRPr="0089362E">
        <w:rPr>
          <w:rFonts w:ascii="Calibri" w:hAnsi="Calibri" w:cs="Calibri" w:hint="eastAsia"/>
        </w:rPr>
        <w:t>周四</w:t>
      </w:r>
      <w:r w:rsidRPr="0089362E">
        <w:rPr>
          <w:rFonts w:ascii="Calibri" w:hAnsi="Calibri" w:cs="Calibri" w:hint="eastAsia"/>
        </w:rPr>
        <w:t>", "labely": "22"},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4, "y": 17, "labelx": "</w:t>
      </w:r>
      <w:r w:rsidRPr="0089362E">
        <w:rPr>
          <w:rFonts w:ascii="Calibri" w:hAnsi="Calibri" w:cs="Calibri" w:hint="eastAsia"/>
        </w:rPr>
        <w:t>周五</w:t>
      </w:r>
      <w:r w:rsidRPr="0089362E">
        <w:rPr>
          <w:rFonts w:ascii="Calibri" w:hAnsi="Calibri" w:cs="Calibri" w:hint="eastAsia"/>
        </w:rPr>
        <w:t>", "labely": "17"},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5, "y": 16, "labelx": "</w:t>
      </w:r>
      <w:r w:rsidRPr="0089362E">
        <w:rPr>
          <w:rFonts w:ascii="Calibri" w:hAnsi="Calibri" w:cs="Calibri" w:hint="eastAsia"/>
        </w:rPr>
        <w:t>周六</w:t>
      </w:r>
      <w:r w:rsidRPr="0089362E">
        <w:rPr>
          <w:rFonts w:ascii="Calibri" w:hAnsi="Calibri" w:cs="Calibri" w:hint="eastAsia"/>
        </w:rPr>
        <w:t>", "labely": "16"},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6, "y": 19, "labelx": "</w:t>
      </w:r>
      <w:r w:rsidRPr="0089362E">
        <w:rPr>
          <w:rFonts w:ascii="Calibri" w:hAnsi="Calibri" w:cs="Calibri" w:hint="eastAsia"/>
        </w:rPr>
        <w:t>周日</w:t>
      </w:r>
      <w:r w:rsidRPr="0089362E">
        <w:rPr>
          <w:rFonts w:ascii="Calibri" w:hAnsi="Calibri" w:cs="Calibri" w:hint="eastAsia"/>
        </w:rPr>
        <w:t>", "labely": "19"}]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    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    {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"seriesName": "</w:t>
      </w:r>
      <w:r w:rsidRPr="0089362E">
        <w:rPr>
          <w:rFonts w:ascii="Calibri" w:hAnsi="Calibri" w:cs="Calibri" w:hint="eastAsia"/>
        </w:rPr>
        <w:t>上两周</w:t>
      </w:r>
      <w:r w:rsidRPr="0089362E">
        <w:rPr>
          <w:rFonts w:ascii="Calibri" w:hAnsi="Calibri" w:cs="Calibri" w:hint="eastAsia"/>
        </w:rPr>
        <w:t>", "data": [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0, "y": 22, "labelx": "</w:t>
      </w:r>
      <w:r w:rsidRPr="0089362E">
        <w:rPr>
          <w:rFonts w:ascii="Calibri" w:hAnsi="Calibri" w:cs="Calibri" w:hint="eastAsia"/>
        </w:rPr>
        <w:t>周一</w:t>
      </w:r>
      <w:r w:rsidRPr="0089362E">
        <w:rPr>
          <w:rFonts w:ascii="Calibri" w:hAnsi="Calibri" w:cs="Calibri" w:hint="eastAsia"/>
        </w:rPr>
        <w:t>", "labely": "22"},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1, "y": 26, "labelx": "</w:t>
      </w:r>
      <w:r w:rsidRPr="0089362E">
        <w:rPr>
          <w:rFonts w:ascii="Calibri" w:hAnsi="Calibri" w:cs="Calibri" w:hint="eastAsia"/>
        </w:rPr>
        <w:t>周二</w:t>
      </w:r>
      <w:r w:rsidRPr="0089362E">
        <w:rPr>
          <w:rFonts w:ascii="Calibri" w:hAnsi="Calibri" w:cs="Calibri" w:hint="eastAsia"/>
        </w:rPr>
        <w:t>", "labely": "26"},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2, "y": 29, "labelx": "</w:t>
      </w:r>
      <w:r w:rsidRPr="0089362E">
        <w:rPr>
          <w:rFonts w:ascii="Calibri" w:hAnsi="Calibri" w:cs="Calibri" w:hint="eastAsia"/>
        </w:rPr>
        <w:t>周三</w:t>
      </w:r>
      <w:r w:rsidRPr="0089362E">
        <w:rPr>
          <w:rFonts w:ascii="Calibri" w:hAnsi="Calibri" w:cs="Calibri" w:hint="eastAsia"/>
        </w:rPr>
        <w:t>", "labely": "29"},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3, "y": 31, "labelx": "</w:t>
      </w:r>
      <w:r w:rsidRPr="0089362E">
        <w:rPr>
          <w:rFonts w:ascii="Calibri" w:hAnsi="Calibri" w:cs="Calibri" w:hint="eastAsia"/>
        </w:rPr>
        <w:t>周四</w:t>
      </w:r>
      <w:r w:rsidRPr="0089362E">
        <w:rPr>
          <w:rFonts w:ascii="Calibri" w:hAnsi="Calibri" w:cs="Calibri" w:hint="eastAsia"/>
        </w:rPr>
        <w:t>", "labely": "31"},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4, "y": 35, "labelx": "</w:t>
      </w:r>
      <w:r w:rsidRPr="0089362E">
        <w:rPr>
          <w:rFonts w:ascii="Calibri" w:hAnsi="Calibri" w:cs="Calibri" w:hint="eastAsia"/>
        </w:rPr>
        <w:t>周五</w:t>
      </w:r>
      <w:r w:rsidRPr="0089362E">
        <w:rPr>
          <w:rFonts w:ascii="Calibri" w:hAnsi="Calibri" w:cs="Calibri" w:hint="eastAsia"/>
        </w:rPr>
        <w:t>", "labely": "35"},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5, "y": 39, "labelx": "</w:t>
      </w:r>
      <w:r w:rsidRPr="0089362E">
        <w:rPr>
          <w:rFonts w:ascii="Calibri" w:hAnsi="Calibri" w:cs="Calibri" w:hint="eastAsia"/>
        </w:rPr>
        <w:t>周六</w:t>
      </w:r>
      <w:r w:rsidRPr="0089362E">
        <w:rPr>
          <w:rFonts w:ascii="Calibri" w:hAnsi="Calibri" w:cs="Calibri" w:hint="eastAsia"/>
        </w:rPr>
        <w:t>", "labely": "39"},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6, "y": 36, "labelx": "</w:t>
      </w:r>
      <w:r w:rsidRPr="0089362E">
        <w:rPr>
          <w:rFonts w:ascii="Calibri" w:hAnsi="Calibri" w:cs="Calibri" w:hint="eastAsia"/>
        </w:rPr>
        <w:t>周日</w:t>
      </w:r>
      <w:r w:rsidRPr="0089362E">
        <w:rPr>
          <w:rFonts w:ascii="Calibri" w:hAnsi="Calibri" w:cs="Calibri" w:hint="eastAsia"/>
        </w:rPr>
        <w:t>", "labely": "36"}]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lastRenderedPageBreak/>
        <w:t xml:space="preserve">      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    {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"seriesName": "</w:t>
      </w:r>
      <w:r w:rsidRPr="0089362E">
        <w:rPr>
          <w:rFonts w:ascii="Calibri" w:hAnsi="Calibri" w:cs="Calibri" w:hint="eastAsia"/>
        </w:rPr>
        <w:t>上三周</w:t>
      </w:r>
      <w:r w:rsidRPr="0089362E">
        <w:rPr>
          <w:rFonts w:ascii="Calibri" w:hAnsi="Calibri" w:cs="Calibri" w:hint="eastAsia"/>
        </w:rPr>
        <w:t>", "data": [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0, "y": 24, "labelx": "</w:t>
      </w:r>
      <w:r w:rsidRPr="0089362E">
        <w:rPr>
          <w:rFonts w:ascii="Calibri" w:hAnsi="Calibri" w:cs="Calibri" w:hint="eastAsia"/>
        </w:rPr>
        <w:t>周一</w:t>
      </w:r>
      <w:r w:rsidRPr="0089362E">
        <w:rPr>
          <w:rFonts w:ascii="Calibri" w:hAnsi="Calibri" w:cs="Calibri" w:hint="eastAsia"/>
        </w:rPr>
        <w:t>", "labely": "24"},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1, "y": 23, "labelx": "</w:t>
      </w:r>
      <w:r w:rsidRPr="0089362E">
        <w:rPr>
          <w:rFonts w:ascii="Calibri" w:hAnsi="Calibri" w:cs="Calibri" w:hint="eastAsia"/>
        </w:rPr>
        <w:t>周二</w:t>
      </w:r>
      <w:r w:rsidRPr="0089362E">
        <w:rPr>
          <w:rFonts w:ascii="Calibri" w:hAnsi="Calibri" w:cs="Calibri" w:hint="eastAsia"/>
        </w:rPr>
        <w:t>", "labely": "23"},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2, "y": 22, "labelx": "</w:t>
      </w:r>
      <w:r w:rsidRPr="0089362E">
        <w:rPr>
          <w:rFonts w:ascii="Calibri" w:hAnsi="Calibri" w:cs="Calibri" w:hint="eastAsia"/>
        </w:rPr>
        <w:t>周三</w:t>
      </w:r>
      <w:r w:rsidRPr="0089362E">
        <w:rPr>
          <w:rFonts w:ascii="Calibri" w:hAnsi="Calibri" w:cs="Calibri" w:hint="eastAsia"/>
        </w:rPr>
        <w:t>", "labely": "22"},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3, "y": 26, "labelx": "</w:t>
      </w:r>
      <w:r w:rsidRPr="0089362E">
        <w:rPr>
          <w:rFonts w:ascii="Calibri" w:hAnsi="Calibri" w:cs="Calibri" w:hint="eastAsia"/>
        </w:rPr>
        <w:t>周四</w:t>
      </w:r>
      <w:r w:rsidRPr="0089362E">
        <w:rPr>
          <w:rFonts w:ascii="Calibri" w:hAnsi="Calibri" w:cs="Calibri" w:hint="eastAsia"/>
        </w:rPr>
        <w:t>", "labely": "26"},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4, "y": 27, "labelx": "</w:t>
      </w:r>
      <w:r w:rsidRPr="0089362E">
        <w:rPr>
          <w:rFonts w:ascii="Calibri" w:hAnsi="Calibri" w:cs="Calibri" w:hint="eastAsia"/>
        </w:rPr>
        <w:t>周五</w:t>
      </w:r>
      <w:r w:rsidRPr="0089362E">
        <w:rPr>
          <w:rFonts w:ascii="Calibri" w:hAnsi="Calibri" w:cs="Calibri" w:hint="eastAsia"/>
        </w:rPr>
        <w:t>", "labely": "27"},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5, "y": 26, "labelx": "</w:t>
      </w:r>
      <w:r w:rsidRPr="0089362E">
        <w:rPr>
          <w:rFonts w:ascii="Calibri" w:hAnsi="Calibri" w:cs="Calibri" w:hint="eastAsia"/>
        </w:rPr>
        <w:t>周六</w:t>
      </w:r>
      <w:r w:rsidRPr="0089362E">
        <w:rPr>
          <w:rFonts w:ascii="Calibri" w:hAnsi="Calibri" w:cs="Calibri" w:hint="eastAsia"/>
        </w:rPr>
        <w:t>", "labely": "26"},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6, "y": 23, "labelx": "</w:t>
      </w:r>
      <w:r w:rsidRPr="0089362E">
        <w:rPr>
          <w:rFonts w:ascii="Calibri" w:hAnsi="Calibri" w:cs="Calibri" w:hint="eastAsia"/>
        </w:rPr>
        <w:t>周日</w:t>
      </w:r>
      <w:r w:rsidRPr="0089362E">
        <w:rPr>
          <w:rFonts w:ascii="Calibri" w:hAnsi="Calibri" w:cs="Calibri" w:hint="eastAsia"/>
        </w:rPr>
        <w:t>", "labely": "23"}]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    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    {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"seriesName": "</w:t>
      </w:r>
      <w:r w:rsidRPr="0089362E">
        <w:rPr>
          <w:rFonts w:ascii="Calibri" w:hAnsi="Calibri" w:cs="Calibri" w:hint="eastAsia"/>
        </w:rPr>
        <w:t>上四周</w:t>
      </w:r>
      <w:r w:rsidRPr="0089362E">
        <w:rPr>
          <w:rFonts w:ascii="Calibri" w:hAnsi="Calibri" w:cs="Calibri" w:hint="eastAsia"/>
        </w:rPr>
        <w:t>", "data": [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0, "y": 32, "labelx": "</w:t>
      </w:r>
      <w:r w:rsidRPr="0089362E">
        <w:rPr>
          <w:rFonts w:ascii="Calibri" w:hAnsi="Calibri" w:cs="Calibri" w:hint="eastAsia"/>
        </w:rPr>
        <w:t>周一</w:t>
      </w:r>
      <w:r w:rsidRPr="0089362E">
        <w:rPr>
          <w:rFonts w:ascii="Calibri" w:hAnsi="Calibri" w:cs="Calibri" w:hint="eastAsia"/>
        </w:rPr>
        <w:t>", "labely": "32"},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1, "y": 33, "labelx": "</w:t>
      </w:r>
      <w:r w:rsidRPr="0089362E">
        <w:rPr>
          <w:rFonts w:ascii="Calibri" w:hAnsi="Calibri" w:cs="Calibri" w:hint="eastAsia"/>
        </w:rPr>
        <w:t>周二</w:t>
      </w:r>
      <w:r w:rsidRPr="0089362E">
        <w:rPr>
          <w:rFonts w:ascii="Calibri" w:hAnsi="Calibri" w:cs="Calibri" w:hint="eastAsia"/>
        </w:rPr>
        <w:t>", "labely": "33"},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2, "y": 36, "labelx": "</w:t>
      </w:r>
      <w:r w:rsidRPr="0089362E">
        <w:rPr>
          <w:rFonts w:ascii="Calibri" w:hAnsi="Calibri" w:cs="Calibri" w:hint="eastAsia"/>
        </w:rPr>
        <w:t>周三</w:t>
      </w:r>
      <w:r w:rsidRPr="0089362E">
        <w:rPr>
          <w:rFonts w:ascii="Calibri" w:hAnsi="Calibri" w:cs="Calibri" w:hint="eastAsia"/>
        </w:rPr>
        <w:t>", "labely": "36"},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3, "y": 37, "labelx": "</w:t>
      </w:r>
      <w:r w:rsidRPr="0089362E">
        <w:rPr>
          <w:rFonts w:ascii="Calibri" w:hAnsi="Calibri" w:cs="Calibri" w:hint="eastAsia"/>
        </w:rPr>
        <w:t>周四</w:t>
      </w:r>
      <w:r w:rsidRPr="0089362E">
        <w:rPr>
          <w:rFonts w:ascii="Calibri" w:hAnsi="Calibri" w:cs="Calibri" w:hint="eastAsia"/>
        </w:rPr>
        <w:t>", "labely": "37"},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4, "y": 32, "labelx": "</w:t>
      </w:r>
      <w:r w:rsidRPr="0089362E">
        <w:rPr>
          <w:rFonts w:ascii="Calibri" w:hAnsi="Calibri" w:cs="Calibri" w:hint="eastAsia"/>
        </w:rPr>
        <w:t>周五</w:t>
      </w:r>
      <w:r w:rsidRPr="0089362E">
        <w:rPr>
          <w:rFonts w:ascii="Calibri" w:hAnsi="Calibri" w:cs="Calibri" w:hint="eastAsia"/>
        </w:rPr>
        <w:t>", "labely": "32"},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5, "y": 31, "labelx": "</w:t>
      </w:r>
      <w:r w:rsidRPr="0089362E">
        <w:rPr>
          <w:rFonts w:ascii="Calibri" w:hAnsi="Calibri" w:cs="Calibri" w:hint="eastAsia"/>
        </w:rPr>
        <w:t>周六</w:t>
      </w:r>
      <w:r w:rsidRPr="0089362E">
        <w:rPr>
          <w:rFonts w:ascii="Calibri" w:hAnsi="Calibri" w:cs="Calibri" w:hint="eastAsia"/>
        </w:rPr>
        <w:t>", "labely": "31"},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    {"x": 6, "y": 39, "labelx": "</w:t>
      </w:r>
      <w:r w:rsidRPr="0089362E">
        <w:rPr>
          <w:rFonts w:ascii="Calibri" w:hAnsi="Calibri" w:cs="Calibri" w:hint="eastAsia"/>
        </w:rPr>
        <w:t>周日</w:t>
      </w:r>
      <w:r w:rsidRPr="0089362E">
        <w:rPr>
          <w:rFonts w:ascii="Calibri" w:hAnsi="Calibri" w:cs="Calibri" w:hint="eastAsia"/>
        </w:rPr>
        <w:t>", "labely": "39"}]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    }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  ],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  "xtitle": "",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 w:hint="eastAsia"/>
        </w:rPr>
        <w:t xml:space="preserve">    "ytitle": "</w:t>
      </w:r>
      <w:r w:rsidRPr="0089362E">
        <w:rPr>
          <w:rFonts w:ascii="Calibri" w:hAnsi="Calibri" w:cs="Calibri" w:hint="eastAsia"/>
        </w:rPr>
        <w:t>收入</w:t>
      </w:r>
      <w:r w:rsidRPr="0089362E">
        <w:rPr>
          <w:rFonts w:ascii="Calibri" w:hAnsi="Calibri" w:cs="Calibri" w:hint="eastAsia"/>
        </w:rPr>
        <w:t>(</w:t>
      </w:r>
      <w:r w:rsidRPr="0089362E">
        <w:rPr>
          <w:rFonts w:ascii="Calibri" w:hAnsi="Calibri" w:cs="Calibri" w:hint="eastAsia"/>
        </w:rPr>
        <w:t>单位</w:t>
      </w:r>
      <w:r w:rsidRPr="0089362E">
        <w:rPr>
          <w:rFonts w:ascii="Calibri" w:hAnsi="Calibri" w:cs="Calibri" w:hint="eastAsia"/>
        </w:rPr>
        <w:t>:</w:t>
      </w:r>
      <w:r w:rsidRPr="0089362E">
        <w:rPr>
          <w:rFonts w:ascii="Calibri" w:hAnsi="Calibri" w:cs="Calibri" w:hint="eastAsia"/>
        </w:rPr>
        <w:t>万元</w:t>
      </w:r>
      <w:r w:rsidRPr="0089362E">
        <w:rPr>
          <w:rFonts w:ascii="Calibri" w:hAnsi="Calibri" w:cs="Calibri" w:hint="eastAsia"/>
        </w:rPr>
        <w:t>)",</w:t>
      </w:r>
    </w:p>
    <w:p w:rsidR="0089362E" w:rsidRDefault="0089362E" w:rsidP="0089362E">
      <w:pPr>
        <w:ind w:firstLine="405"/>
        <w:rPr>
          <w:rFonts w:ascii="Calibri" w:hAnsi="Calibri" w:cs="Calibri"/>
        </w:rPr>
      </w:pPr>
      <w:r w:rsidRPr="0089362E">
        <w:rPr>
          <w:rFonts w:ascii="Calibri" w:hAnsi="Calibri" w:cs="Calibri"/>
        </w:rPr>
        <w:t>"showLabel": true</w:t>
      </w:r>
      <w:r>
        <w:rPr>
          <w:rFonts w:ascii="Calibri" w:hAnsi="Calibri" w:cs="Calibri"/>
        </w:rPr>
        <w:t>,</w:t>
      </w:r>
    </w:p>
    <w:p w:rsidR="0089362E" w:rsidRDefault="0089362E" w:rsidP="0089362E">
      <w:pPr>
        <w:ind w:firstLine="405"/>
        <w:rPr>
          <w:rFonts w:ascii="Calibri" w:hAnsi="Calibri" w:cs="Calibri"/>
        </w:rPr>
      </w:pPr>
      <w:r>
        <w:rPr>
          <w:rFonts w:ascii="Calibri" w:hAnsi="Calibri" w:cs="Calibri"/>
        </w:rPr>
        <w:t>// Pie chart only</w:t>
      </w:r>
    </w:p>
    <w:p w:rsidR="0089362E" w:rsidRPr="0089362E" w:rsidRDefault="0089362E" w:rsidP="0089362E">
      <w:pPr>
        <w:ind w:firstLine="405"/>
        <w:rPr>
          <w:rFonts w:ascii="Calibri" w:hAnsi="Calibri" w:cs="Calibri"/>
        </w:rPr>
      </w:pPr>
      <w:r>
        <w:rPr>
          <w:rFonts w:ascii="Calibri" w:hAnsi="Calibri" w:cs="Calibri"/>
        </w:rPr>
        <w:t>“pieAlignment”: “tiled” // “tiled” OR “polygon”</w:t>
      </w:r>
    </w:p>
    <w:p w:rsidR="0089362E" w:rsidRPr="0089362E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 xml:space="preserve">  }</w:t>
      </w:r>
    </w:p>
    <w:p w:rsidR="009E3EBA" w:rsidRPr="00E64562" w:rsidRDefault="0089362E" w:rsidP="0089362E">
      <w:pPr>
        <w:rPr>
          <w:rFonts w:ascii="Calibri" w:hAnsi="Calibri" w:cs="Calibri"/>
        </w:rPr>
      </w:pPr>
      <w:r w:rsidRPr="0089362E">
        <w:rPr>
          <w:rFonts w:ascii="Calibri" w:hAnsi="Calibri" w:cs="Calibri"/>
        </w:rPr>
        <w:t>}</w:t>
      </w:r>
    </w:p>
    <w:sectPr w:rsidR="009E3EBA" w:rsidRPr="00E64562" w:rsidSect="00F44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CEE" w:rsidRDefault="00006CEE" w:rsidP="00DD2587">
      <w:r>
        <w:separator/>
      </w:r>
    </w:p>
  </w:endnote>
  <w:endnote w:type="continuationSeparator" w:id="1">
    <w:p w:rsidR="00006CEE" w:rsidRDefault="00006CEE" w:rsidP="00DD2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CEE" w:rsidRDefault="00006CEE" w:rsidP="00DD2587">
      <w:r>
        <w:separator/>
      </w:r>
    </w:p>
  </w:footnote>
  <w:footnote w:type="continuationSeparator" w:id="1">
    <w:p w:rsidR="00006CEE" w:rsidRDefault="00006CEE" w:rsidP="00DD25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A609F"/>
    <w:multiLevelType w:val="hybridMultilevel"/>
    <w:tmpl w:val="0AB4E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F36BE"/>
    <w:multiLevelType w:val="hybridMultilevel"/>
    <w:tmpl w:val="C714E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C024E1"/>
    <w:multiLevelType w:val="hybridMultilevel"/>
    <w:tmpl w:val="5C06E002"/>
    <w:lvl w:ilvl="0" w:tplc="57E66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39C3"/>
    <w:rsid w:val="00000053"/>
    <w:rsid w:val="0000142D"/>
    <w:rsid w:val="00001E3F"/>
    <w:rsid w:val="00002102"/>
    <w:rsid w:val="0000225B"/>
    <w:rsid w:val="00003134"/>
    <w:rsid w:val="000034AE"/>
    <w:rsid w:val="00003BAA"/>
    <w:rsid w:val="000056EE"/>
    <w:rsid w:val="00005961"/>
    <w:rsid w:val="00005A36"/>
    <w:rsid w:val="0000615F"/>
    <w:rsid w:val="0000624A"/>
    <w:rsid w:val="00006905"/>
    <w:rsid w:val="00006CEE"/>
    <w:rsid w:val="00006EDD"/>
    <w:rsid w:val="0000786E"/>
    <w:rsid w:val="00007DDF"/>
    <w:rsid w:val="00010946"/>
    <w:rsid w:val="00010B24"/>
    <w:rsid w:val="00012029"/>
    <w:rsid w:val="0001235B"/>
    <w:rsid w:val="0001278D"/>
    <w:rsid w:val="00012CAC"/>
    <w:rsid w:val="00014519"/>
    <w:rsid w:val="00014FB6"/>
    <w:rsid w:val="0001527F"/>
    <w:rsid w:val="000153C0"/>
    <w:rsid w:val="00015A88"/>
    <w:rsid w:val="00016289"/>
    <w:rsid w:val="0001783C"/>
    <w:rsid w:val="0002006E"/>
    <w:rsid w:val="00020165"/>
    <w:rsid w:val="00020190"/>
    <w:rsid w:val="000206A2"/>
    <w:rsid w:val="000215EA"/>
    <w:rsid w:val="000216F3"/>
    <w:rsid w:val="0002232B"/>
    <w:rsid w:val="00022B65"/>
    <w:rsid w:val="0002306C"/>
    <w:rsid w:val="00023354"/>
    <w:rsid w:val="000247CF"/>
    <w:rsid w:val="00024F56"/>
    <w:rsid w:val="000253B7"/>
    <w:rsid w:val="000259E9"/>
    <w:rsid w:val="00025AC4"/>
    <w:rsid w:val="0002607C"/>
    <w:rsid w:val="0002615D"/>
    <w:rsid w:val="00026358"/>
    <w:rsid w:val="00026DF9"/>
    <w:rsid w:val="000270EB"/>
    <w:rsid w:val="00027DD2"/>
    <w:rsid w:val="000325F2"/>
    <w:rsid w:val="00034DF9"/>
    <w:rsid w:val="00035A06"/>
    <w:rsid w:val="00036776"/>
    <w:rsid w:val="00036F39"/>
    <w:rsid w:val="00037782"/>
    <w:rsid w:val="00040ECB"/>
    <w:rsid w:val="00040F2C"/>
    <w:rsid w:val="00041806"/>
    <w:rsid w:val="00041AC8"/>
    <w:rsid w:val="00042113"/>
    <w:rsid w:val="000434AC"/>
    <w:rsid w:val="0004402D"/>
    <w:rsid w:val="00044265"/>
    <w:rsid w:val="000443A0"/>
    <w:rsid w:val="000452E3"/>
    <w:rsid w:val="000466F7"/>
    <w:rsid w:val="00047FC1"/>
    <w:rsid w:val="00050DAC"/>
    <w:rsid w:val="0005122A"/>
    <w:rsid w:val="0005139F"/>
    <w:rsid w:val="000524EF"/>
    <w:rsid w:val="00052C70"/>
    <w:rsid w:val="00052DE7"/>
    <w:rsid w:val="00053A25"/>
    <w:rsid w:val="00054C76"/>
    <w:rsid w:val="00055085"/>
    <w:rsid w:val="0005543D"/>
    <w:rsid w:val="00055EB7"/>
    <w:rsid w:val="000566FA"/>
    <w:rsid w:val="0005671A"/>
    <w:rsid w:val="000603E6"/>
    <w:rsid w:val="00061EB8"/>
    <w:rsid w:val="00062AD3"/>
    <w:rsid w:val="00062FE9"/>
    <w:rsid w:val="0006436E"/>
    <w:rsid w:val="000643B7"/>
    <w:rsid w:val="00064658"/>
    <w:rsid w:val="000650CE"/>
    <w:rsid w:val="00066A1E"/>
    <w:rsid w:val="00067938"/>
    <w:rsid w:val="00067EC3"/>
    <w:rsid w:val="00070163"/>
    <w:rsid w:val="00071598"/>
    <w:rsid w:val="000722DF"/>
    <w:rsid w:val="000723B9"/>
    <w:rsid w:val="000748E8"/>
    <w:rsid w:val="00076BEE"/>
    <w:rsid w:val="00077FCA"/>
    <w:rsid w:val="0008005A"/>
    <w:rsid w:val="000810C5"/>
    <w:rsid w:val="00081BEA"/>
    <w:rsid w:val="000822CF"/>
    <w:rsid w:val="000825B1"/>
    <w:rsid w:val="00084C2C"/>
    <w:rsid w:val="00086208"/>
    <w:rsid w:val="00086A96"/>
    <w:rsid w:val="00087693"/>
    <w:rsid w:val="000878E7"/>
    <w:rsid w:val="00090DAF"/>
    <w:rsid w:val="00091276"/>
    <w:rsid w:val="00092DEA"/>
    <w:rsid w:val="00092F04"/>
    <w:rsid w:val="00094BF6"/>
    <w:rsid w:val="000954DE"/>
    <w:rsid w:val="00095B0C"/>
    <w:rsid w:val="00097D93"/>
    <w:rsid w:val="000A13CE"/>
    <w:rsid w:val="000A38E3"/>
    <w:rsid w:val="000A3E0C"/>
    <w:rsid w:val="000A4A4E"/>
    <w:rsid w:val="000A76E6"/>
    <w:rsid w:val="000B019E"/>
    <w:rsid w:val="000B1CDB"/>
    <w:rsid w:val="000B1D19"/>
    <w:rsid w:val="000B34BC"/>
    <w:rsid w:val="000B3CD2"/>
    <w:rsid w:val="000B4EF2"/>
    <w:rsid w:val="000B5862"/>
    <w:rsid w:val="000B6BBE"/>
    <w:rsid w:val="000B6EDB"/>
    <w:rsid w:val="000C01D0"/>
    <w:rsid w:val="000C0736"/>
    <w:rsid w:val="000C0F14"/>
    <w:rsid w:val="000C1C9B"/>
    <w:rsid w:val="000C28D6"/>
    <w:rsid w:val="000C2F1F"/>
    <w:rsid w:val="000C413B"/>
    <w:rsid w:val="000C42EC"/>
    <w:rsid w:val="000C441E"/>
    <w:rsid w:val="000C525B"/>
    <w:rsid w:val="000D08D6"/>
    <w:rsid w:val="000D173D"/>
    <w:rsid w:val="000D18E3"/>
    <w:rsid w:val="000D2A17"/>
    <w:rsid w:val="000D2A4E"/>
    <w:rsid w:val="000D2CA9"/>
    <w:rsid w:val="000D3253"/>
    <w:rsid w:val="000D3B7F"/>
    <w:rsid w:val="000D3DD8"/>
    <w:rsid w:val="000D44FF"/>
    <w:rsid w:val="000D48F1"/>
    <w:rsid w:val="000D5694"/>
    <w:rsid w:val="000D7B64"/>
    <w:rsid w:val="000E0914"/>
    <w:rsid w:val="000E10C8"/>
    <w:rsid w:val="000E10EE"/>
    <w:rsid w:val="000E1A89"/>
    <w:rsid w:val="000E1E06"/>
    <w:rsid w:val="000E1F4B"/>
    <w:rsid w:val="000E3C23"/>
    <w:rsid w:val="000E4DA4"/>
    <w:rsid w:val="000E5E28"/>
    <w:rsid w:val="000E6671"/>
    <w:rsid w:val="000E73C6"/>
    <w:rsid w:val="000E73FB"/>
    <w:rsid w:val="000E782C"/>
    <w:rsid w:val="000E78B0"/>
    <w:rsid w:val="000F14E0"/>
    <w:rsid w:val="000F17D9"/>
    <w:rsid w:val="000F26F6"/>
    <w:rsid w:val="000F5FBB"/>
    <w:rsid w:val="000F68FA"/>
    <w:rsid w:val="000F6C58"/>
    <w:rsid w:val="000F71E5"/>
    <w:rsid w:val="00100A84"/>
    <w:rsid w:val="001018D1"/>
    <w:rsid w:val="0010309E"/>
    <w:rsid w:val="00103F8E"/>
    <w:rsid w:val="00105617"/>
    <w:rsid w:val="00105822"/>
    <w:rsid w:val="001069F1"/>
    <w:rsid w:val="001069F5"/>
    <w:rsid w:val="00106FA4"/>
    <w:rsid w:val="00110447"/>
    <w:rsid w:val="0011059F"/>
    <w:rsid w:val="001123BB"/>
    <w:rsid w:val="00112899"/>
    <w:rsid w:val="0011296E"/>
    <w:rsid w:val="00112CA9"/>
    <w:rsid w:val="00112E33"/>
    <w:rsid w:val="001139BA"/>
    <w:rsid w:val="00114023"/>
    <w:rsid w:val="00114039"/>
    <w:rsid w:val="001143BA"/>
    <w:rsid w:val="00114A3B"/>
    <w:rsid w:val="00116166"/>
    <w:rsid w:val="0011707C"/>
    <w:rsid w:val="00117BE0"/>
    <w:rsid w:val="00120B81"/>
    <w:rsid w:val="00120D07"/>
    <w:rsid w:val="00121652"/>
    <w:rsid w:val="00121D17"/>
    <w:rsid w:val="00122115"/>
    <w:rsid w:val="001232DF"/>
    <w:rsid w:val="0012354C"/>
    <w:rsid w:val="00124C43"/>
    <w:rsid w:val="00125A49"/>
    <w:rsid w:val="0012787C"/>
    <w:rsid w:val="00127D59"/>
    <w:rsid w:val="00130435"/>
    <w:rsid w:val="001307CB"/>
    <w:rsid w:val="001310D8"/>
    <w:rsid w:val="0013171E"/>
    <w:rsid w:val="00132635"/>
    <w:rsid w:val="00132756"/>
    <w:rsid w:val="00132BBF"/>
    <w:rsid w:val="00132CB1"/>
    <w:rsid w:val="00133270"/>
    <w:rsid w:val="0013377C"/>
    <w:rsid w:val="00133962"/>
    <w:rsid w:val="00134110"/>
    <w:rsid w:val="00134649"/>
    <w:rsid w:val="00134D94"/>
    <w:rsid w:val="00135E86"/>
    <w:rsid w:val="00136EB6"/>
    <w:rsid w:val="001370E8"/>
    <w:rsid w:val="00137731"/>
    <w:rsid w:val="00140D75"/>
    <w:rsid w:val="0014107E"/>
    <w:rsid w:val="001422C9"/>
    <w:rsid w:val="0014265F"/>
    <w:rsid w:val="00142777"/>
    <w:rsid w:val="00142842"/>
    <w:rsid w:val="00143A79"/>
    <w:rsid w:val="0014488D"/>
    <w:rsid w:val="00145543"/>
    <w:rsid w:val="001466E9"/>
    <w:rsid w:val="00147B7C"/>
    <w:rsid w:val="001500F1"/>
    <w:rsid w:val="00150777"/>
    <w:rsid w:val="00150AE5"/>
    <w:rsid w:val="001536A7"/>
    <w:rsid w:val="00154441"/>
    <w:rsid w:val="00154C39"/>
    <w:rsid w:val="00155778"/>
    <w:rsid w:val="00155BA9"/>
    <w:rsid w:val="0015663E"/>
    <w:rsid w:val="00156A4B"/>
    <w:rsid w:val="00156F7F"/>
    <w:rsid w:val="00157246"/>
    <w:rsid w:val="0015782C"/>
    <w:rsid w:val="00157D7B"/>
    <w:rsid w:val="00157E49"/>
    <w:rsid w:val="00157F3F"/>
    <w:rsid w:val="00160539"/>
    <w:rsid w:val="001613F0"/>
    <w:rsid w:val="0016222C"/>
    <w:rsid w:val="001658BA"/>
    <w:rsid w:val="00165D67"/>
    <w:rsid w:val="00166D20"/>
    <w:rsid w:val="001676EB"/>
    <w:rsid w:val="001700DF"/>
    <w:rsid w:val="00170620"/>
    <w:rsid w:val="00170813"/>
    <w:rsid w:val="00170EFE"/>
    <w:rsid w:val="001712E8"/>
    <w:rsid w:val="001713DA"/>
    <w:rsid w:val="00171522"/>
    <w:rsid w:val="00171AF0"/>
    <w:rsid w:val="00171B67"/>
    <w:rsid w:val="00171E16"/>
    <w:rsid w:val="0017201D"/>
    <w:rsid w:val="00172588"/>
    <w:rsid w:val="0017277D"/>
    <w:rsid w:val="00173D20"/>
    <w:rsid w:val="00174274"/>
    <w:rsid w:val="00174920"/>
    <w:rsid w:val="00174D30"/>
    <w:rsid w:val="001753A8"/>
    <w:rsid w:val="00176ED1"/>
    <w:rsid w:val="001815D4"/>
    <w:rsid w:val="00181C75"/>
    <w:rsid w:val="00182202"/>
    <w:rsid w:val="00182FBB"/>
    <w:rsid w:val="001846AD"/>
    <w:rsid w:val="00185518"/>
    <w:rsid w:val="00185EDB"/>
    <w:rsid w:val="00186801"/>
    <w:rsid w:val="00186E45"/>
    <w:rsid w:val="00187702"/>
    <w:rsid w:val="00187E4A"/>
    <w:rsid w:val="00191545"/>
    <w:rsid w:val="00191AFA"/>
    <w:rsid w:val="001920DE"/>
    <w:rsid w:val="00192399"/>
    <w:rsid w:val="0019300B"/>
    <w:rsid w:val="0019337B"/>
    <w:rsid w:val="001942D8"/>
    <w:rsid w:val="0019488D"/>
    <w:rsid w:val="0019687D"/>
    <w:rsid w:val="00196A86"/>
    <w:rsid w:val="001972F5"/>
    <w:rsid w:val="001972F9"/>
    <w:rsid w:val="00197427"/>
    <w:rsid w:val="001A0127"/>
    <w:rsid w:val="001A067B"/>
    <w:rsid w:val="001A0B3A"/>
    <w:rsid w:val="001A1168"/>
    <w:rsid w:val="001A147E"/>
    <w:rsid w:val="001A20E8"/>
    <w:rsid w:val="001A2597"/>
    <w:rsid w:val="001A37D6"/>
    <w:rsid w:val="001A3D1E"/>
    <w:rsid w:val="001A6F19"/>
    <w:rsid w:val="001B1226"/>
    <w:rsid w:val="001B12B3"/>
    <w:rsid w:val="001B2245"/>
    <w:rsid w:val="001B25BF"/>
    <w:rsid w:val="001B2DF8"/>
    <w:rsid w:val="001B32CD"/>
    <w:rsid w:val="001B3531"/>
    <w:rsid w:val="001B3FCB"/>
    <w:rsid w:val="001B493D"/>
    <w:rsid w:val="001B4982"/>
    <w:rsid w:val="001B5FFA"/>
    <w:rsid w:val="001B6213"/>
    <w:rsid w:val="001B7AFA"/>
    <w:rsid w:val="001B7F00"/>
    <w:rsid w:val="001B7FE4"/>
    <w:rsid w:val="001C026A"/>
    <w:rsid w:val="001C04D0"/>
    <w:rsid w:val="001C0D8D"/>
    <w:rsid w:val="001C3ED3"/>
    <w:rsid w:val="001C4208"/>
    <w:rsid w:val="001C6C9E"/>
    <w:rsid w:val="001D0031"/>
    <w:rsid w:val="001D0905"/>
    <w:rsid w:val="001D1D8E"/>
    <w:rsid w:val="001D3DAC"/>
    <w:rsid w:val="001D4A98"/>
    <w:rsid w:val="001D5A67"/>
    <w:rsid w:val="001D6118"/>
    <w:rsid w:val="001D6842"/>
    <w:rsid w:val="001D6CC3"/>
    <w:rsid w:val="001D71B0"/>
    <w:rsid w:val="001D77A4"/>
    <w:rsid w:val="001E0373"/>
    <w:rsid w:val="001E0A70"/>
    <w:rsid w:val="001E0D6F"/>
    <w:rsid w:val="001E2BD4"/>
    <w:rsid w:val="001E3CE3"/>
    <w:rsid w:val="001E4CB4"/>
    <w:rsid w:val="001E558F"/>
    <w:rsid w:val="001E5CC8"/>
    <w:rsid w:val="001E646C"/>
    <w:rsid w:val="001E66D2"/>
    <w:rsid w:val="001E698D"/>
    <w:rsid w:val="001E710D"/>
    <w:rsid w:val="001F05AE"/>
    <w:rsid w:val="001F07A7"/>
    <w:rsid w:val="001F1821"/>
    <w:rsid w:val="001F20A5"/>
    <w:rsid w:val="001F301F"/>
    <w:rsid w:val="001F3753"/>
    <w:rsid w:val="001F4229"/>
    <w:rsid w:val="001F4F02"/>
    <w:rsid w:val="001F6025"/>
    <w:rsid w:val="001F63B4"/>
    <w:rsid w:val="001F7397"/>
    <w:rsid w:val="001F7BCB"/>
    <w:rsid w:val="001F7C1F"/>
    <w:rsid w:val="0020065E"/>
    <w:rsid w:val="00201788"/>
    <w:rsid w:val="002018B3"/>
    <w:rsid w:val="002018F5"/>
    <w:rsid w:val="00201C96"/>
    <w:rsid w:val="00203EB0"/>
    <w:rsid w:val="002051B7"/>
    <w:rsid w:val="00205D7B"/>
    <w:rsid w:val="00206492"/>
    <w:rsid w:val="00207DDE"/>
    <w:rsid w:val="002104FE"/>
    <w:rsid w:val="00210726"/>
    <w:rsid w:val="00210A1F"/>
    <w:rsid w:val="00211258"/>
    <w:rsid w:val="002117D1"/>
    <w:rsid w:val="00212690"/>
    <w:rsid w:val="00214C73"/>
    <w:rsid w:val="00214D57"/>
    <w:rsid w:val="00214FB1"/>
    <w:rsid w:val="00215636"/>
    <w:rsid w:val="0021757C"/>
    <w:rsid w:val="00217D83"/>
    <w:rsid w:val="0022069A"/>
    <w:rsid w:val="00220768"/>
    <w:rsid w:val="00220CEB"/>
    <w:rsid w:val="00221B05"/>
    <w:rsid w:val="00222446"/>
    <w:rsid w:val="00222BEA"/>
    <w:rsid w:val="002238AE"/>
    <w:rsid w:val="00227EAD"/>
    <w:rsid w:val="00230B4A"/>
    <w:rsid w:val="0023237A"/>
    <w:rsid w:val="002323AE"/>
    <w:rsid w:val="00233BC7"/>
    <w:rsid w:val="002343CE"/>
    <w:rsid w:val="0023476A"/>
    <w:rsid w:val="002348E1"/>
    <w:rsid w:val="00234F47"/>
    <w:rsid w:val="00235238"/>
    <w:rsid w:val="0023649B"/>
    <w:rsid w:val="00237198"/>
    <w:rsid w:val="00237EBE"/>
    <w:rsid w:val="0024427F"/>
    <w:rsid w:val="00244B13"/>
    <w:rsid w:val="00246801"/>
    <w:rsid w:val="00246AD8"/>
    <w:rsid w:val="00246BDA"/>
    <w:rsid w:val="002474C0"/>
    <w:rsid w:val="002479B6"/>
    <w:rsid w:val="00247D4A"/>
    <w:rsid w:val="00247D70"/>
    <w:rsid w:val="00250CD2"/>
    <w:rsid w:val="0025154C"/>
    <w:rsid w:val="002515E9"/>
    <w:rsid w:val="00251D80"/>
    <w:rsid w:val="00252155"/>
    <w:rsid w:val="00252765"/>
    <w:rsid w:val="00253005"/>
    <w:rsid w:val="002530B2"/>
    <w:rsid w:val="00254072"/>
    <w:rsid w:val="002544FA"/>
    <w:rsid w:val="00254B67"/>
    <w:rsid w:val="00254DD1"/>
    <w:rsid w:val="00255A9A"/>
    <w:rsid w:val="00255B78"/>
    <w:rsid w:val="00255FDB"/>
    <w:rsid w:val="0025768E"/>
    <w:rsid w:val="00260E65"/>
    <w:rsid w:val="00260E99"/>
    <w:rsid w:val="0026139D"/>
    <w:rsid w:val="002616A7"/>
    <w:rsid w:val="00261D81"/>
    <w:rsid w:val="00262084"/>
    <w:rsid w:val="00262092"/>
    <w:rsid w:val="00262446"/>
    <w:rsid w:val="00263226"/>
    <w:rsid w:val="002637E0"/>
    <w:rsid w:val="00264447"/>
    <w:rsid w:val="00264ABA"/>
    <w:rsid w:val="002658E9"/>
    <w:rsid w:val="002676D1"/>
    <w:rsid w:val="00270C3E"/>
    <w:rsid w:val="00270F5F"/>
    <w:rsid w:val="00270FCC"/>
    <w:rsid w:val="00271393"/>
    <w:rsid w:val="00271597"/>
    <w:rsid w:val="00272E1B"/>
    <w:rsid w:val="00273993"/>
    <w:rsid w:val="00274F3D"/>
    <w:rsid w:val="00274FC4"/>
    <w:rsid w:val="00274FD6"/>
    <w:rsid w:val="00275ACE"/>
    <w:rsid w:val="002760E8"/>
    <w:rsid w:val="00276217"/>
    <w:rsid w:val="0027699A"/>
    <w:rsid w:val="00276AEC"/>
    <w:rsid w:val="002812AA"/>
    <w:rsid w:val="002813E6"/>
    <w:rsid w:val="0028148C"/>
    <w:rsid w:val="002821AA"/>
    <w:rsid w:val="00283B9C"/>
    <w:rsid w:val="00283FFB"/>
    <w:rsid w:val="00284BD1"/>
    <w:rsid w:val="002862C9"/>
    <w:rsid w:val="00287A3F"/>
    <w:rsid w:val="00291057"/>
    <w:rsid w:val="00291449"/>
    <w:rsid w:val="002918AE"/>
    <w:rsid w:val="0029205A"/>
    <w:rsid w:val="00292F08"/>
    <w:rsid w:val="002939B1"/>
    <w:rsid w:val="00293EED"/>
    <w:rsid w:val="00294BD4"/>
    <w:rsid w:val="00294EAD"/>
    <w:rsid w:val="00294F2D"/>
    <w:rsid w:val="00295976"/>
    <w:rsid w:val="00296023"/>
    <w:rsid w:val="0029634B"/>
    <w:rsid w:val="00296C77"/>
    <w:rsid w:val="002973FF"/>
    <w:rsid w:val="002A06C9"/>
    <w:rsid w:val="002A08C2"/>
    <w:rsid w:val="002A0A86"/>
    <w:rsid w:val="002A0D74"/>
    <w:rsid w:val="002A0FB3"/>
    <w:rsid w:val="002A101D"/>
    <w:rsid w:val="002A195D"/>
    <w:rsid w:val="002A1E4B"/>
    <w:rsid w:val="002A2C5F"/>
    <w:rsid w:val="002A2FE5"/>
    <w:rsid w:val="002A40B0"/>
    <w:rsid w:val="002A57AE"/>
    <w:rsid w:val="002A5FC4"/>
    <w:rsid w:val="002A6929"/>
    <w:rsid w:val="002A6E13"/>
    <w:rsid w:val="002A76B6"/>
    <w:rsid w:val="002A7D5D"/>
    <w:rsid w:val="002A7F73"/>
    <w:rsid w:val="002A7FDB"/>
    <w:rsid w:val="002B02EA"/>
    <w:rsid w:val="002B2B60"/>
    <w:rsid w:val="002B3258"/>
    <w:rsid w:val="002B3685"/>
    <w:rsid w:val="002B3C44"/>
    <w:rsid w:val="002B3CBC"/>
    <w:rsid w:val="002B4B42"/>
    <w:rsid w:val="002B5145"/>
    <w:rsid w:val="002B55B0"/>
    <w:rsid w:val="002B5B4C"/>
    <w:rsid w:val="002B66CC"/>
    <w:rsid w:val="002B6B42"/>
    <w:rsid w:val="002C07BE"/>
    <w:rsid w:val="002C1B48"/>
    <w:rsid w:val="002C1C09"/>
    <w:rsid w:val="002C2A0F"/>
    <w:rsid w:val="002C2FFA"/>
    <w:rsid w:val="002C5F72"/>
    <w:rsid w:val="002C6650"/>
    <w:rsid w:val="002C6AA9"/>
    <w:rsid w:val="002C7832"/>
    <w:rsid w:val="002C7F64"/>
    <w:rsid w:val="002D1F71"/>
    <w:rsid w:val="002D2491"/>
    <w:rsid w:val="002D2599"/>
    <w:rsid w:val="002D2DE3"/>
    <w:rsid w:val="002D4446"/>
    <w:rsid w:val="002D4E6A"/>
    <w:rsid w:val="002D57BC"/>
    <w:rsid w:val="002D5DB3"/>
    <w:rsid w:val="002D5ED0"/>
    <w:rsid w:val="002E0E7D"/>
    <w:rsid w:val="002E1F7E"/>
    <w:rsid w:val="002E3085"/>
    <w:rsid w:val="002E34AD"/>
    <w:rsid w:val="002E3818"/>
    <w:rsid w:val="002E4603"/>
    <w:rsid w:val="002E4A37"/>
    <w:rsid w:val="002E4DD3"/>
    <w:rsid w:val="002E528A"/>
    <w:rsid w:val="002E5421"/>
    <w:rsid w:val="002E692E"/>
    <w:rsid w:val="002E6F76"/>
    <w:rsid w:val="002F0FCA"/>
    <w:rsid w:val="002F1827"/>
    <w:rsid w:val="002F235F"/>
    <w:rsid w:val="002F23A4"/>
    <w:rsid w:val="002F249B"/>
    <w:rsid w:val="002F4751"/>
    <w:rsid w:val="002F4829"/>
    <w:rsid w:val="002F49F0"/>
    <w:rsid w:val="002F5FB9"/>
    <w:rsid w:val="002F61BE"/>
    <w:rsid w:val="002F74D6"/>
    <w:rsid w:val="003003CF"/>
    <w:rsid w:val="00303825"/>
    <w:rsid w:val="00305B60"/>
    <w:rsid w:val="00305F9B"/>
    <w:rsid w:val="003065E7"/>
    <w:rsid w:val="00306D3D"/>
    <w:rsid w:val="0030700F"/>
    <w:rsid w:val="003109BD"/>
    <w:rsid w:val="003110B9"/>
    <w:rsid w:val="00312C62"/>
    <w:rsid w:val="003144CA"/>
    <w:rsid w:val="003156B3"/>
    <w:rsid w:val="00315AB0"/>
    <w:rsid w:val="00315EA3"/>
    <w:rsid w:val="003162D5"/>
    <w:rsid w:val="00316630"/>
    <w:rsid w:val="00316ADE"/>
    <w:rsid w:val="0031717E"/>
    <w:rsid w:val="003175B8"/>
    <w:rsid w:val="00321E2E"/>
    <w:rsid w:val="003243E8"/>
    <w:rsid w:val="00324AF3"/>
    <w:rsid w:val="00325433"/>
    <w:rsid w:val="00327BD8"/>
    <w:rsid w:val="00330046"/>
    <w:rsid w:val="00330798"/>
    <w:rsid w:val="00330C51"/>
    <w:rsid w:val="003321A5"/>
    <w:rsid w:val="00332D16"/>
    <w:rsid w:val="0033319A"/>
    <w:rsid w:val="003335E4"/>
    <w:rsid w:val="00333D45"/>
    <w:rsid w:val="003347A7"/>
    <w:rsid w:val="00334A2C"/>
    <w:rsid w:val="00335B03"/>
    <w:rsid w:val="00335D1D"/>
    <w:rsid w:val="00336420"/>
    <w:rsid w:val="003376B4"/>
    <w:rsid w:val="00340731"/>
    <w:rsid w:val="003433C6"/>
    <w:rsid w:val="0034357C"/>
    <w:rsid w:val="00344226"/>
    <w:rsid w:val="00346798"/>
    <w:rsid w:val="00346985"/>
    <w:rsid w:val="003473F5"/>
    <w:rsid w:val="0034787B"/>
    <w:rsid w:val="00350A19"/>
    <w:rsid w:val="00351D9B"/>
    <w:rsid w:val="0035263B"/>
    <w:rsid w:val="00352B97"/>
    <w:rsid w:val="0035416F"/>
    <w:rsid w:val="003542CB"/>
    <w:rsid w:val="00354346"/>
    <w:rsid w:val="00355575"/>
    <w:rsid w:val="00355E15"/>
    <w:rsid w:val="003562BA"/>
    <w:rsid w:val="00356883"/>
    <w:rsid w:val="00357923"/>
    <w:rsid w:val="003602DB"/>
    <w:rsid w:val="00360712"/>
    <w:rsid w:val="003611CA"/>
    <w:rsid w:val="0036173B"/>
    <w:rsid w:val="00361B07"/>
    <w:rsid w:val="00361CF6"/>
    <w:rsid w:val="00362415"/>
    <w:rsid w:val="00362455"/>
    <w:rsid w:val="00362A30"/>
    <w:rsid w:val="00362DE4"/>
    <w:rsid w:val="0036345A"/>
    <w:rsid w:val="003645F8"/>
    <w:rsid w:val="00364BEC"/>
    <w:rsid w:val="00364DBD"/>
    <w:rsid w:val="00364FAB"/>
    <w:rsid w:val="003656CF"/>
    <w:rsid w:val="003657C0"/>
    <w:rsid w:val="00365C13"/>
    <w:rsid w:val="003663F5"/>
    <w:rsid w:val="00367B3A"/>
    <w:rsid w:val="00367F51"/>
    <w:rsid w:val="00370B02"/>
    <w:rsid w:val="00370D5B"/>
    <w:rsid w:val="00371A47"/>
    <w:rsid w:val="003747CE"/>
    <w:rsid w:val="00374CF1"/>
    <w:rsid w:val="00375336"/>
    <w:rsid w:val="003753A9"/>
    <w:rsid w:val="00375774"/>
    <w:rsid w:val="00375A54"/>
    <w:rsid w:val="0037641E"/>
    <w:rsid w:val="0037688E"/>
    <w:rsid w:val="00376AD6"/>
    <w:rsid w:val="003800BF"/>
    <w:rsid w:val="00381775"/>
    <w:rsid w:val="00381B8E"/>
    <w:rsid w:val="00381D42"/>
    <w:rsid w:val="003822F2"/>
    <w:rsid w:val="00382C8C"/>
    <w:rsid w:val="00382D87"/>
    <w:rsid w:val="0038341F"/>
    <w:rsid w:val="003839E1"/>
    <w:rsid w:val="0038425D"/>
    <w:rsid w:val="0038431E"/>
    <w:rsid w:val="00385235"/>
    <w:rsid w:val="0038533A"/>
    <w:rsid w:val="003874D2"/>
    <w:rsid w:val="003908EB"/>
    <w:rsid w:val="003912B4"/>
    <w:rsid w:val="0039165A"/>
    <w:rsid w:val="00391C22"/>
    <w:rsid w:val="003920EE"/>
    <w:rsid w:val="003926C5"/>
    <w:rsid w:val="00392BD3"/>
    <w:rsid w:val="00393F93"/>
    <w:rsid w:val="00395C56"/>
    <w:rsid w:val="00395CBF"/>
    <w:rsid w:val="00396727"/>
    <w:rsid w:val="00397ED2"/>
    <w:rsid w:val="003A1267"/>
    <w:rsid w:val="003A138C"/>
    <w:rsid w:val="003A2857"/>
    <w:rsid w:val="003A2FC6"/>
    <w:rsid w:val="003A45E7"/>
    <w:rsid w:val="003A4A68"/>
    <w:rsid w:val="003A50EE"/>
    <w:rsid w:val="003A55D1"/>
    <w:rsid w:val="003A7127"/>
    <w:rsid w:val="003A74C7"/>
    <w:rsid w:val="003B22D4"/>
    <w:rsid w:val="003B257E"/>
    <w:rsid w:val="003B30B8"/>
    <w:rsid w:val="003B338E"/>
    <w:rsid w:val="003B39C3"/>
    <w:rsid w:val="003B407E"/>
    <w:rsid w:val="003B448E"/>
    <w:rsid w:val="003B4AE6"/>
    <w:rsid w:val="003B5A00"/>
    <w:rsid w:val="003B6F97"/>
    <w:rsid w:val="003B70BB"/>
    <w:rsid w:val="003C0965"/>
    <w:rsid w:val="003C0BAF"/>
    <w:rsid w:val="003C1670"/>
    <w:rsid w:val="003C1B58"/>
    <w:rsid w:val="003C2A1D"/>
    <w:rsid w:val="003C3FD0"/>
    <w:rsid w:val="003C413D"/>
    <w:rsid w:val="003C49D9"/>
    <w:rsid w:val="003C52BA"/>
    <w:rsid w:val="003C5748"/>
    <w:rsid w:val="003C5853"/>
    <w:rsid w:val="003C598A"/>
    <w:rsid w:val="003C630A"/>
    <w:rsid w:val="003C6319"/>
    <w:rsid w:val="003C6320"/>
    <w:rsid w:val="003C6A98"/>
    <w:rsid w:val="003C6D68"/>
    <w:rsid w:val="003C7384"/>
    <w:rsid w:val="003C7AD7"/>
    <w:rsid w:val="003D09D7"/>
    <w:rsid w:val="003D0F3B"/>
    <w:rsid w:val="003D16AD"/>
    <w:rsid w:val="003D2F98"/>
    <w:rsid w:val="003D3FD7"/>
    <w:rsid w:val="003D4AE4"/>
    <w:rsid w:val="003D4D0D"/>
    <w:rsid w:val="003D57BE"/>
    <w:rsid w:val="003D5BCA"/>
    <w:rsid w:val="003D7C5F"/>
    <w:rsid w:val="003E095E"/>
    <w:rsid w:val="003E30AF"/>
    <w:rsid w:val="003E30EE"/>
    <w:rsid w:val="003E358A"/>
    <w:rsid w:val="003E3CA9"/>
    <w:rsid w:val="003E4DB9"/>
    <w:rsid w:val="003F06B6"/>
    <w:rsid w:val="003F1094"/>
    <w:rsid w:val="003F2428"/>
    <w:rsid w:val="003F2528"/>
    <w:rsid w:val="003F48EE"/>
    <w:rsid w:val="003F557E"/>
    <w:rsid w:val="003F5778"/>
    <w:rsid w:val="003F578C"/>
    <w:rsid w:val="003F59BA"/>
    <w:rsid w:val="003F6D5C"/>
    <w:rsid w:val="003F77DD"/>
    <w:rsid w:val="003F7911"/>
    <w:rsid w:val="003F7DBD"/>
    <w:rsid w:val="004019F0"/>
    <w:rsid w:val="00401CFE"/>
    <w:rsid w:val="00401FD5"/>
    <w:rsid w:val="00401FF9"/>
    <w:rsid w:val="00403243"/>
    <w:rsid w:val="004033C9"/>
    <w:rsid w:val="0040344C"/>
    <w:rsid w:val="00403E46"/>
    <w:rsid w:val="004046F4"/>
    <w:rsid w:val="004049B1"/>
    <w:rsid w:val="00405877"/>
    <w:rsid w:val="0040594A"/>
    <w:rsid w:val="00407090"/>
    <w:rsid w:val="004073A9"/>
    <w:rsid w:val="004113BD"/>
    <w:rsid w:val="00411615"/>
    <w:rsid w:val="00411EDC"/>
    <w:rsid w:val="004122E1"/>
    <w:rsid w:val="00412404"/>
    <w:rsid w:val="00413E0B"/>
    <w:rsid w:val="004142F1"/>
    <w:rsid w:val="00416C8B"/>
    <w:rsid w:val="00417CFC"/>
    <w:rsid w:val="00417F07"/>
    <w:rsid w:val="0042000A"/>
    <w:rsid w:val="004212CF"/>
    <w:rsid w:val="00423031"/>
    <w:rsid w:val="00424594"/>
    <w:rsid w:val="00424FA8"/>
    <w:rsid w:val="004250CC"/>
    <w:rsid w:val="00425109"/>
    <w:rsid w:val="004262B9"/>
    <w:rsid w:val="0042664F"/>
    <w:rsid w:val="00426B59"/>
    <w:rsid w:val="00427F5E"/>
    <w:rsid w:val="00430829"/>
    <w:rsid w:val="0043091E"/>
    <w:rsid w:val="00430A3F"/>
    <w:rsid w:val="00430F35"/>
    <w:rsid w:val="00431DED"/>
    <w:rsid w:val="00432D4F"/>
    <w:rsid w:val="00432D5B"/>
    <w:rsid w:val="00433274"/>
    <w:rsid w:val="004345F5"/>
    <w:rsid w:val="0043466B"/>
    <w:rsid w:val="00434BED"/>
    <w:rsid w:val="004351E3"/>
    <w:rsid w:val="00435577"/>
    <w:rsid w:val="00437A2C"/>
    <w:rsid w:val="00440068"/>
    <w:rsid w:val="004401D2"/>
    <w:rsid w:val="0044439B"/>
    <w:rsid w:val="004446B7"/>
    <w:rsid w:val="004456DF"/>
    <w:rsid w:val="00445D00"/>
    <w:rsid w:val="00446417"/>
    <w:rsid w:val="0044708C"/>
    <w:rsid w:val="00447792"/>
    <w:rsid w:val="00450BE0"/>
    <w:rsid w:val="00450D1C"/>
    <w:rsid w:val="00454588"/>
    <w:rsid w:val="0045582C"/>
    <w:rsid w:val="00455B8D"/>
    <w:rsid w:val="00455EE3"/>
    <w:rsid w:val="00457AC9"/>
    <w:rsid w:val="0046270A"/>
    <w:rsid w:val="004627B0"/>
    <w:rsid w:val="0046300A"/>
    <w:rsid w:val="004630AB"/>
    <w:rsid w:val="004647F0"/>
    <w:rsid w:val="004652E2"/>
    <w:rsid w:val="00465662"/>
    <w:rsid w:val="00465AFB"/>
    <w:rsid w:val="00466AAB"/>
    <w:rsid w:val="00467845"/>
    <w:rsid w:val="004678BE"/>
    <w:rsid w:val="00467989"/>
    <w:rsid w:val="004713E1"/>
    <w:rsid w:val="00471567"/>
    <w:rsid w:val="00471AB3"/>
    <w:rsid w:val="00471CDF"/>
    <w:rsid w:val="004726F6"/>
    <w:rsid w:val="00472798"/>
    <w:rsid w:val="00472898"/>
    <w:rsid w:val="00472E2E"/>
    <w:rsid w:val="00472ECA"/>
    <w:rsid w:val="00473466"/>
    <w:rsid w:val="004745B2"/>
    <w:rsid w:val="004746F6"/>
    <w:rsid w:val="00474F42"/>
    <w:rsid w:val="00475C69"/>
    <w:rsid w:val="0047642A"/>
    <w:rsid w:val="00476AA6"/>
    <w:rsid w:val="004815E5"/>
    <w:rsid w:val="00481714"/>
    <w:rsid w:val="0048173F"/>
    <w:rsid w:val="00481A5D"/>
    <w:rsid w:val="00481B01"/>
    <w:rsid w:val="00482B2D"/>
    <w:rsid w:val="004852F6"/>
    <w:rsid w:val="00485647"/>
    <w:rsid w:val="00487457"/>
    <w:rsid w:val="00490620"/>
    <w:rsid w:val="0049062C"/>
    <w:rsid w:val="0049135F"/>
    <w:rsid w:val="004928D9"/>
    <w:rsid w:val="00492AF6"/>
    <w:rsid w:val="00492E50"/>
    <w:rsid w:val="00493CED"/>
    <w:rsid w:val="00494004"/>
    <w:rsid w:val="004948DA"/>
    <w:rsid w:val="00495AF9"/>
    <w:rsid w:val="00497800"/>
    <w:rsid w:val="00497CCA"/>
    <w:rsid w:val="00497E35"/>
    <w:rsid w:val="00497F7B"/>
    <w:rsid w:val="00497FF7"/>
    <w:rsid w:val="004A0D37"/>
    <w:rsid w:val="004A0F7A"/>
    <w:rsid w:val="004A1AE7"/>
    <w:rsid w:val="004A3CD8"/>
    <w:rsid w:val="004A3E80"/>
    <w:rsid w:val="004A4381"/>
    <w:rsid w:val="004A6C3E"/>
    <w:rsid w:val="004B0954"/>
    <w:rsid w:val="004B192C"/>
    <w:rsid w:val="004B2211"/>
    <w:rsid w:val="004B50B0"/>
    <w:rsid w:val="004B548E"/>
    <w:rsid w:val="004B5DF3"/>
    <w:rsid w:val="004B6763"/>
    <w:rsid w:val="004B79EF"/>
    <w:rsid w:val="004C0537"/>
    <w:rsid w:val="004C1C32"/>
    <w:rsid w:val="004C1F5F"/>
    <w:rsid w:val="004C2802"/>
    <w:rsid w:val="004C2D1A"/>
    <w:rsid w:val="004C37F8"/>
    <w:rsid w:val="004C472B"/>
    <w:rsid w:val="004C4E54"/>
    <w:rsid w:val="004C7658"/>
    <w:rsid w:val="004D1BF8"/>
    <w:rsid w:val="004D2A65"/>
    <w:rsid w:val="004D4E7F"/>
    <w:rsid w:val="004D5AAE"/>
    <w:rsid w:val="004D5C99"/>
    <w:rsid w:val="004D6A0F"/>
    <w:rsid w:val="004D6C43"/>
    <w:rsid w:val="004D7A6A"/>
    <w:rsid w:val="004E03E0"/>
    <w:rsid w:val="004E062D"/>
    <w:rsid w:val="004E16F8"/>
    <w:rsid w:val="004E1EB8"/>
    <w:rsid w:val="004E27CD"/>
    <w:rsid w:val="004E3561"/>
    <w:rsid w:val="004E402F"/>
    <w:rsid w:val="004E4D6C"/>
    <w:rsid w:val="004E4EC9"/>
    <w:rsid w:val="004E54D8"/>
    <w:rsid w:val="004E57CB"/>
    <w:rsid w:val="004E629F"/>
    <w:rsid w:val="004F00A8"/>
    <w:rsid w:val="004F1763"/>
    <w:rsid w:val="004F1983"/>
    <w:rsid w:val="004F3001"/>
    <w:rsid w:val="004F3E84"/>
    <w:rsid w:val="004F434B"/>
    <w:rsid w:val="004F473A"/>
    <w:rsid w:val="004F47AE"/>
    <w:rsid w:val="004F612F"/>
    <w:rsid w:val="004F6E56"/>
    <w:rsid w:val="00500748"/>
    <w:rsid w:val="005009E2"/>
    <w:rsid w:val="00502895"/>
    <w:rsid w:val="00503F9B"/>
    <w:rsid w:val="005046BA"/>
    <w:rsid w:val="00504C45"/>
    <w:rsid w:val="00504FD8"/>
    <w:rsid w:val="005057FA"/>
    <w:rsid w:val="00506C89"/>
    <w:rsid w:val="00507962"/>
    <w:rsid w:val="00510FCF"/>
    <w:rsid w:val="00511E42"/>
    <w:rsid w:val="00513DB5"/>
    <w:rsid w:val="0051427B"/>
    <w:rsid w:val="00515FFD"/>
    <w:rsid w:val="0051613D"/>
    <w:rsid w:val="00517C0D"/>
    <w:rsid w:val="00520FD7"/>
    <w:rsid w:val="00521136"/>
    <w:rsid w:val="005225C0"/>
    <w:rsid w:val="00522F1F"/>
    <w:rsid w:val="00523EF4"/>
    <w:rsid w:val="0052595E"/>
    <w:rsid w:val="00525A8A"/>
    <w:rsid w:val="00525F1A"/>
    <w:rsid w:val="0052620A"/>
    <w:rsid w:val="00527E03"/>
    <w:rsid w:val="00530161"/>
    <w:rsid w:val="005301EB"/>
    <w:rsid w:val="00530372"/>
    <w:rsid w:val="0053116A"/>
    <w:rsid w:val="005311CC"/>
    <w:rsid w:val="005312AA"/>
    <w:rsid w:val="005313CA"/>
    <w:rsid w:val="00531E42"/>
    <w:rsid w:val="00532751"/>
    <w:rsid w:val="00532A84"/>
    <w:rsid w:val="00533348"/>
    <w:rsid w:val="00534230"/>
    <w:rsid w:val="00534B87"/>
    <w:rsid w:val="0053566B"/>
    <w:rsid w:val="0053585C"/>
    <w:rsid w:val="00536093"/>
    <w:rsid w:val="00536BE1"/>
    <w:rsid w:val="00540385"/>
    <w:rsid w:val="005405BC"/>
    <w:rsid w:val="00540881"/>
    <w:rsid w:val="00540A6B"/>
    <w:rsid w:val="00540F00"/>
    <w:rsid w:val="00541289"/>
    <w:rsid w:val="00541915"/>
    <w:rsid w:val="00541B97"/>
    <w:rsid w:val="00541E61"/>
    <w:rsid w:val="00543AFA"/>
    <w:rsid w:val="00543F67"/>
    <w:rsid w:val="0054400C"/>
    <w:rsid w:val="005445FA"/>
    <w:rsid w:val="00545176"/>
    <w:rsid w:val="00545ADA"/>
    <w:rsid w:val="00546D8C"/>
    <w:rsid w:val="005476A4"/>
    <w:rsid w:val="005509F9"/>
    <w:rsid w:val="00550EE3"/>
    <w:rsid w:val="005521A1"/>
    <w:rsid w:val="00552A44"/>
    <w:rsid w:val="00553EB2"/>
    <w:rsid w:val="005543C6"/>
    <w:rsid w:val="005545F5"/>
    <w:rsid w:val="00554849"/>
    <w:rsid w:val="0055507F"/>
    <w:rsid w:val="00556C8C"/>
    <w:rsid w:val="00556E95"/>
    <w:rsid w:val="00557242"/>
    <w:rsid w:val="0056134D"/>
    <w:rsid w:val="00561D8E"/>
    <w:rsid w:val="00562B2C"/>
    <w:rsid w:val="0056350A"/>
    <w:rsid w:val="005635AD"/>
    <w:rsid w:val="005650FF"/>
    <w:rsid w:val="005659C5"/>
    <w:rsid w:val="00565B2F"/>
    <w:rsid w:val="00566DD0"/>
    <w:rsid w:val="0057115E"/>
    <w:rsid w:val="00573020"/>
    <w:rsid w:val="00574A9B"/>
    <w:rsid w:val="00574F47"/>
    <w:rsid w:val="00575A0E"/>
    <w:rsid w:val="0057648F"/>
    <w:rsid w:val="005777BF"/>
    <w:rsid w:val="0058067A"/>
    <w:rsid w:val="005808BD"/>
    <w:rsid w:val="00580BC1"/>
    <w:rsid w:val="00580C98"/>
    <w:rsid w:val="00580DA4"/>
    <w:rsid w:val="005814FD"/>
    <w:rsid w:val="005821C9"/>
    <w:rsid w:val="00585485"/>
    <w:rsid w:val="00585BF4"/>
    <w:rsid w:val="005863D4"/>
    <w:rsid w:val="005876E4"/>
    <w:rsid w:val="0058791B"/>
    <w:rsid w:val="00590483"/>
    <w:rsid w:val="00590BC6"/>
    <w:rsid w:val="0059227F"/>
    <w:rsid w:val="00592AE7"/>
    <w:rsid w:val="00592B5E"/>
    <w:rsid w:val="0059347C"/>
    <w:rsid w:val="005942A1"/>
    <w:rsid w:val="00595F3C"/>
    <w:rsid w:val="005A062D"/>
    <w:rsid w:val="005A0F47"/>
    <w:rsid w:val="005A2EBD"/>
    <w:rsid w:val="005A3AF1"/>
    <w:rsid w:val="005A4DD7"/>
    <w:rsid w:val="005A5C04"/>
    <w:rsid w:val="005A6546"/>
    <w:rsid w:val="005A658F"/>
    <w:rsid w:val="005A6B59"/>
    <w:rsid w:val="005A780D"/>
    <w:rsid w:val="005B03A6"/>
    <w:rsid w:val="005B0497"/>
    <w:rsid w:val="005B0DF4"/>
    <w:rsid w:val="005B1AB8"/>
    <w:rsid w:val="005B1C26"/>
    <w:rsid w:val="005B2649"/>
    <w:rsid w:val="005B3D91"/>
    <w:rsid w:val="005B5067"/>
    <w:rsid w:val="005B5BBD"/>
    <w:rsid w:val="005B6ACF"/>
    <w:rsid w:val="005B6AF3"/>
    <w:rsid w:val="005C074A"/>
    <w:rsid w:val="005C0F4B"/>
    <w:rsid w:val="005C0FBE"/>
    <w:rsid w:val="005C1F85"/>
    <w:rsid w:val="005C2AA4"/>
    <w:rsid w:val="005C3090"/>
    <w:rsid w:val="005C383D"/>
    <w:rsid w:val="005C3A41"/>
    <w:rsid w:val="005C4BE5"/>
    <w:rsid w:val="005C4D7E"/>
    <w:rsid w:val="005C4EAE"/>
    <w:rsid w:val="005C5383"/>
    <w:rsid w:val="005C583A"/>
    <w:rsid w:val="005C5CAB"/>
    <w:rsid w:val="005C7757"/>
    <w:rsid w:val="005C7F4D"/>
    <w:rsid w:val="005D0081"/>
    <w:rsid w:val="005D00DC"/>
    <w:rsid w:val="005D18F0"/>
    <w:rsid w:val="005D19F8"/>
    <w:rsid w:val="005D33D2"/>
    <w:rsid w:val="005D7325"/>
    <w:rsid w:val="005E0647"/>
    <w:rsid w:val="005E313F"/>
    <w:rsid w:val="005E4F8B"/>
    <w:rsid w:val="005E7232"/>
    <w:rsid w:val="005E7B58"/>
    <w:rsid w:val="005F0CF9"/>
    <w:rsid w:val="005F17A7"/>
    <w:rsid w:val="005F18FE"/>
    <w:rsid w:val="005F2BE5"/>
    <w:rsid w:val="005F2C8E"/>
    <w:rsid w:val="005F337F"/>
    <w:rsid w:val="005F3C2F"/>
    <w:rsid w:val="005F5518"/>
    <w:rsid w:val="005F561A"/>
    <w:rsid w:val="005F5C1B"/>
    <w:rsid w:val="005F6751"/>
    <w:rsid w:val="005F7598"/>
    <w:rsid w:val="005F7A4E"/>
    <w:rsid w:val="005F7E1B"/>
    <w:rsid w:val="00601DAA"/>
    <w:rsid w:val="0060238B"/>
    <w:rsid w:val="006023A4"/>
    <w:rsid w:val="00602C27"/>
    <w:rsid w:val="00607490"/>
    <w:rsid w:val="00610651"/>
    <w:rsid w:val="00610D84"/>
    <w:rsid w:val="00610E28"/>
    <w:rsid w:val="006112C9"/>
    <w:rsid w:val="00611CE7"/>
    <w:rsid w:val="00612D76"/>
    <w:rsid w:val="006136C8"/>
    <w:rsid w:val="00613F8E"/>
    <w:rsid w:val="00614EFB"/>
    <w:rsid w:val="00616C7F"/>
    <w:rsid w:val="00616F40"/>
    <w:rsid w:val="006171EE"/>
    <w:rsid w:val="006205F0"/>
    <w:rsid w:val="00621506"/>
    <w:rsid w:val="0062198B"/>
    <w:rsid w:val="00621CBF"/>
    <w:rsid w:val="00621D5C"/>
    <w:rsid w:val="00621FC8"/>
    <w:rsid w:val="00622092"/>
    <w:rsid w:val="00622140"/>
    <w:rsid w:val="006226DD"/>
    <w:rsid w:val="00623496"/>
    <w:rsid w:val="00624EEB"/>
    <w:rsid w:val="00624F5F"/>
    <w:rsid w:val="00626511"/>
    <w:rsid w:val="0062661C"/>
    <w:rsid w:val="00626A90"/>
    <w:rsid w:val="006279B9"/>
    <w:rsid w:val="00627C04"/>
    <w:rsid w:val="006318A9"/>
    <w:rsid w:val="00631ABE"/>
    <w:rsid w:val="00631EB2"/>
    <w:rsid w:val="006320FA"/>
    <w:rsid w:val="00632660"/>
    <w:rsid w:val="0063269A"/>
    <w:rsid w:val="0063393F"/>
    <w:rsid w:val="0063413B"/>
    <w:rsid w:val="00635C78"/>
    <w:rsid w:val="00636902"/>
    <w:rsid w:val="0064157C"/>
    <w:rsid w:val="00642B98"/>
    <w:rsid w:val="006435A8"/>
    <w:rsid w:val="00643688"/>
    <w:rsid w:val="00643AC4"/>
    <w:rsid w:val="0064462A"/>
    <w:rsid w:val="006461BC"/>
    <w:rsid w:val="00650447"/>
    <w:rsid w:val="006504B4"/>
    <w:rsid w:val="006515D1"/>
    <w:rsid w:val="00651965"/>
    <w:rsid w:val="00652216"/>
    <w:rsid w:val="00652A32"/>
    <w:rsid w:val="00652E3A"/>
    <w:rsid w:val="00652F6B"/>
    <w:rsid w:val="006533B5"/>
    <w:rsid w:val="00653560"/>
    <w:rsid w:val="006535B6"/>
    <w:rsid w:val="0065368E"/>
    <w:rsid w:val="00654009"/>
    <w:rsid w:val="00655338"/>
    <w:rsid w:val="006579BB"/>
    <w:rsid w:val="00662AB7"/>
    <w:rsid w:val="00662B67"/>
    <w:rsid w:val="00662FCE"/>
    <w:rsid w:val="00664888"/>
    <w:rsid w:val="00665135"/>
    <w:rsid w:val="00665E08"/>
    <w:rsid w:val="0066709A"/>
    <w:rsid w:val="00667CF9"/>
    <w:rsid w:val="00667D36"/>
    <w:rsid w:val="00670A02"/>
    <w:rsid w:val="00670A65"/>
    <w:rsid w:val="0067182B"/>
    <w:rsid w:val="0067234B"/>
    <w:rsid w:val="006723CC"/>
    <w:rsid w:val="0067246A"/>
    <w:rsid w:val="00672F78"/>
    <w:rsid w:val="00673680"/>
    <w:rsid w:val="006742E6"/>
    <w:rsid w:val="00675BC7"/>
    <w:rsid w:val="00676D0C"/>
    <w:rsid w:val="006771EC"/>
    <w:rsid w:val="00677357"/>
    <w:rsid w:val="00677912"/>
    <w:rsid w:val="00677D47"/>
    <w:rsid w:val="0068023C"/>
    <w:rsid w:val="0068079D"/>
    <w:rsid w:val="00680F08"/>
    <w:rsid w:val="00681544"/>
    <w:rsid w:val="00681DD5"/>
    <w:rsid w:val="00683381"/>
    <w:rsid w:val="006833C3"/>
    <w:rsid w:val="006835FD"/>
    <w:rsid w:val="006857DF"/>
    <w:rsid w:val="006859A0"/>
    <w:rsid w:val="0068610F"/>
    <w:rsid w:val="006865CE"/>
    <w:rsid w:val="00686922"/>
    <w:rsid w:val="00687365"/>
    <w:rsid w:val="00687514"/>
    <w:rsid w:val="00687DDA"/>
    <w:rsid w:val="00690167"/>
    <w:rsid w:val="006911C7"/>
    <w:rsid w:val="00691595"/>
    <w:rsid w:val="00691E05"/>
    <w:rsid w:val="006925A5"/>
    <w:rsid w:val="00693F84"/>
    <w:rsid w:val="00694938"/>
    <w:rsid w:val="006949B9"/>
    <w:rsid w:val="006956A2"/>
    <w:rsid w:val="00696148"/>
    <w:rsid w:val="006967F6"/>
    <w:rsid w:val="006968C1"/>
    <w:rsid w:val="006A0681"/>
    <w:rsid w:val="006A08E5"/>
    <w:rsid w:val="006A0C99"/>
    <w:rsid w:val="006A0FA3"/>
    <w:rsid w:val="006A1438"/>
    <w:rsid w:val="006A1C34"/>
    <w:rsid w:val="006A26FE"/>
    <w:rsid w:val="006A3052"/>
    <w:rsid w:val="006A3535"/>
    <w:rsid w:val="006A4D7E"/>
    <w:rsid w:val="006A5356"/>
    <w:rsid w:val="006A66E3"/>
    <w:rsid w:val="006A6ED7"/>
    <w:rsid w:val="006A7C12"/>
    <w:rsid w:val="006B029B"/>
    <w:rsid w:val="006B0C70"/>
    <w:rsid w:val="006B0CC6"/>
    <w:rsid w:val="006B0F88"/>
    <w:rsid w:val="006B1528"/>
    <w:rsid w:val="006B3068"/>
    <w:rsid w:val="006B3E64"/>
    <w:rsid w:val="006B417E"/>
    <w:rsid w:val="006B4FED"/>
    <w:rsid w:val="006B509F"/>
    <w:rsid w:val="006B52D0"/>
    <w:rsid w:val="006B52EA"/>
    <w:rsid w:val="006B54E0"/>
    <w:rsid w:val="006B58BE"/>
    <w:rsid w:val="006B5BF9"/>
    <w:rsid w:val="006B62F6"/>
    <w:rsid w:val="006B7ED4"/>
    <w:rsid w:val="006C0623"/>
    <w:rsid w:val="006C1016"/>
    <w:rsid w:val="006C23C8"/>
    <w:rsid w:val="006C39D7"/>
    <w:rsid w:val="006C3D42"/>
    <w:rsid w:val="006C4709"/>
    <w:rsid w:val="006C4CD5"/>
    <w:rsid w:val="006C5EBE"/>
    <w:rsid w:val="006C6543"/>
    <w:rsid w:val="006D0551"/>
    <w:rsid w:val="006D1D25"/>
    <w:rsid w:val="006D3AEF"/>
    <w:rsid w:val="006D3BC5"/>
    <w:rsid w:val="006D3ECA"/>
    <w:rsid w:val="006D44D7"/>
    <w:rsid w:val="006D5B60"/>
    <w:rsid w:val="006D7BDC"/>
    <w:rsid w:val="006D7EAE"/>
    <w:rsid w:val="006E0DFA"/>
    <w:rsid w:val="006E0E76"/>
    <w:rsid w:val="006E1434"/>
    <w:rsid w:val="006E16CF"/>
    <w:rsid w:val="006E30FA"/>
    <w:rsid w:val="006E3746"/>
    <w:rsid w:val="006E3A77"/>
    <w:rsid w:val="006E49DD"/>
    <w:rsid w:val="006E4CD5"/>
    <w:rsid w:val="006E5306"/>
    <w:rsid w:val="006E551D"/>
    <w:rsid w:val="006E5523"/>
    <w:rsid w:val="006E64E7"/>
    <w:rsid w:val="006E748C"/>
    <w:rsid w:val="006F04CB"/>
    <w:rsid w:val="006F0652"/>
    <w:rsid w:val="006F1A68"/>
    <w:rsid w:val="006F2699"/>
    <w:rsid w:val="006F3B10"/>
    <w:rsid w:val="006F3D00"/>
    <w:rsid w:val="006F4CFE"/>
    <w:rsid w:val="006F5901"/>
    <w:rsid w:val="00701DED"/>
    <w:rsid w:val="00702CBE"/>
    <w:rsid w:val="007038D1"/>
    <w:rsid w:val="00703D58"/>
    <w:rsid w:val="0070594B"/>
    <w:rsid w:val="00705CED"/>
    <w:rsid w:val="00705D68"/>
    <w:rsid w:val="00706370"/>
    <w:rsid w:val="00706442"/>
    <w:rsid w:val="00706985"/>
    <w:rsid w:val="007070F5"/>
    <w:rsid w:val="0070710B"/>
    <w:rsid w:val="00707798"/>
    <w:rsid w:val="007114B6"/>
    <w:rsid w:val="007114BD"/>
    <w:rsid w:val="0071180E"/>
    <w:rsid w:val="00713514"/>
    <w:rsid w:val="00713802"/>
    <w:rsid w:val="00713E79"/>
    <w:rsid w:val="007147FE"/>
    <w:rsid w:val="00714E06"/>
    <w:rsid w:val="00715808"/>
    <w:rsid w:val="00717123"/>
    <w:rsid w:val="00721069"/>
    <w:rsid w:val="0072502B"/>
    <w:rsid w:val="00725956"/>
    <w:rsid w:val="0072704B"/>
    <w:rsid w:val="00727C18"/>
    <w:rsid w:val="00734046"/>
    <w:rsid w:val="00734B57"/>
    <w:rsid w:val="00734F37"/>
    <w:rsid w:val="00736A9E"/>
    <w:rsid w:val="00737802"/>
    <w:rsid w:val="00737881"/>
    <w:rsid w:val="007402C9"/>
    <w:rsid w:val="00740C67"/>
    <w:rsid w:val="00741F64"/>
    <w:rsid w:val="00742A47"/>
    <w:rsid w:val="00742C98"/>
    <w:rsid w:val="007432DF"/>
    <w:rsid w:val="00743E64"/>
    <w:rsid w:val="0074478B"/>
    <w:rsid w:val="007449C1"/>
    <w:rsid w:val="00746260"/>
    <w:rsid w:val="007478D6"/>
    <w:rsid w:val="0074793B"/>
    <w:rsid w:val="007501AB"/>
    <w:rsid w:val="00752400"/>
    <w:rsid w:val="00752A3A"/>
    <w:rsid w:val="00752D75"/>
    <w:rsid w:val="007535BC"/>
    <w:rsid w:val="007537E2"/>
    <w:rsid w:val="00753C64"/>
    <w:rsid w:val="007547CF"/>
    <w:rsid w:val="00756FF0"/>
    <w:rsid w:val="0075748C"/>
    <w:rsid w:val="00760040"/>
    <w:rsid w:val="00762F8C"/>
    <w:rsid w:val="00763FAD"/>
    <w:rsid w:val="0076558E"/>
    <w:rsid w:val="00765E45"/>
    <w:rsid w:val="00766AAC"/>
    <w:rsid w:val="00766C61"/>
    <w:rsid w:val="00770194"/>
    <w:rsid w:val="00772F1D"/>
    <w:rsid w:val="00774C15"/>
    <w:rsid w:val="00775819"/>
    <w:rsid w:val="007759E0"/>
    <w:rsid w:val="00775DDC"/>
    <w:rsid w:val="00776272"/>
    <w:rsid w:val="00776AC7"/>
    <w:rsid w:val="0077708B"/>
    <w:rsid w:val="007772D3"/>
    <w:rsid w:val="007775C8"/>
    <w:rsid w:val="007808DB"/>
    <w:rsid w:val="00780A74"/>
    <w:rsid w:val="0078102E"/>
    <w:rsid w:val="00781741"/>
    <w:rsid w:val="007818FF"/>
    <w:rsid w:val="00781D5E"/>
    <w:rsid w:val="007820A1"/>
    <w:rsid w:val="00783912"/>
    <w:rsid w:val="00783AC1"/>
    <w:rsid w:val="00784027"/>
    <w:rsid w:val="00784102"/>
    <w:rsid w:val="00784174"/>
    <w:rsid w:val="00784C24"/>
    <w:rsid w:val="007857BC"/>
    <w:rsid w:val="007863EE"/>
    <w:rsid w:val="0078658A"/>
    <w:rsid w:val="007874CE"/>
    <w:rsid w:val="00787E95"/>
    <w:rsid w:val="007900A0"/>
    <w:rsid w:val="007905E1"/>
    <w:rsid w:val="00791B6C"/>
    <w:rsid w:val="0079245D"/>
    <w:rsid w:val="0079268B"/>
    <w:rsid w:val="00793BF0"/>
    <w:rsid w:val="0079591C"/>
    <w:rsid w:val="00796E1B"/>
    <w:rsid w:val="00797654"/>
    <w:rsid w:val="007A061F"/>
    <w:rsid w:val="007A1770"/>
    <w:rsid w:val="007A1C88"/>
    <w:rsid w:val="007A1DA4"/>
    <w:rsid w:val="007A257A"/>
    <w:rsid w:val="007A2594"/>
    <w:rsid w:val="007A458C"/>
    <w:rsid w:val="007A45CC"/>
    <w:rsid w:val="007A4859"/>
    <w:rsid w:val="007A5990"/>
    <w:rsid w:val="007A6B24"/>
    <w:rsid w:val="007B043D"/>
    <w:rsid w:val="007B1415"/>
    <w:rsid w:val="007B1B31"/>
    <w:rsid w:val="007B1D8D"/>
    <w:rsid w:val="007B2117"/>
    <w:rsid w:val="007B3285"/>
    <w:rsid w:val="007B435E"/>
    <w:rsid w:val="007B444B"/>
    <w:rsid w:val="007B527C"/>
    <w:rsid w:val="007B539B"/>
    <w:rsid w:val="007B56B7"/>
    <w:rsid w:val="007B5BC2"/>
    <w:rsid w:val="007B5F05"/>
    <w:rsid w:val="007B6055"/>
    <w:rsid w:val="007B6EF5"/>
    <w:rsid w:val="007B6F50"/>
    <w:rsid w:val="007B7947"/>
    <w:rsid w:val="007C003C"/>
    <w:rsid w:val="007C10CA"/>
    <w:rsid w:val="007C10CD"/>
    <w:rsid w:val="007C191E"/>
    <w:rsid w:val="007C23AF"/>
    <w:rsid w:val="007C2B1F"/>
    <w:rsid w:val="007C32AB"/>
    <w:rsid w:val="007C452C"/>
    <w:rsid w:val="007C5132"/>
    <w:rsid w:val="007C6056"/>
    <w:rsid w:val="007C6129"/>
    <w:rsid w:val="007C7DC2"/>
    <w:rsid w:val="007D1233"/>
    <w:rsid w:val="007D12F0"/>
    <w:rsid w:val="007D1466"/>
    <w:rsid w:val="007D1916"/>
    <w:rsid w:val="007D24BD"/>
    <w:rsid w:val="007D271C"/>
    <w:rsid w:val="007D4E30"/>
    <w:rsid w:val="007D4F6D"/>
    <w:rsid w:val="007D6747"/>
    <w:rsid w:val="007D6C6D"/>
    <w:rsid w:val="007D6C9B"/>
    <w:rsid w:val="007D7438"/>
    <w:rsid w:val="007D77AA"/>
    <w:rsid w:val="007D7A68"/>
    <w:rsid w:val="007E15E2"/>
    <w:rsid w:val="007E220F"/>
    <w:rsid w:val="007E2EF5"/>
    <w:rsid w:val="007E469F"/>
    <w:rsid w:val="007E481E"/>
    <w:rsid w:val="007E5509"/>
    <w:rsid w:val="007E57A4"/>
    <w:rsid w:val="007E57AB"/>
    <w:rsid w:val="007E64E7"/>
    <w:rsid w:val="007E6697"/>
    <w:rsid w:val="007E7A05"/>
    <w:rsid w:val="007F037B"/>
    <w:rsid w:val="007F0660"/>
    <w:rsid w:val="007F087F"/>
    <w:rsid w:val="007F0E3F"/>
    <w:rsid w:val="007F1C41"/>
    <w:rsid w:val="007F1CA1"/>
    <w:rsid w:val="007F2FD2"/>
    <w:rsid w:val="007F5040"/>
    <w:rsid w:val="007F51F5"/>
    <w:rsid w:val="007F6545"/>
    <w:rsid w:val="007F6D4A"/>
    <w:rsid w:val="00800177"/>
    <w:rsid w:val="00800907"/>
    <w:rsid w:val="00801BAC"/>
    <w:rsid w:val="00801DC7"/>
    <w:rsid w:val="00802661"/>
    <w:rsid w:val="00803080"/>
    <w:rsid w:val="0080467D"/>
    <w:rsid w:val="00805668"/>
    <w:rsid w:val="008061D6"/>
    <w:rsid w:val="0080703E"/>
    <w:rsid w:val="008074DC"/>
    <w:rsid w:val="008104AF"/>
    <w:rsid w:val="008112BF"/>
    <w:rsid w:val="008123DF"/>
    <w:rsid w:val="00813558"/>
    <w:rsid w:val="0081445E"/>
    <w:rsid w:val="00816E0C"/>
    <w:rsid w:val="0081716D"/>
    <w:rsid w:val="00817F2B"/>
    <w:rsid w:val="008205B3"/>
    <w:rsid w:val="008224E4"/>
    <w:rsid w:val="008228E5"/>
    <w:rsid w:val="00822BB3"/>
    <w:rsid w:val="00822E0D"/>
    <w:rsid w:val="00823295"/>
    <w:rsid w:val="00823655"/>
    <w:rsid w:val="00824257"/>
    <w:rsid w:val="00824EBC"/>
    <w:rsid w:val="008262A6"/>
    <w:rsid w:val="0082670F"/>
    <w:rsid w:val="008267E4"/>
    <w:rsid w:val="00826D1C"/>
    <w:rsid w:val="00827A91"/>
    <w:rsid w:val="0083175F"/>
    <w:rsid w:val="008320B3"/>
    <w:rsid w:val="0083263A"/>
    <w:rsid w:val="008329F3"/>
    <w:rsid w:val="00832F31"/>
    <w:rsid w:val="00833428"/>
    <w:rsid w:val="00833AD3"/>
    <w:rsid w:val="0083478C"/>
    <w:rsid w:val="00834BC4"/>
    <w:rsid w:val="00835B30"/>
    <w:rsid w:val="00836238"/>
    <w:rsid w:val="0083693D"/>
    <w:rsid w:val="00836A6D"/>
    <w:rsid w:val="0083708B"/>
    <w:rsid w:val="00837A18"/>
    <w:rsid w:val="00837D90"/>
    <w:rsid w:val="00840A0B"/>
    <w:rsid w:val="00842296"/>
    <w:rsid w:val="008439E2"/>
    <w:rsid w:val="00843CD8"/>
    <w:rsid w:val="008441BE"/>
    <w:rsid w:val="00844FA9"/>
    <w:rsid w:val="0085007F"/>
    <w:rsid w:val="00850434"/>
    <w:rsid w:val="00850EE0"/>
    <w:rsid w:val="00851D43"/>
    <w:rsid w:val="008522D3"/>
    <w:rsid w:val="008529FC"/>
    <w:rsid w:val="00852D9C"/>
    <w:rsid w:val="00853BFF"/>
    <w:rsid w:val="00853F2A"/>
    <w:rsid w:val="00854F1C"/>
    <w:rsid w:val="008557B6"/>
    <w:rsid w:val="00855899"/>
    <w:rsid w:val="00855DA8"/>
    <w:rsid w:val="008574BF"/>
    <w:rsid w:val="00860AF9"/>
    <w:rsid w:val="00860C0E"/>
    <w:rsid w:val="008616B0"/>
    <w:rsid w:val="00862293"/>
    <w:rsid w:val="00862A47"/>
    <w:rsid w:val="00862EAB"/>
    <w:rsid w:val="00864594"/>
    <w:rsid w:val="0086516C"/>
    <w:rsid w:val="008663A8"/>
    <w:rsid w:val="00867140"/>
    <w:rsid w:val="00867416"/>
    <w:rsid w:val="00870663"/>
    <w:rsid w:val="0087182A"/>
    <w:rsid w:val="0087183F"/>
    <w:rsid w:val="00871C7C"/>
    <w:rsid w:val="008725FB"/>
    <w:rsid w:val="008728D1"/>
    <w:rsid w:val="00872BD4"/>
    <w:rsid w:val="008740BA"/>
    <w:rsid w:val="008745C1"/>
    <w:rsid w:val="00874F30"/>
    <w:rsid w:val="00875234"/>
    <w:rsid w:val="00875404"/>
    <w:rsid w:val="0087683C"/>
    <w:rsid w:val="00877218"/>
    <w:rsid w:val="00880D0D"/>
    <w:rsid w:val="00880E63"/>
    <w:rsid w:val="00881347"/>
    <w:rsid w:val="00882BE6"/>
    <w:rsid w:val="00883659"/>
    <w:rsid w:val="00883EDC"/>
    <w:rsid w:val="00885C93"/>
    <w:rsid w:val="00886758"/>
    <w:rsid w:val="0088776B"/>
    <w:rsid w:val="00887F65"/>
    <w:rsid w:val="008903B6"/>
    <w:rsid w:val="0089054A"/>
    <w:rsid w:val="0089362E"/>
    <w:rsid w:val="00893BB0"/>
    <w:rsid w:val="008942DA"/>
    <w:rsid w:val="00894A0E"/>
    <w:rsid w:val="00894B7B"/>
    <w:rsid w:val="00894C7E"/>
    <w:rsid w:val="00894E87"/>
    <w:rsid w:val="008954D1"/>
    <w:rsid w:val="008958A6"/>
    <w:rsid w:val="00895C88"/>
    <w:rsid w:val="008963F6"/>
    <w:rsid w:val="008973F1"/>
    <w:rsid w:val="008A2220"/>
    <w:rsid w:val="008A37F4"/>
    <w:rsid w:val="008A3855"/>
    <w:rsid w:val="008A3CA4"/>
    <w:rsid w:val="008A3DBB"/>
    <w:rsid w:val="008A3F0D"/>
    <w:rsid w:val="008A4620"/>
    <w:rsid w:val="008A5EEC"/>
    <w:rsid w:val="008A694B"/>
    <w:rsid w:val="008A738A"/>
    <w:rsid w:val="008A7A05"/>
    <w:rsid w:val="008B0B6A"/>
    <w:rsid w:val="008B123C"/>
    <w:rsid w:val="008B1906"/>
    <w:rsid w:val="008B1C90"/>
    <w:rsid w:val="008B21A8"/>
    <w:rsid w:val="008B3908"/>
    <w:rsid w:val="008B6EA1"/>
    <w:rsid w:val="008B778A"/>
    <w:rsid w:val="008B782F"/>
    <w:rsid w:val="008C02DA"/>
    <w:rsid w:val="008C06E6"/>
    <w:rsid w:val="008C0D9A"/>
    <w:rsid w:val="008C1C65"/>
    <w:rsid w:val="008C386B"/>
    <w:rsid w:val="008C3A83"/>
    <w:rsid w:val="008C4D55"/>
    <w:rsid w:val="008C604C"/>
    <w:rsid w:val="008C649E"/>
    <w:rsid w:val="008C666E"/>
    <w:rsid w:val="008C6C0B"/>
    <w:rsid w:val="008C6E9C"/>
    <w:rsid w:val="008D037E"/>
    <w:rsid w:val="008D1C67"/>
    <w:rsid w:val="008D3EF7"/>
    <w:rsid w:val="008D439F"/>
    <w:rsid w:val="008D60A6"/>
    <w:rsid w:val="008D6DD7"/>
    <w:rsid w:val="008E01ED"/>
    <w:rsid w:val="008E20A2"/>
    <w:rsid w:val="008E2AE6"/>
    <w:rsid w:val="008E2D00"/>
    <w:rsid w:val="008E3AC7"/>
    <w:rsid w:val="008E445D"/>
    <w:rsid w:val="008E4CF4"/>
    <w:rsid w:val="008E79D8"/>
    <w:rsid w:val="008F12B6"/>
    <w:rsid w:val="008F14CC"/>
    <w:rsid w:val="008F16B2"/>
    <w:rsid w:val="008F2046"/>
    <w:rsid w:val="008F4ABF"/>
    <w:rsid w:val="008F5E39"/>
    <w:rsid w:val="008F5F3C"/>
    <w:rsid w:val="008F6F14"/>
    <w:rsid w:val="0090186F"/>
    <w:rsid w:val="00903442"/>
    <w:rsid w:val="00903CB3"/>
    <w:rsid w:val="009056DF"/>
    <w:rsid w:val="00906188"/>
    <w:rsid w:val="00906B29"/>
    <w:rsid w:val="009072AC"/>
    <w:rsid w:val="00907BBD"/>
    <w:rsid w:val="009105EE"/>
    <w:rsid w:val="00913406"/>
    <w:rsid w:val="009144F6"/>
    <w:rsid w:val="009156C0"/>
    <w:rsid w:val="00915A9A"/>
    <w:rsid w:val="00915E9D"/>
    <w:rsid w:val="009168A9"/>
    <w:rsid w:val="00916C98"/>
    <w:rsid w:val="00917505"/>
    <w:rsid w:val="0092022D"/>
    <w:rsid w:val="009203D0"/>
    <w:rsid w:val="0092049C"/>
    <w:rsid w:val="009206E0"/>
    <w:rsid w:val="00921566"/>
    <w:rsid w:val="00921C1C"/>
    <w:rsid w:val="009227F7"/>
    <w:rsid w:val="0092382A"/>
    <w:rsid w:val="00924961"/>
    <w:rsid w:val="00925594"/>
    <w:rsid w:val="009262A9"/>
    <w:rsid w:val="0092684E"/>
    <w:rsid w:val="0092744B"/>
    <w:rsid w:val="00927A7B"/>
    <w:rsid w:val="009308B7"/>
    <w:rsid w:val="00930CFC"/>
    <w:rsid w:val="00931606"/>
    <w:rsid w:val="00933285"/>
    <w:rsid w:val="00934A40"/>
    <w:rsid w:val="00935C4A"/>
    <w:rsid w:val="00936AA2"/>
    <w:rsid w:val="00937644"/>
    <w:rsid w:val="0094020C"/>
    <w:rsid w:val="0094221D"/>
    <w:rsid w:val="00943503"/>
    <w:rsid w:val="009435A9"/>
    <w:rsid w:val="0094370B"/>
    <w:rsid w:val="009456AA"/>
    <w:rsid w:val="00946B7D"/>
    <w:rsid w:val="0094743B"/>
    <w:rsid w:val="00947446"/>
    <w:rsid w:val="00947A18"/>
    <w:rsid w:val="00950557"/>
    <w:rsid w:val="00951359"/>
    <w:rsid w:val="00952186"/>
    <w:rsid w:val="00952F5E"/>
    <w:rsid w:val="00953651"/>
    <w:rsid w:val="00953A69"/>
    <w:rsid w:val="00954D3C"/>
    <w:rsid w:val="009565FC"/>
    <w:rsid w:val="00957274"/>
    <w:rsid w:val="00957373"/>
    <w:rsid w:val="00957861"/>
    <w:rsid w:val="00957C5C"/>
    <w:rsid w:val="009603FF"/>
    <w:rsid w:val="00960CFE"/>
    <w:rsid w:val="00960FD1"/>
    <w:rsid w:val="00961DBB"/>
    <w:rsid w:val="00963828"/>
    <w:rsid w:val="00965C9B"/>
    <w:rsid w:val="00966250"/>
    <w:rsid w:val="00966899"/>
    <w:rsid w:val="00967526"/>
    <w:rsid w:val="0097125C"/>
    <w:rsid w:val="009716D7"/>
    <w:rsid w:val="00971868"/>
    <w:rsid w:val="009719CD"/>
    <w:rsid w:val="00972A37"/>
    <w:rsid w:val="009734C8"/>
    <w:rsid w:val="00973E5E"/>
    <w:rsid w:val="00973EBA"/>
    <w:rsid w:val="009751A3"/>
    <w:rsid w:val="00975C84"/>
    <w:rsid w:val="00977C71"/>
    <w:rsid w:val="00980E7B"/>
    <w:rsid w:val="00981AD9"/>
    <w:rsid w:val="00982546"/>
    <w:rsid w:val="00983369"/>
    <w:rsid w:val="00983AFB"/>
    <w:rsid w:val="00983B36"/>
    <w:rsid w:val="0098428A"/>
    <w:rsid w:val="0098451D"/>
    <w:rsid w:val="009846D9"/>
    <w:rsid w:val="009860BB"/>
    <w:rsid w:val="00986574"/>
    <w:rsid w:val="009874B3"/>
    <w:rsid w:val="00987B92"/>
    <w:rsid w:val="00987C4C"/>
    <w:rsid w:val="009914C4"/>
    <w:rsid w:val="00991577"/>
    <w:rsid w:val="009928D5"/>
    <w:rsid w:val="00993738"/>
    <w:rsid w:val="00993F36"/>
    <w:rsid w:val="009953D2"/>
    <w:rsid w:val="0099623B"/>
    <w:rsid w:val="00997534"/>
    <w:rsid w:val="009A0129"/>
    <w:rsid w:val="009A0886"/>
    <w:rsid w:val="009A17B6"/>
    <w:rsid w:val="009A18C4"/>
    <w:rsid w:val="009A2765"/>
    <w:rsid w:val="009A445D"/>
    <w:rsid w:val="009A4B41"/>
    <w:rsid w:val="009A4EB8"/>
    <w:rsid w:val="009A4F62"/>
    <w:rsid w:val="009A5520"/>
    <w:rsid w:val="009A5AAF"/>
    <w:rsid w:val="009A5E4C"/>
    <w:rsid w:val="009A6214"/>
    <w:rsid w:val="009A68ED"/>
    <w:rsid w:val="009A79A6"/>
    <w:rsid w:val="009A7B40"/>
    <w:rsid w:val="009A7B6D"/>
    <w:rsid w:val="009B0FE5"/>
    <w:rsid w:val="009B24A1"/>
    <w:rsid w:val="009B2842"/>
    <w:rsid w:val="009B37EF"/>
    <w:rsid w:val="009B3B65"/>
    <w:rsid w:val="009B4424"/>
    <w:rsid w:val="009B4542"/>
    <w:rsid w:val="009B47BD"/>
    <w:rsid w:val="009B50E7"/>
    <w:rsid w:val="009B77BB"/>
    <w:rsid w:val="009C0BF3"/>
    <w:rsid w:val="009C10D8"/>
    <w:rsid w:val="009C1F44"/>
    <w:rsid w:val="009C302C"/>
    <w:rsid w:val="009C40EB"/>
    <w:rsid w:val="009C4640"/>
    <w:rsid w:val="009C49E8"/>
    <w:rsid w:val="009C53A0"/>
    <w:rsid w:val="009C598C"/>
    <w:rsid w:val="009C5D82"/>
    <w:rsid w:val="009D0704"/>
    <w:rsid w:val="009D1774"/>
    <w:rsid w:val="009D32DD"/>
    <w:rsid w:val="009D4270"/>
    <w:rsid w:val="009D5403"/>
    <w:rsid w:val="009D5C24"/>
    <w:rsid w:val="009D7370"/>
    <w:rsid w:val="009D741A"/>
    <w:rsid w:val="009E0148"/>
    <w:rsid w:val="009E0604"/>
    <w:rsid w:val="009E0B06"/>
    <w:rsid w:val="009E0BE0"/>
    <w:rsid w:val="009E191D"/>
    <w:rsid w:val="009E195D"/>
    <w:rsid w:val="009E25AE"/>
    <w:rsid w:val="009E26CF"/>
    <w:rsid w:val="009E377D"/>
    <w:rsid w:val="009E3D7C"/>
    <w:rsid w:val="009E3EBA"/>
    <w:rsid w:val="009E584C"/>
    <w:rsid w:val="009E5AFF"/>
    <w:rsid w:val="009E5EC6"/>
    <w:rsid w:val="009E7364"/>
    <w:rsid w:val="009E73FD"/>
    <w:rsid w:val="009F376C"/>
    <w:rsid w:val="009F3821"/>
    <w:rsid w:val="009F3FD3"/>
    <w:rsid w:val="009F4D16"/>
    <w:rsid w:val="009F4F34"/>
    <w:rsid w:val="009F4F42"/>
    <w:rsid w:val="009F6194"/>
    <w:rsid w:val="009F6856"/>
    <w:rsid w:val="009F6F5E"/>
    <w:rsid w:val="009F7F88"/>
    <w:rsid w:val="00A0089A"/>
    <w:rsid w:val="00A00C1A"/>
    <w:rsid w:val="00A01407"/>
    <w:rsid w:val="00A014D9"/>
    <w:rsid w:val="00A031A9"/>
    <w:rsid w:val="00A033A6"/>
    <w:rsid w:val="00A0359D"/>
    <w:rsid w:val="00A0451D"/>
    <w:rsid w:val="00A05028"/>
    <w:rsid w:val="00A064F0"/>
    <w:rsid w:val="00A0716D"/>
    <w:rsid w:val="00A07648"/>
    <w:rsid w:val="00A10AF1"/>
    <w:rsid w:val="00A110EA"/>
    <w:rsid w:val="00A11208"/>
    <w:rsid w:val="00A11212"/>
    <w:rsid w:val="00A13020"/>
    <w:rsid w:val="00A15711"/>
    <w:rsid w:val="00A15970"/>
    <w:rsid w:val="00A17801"/>
    <w:rsid w:val="00A17E35"/>
    <w:rsid w:val="00A2081B"/>
    <w:rsid w:val="00A21CC7"/>
    <w:rsid w:val="00A221CA"/>
    <w:rsid w:val="00A2246F"/>
    <w:rsid w:val="00A23C70"/>
    <w:rsid w:val="00A24281"/>
    <w:rsid w:val="00A24F0A"/>
    <w:rsid w:val="00A25B07"/>
    <w:rsid w:val="00A302C3"/>
    <w:rsid w:val="00A31495"/>
    <w:rsid w:val="00A317C0"/>
    <w:rsid w:val="00A31ADC"/>
    <w:rsid w:val="00A34523"/>
    <w:rsid w:val="00A362BE"/>
    <w:rsid w:val="00A363E6"/>
    <w:rsid w:val="00A3715D"/>
    <w:rsid w:val="00A408FA"/>
    <w:rsid w:val="00A41101"/>
    <w:rsid w:val="00A418C6"/>
    <w:rsid w:val="00A41C8D"/>
    <w:rsid w:val="00A4211B"/>
    <w:rsid w:val="00A429BF"/>
    <w:rsid w:val="00A43A8C"/>
    <w:rsid w:val="00A43DAE"/>
    <w:rsid w:val="00A43F38"/>
    <w:rsid w:val="00A441FC"/>
    <w:rsid w:val="00A446B1"/>
    <w:rsid w:val="00A44BB6"/>
    <w:rsid w:val="00A46BB5"/>
    <w:rsid w:val="00A52038"/>
    <w:rsid w:val="00A53EA0"/>
    <w:rsid w:val="00A54CC4"/>
    <w:rsid w:val="00A556D2"/>
    <w:rsid w:val="00A55847"/>
    <w:rsid w:val="00A55A94"/>
    <w:rsid w:val="00A55DA8"/>
    <w:rsid w:val="00A56ADF"/>
    <w:rsid w:val="00A57106"/>
    <w:rsid w:val="00A57730"/>
    <w:rsid w:val="00A63C87"/>
    <w:rsid w:val="00A64C0F"/>
    <w:rsid w:val="00A65371"/>
    <w:rsid w:val="00A65594"/>
    <w:rsid w:val="00A65E91"/>
    <w:rsid w:val="00A66742"/>
    <w:rsid w:val="00A67722"/>
    <w:rsid w:val="00A705A6"/>
    <w:rsid w:val="00A7216F"/>
    <w:rsid w:val="00A7362B"/>
    <w:rsid w:val="00A736B2"/>
    <w:rsid w:val="00A751E6"/>
    <w:rsid w:val="00A765EE"/>
    <w:rsid w:val="00A77612"/>
    <w:rsid w:val="00A77DD0"/>
    <w:rsid w:val="00A80460"/>
    <w:rsid w:val="00A80FB1"/>
    <w:rsid w:val="00A8139E"/>
    <w:rsid w:val="00A81456"/>
    <w:rsid w:val="00A82629"/>
    <w:rsid w:val="00A82655"/>
    <w:rsid w:val="00A835A7"/>
    <w:rsid w:val="00A83856"/>
    <w:rsid w:val="00A83B20"/>
    <w:rsid w:val="00A85867"/>
    <w:rsid w:val="00A86852"/>
    <w:rsid w:val="00A878FD"/>
    <w:rsid w:val="00A87D71"/>
    <w:rsid w:val="00A87FCD"/>
    <w:rsid w:val="00A900F3"/>
    <w:rsid w:val="00A90B58"/>
    <w:rsid w:val="00A91C82"/>
    <w:rsid w:val="00A92C87"/>
    <w:rsid w:val="00A96823"/>
    <w:rsid w:val="00A96D46"/>
    <w:rsid w:val="00A97462"/>
    <w:rsid w:val="00A974C5"/>
    <w:rsid w:val="00A97DB8"/>
    <w:rsid w:val="00AA0C8E"/>
    <w:rsid w:val="00AA11A1"/>
    <w:rsid w:val="00AA11F7"/>
    <w:rsid w:val="00AA15FE"/>
    <w:rsid w:val="00AA1973"/>
    <w:rsid w:val="00AA1B62"/>
    <w:rsid w:val="00AA3E50"/>
    <w:rsid w:val="00AA42A0"/>
    <w:rsid w:val="00AA460F"/>
    <w:rsid w:val="00AA59C1"/>
    <w:rsid w:val="00AA687C"/>
    <w:rsid w:val="00AB0690"/>
    <w:rsid w:val="00AB19BB"/>
    <w:rsid w:val="00AB32F4"/>
    <w:rsid w:val="00AB570E"/>
    <w:rsid w:val="00AB58DB"/>
    <w:rsid w:val="00AB609C"/>
    <w:rsid w:val="00AB6E0C"/>
    <w:rsid w:val="00AB76F9"/>
    <w:rsid w:val="00AC33DA"/>
    <w:rsid w:val="00AC3813"/>
    <w:rsid w:val="00AC4830"/>
    <w:rsid w:val="00AC50AB"/>
    <w:rsid w:val="00AC53E6"/>
    <w:rsid w:val="00AC5BC5"/>
    <w:rsid w:val="00AC7543"/>
    <w:rsid w:val="00AD14A0"/>
    <w:rsid w:val="00AD1508"/>
    <w:rsid w:val="00AD15B2"/>
    <w:rsid w:val="00AD1AF7"/>
    <w:rsid w:val="00AD1EF1"/>
    <w:rsid w:val="00AD20AA"/>
    <w:rsid w:val="00AD2558"/>
    <w:rsid w:val="00AD4E2C"/>
    <w:rsid w:val="00AD54A4"/>
    <w:rsid w:val="00AD5A50"/>
    <w:rsid w:val="00AD6285"/>
    <w:rsid w:val="00AD6698"/>
    <w:rsid w:val="00AD67F6"/>
    <w:rsid w:val="00AD685B"/>
    <w:rsid w:val="00AD6FAF"/>
    <w:rsid w:val="00AD770E"/>
    <w:rsid w:val="00AD7FE4"/>
    <w:rsid w:val="00AE0044"/>
    <w:rsid w:val="00AE0308"/>
    <w:rsid w:val="00AE1E74"/>
    <w:rsid w:val="00AE1E9F"/>
    <w:rsid w:val="00AE38CD"/>
    <w:rsid w:val="00AE3A4A"/>
    <w:rsid w:val="00AE4524"/>
    <w:rsid w:val="00AE4E50"/>
    <w:rsid w:val="00AE558C"/>
    <w:rsid w:val="00AE5806"/>
    <w:rsid w:val="00AE6561"/>
    <w:rsid w:val="00AE7264"/>
    <w:rsid w:val="00AF1DAD"/>
    <w:rsid w:val="00AF2072"/>
    <w:rsid w:val="00AF21A5"/>
    <w:rsid w:val="00AF26A7"/>
    <w:rsid w:val="00AF41B5"/>
    <w:rsid w:val="00AF68B0"/>
    <w:rsid w:val="00AF6F2B"/>
    <w:rsid w:val="00B004A9"/>
    <w:rsid w:val="00B00596"/>
    <w:rsid w:val="00B0082F"/>
    <w:rsid w:val="00B01C39"/>
    <w:rsid w:val="00B025EB"/>
    <w:rsid w:val="00B02AED"/>
    <w:rsid w:val="00B044C2"/>
    <w:rsid w:val="00B06D87"/>
    <w:rsid w:val="00B06F04"/>
    <w:rsid w:val="00B07044"/>
    <w:rsid w:val="00B0729C"/>
    <w:rsid w:val="00B1042D"/>
    <w:rsid w:val="00B1074F"/>
    <w:rsid w:val="00B10AA9"/>
    <w:rsid w:val="00B110A6"/>
    <w:rsid w:val="00B11568"/>
    <w:rsid w:val="00B11A96"/>
    <w:rsid w:val="00B1249D"/>
    <w:rsid w:val="00B12803"/>
    <w:rsid w:val="00B1286F"/>
    <w:rsid w:val="00B12B81"/>
    <w:rsid w:val="00B133B6"/>
    <w:rsid w:val="00B13518"/>
    <w:rsid w:val="00B1399D"/>
    <w:rsid w:val="00B157F9"/>
    <w:rsid w:val="00B15E56"/>
    <w:rsid w:val="00B16BEE"/>
    <w:rsid w:val="00B17A23"/>
    <w:rsid w:val="00B22AD9"/>
    <w:rsid w:val="00B2415D"/>
    <w:rsid w:val="00B24BEF"/>
    <w:rsid w:val="00B24F59"/>
    <w:rsid w:val="00B25B67"/>
    <w:rsid w:val="00B25FA7"/>
    <w:rsid w:val="00B262DF"/>
    <w:rsid w:val="00B2638D"/>
    <w:rsid w:val="00B268A1"/>
    <w:rsid w:val="00B2726A"/>
    <w:rsid w:val="00B279F6"/>
    <w:rsid w:val="00B305FB"/>
    <w:rsid w:val="00B30F6F"/>
    <w:rsid w:val="00B31599"/>
    <w:rsid w:val="00B31C59"/>
    <w:rsid w:val="00B33482"/>
    <w:rsid w:val="00B336F5"/>
    <w:rsid w:val="00B33802"/>
    <w:rsid w:val="00B33ADE"/>
    <w:rsid w:val="00B35768"/>
    <w:rsid w:val="00B36064"/>
    <w:rsid w:val="00B3607D"/>
    <w:rsid w:val="00B36D8F"/>
    <w:rsid w:val="00B36E52"/>
    <w:rsid w:val="00B37EFB"/>
    <w:rsid w:val="00B4081C"/>
    <w:rsid w:val="00B40849"/>
    <w:rsid w:val="00B40E4B"/>
    <w:rsid w:val="00B40E4E"/>
    <w:rsid w:val="00B41D7C"/>
    <w:rsid w:val="00B41D98"/>
    <w:rsid w:val="00B41ECE"/>
    <w:rsid w:val="00B42698"/>
    <w:rsid w:val="00B4280E"/>
    <w:rsid w:val="00B42D0B"/>
    <w:rsid w:val="00B42DAA"/>
    <w:rsid w:val="00B44874"/>
    <w:rsid w:val="00B45457"/>
    <w:rsid w:val="00B45838"/>
    <w:rsid w:val="00B4621D"/>
    <w:rsid w:val="00B46DFD"/>
    <w:rsid w:val="00B471CF"/>
    <w:rsid w:val="00B47A59"/>
    <w:rsid w:val="00B50801"/>
    <w:rsid w:val="00B5163D"/>
    <w:rsid w:val="00B5166E"/>
    <w:rsid w:val="00B519A9"/>
    <w:rsid w:val="00B52945"/>
    <w:rsid w:val="00B53884"/>
    <w:rsid w:val="00B53982"/>
    <w:rsid w:val="00B53E0A"/>
    <w:rsid w:val="00B5483C"/>
    <w:rsid w:val="00B54962"/>
    <w:rsid w:val="00B54D26"/>
    <w:rsid w:val="00B61DE4"/>
    <w:rsid w:val="00B62D04"/>
    <w:rsid w:val="00B63657"/>
    <w:rsid w:val="00B6438D"/>
    <w:rsid w:val="00B6454E"/>
    <w:rsid w:val="00B64C27"/>
    <w:rsid w:val="00B656D6"/>
    <w:rsid w:val="00B65A43"/>
    <w:rsid w:val="00B66D2F"/>
    <w:rsid w:val="00B70460"/>
    <w:rsid w:val="00B71215"/>
    <w:rsid w:val="00B715F4"/>
    <w:rsid w:val="00B71CF4"/>
    <w:rsid w:val="00B7212E"/>
    <w:rsid w:val="00B7276B"/>
    <w:rsid w:val="00B73431"/>
    <w:rsid w:val="00B73943"/>
    <w:rsid w:val="00B7628D"/>
    <w:rsid w:val="00B765B5"/>
    <w:rsid w:val="00B8051A"/>
    <w:rsid w:val="00B81BB3"/>
    <w:rsid w:val="00B823CD"/>
    <w:rsid w:val="00B82A7D"/>
    <w:rsid w:val="00B83CE8"/>
    <w:rsid w:val="00B852E8"/>
    <w:rsid w:val="00B85433"/>
    <w:rsid w:val="00B85CD0"/>
    <w:rsid w:val="00B861C9"/>
    <w:rsid w:val="00B8666D"/>
    <w:rsid w:val="00B86DEC"/>
    <w:rsid w:val="00B876D0"/>
    <w:rsid w:val="00B87AFF"/>
    <w:rsid w:val="00B87D31"/>
    <w:rsid w:val="00B90099"/>
    <w:rsid w:val="00B90C74"/>
    <w:rsid w:val="00B90F50"/>
    <w:rsid w:val="00B912E5"/>
    <w:rsid w:val="00B91E90"/>
    <w:rsid w:val="00B95CAD"/>
    <w:rsid w:val="00B95F8F"/>
    <w:rsid w:val="00B97E4E"/>
    <w:rsid w:val="00BA039E"/>
    <w:rsid w:val="00BA2B39"/>
    <w:rsid w:val="00BA38F9"/>
    <w:rsid w:val="00BA3A6B"/>
    <w:rsid w:val="00BA41F4"/>
    <w:rsid w:val="00BA691D"/>
    <w:rsid w:val="00BB1E90"/>
    <w:rsid w:val="00BB27FD"/>
    <w:rsid w:val="00BB2E73"/>
    <w:rsid w:val="00BB3B6F"/>
    <w:rsid w:val="00BB53E1"/>
    <w:rsid w:val="00BB6B2F"/>
    <w:rsid w:val="00BB749D"/>
    <w:rsid w:val="00BC0533"/>
    <w:rsid w:val="00BC05D4"/>
    <w:rsid w:val="00BC0F4C"/>
    <w:rsid w:val="00BC101A"/>
    <w:rsid w:val="00BC1450"/>
    <w:rsid w:val="00BC1901"/>
    <w:rsid w:val="00BC1B00"/>
    <w:rsid w:val="00BC1D42"/>
    <w:rsid w:val="00BC2946"/>
    <w:rsid w:val="00BC3788"/>
    <w:rsid w:val="00BC3DDB"/>
    <w:rsid w:val="00BC4816"/>
    <w:rsid w:val="00BC6888"/>
    <w:rsid w:val="00BC7035"/>
    <w:rsid w:val="00BD0D93"/>
    <w:rsid w:val="00BD1C47"/>
    <w:rsid w:val="00BD2963"/>
    <w:rsid w:val="00BD3929"/>
    <w:rsid w:val="00BD3D58"/>
    <w:rsid w:val="00BD4FF1"/>
    <w:rsid w:val="00BD5EE3"/>
    <w:rsid w:val="00BD5EF2"/>
    <w:rsid w:val="00BD6358"/>
    <w:rsid w:val="00BD7997"/>
    <w:rsid w:val="00BD7C8E"/>
    <w:rsid w:val="00BE0074"/>
    <w:rsid w:val="00BE0A49"/>
    <w:rsid w:val="00BE17DE"/>
    <w:rsid w:val="00BE1978"/>
    <w:rsid w:val="00BE1A1C"/>
    <w:rsid w:val="00BE1DA7"/>
    <w:rsid w:val="00BE23F2"/>
    <w:rsid w:val="00BE3260"/>
    <w:rsid w:val="00BE3F16"/>
    <w:rsid w:val="00BE46D8"/>
    <w:rsid w:val="00BE4C17"/>
    <w:rsid w:val="00BE5277"/>
    <w:rsid w:val="00BE63F1"/>
    <w:rsid w:val="00BE7936"/>
    <w:rsid w:val="00BF21C9"/>
    <w:rsid w:val="00BF4B37"/>
    <w:rsid w:val="00C0029D"/>
    <w:rsid w:val="00C0065B"/>
    <w:rsid w:val="00C01219"/>
    <w:rsid w:val="00C02B50"/>
    <w:rsid w:val="00C0353A"/>
    <w:rsid w:val="00C04B58"/>
    <w:rsid w:val="00C056A0"/>
    <w:rsid w:val="00C059EA"/>
    <w:rsid w:val="00C05B0E"/>
    <w:rsid w:val="00C072E4"/>
    <w:rsid w:val="00C073FB"/>
    <w:rsid w:val="00C07F30"/>
    <w:rsid w:val="00C10668"/>
    <w:rsid w:val="00C1067A"/>
    <w:rsid w:val="00C10E32"/>
    <w:rsid w:val="00C11030"/>
    <w:rsid w:val="00C11766"/>
    <w:rsid w:val="00C11D72"/>
    <w:rsid w:val="00C11DEE"/>
    <w:rsid w:val="00C1477B"/>
    <w:rsid w:val="00C15482"/>
    <w:rsid w:val="00C15AE0"/>
    <w:rsid w:val="00C16381"/>
    <w:rsid w:val="00C20AC4"/>
    <w:rsid w:val="00C21CE7"/>
    <w:rsid w:val="00C22037"/>
    <w:rsid w:val="00C231EE"/>
    <w:rsid w:val="00C23507"/>
    <w:rsid w:val="00C23F7E"/>
    <w:rsid w:val="00C24D7E"/>
    <w:rsid w:val="00C24EA7"/>
    <w:rsid w:val="00C25E3E"/>
    <w:rsid w:val="00C26186"/>
    <w:rsid w:val="00C263B5"/>
    <w:rsid w:val="00C26B4A"/>
    <w:rsid w:val="00C26DF1"/>
    <w:rsid w:val="00C27049"/>
    <w:rsid w:val="00C27A04"/>
    <w:rsid w:val="00C302A9"/>
    <w:rsid w:val="00C30E4A"/>
    <w:rsid w:val="00C3172B"/>
    <w:rsid w:val="00C31F0E"/>
    <w:rsid w:val="00C332E9"/>
    <w:rsid w:val="00C3484D"/>
    <w:rsid w:val="00C35961"/>
    <w:rsid w:val="00C42E34"/>
    <w:rsid w:val="00C43750"/>
    <w:rsid w:val="00C43861"/>
    <w:rsid w:val="00C438A1"/>
    <w:rsid w:val="00C439C3"/>
    <w:rsid w:val="00C4418F"/>
    <w:rsid w:val="00C450B3"/>
    <w:rsid w:val="00C45343"/>
    <w:rsid w:val="00C45548"/>
    <w:rsid w:val="00C47929"/>
    <w:rsid w:val="00C50364"/>
    <w:rsid w:val="00C509F4"/>
    <w:rsid w:val="00C50A06"/>
    <w:rsid w:val="00C52A05"/>
    <w:rsid w:val="00C53B24"/>
    <w:rsid w:val="00C545C1"/>
    <w:rsid w:val="00C57341"/>
    <w:rsid w:val="00C57444"/>
    <w:rsid w:val="00C60116"/>
    <w:rsid w:val="00C60689"/>
    <w:rsid w:val="00C60774"/>
    <w:rsid w:val="00C614EB"/>
    <w:rsid w:val="00C61B20"/>
    <w:rsid w:val="00C621E6"/>
    <w:rsid w:val="00C62FD3"/>
    <w:rsid w:val="00C636E6"/>
    <w:rsid w:val="00C63A4E"/>
    <w:rsid w:val="00C645E8"/>
    <w:rsid w:val="00C6523E"/>
    <w:rsid w:val="00C65B38"/>
    <w:rsid w:val="00C66C69"/>
    <w:rsid w:val="00C67D9C"/>
    <w:rsid w:val="00C70AE5"/>
    <w:rsid w:val="00C7154B"/>
    <w:rsid w:val="00C71707"/>
    <w:rsid w:val="00C71D88"/>
    <w:rsid w:val="00C72104"/>
    <w:rsid w:val="00C722EF"/>
    <w:rsid w:val="00C7299B"/>
    <w:rsid w:val="00C730E5"/>
    <w:rsid w:val="00C73C89"/>
    <w:rsid w:val="00C74301"/>
    <w:rsid w:val="00C75725"/>
    <w:rsid w:val="00C773D1"/>
    <w:rsid w:val="00C8006D"/>
    <w:rsid w:val="00C8070B"/>
    <w:rsid w:val="00C80B1B"/>
    <w:rsid w:val="00C81B40"/>
    <w:rsid w:val="00C81C92"/>
    <w:rsid w:val="00C82659"/>
    <w:rsid w:val="00C82AEF"/>
    <w:rsid w:val="00C83240"/>
    <w:rsid w:val="00C839B1"/>
    <w:rsid w:val="00C843C9"/>
    <w:rsid w:val="00C85152"/>
    <w:rsid w:val="00C85397"/>
    <w:rsid w:val="00C856C8"/>
    <w:rsid w:val="00C9117C"/>
    <w:rsid w:val="00C9118F"/>
    <w:rsid w:val="00C92200"/>
    <w:rsid w:val="00C9257A"/>
    <w:rsid w:val="00C9312B"/>
    <w:rsid w:val="00C942FC"/>
    <w:rsid w:val="00C96826"/>
    <w:rsid w:val="00C96E96"/>
    <w:rsid w:val="00C97771"/>
    <w:rsid w:val="00CA0104"/>
    <w:rsid w:val="00CA0701"/>
    <w:rsid w:val="00CA143A"/>
    <w:rsid w:val="00CA1DD2"/>
    <w:rsid w:val="00CA208D"/>
    <w:rsid w:val="00CA22A6"/>
    <w:rsid w:val="00CA282A"/>
    <w:rsid w:val="00CA326D"/>
    <w:rsid w:val="00CA40E3"/>
    <w:rsid w:val="00CA5155"/>
    <w:rsid w:val="00CA7958"/>
    <w:rsid w:val="00CB09A8"/>
    <w:rsid w:val="00CB0AFE"/>
    <w:rsid w:val="00CB133A"/>
    <w:rsid w:val="00CB14E1"/>
    <w:rsid w:val="00CB14F0"/>
    <w:rsid w:val="00CB2413"/>
    <w:rsid w:val="00CB26A5"/>
    <w:rsid w:val="00CB5710"/>
    <w:rsid w:val="00CB61A0"/>
    <w:rsid w:val="00CB7049"/>
    <w:rsid w:val="00CB7660"/>
    <w:rsid w:val="00CB78B7"/>
    <w:rsid w:val="00CC0742"/>
    <w:rsid w:val="00CC1C89"/>
    <w:rsid w:val="00CC2A65"/>
    <w:rsid w:val="00CC2C3A"/>
    <w:rsid w:val="00CC2FF2"/>
    <w:rsid w:val="00CC3511"/>
    <w:rsid w:val="00CC364B"/>
    <w:rsid w:val="00CC36FD"/>
    <w:rsid w:val="00CC372E"/>
    <w:rsid w:val="00CC52FD"/>
    <w:rsid w:val="00CC5CCA"/>
    <w:rsid w:val="00CC5CEB"/>
    <w:rsid w:val="00CC6309"/>
    <w:rsid w:val="00CC6EB4"/>
    <w:rsid w:val="00CC7E65"/>
    <w:rsid w:val="00CD017A"/>
    <w:rsid w:val="00CD04DB"/>
    <w:rsid w:val="00CD14D3"/>
    <w:rsid w:val="00CD307E"/>
    <w:rsid w:val="00CD338F"/>
    <w:rsid w:val="00CD3952"/>
    <w:rsid w:val="00CD3ADA"/>
    <w:rsid w:val="00CD56C5"/>
    <w:rsid w:val="00CD5E4B"/>
    <w:rsid w:val="00CD74C6"/>
    <w:rsid w:val="00CD7565"/>
    <w:rsid w:val="00CD7A18"/>
    <w:rsid w:val="00CD7D09"/>
    <w:rsid w:val="00CE0740"/>
    <w:rsid w:val="00CE0BFD"/>
    <w:rsid w:val="00CE1D14"/>
    <w:rsid w:val="00CE2084"/>
    <w:rsid w:val="00CE2622"/>
    <w:rsid w:val="00CE36E6"/>
    <w:rsid w:val="00CE3D8D"/>
    <w:rsid w:val="00CE4356"/>
    <w:rsid w:val="00CE5FCD"/>
    <w:rsid w:val="00CE66B6"/>
    <w:rsid w:val="00CE679C"/>
    <w:rsid w:val="00CE6A14"/>
    <w:rsid w:val="00CE757A"/>
    <w:rsid w:val="00CE75AB"/>
    <w:rsid w:val="00CE779A"/>
    <w:rsid w:val="00CF0D45"/>
    <w:rsid w:val="00CF0E8E"/>
    <w:rsid w:val="00CF1581"/>
    <w:rsid w:val="00CF1988"/>
    <w:rsid w:val="00CF1EA5"/>
    <w:rsid w:val="00CF42A4"/>
    <w:rsid w:val="00CF48CA"/>
    <w:rsid w:val="00CF530F"/>
    <w:rsid w:val="00CF628B"/>
    <w:rsid w:val="00CF6E30"/>
    <w:rsid w:val="00CF75EC"/>
    <w:rsid w:val="00D0245A"/>
    <w:rsid w:val="00D0271A"/>
    <w:rsid w:val="00D02E62"/>
    <w:rsid w:val="00D03B59"/>
    <w:rsid w:val="00D03F06"/>
    <w:rsid w:val="00D044A4"/>
    <w:rsid w:val="00D0481D"/>
    <w:rsid w:val="00D05A0B"/>
    <w:rsid w:val="00D0662E"/>
    <w:rsid w:val="00D06ADD"/>
    <w:rsid w:val="00D0749A"/>
    <w:rsid w:val="00D10FF3"/>
    <w:rsid w:val="00D11CF9"/>
    <w:rsid w:val="00D12E12"/>
    <w:rsid w:val="00D1368E"/>
    <w:rsid w:val="00D14F05"/>
    <w:rsid w:val="00D151AA"/>
    <w:rsid w:val="00D15347"/>
    <w:rsid w:val="00D17335"/>
    <w:rsid w:val="00D173A6"/>
    <w:rsid w:val="00D179E8"/>
    <w:rsid w:val="00D17C5A"/>
    <w:rsid w:val="00D20E83"/>
    <w:rsid w:val="00D21EB2"/>
    <w:rsid w:val="00D2360C"/>
    <w:rsid w:val="00D2382D"/>
    <w:rsid w:val="00D2561D"/>
    <w:rsid w:val="00D258B0"/>
    <w:rsid w:val="00D26224"/>
    <w:rsid w:val="00D2724C"/>
    <w:rsid w:val="00D27E21"/>
    <w:rsid w:val="00D30046"/>
    <w:rsid w:val="00D30E24"/>
    <w:rsid w:val="00D3250B"/>
    <w:rsid w:val="00D3460D"/>
    <w:rsid w:val="00D348EF"/>
    <w:rsid w:val="00D34E0C"/>
    <w:rsid w:val="00D35095"/>
    <w:rsid w:val="00D35B7D"/>
    <w:rsid w:val="00D35EE9"/>
    <w:rsid w:val="00D375AA"/>
    <w:rsid w:val="00D377EB"/>
    <w:rsid w:val="00D40D2C"/>
    <w:rsid w:val="00D4140F"/>
    <w:rsid w:val="00D429B8"/>
    <w:rsid w:val="00D43014"/>
    <w:rsid w:val="00D4349E"/>
    <w:rsid w:val="00D44836"/>
    <w:rsid w:val="00D452AC"/>
    <w:rsid w:val="00D454E5"/>
    <w:rsid w:val="00D45A2E"/>
    <w:rsid w:val="00D45D47"/>
    <w:rsid w:val="00D46072"/>
    <w:rsid w:val="00D473F7"/>
    <w:rsid w:val="00D47EAF"/>
    <w:rsid w:val="00D50AE3"/>
    <w:rsid w:val="00D50DCD"/>
    <w:rsid w:val="00D510DE"/>
    <w:rsid w:val="00D518CD"/>
    <w:rsid w:val="00D52C02"/>
    <w:rsid w:val="00D5340A"/>
    <w:rsid w:val="00D5349D"/>
    <w:rsid w:val="00D54EE8"/>
    <w:rsid w:val="00D568B3"/>
    <w:rsid w:val="00D56B4E"/>
    <w:rsid w:val="00D6079A"/>
    <w:rsid w:val="00D60F46"/>
    <w:rsid w:val="00D6160E"/>
    <w:rsid w:val="00D62C9A"/>
    <w:rsid w:val="00D6313F"/>
    <w:rsid w:val="00D637AE"/>
    <w:rsid w:val="00D63AC4"/>
    <w:rsid w:val="00D63F1B"/>
    <w:rsid w:val="00D64B46"/>
    <w:rsid w:val="00D65493"/>
    <w:rsid w:val="00D6678B"/>
    <w:rsid w:val="00D66888"/>
    <w:rsid w:val="00D71D44"/>
    <w:rsid w:val="00D72601"/>
    <w:rsid w:val="00D73AF4"/>
    <w:rsid w:val="00D73F32"/>
    <w:rsid w:val="00D75ECA"/>
    <w:rsid w:val="00D76777"/>
    <w:rsid w:val="00D7685B"/>
    <w:rsid w:val="00D76A3D"/>
    <w:rsid w:val="00D7712D"/>
    <w:rsid w:val="00D77728"/>
    <w:rsid w:val="00D80FF6"/>
    <w:rsid w:val="00D81BFF"/>
    <w:rsid w:val="00D81CB1"/>
    <w:rsid w:val="00D81D05"/>
    <w:rsid w:val="00D82A67"/>
    <w:rsid w:val="00D83CD7"/>
    <w:rsid w:val="00D845C3"/>
    <w:rsid w:val="00D846EF"/>
    <w:rsid w:val="00D847C9"/>
    <w:rsid w:val="00D849C5"/>
    <w:rsid w:val="00D84B7D"/>
    <w:rsid w:val="00D84D45"/>
    <w:rsid w:val="00D84DC0"/>
    <w:rsid w:val="00D85CE9"/>
    <w:rsid w:val="00D85D04"/>
    <w:rsid w:val="00D86C7D"/>
    <w:rsid w:val="00D87EB3"/>
    <w:rsid w:val="00D90670"/>
    <w:rsid w:val="00D9099A"/>
    <w:rsid w:val="00D9282F"/>
    <w:rsid w:val="00D929AB"/>
    <w:rsid w:val="00D93AC7"/>
    <w:rsid w:val="00D962C5"/>
    <w:rsid w:val="00D96947"/>
    <w:rsid w:val="00D97F1B"/>
    <w:rsid w:val="00DA06E0"/>
    <w:rsid w:val="00DA0F7B"/>
    <w:rsid w:val="00DA19C3"/>
    <w:rsid w:val="00DA1ACE"/>
    <w:rsid w:val="00DA2D2A"/>
    <w:rsid w:val="00DA3234"/>
    <w:rsid w:val="00DA3B24"/>
    <w:rsid w:val="00DA4D1B"/>
    <w:rsid w:val="00DA5C18"/>
    <w:rsid w:val="00DA6625"/>
    <w:rsid w:val="00DA6678"/>
    <w:rsid w:val="00DA6B17"/>
    <w:rsid w:val="00DA6DC1"/>
    <w:rsid w:val="00DA797A"/>
    <w:rsid w:val="00DB0074"/>
    <w:rsid w:val="00DB028E"/>
    <w:rsid w:val="00DB0DE7"/>
    <w:rsid w:val="00DB0FD5"/>
    <w:rsid w:val="00DB15A1"/>
    <w:rsid w:val="00DB1BEC"/>
    <w:rsid w:val="00DB2110"/>
    <w:rsid w:val="00DB2846"/>
    <w:rsid w:val="00DB3759"/>
    <w:rsid w:val="00DB3911"/>
    <w:rsid w:val="00DB40BC"/>
    <w:rsid w:val="00DB4B55"/>
    <w:rsid w:val="00DB57DC"/>
    <w:rsid w:val="00DB5E57"/>
    <w:rsid w:val="00DB6F60"/>
    <w:rsid w:val="00DB779D"/>
    <w:rsid w:val="00DC04A4"/>
    <w:rsid w:val="00DC04F5"/>
    <w:rsid w:val="00DC1131"/>
    <w:rsid w:val="00DC2A26"/>
    <w:rsid w:val="00DC2C58"/>
    <w:rsid w:val="00DC3167"/>
    <w:rsid w:val="00DC35F7"/>
    <w:rsid w:val="00DC371C"/>
    <w:rsid w:val="00DC584F"/>
    <w:rsid w:val="00DC5C05"/>
    <w:rsid w:val="00DC6762"/>
    <w:rsid w:val="00DC6AC8"/>
    <w:rsid w:val="00DC7123"/>
    <w:rsid w:val="00DC75AE"/>
    <w:rsid w:val="00DC7EEE"/>
    <w:rsid w:val="00DD019A"/>
    <w:rsid w:val="00DD0F7F"/>
    <w:rsid w:val="00DD1C64"/>
    <w:rsid w:val="00DD2322"/>
    <w:rsid w:val="00DD2587"/>
    <w:rsid w:val="00DD2641"/>
    <w:rsid w:val="00DD278E"/>
    <w:rsid w:val="00DD2A7E"/>
    <w:rsid w:val="00DD2F09"/>
    <w:rsid w:val="00DD39C7"/>
    <w:rsid w:val="00DD47E9"/>
    <w:rsid w:val="00DD53A0"/>
    <w:rsid w:val="00DD6B8E"/>
    <w:rsid w:val="00DD7087"/>
    <w:rsid w:val="00DE0B3B"/>
    <w:rsid w:val="00DE1F5A"/>
    <w:rsid w:val="00DE21B8"/>
    <w:rsid w:val="00DE261A"/>
    <w:rsid w:val="00DE2F94"/>
    <w:rsid w:val="00DE313A"/>
    <w:rsid w:val="00DE383D"/>
    <w:rsid w:val="00DE4D97"/>
    <w:rsid w:val="00DE568F"/>
    <w:rsid w:val="00DE7AF4"/>
    <w:rsid w:val="00DF07DE"/>
    <w:rsid w:val="00DF1CEB"/>
    <w:rsid w:val="00DF2106"/>
    <w:rsid w:val="00DF3224"/>
    <w:rsid w:val="00DF3FCD"/>
    <w:rsid w:val="00DF47EA"/>
    <w:rsid w:val="00DF4D76"/>
    <w:rsid w:val="00DF5B1C"/>
    <w:rsid w:val="00DF6141"/>
    <w:rsid w:val="00DF64C7"/>
    <w:rsid w:val="00E021D7"/>
    <w:rsid w:val="00E02525"/>
    <w:rsid w:val="00E026C1"/>
    <w:rsid w:val="00E02AD4"/>
    <w:rsid w:val="00E0347E"/>
    <w:rsid w:val="00E035FE"/>
    <w:rsid w:val="00E03D22"/>
    <w:rsid w:val="00E056DA"/>
    <w:rsid w:val="00E05747"/>
    <w:rsid w:val="00E06643"/>
    <w:rsid w:val="00E06B1B"/>
    <w:rsid w:val="00E06DAB"/>
    <w:rsid w:val="00E06FF6"/>
    <w:rsid w:val="00E0747B"/>
    <w:rsid w:val="00E078DA"/>
    <w:rsid w:val="00E10643"/>
    <w:rsid w:val="00E12F5A"/>
    <w:rsid w:val="00E1328F"/>
    <w:rsid w:val="00E137D0"/>
    <w:rsid w:val="00E15697"/>
    <w:rsid w:val="00E17380"/>
    <w:rsid w:val="00E175E9"/>
    <w:rsid w:val="00E17DC6"/>
    <w:rsid w:val="00E208D3"/>
    <w:rsid w:val="00E20FD8"/>
    <w:rsid w:val="00E2187B"/>
    <w:rsid w:val="00E221E3"/>
    <w:rsid w:val="00E22EDF"/>
    <w:rsid w:val="00E23202"/>
    <w:rsid w:val="00E23572"/>
    <w:rsid w:val="00E25281"/>
    <w:rsid w:val="00E2597E"/>
    <w:rsid w:val="00E259EA"/>
    <w:rsid w:val="00E26A21"/>
    <w:rsid w:val="00E26A70"/>
    <w:rsid w:val="00E26E0B"/>
    <w:rsid w:val="00E26F4E"/>
    <w:rsid w:val="00E271FC"/>
    <w:rsid w:val="00E279E5"/>
    <w:rsid w:val="00E30138"/>
    <w:rsid w:val="00E30495"/>
    <w:rsid w:val="00E30E23"/>
    <w:rsid w:val="00E31A22"/>
    <w:rsid w:val="00E32968"/>
    <w:rsid w:val="00E3353C"/>
    <w:rsid w:val="00E33BE6"/>
    <w:rsid w:val="00E33E17"/>
    <w:rsid w:val="00E33EAF"/>
    <w:rsid w:val="00E34A70"/>
    <w:rsid w:val="00E36DEA"/>
    <w:rsid w:val="00E4017B"/>
    <w:rsid w:val="00E40198"/>
    <w:rsid w:val="00E40C9B"/>
    <w:rsid w:val="00E412FB"/>
    <w:rsid w:val="00E42054"/>
    <w:rsid w:val="00E4244F"/>
    <w:rsid w:val="00E428AF"/>
    <w:rsid w:val="00E429C8"/>
    <w:rsid w:val="00E42B28"/>
    <w:rsid w:val="00E4351B"/>
    <w:rsid w:val="00E43859"/>
    <w:rsid w:val="00E43A8D"/>
    <w:rsid w:val="00E43A8F"/>
    <w:rsid w:val="00E43E15"/>
    <w:rsid w:val="00E44394"/>
    <w:rsid w:val="00E444E1"/>
    <w:rsid w:val="00E45624"/>
    <w:rsid w:val="00E45D9E"/>
    <w:rsid w:val="00E47905"/>
    <w:rsid w:val="00E513A1"/>
    <w:rsid w:val="00E520D3"/>
    <w:rsid w:val="00E521C9"/>
    <w:rsid w:val="00E53641"/>
    <w:rsid w:val="00E5372B"/>
    <w:rsid w:val="00E53879"/>
    <w:rsid w:val="00E53D47"/>
    <w:rsid w:val="00E547BB"/>
    <w:rsid w:val="00E54C4E"/>
    <w:rsid w:val="00E5554E"/>
    <w:rsid w:val="00E55785"/>
    <w:rsid w:val="00E57256"/>
    <w:rsid w:val="00E605FE"/>
    <w:rsid w:val="00E60799"/>
    <w:rsid w:val="00E616DB"/>
    <w:rsid w:val="00E6195F"/>
    <w:rsid w:val="00E633C6"/>
    <w:rsid w:val="00E64562"/>
    <w:rsid w:val="00E64A90"/>
    <w:rsid w:val="00E650A5"/>
    <w:rsid w:val="00E6599C"/>
    <w:rsid w:val="00E65DB3"/>
    <w:rsid w:val="00E66F7D"/>
    <w:rsid w:val="00E71AE8"/>
    <w:rsid w:val="00E71C2D"/>
    <w:rsid w:val="00E71C99"/>
    <w:rsid w:val="00E725AF"/>
    <w:rsid w:val="00E73742"/>
    <w:rsid w:val="00E73AFE"/>
    <w:rsid w:val="00E73D00"/>
    <w:rsid w:val="00E741E1"/>
    <w:rsid w:val="00E742E1"/>
    <w:rsid w:val="00E7640B"/>
    <w:rsid w:val="00E77153"/>
    <w:rsid w:val="00E77182"/>
    <w:rsid w:val="00E77656"/>
    <w:rsid w:val="00E82DC8"/>
    <w:rsid w:val="00E831A1"/>
    <w:rsid w:val="00E8390F"/>
    <w:rsid w:val="00E83B73"/>
    <w:rsid w:val="00E84045"/>
    <w:rsid w:val="00E84188"/>
    <w:rsid w:val="00E84581"/>
    <w:rsid w:val="00E84DCA"/>
    <w:rsid w:val="00E85D32"/>
    <w:rsid w:val="00E86A80"/>
    <w:rsid w:val="00E86AF8"/>
    <w:rsid w:val="00E87C1D"/>
    <w:rsid w:val="00E87D6C"/>
    <w:rsid w:val="00E9017A"/>
    <w:rsid w:val="00E910A0"/>
    <w:rsid w:val="00E9148C"/>
    <w:rsid w:val="00E9198C"/>
    <w:rsid w:val="00E91B94"/>
    <w:rsid w:val="00E91BE4"/>
    <w:rsid w:val="00E92772"/>
    <w:rsid w:val="00E93B0F"/>
    <w:rsid w:val="00E9494B"/>
    <w:rsid w:val="00E95FE1"/>
    <w:rsid w:val="00E97EA6"/>
    <w:rsid w:val="00EA0065"/>
    <w:rsid w:val="00EA049B"/>
    <w:rsid w:val="00EA1E2F"/>
    <w:rsid w:val="00EA3480"/>
    <w:rsid w:val="00EA4DEF"/>
    <w:rsid w:val="00EA67DA"/>
    <w:rsid w:val="00EA6A10"/>
    <w:rsid w:val="00EA7238"/>
    <w:rsid w:val="00EA78CE"/>
    <w:rsid w:val="00EA7CFE"/>
    <w:rsid w:val="00EB08E7"/>
    <w:rsid w:val="00EB1FB0"/>
    <w:rsid w:val="00EB269F"/>
    <w:rsid w:val="00EB2DAB"/>
    <w:rsid w:val="00EB3015"/>
    <w:rsid w:val="00EB31A2"/>
    <w:rsid w:val="00EB5223"/>
    <w:rsid w:val="00EB54B1"/>
    <w:rsid w:val="00EB56F9"/>
    <w:rsid w:val="00EB590D"/>
    <w:rsid w:val="00EB5CC4"/>
    <w:rsid w:val="00EB6460"/>
    <w:rsid w:val="00EB758D"/>
    <w:rsid w:val="00EB7F0F"/>
    <w:rsid w:val="00EB7FD8"/>
    <w:rsid w:val="00EC10F7"/>
    <w:rsid w:val="00EC1581"/>
    <w:rsid w:val="00EC1F5C"/>
    <w:rsid w:val="00EC420A"/>
    <w:rsid w:val="00EC4C7F"/>
    <w:rsid w:val="00EC4CF1"/>
    <w:rsid w:val="00EC4EFD"/>
    <w:rsid w:val="00EC52CB"/>
    <w:rsid w:val="00EC563D"/>
    <w:rsid w:val="00EC5EAC"/>
    <w:rsid w:val="00EC63F0"/>
    <w:rsid w:val="00EC6E5C"/>
    <w:rsid w:val="00EC70C4"/>
    <w:rsid w:val="00EC76BD"/>
    <w:rsid w:val="00ED0EBB"/>
    <w:rsid w:val="00ED1643"/>
    <w:rsid w:val="00ED1DC9"/>
    <w:rsid w:val="00ED22C9"/>
    <w:rsid w:val="00ED2DAA"/>
    <w:rsid w:val="00ED306C"/>
    <w:rsid w:val="00ED3F65"/>
    <w:rsid w:val="00ED451B"/>
    <w:rsid w:val="00ED5114"/>
    <w:rsid w:val="00ED554A"/>
    <w:rsid w:val="00ED555C"/>
    <w:rsid w:val="00ED5DE1"/>
    <w:rsid w:val="00ED692C"/>
    <w:rsid w:val="00ED6E0B"/>
    <w:rsid w:val="00ED7069"/>
    <w:rsid w:val="00ED7423"/>
    <w:rsid w:val="00ED781D"/>
    <w:rsid w:val="00ED7858"/>
    <w:rsid w:val="00EE04E8"/>
    <w:rsid w:val="00EE0A1B"/>
    <w:rsid w:val="00EE1027"/>
    <w:rsid w:val="00EE1F07"/>
    <w:rsid w:val="00EE35D4"/>
    <w:rsid w:val="00EE379F"/>
    <w:rsid w:val="00EE4E5B"/>
    <w:rsid w:val="00EE5E05"/>
    <w:rsid w:val="00EF1A25"/>
    <w:rsid w:val="00EF3749"/>
    <w:rsid w:val="00EF3A35"/>
    <w:rsid w:val="00EF43DC"/>
    <w:rsid w:val="00EF5BBC"/>
    <w:rsid w:val="00EF5E02"/>
    <w:rsid w:val="00EF622D"/>
    <w:rsid w:val="00EF62F9"/>
    <w:rsid w:val="00EF65CE"/>
    <w:rsid w:val="00EF6B5C"/>
    <w:rsid w:val="00EF6DAD"/>
    <w:rsid w:val="00F002EA"/>
    <w:rsid w:val="00F01C83"/>
    <w:rsid w:val="00F02374"/>
    <w:rsid w:val="00F024F7"/>
    <w:rsid w:val="00F027B9"/>
    <w:rsid w:val="00F02869"/>
    <w:rsid w:val="00F0398C"/>
    <w:rsid w:val="00F0399F"/>
    <w:rsid w:val="00F03D2B"/>
    <w:rsid w:val="00F040F2"/>
    <w:rsid w:val="00F05053"/>
    <w:rsid w:val="00F063C1"/>
    <w:rsid w:val="00F072B4"/>
    <w:rsid w:val="00F0740B"/>
    <w:rsid w:val="00F07F75"/>
    <w:rsid w:val="00F104BC"/>
    <w:rsid w:val="00F12D29"/>
    <w:rsid w:val="00F12F5B"/>
    <w:rsid w:val="00F137E1"/>
    <w:rsid w:val="00F138A4"/>
    <w:rsid w:val="00F13C47"/>
    <w:rsid w:val="00F1481B"/>
    <w:rsid w:val="00F14945"/>
    <w:rsid w:val="00F161F2"/>
    <w:rsid w:val="00F1669C"/>
    <w:rsid w:val="00F17898"/>
    <w:rsid w:val="00F178DB"/>
    <w:rsid w:val="00F20A62"/>
    <w:rsid w:val="00F20EF3"/>
    <w:rsid w:val="00F225E7"/>
    <w:rsid w:val="00F22737"/>
    <w:rsid w:val="00F22FA5"/>
    <w:rsid w:val="00F23D9B"/>
    <w:rsid w:val="00F24391"/>
    <w:rsid w:val="00F2500E"/>
    <w:rsid w:val="00F25D03"/>
    <w:rsid w:val="00F264B9"/>
    <w:rsid w:val="00F267C4"/>
    <w:rsid w:val="00F26967"/>
    <w:rsid w:val="00F27398"/>
    <w:rsid w:val="00F27B02"/>
    <w:rsid w:val="00F311C3"/>
    <w:rsid w:val="00F3151D"/>
    <w:rsid w:val="00F32D87"/>
    <w:rsid w:val="00F33B18"/>
    <w:rsid w:val="00F33FBF"/>
    <w:rsid w:val="00F40451"/>
    <w:rsid w:val="00F406B5"/>
    <w:rsid w:val="00F419B6"/>
    <w:rsid w:val="00F41B3B"/>
    <w:rsid w:val="00F431ED"/>
    <w:rsid w:val="00F43318"/>
    <w:rsid w:val="00F44A0A"/>
    <w:rsid w:val="00F44B21"/>
    <w:rsid w:val="00F44B58"/>
    <w:rsid w:val="00F44DA2"/>
    <w:rsid w:val="00F45236"/>
    <w:rsid w:val="00F454CA"/>
    <w:rsid w:val="00F459C1"/>
    <w:rsid w:val="00F45E29"/>
    <w:rsid w:val="00F4633D"/>
    <w:rsid w:val="00F469E0"/>
    <w:rsid w:val="00F47FA2"/>
    <w:rsid w:val="00F5007C"/>
    <w:rsid w:val="00F50305"/>
    <w:rsid w:val="00F5075A"/>
    <w:rsid w:val="00F5206D"/>
    <w:rsid w:val="00F5343C"/>
    <w:rsid w:val="00F5347A"/>
    <w:rsid w:val="00F53979"/>
    <w:rsid w:val="00F539C7"/>
    <w:rsid w:val="00F54FAE"/>
    <w:rsid w:val="00F55290"/>
    <w:rsid w:val="00F552CA"/>
    <w:rsid w:val="00F5555C"/>
    <w:rsid w:val="00F55F4D"/>
    <w:rsid w:val="00F56565"/>
    <w:rsid w:val="00F56BC8"/>
    <w:rsid w:val="00F57368"/>
    <w:rsid w:val="00F573A3"/>
    <w:rsid w:val="00F57DD5"/>
    <w:rsid w:val="00F60329"/>
    <w:rsid w:val="00F610DF"/>
    <w:rsid w:val="00F612EB"/>
    <w:rsid w:val="00F61C2F"/>
    <w:rsid w:val="00F62679"/>
    <w:rsid w:val="00F645E3"/>
    <w:rsid w:val="00F65D7F"/>
    <w:rsid w:val="00F668E4"/>
    <w:rsid w:val="00F66979"/>
    <w:rsid w:val="00F66CF7"/>
    <w:rsid w:val="00F66E1B"/>
    <w:rsid w:val="00F70610"/>
    <w:rsid w:val="00F70B89"/>
    <w:rsid w:val="00F715B7"/>
    <w:rsid w:val="00F71757"/>
    <w:rsid w:val="00F71AEA"/>
    <w:rsid w:val="00F7220F"/>
    <w:rsid w:val="00F750FE"/>
    <w:rsid w:val="00F75571"/>
    <w:rsid w:val="00F759B4"/>
    <w:rsid w:val="00F76B4F"/>
    <w:rsid w:val="00F77414"/>
    <w:rsid w:val="00F77C09"/>
    <w:rsid w:val="00F77C53"/>
    <w:rsid w:val="00F801E5"/>
    <w:rsid w:val="00F80260"/>
    <w:rsid w:val="00F80D4A"/>
    <w:rsid w:val="00F8158A"/>
    <w:rsid w:val="00F81813"/>
    <w:rsid w:val="00F833CF"/>
    <w:rsid w:val="00F841A6"/>
    <w:rsid w:val="00F84D5A"/>
    <w:rsid w:val="00F850AB"/>
    <w:rsid w:val="00F85AAA"/>
    <w:rsid w:val="00F85BF7"/>
    <w:rsid w:val="00F86CB7"/>
    <w:rsid w:val="00F87C9A"/>
    <w:rsid w:val="00F87EFF"/>
    <w:rsid w:val="00F90063"/>
    <w:rsid w:val="00F92640"/>
    <w:rsid w:val="00F93347"/>
    <w:rsid w:val="00F93FBA"/>
    <w:rsid w:val="00F94344"/>
    <w:rsid w:val="00F94FBC"/>
    <w:rsid w:val="00F9587B"/>
    <w:rsid w:val="00F9597A"/>
    <w:rsid w:val="00F961D8"/>
    <w:rsid w:val="00F9694F"/>
    <w:rsid w:val="00F97077"/>
    <w:rsid w:val="00F972E8"/>
    <w:rsid w:val="00FA01DE"/>
    <w:rsid w:val="00FA127A"/>
    <w:rsid w:val="00FA191C"/>
    <w:rsid w:val="00FA1B8F"/>
    <w:rsid w:val="00FA26DD"/>
    <w:rsid w:val="00FA2958"/>
    <w:rsid w:val="00FA3358"/>
    <w:rsid w:val="00FA39FC"/>
    <w:rsid w:val="00FA4DEC"/>
    <w:rsid w:val="00FA59F3"/>
    <w:rsid w:val="00FA5A81"/>
    <w:rsid w:val="00FA6639"/>
    <w:rsid w:val="00FA66BA"/>
    <w:rsid w:val="00FB0179"/>
    <w:rsid w:val="00FB02A2"/>
    <w:rsid w:val="00FB09DF"/>
    <w:rsid w:val="00FB17C3"/>
    <w:rsid w:val="00FB2CB9"/>
    <w:rsid w:val="00FB3173"/>
    <w:rsid w:val="00FB33F1"/>
    <w:rsid w:val="00FB3ADF"/>
    <w:rsid w:val="00FB458C"/>
    <w:rsid w:val="00FB6791"/>
    <w:rsid w:val="00FC05A0"/>
    <w:rsid w:val="00FC0E94"/>
    <w:rsid w:val="00FC11A5"/>
    <w:rsid w:val="00FC1685"/>
    <w:rsid w:val="00FC172D"/>
    <w:rsid w:val="00FC177C"/>
    <w:rsid w:val="00FC2326"/>
    <w:rsid w:val="00FC26C2"/>
    <w:rsid w:val="00FC29ED"/>
    <w:rsid w:val="00FC3A52"/>
    <w:rsid w:val="00FC3B4A"/>
    <w:rsid w:val="00FC5236"/>
    <w:rsid w:val="00FC5550"/>
    <w:rsid w:val="00FC5B77"/>
    <w:rsid w:val="00FC5D7C"/>
    <w:rsid w:val="00FC6633"/>
    <w:rsid w:val="00FD05DD"/>
    <w:rsid w:val="00FD103C"/>
    <w:rsid w:val="00FD171D"/>
    <w:rsid w:val="00FD5126"/>
    <w:rsid w:val="00FD537D"/>
    <w:rsid w:val="00FD54C7"/>
    <w:rsid w:val="00FD57AD"/>
    <w:rsid w:val="00FD5BC3"/>
    <w:rsid w:val="00FD5DFA"/>
    <w:rsid w:val="00FE10A5"/>
    <w:rsid w:val="00FE149B"/>
    <w:rsid w:val="00FE1584"/>
    <w:rsid w:val="00FE39A6"/>
    <w:rsid w:val="00FE3EA8"/>
    <w:rsid w:val="00FE5307"/>
    <w:rsid w:val="00FE5835"/>
    <w:rsid w:val="00FE59D4"/>
    <w:rsid w:val="00FE6088"/>
    <w:rsid w:val="00FE6A41"/>
    <w:rsid w:val="00FE7123"/>
    <w:rsid w:val="00FE7D4F"/>
    <w:rsid w:val="00FF0B28"/>
    <w:rsid w:val="00FF1735"/>
    <w:rsid w:val="00FF1AF9"/>
    <w:rsid w:val="00FF1CC4"/>
    <w:rsid w:val="00FF1ED4"/>
    <w:rsid w:val="00FF2394"/>
    <w:rsid w:val="00FF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B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2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5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250B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3250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3250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25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DD2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D258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D2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D2587"/>
    <w:rPr>
      <w:sz w:val="18"/>
      <w:szCs w:val="18"/>
    </w:rPr>
  </w:style>
  <w:style w:type="paragraph" w:styleId="a6">
    <w:name w:val="List Paragraph"/>
    <w:basedOn w:val="a"/>
    <w:uiPriority w:val="34"/>
    <w:qFormat/>
    <w:rsid w:val="008500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593</Words>
  <Characters>3383</Characters>
  <Application>Microsoft Office Word</Application>
  <DocSecurity>0</DocSecurity>
  <Lines>28</Lines>
  <Paragraphs>7</Paragraphs>
  <ScaleCrop>false</ScaleCrop>
  <Company>home</Company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Administrator</cp:lastModifiedBy>
  <cp:revision>27</cp:revision>
  <dcterms:created xsi:type="dcterms:W3CDTF">2016-07-21T04:35:00Z</dcterms:created>
  <dcterms:modified xsi:type="dcterms:W3CDTF">2016-08-01T01:35:00Z</dcterms:modified>
</cp:coreProperties>
</file>